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1AFB" w14:textId="1E74BD35" w:rsidR="00A37BF1" w:rsidRDefault="00A37BF1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24D7F5" wp14:editId="7C1F5AF8">
            <wp:simplePos x="0" y="0"/>
            <wp:positionH relativeFrom="margin">
              <wp:align>right</wp:align>
            </wp:positionH>
            <wp:positionV relativeFrom="paragraph">
              <wp:posOffset>1567180</wp:posOffset>
            </wp:positionV>
            <wp:extent cx="9737725" cy="6637655"/>
            <wp:effectExtent l="6985" t="0" r="3810" b="3810"/>
            <wp:wrapSquare wrapText="bothSides"/>
            <wp:docPr id="879993399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37725" cy="663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FCCC632" w14:textId="774D7F3F" w:rsidR="00A37BF1" w:rsidRDefault="00A37BF1" w:rsidP="00A37BF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691D2D" wp14:editId="73179B94">
            <wp:simplePos x="0" y="0"/>
            <wp:positionH relativeFrom="margin">
              <wp:align>left</wp:align>
            </wp:positionH>
            <wp:positionV relativeFrom="paragraph">
              <wp:posOffset>1485265</wp:posOffset>
            </wp:positionV>
            <wp:extent cx="9524365" cy="6554470"/>
            <wp:effectExtent l="0" t="952" r="0" b="0"/>
            <wp:wrapSquare wrapText="bothSides"/>
            <wp:docPr id="1758001338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" t="48342" r="1088" b="2712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24365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79439" w14:textId="79B8A667" w:rsidR="00304675" w:rsidRDefault="00A37BF1" w:rsidP="00A37BF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D4A86B" wp14:editId="259B8D32">
            <wp:simplePos x="0" y="0"/>
            <wp:positionH relativeFrom="margin">
              <wp:posOffset>-1552575</wp:posOffset>
            </wp:positionH>
            <wp:positionV relativeFrom="paragraph">
              <wp:posOffset>1334770</wp:posOffset>
            </wp:positionV>
            <wp:extent cx="9739630" cy="7101205"/>
            <wp:effectExtent l="4762" t="0" r="0" b="0"/>
            <wp:wrapSquare wrapText="bothSides"/>
            <wp:docPr id="361892259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" t="72785" r="478" b="63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39630" cy="710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4675" w:rsidSect="003F5DF8">
      <w:pgSz w:w="11906" w:h="16838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6C"/>
    <w:rsid w:val="00304675"/>
    <w:rsid w:val="00343ABC"/>
    <w:rsid w:val="003F5DF8"/>
    <w:rsid w:val="006B6B00"/>
    <w:rsid w:val="009D1D36"/>
    <w:rsid w:val="00A37BF1"/>
    <w:rsid w:val="00B12D1D"/>
    <w:rsid w:val="00CD7C8E"/>
    <w:rsid w:val="00CF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4882E"/>
  <w15:chartTrackingRefBased/>
  <w15:docId w15:val="{91284498-FB5A-4FEF-BEF8-C2276F99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22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22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22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22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22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22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22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226C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226C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226C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226C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226C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226C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CF22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22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226C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CF2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2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226C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CF2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2026-09-21T16:43:00Z</dcterms:created>
  <dcterms:modified xsi:type="dcterms:W3CDTF">2026-09-21T17:10:00Z</dcterms:modified>
</cp:coreProperties>
</file>