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8BDE5" w14:textId="439743F7" w:rsidR="00304675" w:rsidRDefault="00D157A7" w:rsidP="004D6CBE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2B7421" wp14:editId="1D17285C">
            <wp:simplePos x="0" y="0"/>
            <wp:positionH relativeFrom="margin">
              <wp:align>right</wp:align>
            </wp:positionH>
            <wp:positionV relativeFrom="paragraph">
              <wp:posOffset>2955925</wp:posOffset>
            </wp:positionV>
            <wp:extent cx="10819130" cy="6855460"/>
            <wp:effectExtent l="635" t="0" r="1905" b="1905"/>
            <wp:wrapSquare wrapText="bothSides"/>
            <wp:docPr id="6140254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6378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819130" cy="685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6CBE">
        <w:t>A</w:t>
      </w:r>
      <w:r w:rsidR="004D6CBE" w:rsidRPr="001E6C88">
        <w:t>CTIVIDADES</w:t>
      </w:r>
      <w:r w:rsidR="004D6CBE">
        <w:t xml:space="preserve"> ADAPTADAS -</w:t>
      </w:r>
      <w:r w:rsidR="004D6CBE" w:rsidRPr="001E6C88">
        <w:t xml:space="preserve"> </w:t>
      </w:r>
      <w:r w:rsidR="004D6CBE">
        <w:t>S</w:t>
      </w:r>
      <w:r w:rsidR="004D6CBE" w:rsidRPr="001E6C88">
        <w:t>EGUNDO TRIMESTRE</w:t>
      </w:r>
      <w:r w:rsidR="004D6CBE">
        <w:t xml:space="preserve"> HISTORIA</w:t>
      </w:r>
    </w:p>
    <w:p w14:paraId="46ED3AA2" w14:textId="12D146C8" w:rsidR="004D6CBE" w:rsidRDefault="00C81E2A" w:rsidP="004D6CB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7717154" wp14:editId="03120185">
            <wp:simplePos x="0" y="0"/>
            <wp:positionH relativeFrom="margin">
              <wp:align>right</wp:align>
            </wp:positionH>
            <wp:positionV relativeFrom="paragraph">
              <wp:posOffset>2514600</wp:posOffset>
            </wp:positionV>
            <wp:extent cx="11877675" cy="6855460"/>
            <wp:effectExtent l="0" t="3492" r="6032" b="6033"/>
            <wp:wrapSquare wrapText="bothSides"/>
            <wp:docPr id="6289577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" t="36212" r="1353" b="2434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77675" cy="685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DDF23D" w14:textId="3B996E3D" w:rsidR="00D157A7" w:rsidRDefault="00C81E2A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1FE5610" wp14:editId="3BB0CC50">
            <wp:simplePos x="0" y="0"/>
            <wp:positionH relativeFrom="margin">
              <wp:align>right</wp:align>
            </wp:positionH>
            <wp:positionV relativeFrom="paragraph">
              <wp:posOffset>2511425</wp:posOffset>
            </wp:positionV>
            <wp:extent cx="11868785" cy="6859905"/>
            <wp:effectExtent l="0" t="0" r="8255" b="8255"/>
            <wp:wrapSquare wrapText="bothSides"/>
            <wp:docPr id="10675164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8" t="75443" r="1196" b="-20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68785" cy="685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57A7">
        <w:br w:type="page"/>
      </w:r>
    </w:p>
    <w:p w14:paraId="293FACF7" w14:textId="65D7BEDC" w:rsidR="00181DFA" w:rsidRDefault="001D2BF1" w:rsidP="00181DFA">
      <w:pPr>
        <w:spacing w:line="278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EFE743C" wp14:editId="20C1D8AA">
            <wp:simplePos x="0" y="0"/>
            <wp:positionH relativeFrom="margin">
              <wp:align>right</wp:align>
            </wp:positionH>
            <wp:positionV relativeFrom="paragraph">
              <wp:posOffset>2731770</wp:posOffset>
            </wp:positionV>
            <wp:extent cx="11195685" cy="6849745"/>
            <wp:effectExtent l="1270" t="0" r="6985" b="6985"/>
            <wp:wrapSquare wrapText="bothSides"/>
            <wp:docPr id="124056621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25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195685" cy="684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1DFA">
        <w:t>ACTIVIDADES</w:t>
      </w:r>
    </w:p>
    <w:p w14:paraId="19AACF6D" w14:textId="19AE5075" w:rsidR="009C3EE9" w:rsidRDefault="009C3EE9" w:rsidP="009C3EE9">
      <w:pPr>
        <w:spacing w:line="278" w:lineRule="auto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7EEDE52" wp14:editId="34DD22B6">
            <wp:simplePos x="0" y="0"/>
            <wp:positionH relativeFrom="margin">
              <wp:align>left</wp:align>
            </wp:positionH>
            <wp:positionV relativeFrom="paragraph">
              <wp:posOffset>2514600</wp:posOffset>
            </wp:positionV>
            <wp:extent cx="11867515" cy="6851015"/>
            <wp:effectExtent l="0" t="6350" r="0" b="0"/>
            <wp:wrapSquare wrapText="bothSides"/>
            <wp:docPr id="10335057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5" t="38617" r="1113" b="3070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67515" cy="685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2BF1">
        <w:rPr>
          <w:noProof/>
        </w:rPr>
        <mc:AlternateContent>
          <mc:Choice Requires="wps">
            <w:drawing>
              <wp:inline distT="0" distB="0" distL="0" distR="0" wp14:anchorId="2813F245" wp14:editId="2F4C4482">
                <wp:extent cx="304800" cy="304800"/>
                <wp:effectExtent l="0" t="0" r="0" b="0"/>
                <wp:docPr id="701567099" name="Rectángulo 5" descr="Cuaderno de actividades sobre reformas borbónic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BF1B72" id="Rectángulo 5" o:spid="_x0000_s1026" alt="Cuaderno de actividades sobre reformas borbónic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br w:type="page"/>
      </w:r>
    </w:p>
    <w:p w14:paraId="20EEDC68" w14:textId="7FBCD755" w:rsidR="00D157A7" w:rsidRDefault="009C3EE9" w:rsidP="009C3EE9">
      <w:pPr>
        <w:spacing w:line="278" w:lineRule="auto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61BA977" wp14:editId="65B22EDE">
            <wp:simplePos x="0" y="0"/>
            <wp:positionH relativeFrom="margin">
              <wp:align>right</wp:align>
            </wp:positionH>
            <wp:positionV relativeFrom="paragraph">
              <wp:posOffset>2521585</wp:posOffset>
            </wp:positionV>
            <wp:extent cx="11868785" cy="6843395"/>
            <wp:effectExtent l="0" t="1905" r="0" b="0"/>
            <wp:wrapSquare wrapText="bothSides"/>
            <wp:docPr id="12785083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6" t="69793" r="1464" b="140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68785" cy="684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157A7" w:rsidSect="00904B0E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BE"/>
    <w:rsid w:val="00181DFA"/>
    <w:rsid w:val="001D2BF1"/>
    <w:rsid w:val="001E6C88"/>
    <w:rsid w:val="00304675"/>
    <w:rsid w:val="00343ABC"/>
    <w:rsid w:val="004D6CBE"/>
    <w:rsid w:val="006A7D7A"/>
    <w:rsid w:val="006B6B00"/>
    <w:rsid w:val="00904B0E"/>
    <w:rsid w:val="009C3EE9"/>
    <w:rsid w:val="00B12D1D"/>
    <w:rsid w:val="00C81E2A"/>
    <w:rsid w:val="00CD7C8E"/>
    <w:rsid w:val="00D157A7"/>
    <w:rsid w:val="00D9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7BCD6"/>
  <w15:chartTrackingRefBased/>
  <w15:docId w15:val="{F98D92A1-96F9-425C-976B-685C3384E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1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15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15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15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5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5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5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5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1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1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15BE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15BE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5BE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5BE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5BE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5BE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D915B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1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15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1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1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15BE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D915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15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1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15BE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D91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8</Words>
  <Characters>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2026-06-16T15:14:00Z</dcterms:created>
  <dcterms:modified xsi:type="dcterms:W3CDTF">2026-06-16T17:23:00Z</dcterms:modified>
</cp:coreProperties>
</file>