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128A" w14:textId="7F62D849" w:rsidR="00932D89" w:rsidRDefault="00932D89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17CFC6" wp14:editId="19CC8C0F">
            <wp:simplePos x="0" y="0"/>
            <wp:positionH relativeFrom="margin">
              <wp:posOffset>-1519555</wp:posOffset>
            </wp:positionH>
            <wp:positionV relativeFrom="paragraph">
              <wp:posOffset>1335405</wp:posOffset>
            </wp:positionV>
            <wp:extent cx="9742805" cy="7096125"/>
            <wp:effectExtent l="8890" t="0" r="635" b="635"/>
            <wp:wrapSquare wrapText="bothSides"/>
            <wp:docPr id="157810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7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42805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D81D2DD" w14:textId="328251BB" w:rsidR="00932D89" w:rsidRDefault="00CA1A7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769D57" wp14:editId="2BA80315">
            <wp:simplePos x="0" y="0"/>
            <wp:positionH relativeFrom="margin">
              <wp:posOffset>-1399540</wp:posOffset>
            </wp:positionH>
            <wp:positionV relativeFrom="paragraph">
              <wp:posOffset>1216660</wp:posOffset>
            </wp:positionV>
            <wp:extent cx="9708515" cy="7297420"/>
            <wp:effectExtent l="5398" t="0" r="0" b="0"/>
            <wp:wrapSquare wrapText="bothSides"/>
            <wp:docPr id="92689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" t="41691" r="1595" b="2896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08515" cy="729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D89">
        <w:br w:type="page"/>
      </w:r>
    </w:p>
    <w:p w14:paraId="3BC365CE" w14:textId="0E9B6B12" w:rsidR="00304675" w:rsidRDefault="00CA1A7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B675785" wp14:editId="749AEC2E">
            <wp:simplePos x="0" y="0"/>
            <wp:positionH relativeFrom="page">
              <wp:posOffset>-1094105</wp:posOffset>
            </wp:positionH>
            <wp:positionV relativeFrom="paragraph">
              <wp:posOffset>1257300</wp:posOffset>
            </wp:positionV>
            <wp:extent cx="9784080" cy="7273925"/>
            <wp:effectExtent l="0" t="2223" r="5398" b="5397"/>
            <wp:wrapSquare wrapText="bothSides"/>
            <wp:docPr id="147817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" t="71300" r="1238" b="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84080" cy="727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932D89">
      <w:pgSz w:w="11906" w:h="16838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89"/>
    <w:rsid w:val="002E78A6"/>
    <w:rsid w:val="00304675"/>
    <w:rsid w:val="00343ABC"/>
    <w:rsid w:val="006B6B00"/>
    <w:rsid w:val="00932D89"/>
    <w:rsid w:val="00B12D1D"/>
    <w:rsid w:val="00CA1A78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6CDFD"/>
  <w15:chartTrackingRefBased/>
  <w15:docId w15:val="{34C0B3D3-5A51-46B6-B832-53422008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D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D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D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D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D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D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D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D89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D89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D89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D89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D89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D89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932D8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D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D89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932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D89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932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2026-08-23T19:44:00Z</dcterms:created>
  <dcterms:modified xsi:type="dcterms:W3CDTF">2026-08-23T19:46:00Z</dcterms:modified>
</cp:coreProperties>
</file>