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C058" w14:textId="28647140" w:rsidR="00026D94" w:rsidRDefault="00770131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0F6367" wp14:editId="0455482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66000" cy="12573000"/>
            <wp:effectExtent l="0" t="0" r="6350" b="0"/>
            <wp:wrapSquare wrapText="bothSides"/>
            <wp:docPr id="14764733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0" cy="1257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6D94">
        <w:br w:type="page"/>
      </w:r>
    </w:p>
    <w:p w14:paraId="6602B26E" w14:textId="74D0FB8F" w:rsidR="00026D94" w:rsidRDefault="006C46DD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95D98D" wp14:editId="03C7800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949440" cy="12344400"/>
            <wp:effectExtent l="0" t="0" r="3810" b="0"/>
            <wp:wrapSquare wrapText="bothSides"/>
            <wp:docPr id="19087241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1234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6D94">
        <w:br w:type="page"/>
      </w:r>
    </w:p>
    <w:p w14:paraId="6BDAF5F1" w14:textId="64D00B13" w:rsidR="00304675" w:rsidRDefault="00772B01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11CAF72" wp14:editId="51D0AE20">
            <wp:simplePos x="0" y="0"/>
            <wp:positionH relativeFrom="margin">
              <wp:posOffset>-323850</wp:posOffset>
            </wp:positionH>
            <wp:positionV relativeFrom="paragraph">
              <wp:posOffset>0</wp:posOffset>
            </wp:positionV>
            <wp:extent cx="7518400" cy="12477750"/>
            <wp:effectExtent l="0" t="0" r="6350" b="0"/>
            <wp:wrapSquare wrapText="bothSides"/>
            <wp:docPr id="15172121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0" cy="1247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026D94">
      <w:pgSz w:w="12240" w:h="20160" w:code="5"/>
      <w:pgMar w:top="284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87"/>
    <w:rsid w:val="00026D94"/>
    <w:rsid w:val="00196687"/>
    <w:rsid w:val="00304675"/>
    <w:rsid w:val="00343ABC"/>
    <w:rsid w:val="00442014"/>
    <w:rsid w:val="006B6B00"/>
    <w:rsid w:val="006C46DD"/>
    <w:rsid w:val="00767F12"/>
    <w:rsid w:val="00770131"/>
    <w:rsid w:val="00772B01"/>
    <w:rsid w:val="008E4831"/>
    <w:rsid w:val="009228EA"/>
    <w:rsid w:val="009618BD"/>
    <w:rsid w:val="00B12D1D"/>
    <w:rsid w:val="00CD7C8E"/>
    <w:rsid w:val="00D5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1800"/>
  <w15:chartTrackingRefBased/>
  <w15:docId w15:val="{252630AD-132E-48E7-A56F-EC0680DB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6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6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6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6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6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6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6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687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687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687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687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687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687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19668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6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687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1966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6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687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196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4</cp:revision>
  <dcterms:created xsi:type="dcterms:W3CDTF">2026-08-10T20:46:00Z</dcterms:created>
  <dcterms:modified xsi:type="dcterms:W3CDTF">2026-08-10T21:53:00Z</dcterms:modified>
</cp:coreProperties>
</file>