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D7B61" w14:textId="02A44ABC" w:rsidR="005F3FF0" w:rsidRDefault="009A6CC0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D02FA3F" w14:textId="77777777" w:rsidR="005F3FF0" w:rsidRDefault="005F3FF0" w:rsidP="005F3FF0">
      <w:pPr>
        <w:pStyle w:val="a3"/>
      </w:pPr>
    </w:p>
    <w:p w14:paraId="26474411" w14:textId="631AAC55" w:rsidR="005F3FF0" w:rsidRDefault="005F3FF0" w:rsidP="005F3FF0">
      <w:pPr>
        <w:pStyle w:val="a3"/>
        <w:rPr>
          <w:rFonts w:hint="eastAsia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/>
          <w:sz w:val="22"/>
          <w:szCs w:val="22"/>
        </w:rPr>
        <w:t>20191583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 w:hint="eastAsia"/>
          <w:sz w:val="22"/>
          <w:szCs w:val="22"/>
        </w:rPr>
        <w:t>김태곤</w:t>
      </w:r>
    </w:p>
    <w:p w14:paraId="170AF959" w14:textId="77777777" w:rsidR="005F3FF0" w:rsidRDefault="005F3FF0" w:rsidP="005F3FF0">
      <w:pPr>
        <w:pStyle w:val="a3"/>
        <w:rPr>
          <w:sz w:val="22"/>
          <w:szCs w:val="22"/>
        </w:rPr>
      </w:pPr>
    </w:p>
    <w:p w14:paraId="1B0C9583" w14:textId="13A95A0B" w:rsidR="005F3FF0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  <w:proofErr w:type="spellStart"/>
      <w:r w:rsidR="009209F8" w:rsidRPr="009209F8">
        <w:rPr>
          <w:rFonts w:eastAsia="함초롬바탕"/>
          <w:b/>
          <w:bCs/>
          <w:sz w:val="24"/>
          <w:szCs w:val="24"/>
        </w:rPr>
        <w:t>Vivado</w:t>
      </w:r>
      <w:proofErr w:type="spellEnd"/>
      <w:r w:rsidR="009209F8" w:rsidRPr="009209F8">
        <w:rPr>
          <w:rFonts w:eastAsia="함초롬바탕"/>
          <w:b/>
          <w:bCs/>
          <w:sz w:val="24"/>
          <w:szCs w:val="24"/>
        </w:rPr>
        <w:t xml:space="preserve"> 계정 생성과 설치과정을 제출</w:t>
      </w:r>
    </w:p>
    <w:p w14:paraId="64631606" w14:textId="43F8A70C" w:rsidR="009A6CC0" w:rsidRPr="005F3FF0" w:rsidRDefault="009A6CC0" w:rsidP="005F3FF0">
      <w:pPr>
        <w:pStyle w:val="a3"/>
        <w:rPr>
          <w:rFonts w:hint="eastAsia"/>
        </w:rPr>
      </w:pPr>
      <w:r>
        <w:t>1) AMD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접속하여</w:t>
      </w:r>
      <w:r>
        <w:rPr>
          <w:rFonts w:hint="eastAsia"/>
        </w:rPr>
        <w:t xml:space="preserve"> </w:t>
      </w:r>
      <w:proofErr w:type="spellStart"/>
      <w:r>
        <w:t>Vivado</w:t>
      </w:r>
      <w:proofErr w:type="spellEnd"/>
      <w: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0032989" w14:textId="5A79E164" w:rsidR="00516AC7" w:rsidRDefault="009A6CC0">
      <w:r w:rsidRPr="001A3BA9">
        <w:rPr>
          <w:noProof/>
        </w:rPr>
        <w:drawing>
          <wp:inline distT="0" distB="0" distL="0" distR="0" wp14:anchorId="10C8AB5F" wp14:editId="03F0818D">
            <wp:extent cx="4171427" cy="1733550"/>
            <wp:effectExtent l="0" t="0" r="0" b="0"/>
            <wp:docPr id="1" name="그림 1" descr="텍스트, 멀티미디어 소프트웨어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멀티미디어 소프트웨어, 소프트웨어, 웹사이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9600" cy="17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F30B" w14:textId="6469C928" w:rsidR="009A6CC0" w:rsidRDefault="009A6CC0">
      <w:r w:rsidRPr="001A3BA9">
        <w:rPr>
          <w:noProof/>
        </w:rPr>
        <w:drawing>
          <wp:inline distT="0" distB="0" distL="0" distR="0" wp14:anchorId="4956ED68" wp14:editId="7BCB42F6">
            <wp:extent cx="4278214" cy="4191000"/>
            <wp:effectExtent l="0" t="0" r="1905" b="0"/>
            <wp:docPr id="2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2712" cy="42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EFEA" w14:textId="5C732F47" w:rsidR="009A6CC0" w:rsidRDefault="009A6CC0">
      <w:r w:rsidRPr="001A3BA9">
        <w:rPr>
          <w:noProof/>
        </w:rPr>
        <w:lastRenderedPageBreak/>
        <w:drawing>
          <wp:inline distT="0" distB="0" distL="0" distR="0" wp14:anchorId="49E994C1" wp14:editId="23777F4E">
            <wp:extent cx="4062674" cy="4067175"/>
            <wp:effectExtent l="0" t="0" r="1905" b="0"/>
            <wp:docPr id="3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741" cy="40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CE1" w14:textId="38F26539" w:rsidR="009A6CC0" w:rsidRDefault="009A6CC0">
      <w:r w:rsidRPr="001A3BA9">
        <w:rPr>
          <w:noProof/>
        </w:rPr>
        <w:drawing>
          <wp:inline distT="0" distB="0" distL="0" distR="0" wp14:anchorId="4621FB3F" wp14:editId="25CD49B5">
            <wp:extent cx="4591050" cy="170498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032" cy="17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20E4" w14:textId="5C26F38F" w:rsidR="009A6CC0" w:rsidRDefault="009A6CC0">
      <w:pPr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회원가입이 완료되면 </w:t>
      </w:r>
      <w:r>
        <w:t>Software Tools &amp; Apps</w:t>
      </w:r>
      <w:r>
        <w:rPr>
          <w:rFonts w:hint="eastAsia"/>
        </w:rPr>
        <w:t xml:space="preserve">에 </w:t>
      </w:r>
      <w:proofErr w:type="spellStart"/>
      <w:r>
        <w:t>Vivado</w:t>
      </w:r>
      <w:proofErr w:type="spellEnd"/>
      <w:r>
        <w:t xml:space="preserve"> Software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 후 다운로드 한다.</w:t>
      </w:r>
      <w:r>
        <w:t xml:space="preserve"> </w:t>
      </w:r>
      <w:r>
        <w:rPr>
          <w:rFonts w:hint="eastAsia"/>
        </w:rPr>
        <w:t xml:space="preserve">다운로드 시 </w:t>
      </w:r>
      <w:r>
        <w:t>2017.3</w:t>
      </w:r>
      <w:r>
        <w:rPr>
          <w:rFonts w:hint="eastAsia"/>
        </w:rPr>
        <w:t xml:space="preserve">버전으로 </w:t>
      </w:r>
      <w:proofErr w:type="spellStart"/>
      <w:r>
        <w:rPr>
          <w:rFonts w:hint="eastAsia"/>
        </w:rPr>
        <w:t>다운한다</w:t>
      </w:r>
      <w:proofErr w:type="spellEnd"/>
      <w:r>
        <w:rPr>
          <w:rFonts w:hint="eastAsia"/>
        </w:rPr>
        <w:t>.</w:t>
      </w:r>
    </w:p>
    <w:p w14:paraId="0AFE52B7" w14:textId="4C184F04" w:rsidR="009A6CC0" w:rsidRDefault="009A6CC0">
      <w:r w:rsidRPr="00261563">
        <w:rPr>
          <w:noProof/>
        </w:rPr>
        <w:drawing>
          <wp:inline distT="0" distB="0" distL="0" distR="0" wp14:anchorId="7E667B61" wp14:editId="3B37BBD8">
            <wp:extent cx="5731510" cy="1453515"/>
            <wp:effectExtent l="0" t="0" r="0" b="0"/>
            <wp:docPr id="5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563">
        <w:rPr>
          <w:noProof/>
        </w:rPr>
        <w:lastRenderedPageBreak/>
        <w:drawing>
          <wp:inline distT="0" distB="0" distL="0" distR="0" wp14:anchorId="5B9C289D" wp14:editId="609BAA37">
            <wp:extent cx="5261104" cy="1619250"/>
            <wp:effectExtent l="0" t="0" r="0" b="0"/>
            <wp:docPr id="6" name="그림 6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직사각형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488" cy="16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F5A4" w14:textId="0E658C77" w:rsidR="009A6CC0" w:rsidRDefault="009A6CC0">
      <w:r w:rsidRPr="002D7ABB">
        <w:rPr>
          <w:noProof/>
        </w:rPr>
        <w:drawing>
          <wp:inline distT="0" distB="0" distL="0" distR="0" wp14:anchorId="68CA7CAE" wp14:editId="43934422">
            <wp:extent cx="5040487" cy="1857375"/>
            <wp:effectExtent l="0" t="0" r="1905" b="0"/>
            <wp:docPr id="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0538" cy="18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9246" w14:textId="3ECC8A88" w:rsidR="009A6CC0" w:rsidRDefault="009A6CC0">
      <w:r>
        <w:rPr>
          <w:rFonts w:hint="eastAsia"/>
        </w:rPr>
        <w:t>3</w:t>
      </w:r>
      <w:r>
        <w:t xml:space="preserve">) </w:t>
      </w:r>
      <w:proofErr w:type="spellStart"/>
      <w:r>
        <w:t>Vivado</w:t>
      </w:r>
      <w:proofErr w:type="spellEnd"/>
      <w:r>
        <w:rPr>
          <w:rFonts w:hint="eastAsia"/>
        </w:rPr>
        <w:t xml:space="preserve"> 설치 시 사용자 정보를 입력한다.</w:t>
      </w:r>
    </w:p>
    <w:p w14:paraId="2D9E31F4" w14:textId="28EF2CB1" w:rsidR="009A6CC0" w:rsidRDefault="009A6CC0">
      <w:r w:rsidRPr="002D7ABB">
        <w:rPr>
          <w:noProof/>
        </w:rPr>
        <w:drawing>
          <wp:inline distT="0" distB="0" distL="0" distR="0" wp14:anchorId="7A924DFA" wp14:editId="585481F7">
            <wp:extent cx="6015392" cy="4467225"/>
            <wp:effectExtent l="0" t="0" r="4445" b="3175"/>
            <wp:docPr id="8" name="그림 8" descr="텍스트, 영수증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스크린샷, 문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546" cy="4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70CC" w14:textId="4A55B56F" w:rsidR="009A6CC0" w:rsidRDefault="009A6CC0">
      <w:pPr>
        <w:rPr>
          <w:rFonts w:hint="eastAsia"/>
        </w:rPr>
      </w:pPr>
      <w:r>
        <w:lastRenderedPageBreak/>
        <w:t xml:space="preserve">4) </w:t>
      </w:r>
      <w:r>
        <w:rPr>
          <w:rFonts w:hint="eastAsia"/>
        </w:rPr>
        <w:t xml:space="preserve">압축파일을 다운로드 완료하면 압출을 풀고 </w:t>
      </w:r>
      <w:r w:rsidR="000A2481">
        <w:t>installer(xsetup.exe)</w:t>
      </w:r>
      <w:r>
        <w:t xml:space="preserve"> </w:t>
      </w:r>
      <w:r w:rsidR="000A2481">
        <w:rPr>
          <w:rFonts w:hint="eastAsia"/>
        </w:rPr>
        <w:t>실행을 통해 설치</w:t>
      </w:r>
      <w:r>
        <w:rPr>
          <w:rFonts w:hint="eastAsia"/>
        </w:rPr>
        <w:t>를 진행한다.</w:t>
      </w:r>
      <w:r w:rsidR="00B3003C">
        <w:t xml:space="preserve"> </w:t>
      </w:r>
      <w:r w:rsidR="00B3003C">
        <w:rPr>
          <w:rFonts w:hint="eastAsia"/>
        </w:rPr>
        <w:t xml:space="preserve">아래 표시를 모두 체크한 후 </w:t>
      </w:r>
      <w:r w:rsidR="00B3003C">
        <w:t>Next</w:t>
      </w:r>
      <w:proofErr w:type="spellStart"/>
      <w:r w:rsidR="00B3003C">
        <w:rPr>
          <w:rFonts w:hint="eastAsia"/>
        </w:rPr>
        <w:t>를</w:t>
      </w:r>
      <w:proofErr w:type="spellEnd"/>
      <w:r w:rsidR="00B3003C">
        <w:rPr>
          <w:rFonts w:hint="eastAsia"/>
        </w:rPr>
        <w:t xml:space="preserve"> 눌러 차례로 진행한다.</w:t>
      </w:r>
    </w:p>
    <w:p w14:paraId="0995A659" w14:textId="521D43D6" w:rsidR="009A6CC0" w:rsidRDefault="00B3003C">
      <w:r>
        <w:rPr>
          <w:rFonts w:hint="eastAsia"/>
          <w:noProof/>
        </w:rPr>
        <w:drawing>
          <wp:inline distT="0" distB="0" distL="180" distR="180" wp14:anchorId="47C038FE" wp14:editId="2C7FC8A0">
            <wp:extent cx="4905375" cy="3771900"/>
            <wp:effectExtent l="0" t="0" r="0" b="0"/>
            <wp:docPr id="1034" name="shape1034" descr="텍스트, 스크린샷, 번호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shape1034" descr="텍스트, 스크린샷, 번호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F784" w14:textId="4D4C3C1F" w:rsidR="00B3003C" w:rsidRDefault="00B3003C">
      <w:r>
        <w:rPr>
          <w:rFonts w:hint="eastAsia"/>
          <w:noProof/>
        </w:rPr>
        <w:drawing>
          <wp:inline distT="0" distB="0" distL="180" distR="180" wp14:anchorId="00AB61CF" wp14:editId="06237864">
            <wp:extent cx="4905375" cy="3743325"/>
            <wp:effectExtent l="0" t="0" r="0" b="3175"/>
            <wp:docPr id="1035" name="shape1035" descr="텍스트, 스크린샷, 소프트웨어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shape1035" descr="텍스트, 스크린샷, 소프트웨어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4A4B" w14:textId="0B2A9FB6" w:rsidR="00B3003C" w:rsidRDefault="00B3003C">
      <w:r>
        <w:rPr>
          <w:rFonts w:hint="eastAsia"/>
          <w:noProof/>
        </w:rPr>
        <w:lastRenderedPageBreak/>
        <w:drawing>
          <wp:inline distT="0" distB="0" distL="180" distR="180" wp14:anchorId="6385D403" wp14:editId="0AEB97C9">
            <wp:extent cx="5114925" cy="3714750"/>
            <wp:effectExtent l="0" t="0" r="3175" b="6350"/>
            <wp:docPr id="1036" name="shape1036" descr="텍스트, 스크린샷, 폰트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shape1036" descr="텍스트, 스크린샷, 폰트,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80" distR="180" wp14:anchorId="7D3DCA9A" wp14:editId="66665554">
            <wp:extent cx="5114925" cy="3495675"/>
            <wp:effectExtent l="0" t="0" r="3175" b="0"/>
            <wp:docPr id="1037" name="shape1037" descr="텍스트, 스크린샷, 소프트웨어, 디스플레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shape1037" descr="텍스트, 스크린샷, 소프트웨어, 디스플레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B9FB" w14:textId="77777777" w:rsidR="00B3003C" w:rsidRDefault="00B3003C"/>
    <w:p w14:paraId="03F7E79D" w14:textId="3A57C001" w:rsidR="00B3003C" w:rsidRDefault="00B3003C">
      <w:r>
        <w:rPr>
          <w:rFonts w:hint="eastAsia"/>
          <w:noProof/>
        </w:rPr>
        <w:lastRenderedPageBreak/>
        <w:drawing>
          <wp:inline distT="0" distB="0" distL="180" distR="180" wp14:anchorId="564B2AC9" wp14:editId="64D2D119">
            <wp:extent cx="5076825" cy="3857625"/>
            <wp:effectExtent l="0" t="0" r="3175" b="3175"/>
            <wp:docPr id="1038" name="shape1038" descr="텍스트, 스크린샷, 번호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shape1038" descr="텍스트, 스크린샷, 번호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84C8" w14:textId="0FCF2046" w:rsidR="00B3003C" w:rsidRDefault="00B3003C">
      <w:r>
        <w:rPr>
          <w:rFonts w:hint="eastAsia"/>
        </w:rPr>
        <w:t>(위 사진은 이미 설치한 후 캡쳐를 위해 재 다운로드를 진행하며 오류가 뜬 상황이다.</w:t>
      </w:r>
      <w:r>
        <w:t xml:space="preserve"> </w:t>
      </w:r>
      <w:r>
        <w:rPr>
          <w:rFonts w:hint="eastAsia"/>
        </w:rPr>
        <w:t>초기 설치에는 위와 같은 오류가 뜨지 않았다.</w:t>
      </w:r>
      <w:r>
        <w:t>)</w:t>
      </w:r>
    </w:p>
    <w:p w14:paraId="1B5D5F07" w14:textId="27DB3990" w:rsidR="00B3003C" w:rsidRDefault="00B3003C">
      <w:r>
        <w:rPr>
          <w:rFonts w:hint="eastAsia"/>
          <w:noProof/>
        </w:rPr>
        <w:drawing>
          <wp:inline distT="0" distB="0" distL="180" distR="180" wp14:anchorId="6CA03A4A" wp14:editId="0B8A414B">
            <wp:extent cx="4857750" cy="3581400"/>
            <wp:effectExtent l="0" t="0" r="6350" b="0"/>
            <wp:docPr id="1039" name="shape1039" descr="텍스트, 스크린샷, 번호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shape1039" descr="텍스트, 스크린샷, 번호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EF7" w14:textId="77777777" w:rsidR="00B3003C" w:rsidRDefault="00B3003C">
      <w:pPr>
        <w:widowControl/>
        <w:wordWrap/>
        <w:autoSpaceDE/>
        <w:autoSpaceDN/>
      </w:pPr>
      <w:r>
        <w:br w:type="page"/>
      </w:r>
    </w:p>
    <w:p w14:paraId="2F8DAEC9" w14:textId="26DE6F6F" w:rsidR="00B3003C" w:rsidRDefault="00B3003C">
      <w:r>
        <w:rPr>
          <w:rFonts w:hint="eastAsia"/>
        </w:rPr>
        <w:lastRenderedPageBreak/>
        <w:t>5</w:t>
      </w:r>
      <w:r>
        <w:t xml:space="preserve">) </w:t>
      </w:r>
      <w:r>
        <w:rPr>
          <w:rFonts w:hint="eastAsia"/>
        </w:rPr>
        <w:t xml:space="preserve">모든 준비가 끝나고 </w:t>
      </w:r>
      <w:r>
        <w:t>Install</w:t>
      </w:r>
      <w:r>
        <w:rPr>
          <w:rFonts w:hint="eastAsia"/>
        </w:rPr>
        <w:t>을 눌러 최종 설치를 진행한다. 성공적으로 진행되었을 경우 아래 사진과 같이 제대로 된 앱 실행 화면을 확인할 수 있다.</w:t>
      </w:r>
    </w:p>
    <w:p w14:paraId="5E31A4D3" w14:textId="70C1642C" w:rsidR="00B3003C" w:rsidRPr="00B3003C" w:rsidRDefault="00B300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80" distR="180" wp14:anchorId="462CDC4D" wp14:editId="448D84DB">
            <wp:extent cx="5731510" cy="3756025"/>
            <wp:effectExtent l="0" t="0" r="0" b="3175"/>
            <wp:docPr id="1040" name="shape1040" descr="텍스트, 소프트웨어, 웹 페이지, 컴퓨터 아이콘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shape1040" descr="텍스트, 소프트웨어, 웹 페이지, 컴퓨터 아이콘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03C" w:rsidRPr="00B300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2481"/>
    <w:rsid w:val="00516AC7"/>
    <w:rsid w:val="005F3FF0"/>
    <w:rsid w:val="009209F8"/>
    <w:rsid w:val="009A6CC0"/>
    <w:rsid w:val="00B30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355AF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124</Words>
  <Characters>425</Characters>
  <Application>Microsoft Office Word</Application>
  <DocSecurity>0</DocSecurity>
  <Lines>28</Lines>
  <Paragraphs>19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TaeGon Kim</cp:lastModifiedBy>
  <cp:revision>5</cp:revision>
  <dcterms:created xsi:type="dcterms:W3CDTF">2022-08-31T11:15:00Z</dcterms:created>
  <dcterms:modified xsi:type="dcterms:W3CDTF">2024-03-05T07:11:00Z</dcterms:modified>
</cp:coreProperties>
</file>