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851B" w14:textId="2BFD844E" w:rsidR="00D15FE1" w:rsidRDefault="00D15FE1">
      <w:r>
        <w:t>DOCTOR</w:t>
      </w:r>
    </w:p>
    <w:p w14:paraId="2A796F66" w14:textId="3B7B20CF" w:rsidR="00D15FE1" w:rsidRDefault="00D15FE1">
      <w:r>
        <w:t>I’m a doctor. Tampa has world-class hospitals like Moffitt, Tampa General, BayCare and Advent. I take care of the people in my community.</w:t>
      </w:r>
    </w:p>
    <w:p w14:paraId="3D9A873D" w14:textId="77777777" w:rsidR="00D15FE1" w:rsidRDefault="00D15FE1"/>
    <w:p w14:paraId="484AD266" w14:textId="1C9E53F2" w:rsidR="00D15FE1" w:rsidRDefault="00D15FE1">
      <w:r>
        <w:t>PIRATE</w:t>
      </w:r>
    </w:p>
    <w:p w14:paraId="0D2505F7" w14:textId="5716A547" w:rsidR="00D15FE1" w:rsidRDefault="00D15FE1">
      <w:r>
        <w:t>I’m a Gasparilla Krewe member. I provide cheer during the parades. I also volunteer and raise money for the community throughout the year.</w:t>
      </w:r>
    </w:p>
    <w:p w14:paraId="24B88D6F" w14:textId="77777777" w:rsidR="00D15FE1" w:rsidRDefault="00D15FE1"/>
    <w:p w14:paraId="246F1C08" w14:textId="02491CBA" w:rsidR="00D15FE1" w:rsidRDefault="00D15FE1">
      <w:r>
        <w:t>USF</w:t>
      </w:r>
    </w:p>
    <w:p w14:paraId="26B9CC28" w14:textId="33D8204A" w:rsidR="00D15FE1" w:rsidRDefault="00D15FE1">
      <w:r>
        <w:t xml:space="preserve">I’m a college student. The University of South Florida gives lots of </w:t>
      </w:r>
      <w:proofErr w:type="gramStart"/>
      <w:r>
        <w:t>opportunity</w:t>
      </w:r>
      <w:proofErr w:type="gramEnd"/>
      <w:r>
        <w:t xml:space="preserve"> where I can study hard and learn a lot in my community.</w:t>
      </w:r>
    </w:p>
    <w:p w14:paraId="244BF0A3" w14:textId="77777777" w:rsidR="00D15FE1" w:rsidRDefault="00D15FE1"/>
    <w:p w14:paraId="1BBEA631" w14:textId="1D9E352C" w:rsidR="00D15FE1" w:rsidRDefault="00D15FE1">
      <w:r>
        <w:t>FOOTBALL</w:t>
      </w:r>
    </w:p>
    <w:p w14:paraId="67BDDAFC" w14:textId="5DFABFED" w:rsidR="00D15FE1" w:rsidRDefault="00D15FE1">
      <w:r>
        <w:t xml:space="preserve">I’m a Buccaneers football player. Tampa is an amazing city to play for because it is sunny and warm and the fans in the community are so great and supportive. </w:t>
      </w:r>
    </w:p>
    <w:sectPr w:rsidR="00D15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E1"/>
    <w:rsid w:val="002007D8"/>
    <w:rsid w:val="00D1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FC6D"/>
  <w15:chartTrackingRefBased/>
  <w15:docId w15:val="{AC024500-2A36-4F16-9556-9AEEC994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90</Words>
  <Characters>514</Characters>
  <Application>Microsoft Office Word</Application>
  <DocSecurity>0</DocSecurity>
  <Lines>6</Lines>
  <Paragraphs>8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Linton</dc:creator>
  <cp:keywords/>
  <dc:description/>
  <cp:lastModifiedBy>Adam Linton</cp:lastModifiedBy>
  <cp:revision>1</cp:revision>
  <dcterms:created xsi:type="dcterms:W3CDTF">2026-03-05T03:29:00Z</dcterms:created>
  <dcterms:modified xsi:type="dcterms:W3CDTF">2026-03-05T03:35:00Z</dcterms:modified>
</cp:coreProperties>
</file>