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113F" w14:textId="25FB543C" w:rsidR="0022732D" w:rsidRDefault="0022732D">
      <w:pPr>
        <w:rPr>
          <w:sz w:val="28"/>
          <w:szCs w:val="28"/>
        </w:rPr>
      </w:pPr>
    </w:p>
    <w:p w14:paraId="158A332D" w14:textId="0CCF0846" w:rsidR="00F45D16" w:rsidRPr="00F45D16" w:rsidRDefault="00CC6B3D" w:rsidP="00377819">
      <w:pPr>
        <w:ind w:right="-1164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MODELO DE TABELA SOBRE FLUXO</w:t>
      </w:r>
      <w:r w:rsidR="008F48E1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 xml:space="preserve"> DA INFORMAÇÃO</w:t>
      </w:r>
    </w:p>
    <w:p w14:paraId="531A1D97" w14:textId="77777777" w:rsidR="00F45D16" w:rsidRDefault="00F45D16" w:rsidP="00377819">
      <w:pPr>
        <w:ind w:right="-1164"/>
        <w:jc w:val="center"/>
        <w:rPr>
          <w:b/>
          <w:bCs/>
          <w:sz w:val="28"/>
          <w:szCs w:val="28"/>
        </w:rPr>
      </w:pPr>
    </w:p>
    <w:p w14:paraId="35DB3666" w14:textId="71D9FF0A" w:rsidR="0022732D" w:rsidRPr="00CC050C" w:rsidRDefault="0022732D" w:rsidP="00377819">
      <w:pPr>
        <w:ind w:right="-1164"/>
        <w:jc w:val="center"/>
        <w:rPr>
          <w:b/>
          <w:bCs/>
          <w:sz w:val="28"/>
          <w:szCs w:val="28"/>
        </w:rPr>
      </w:pPr>
      <w:r w:rsidRPr="00CC050C">
        <w:rPr>
          <w:b/>
          <w:bCs/>
          <w:sz w:val="28"/>
          <w:szCs w:val="28"/>
        </w:rPr>
        <w:t xml:space="preserve">TABELA </w:t>
      </w:r>
      <w:r w:rsidR="00D45423">
        <w:rPr>
          <w:b/>
          <w:bCs/>
          <w:sz w:val="28"/>
          <w:szCs w:val="28"/>
        </w:rPr>
        <w:t>1 – ETAPAS DO FLUXO DA INFORMAÇÃO POR ATIVIDADE</w:t>
      </w:r>
    </w:p>
    <w:p w14:paraId="58CCC9E9" w14:textId="77777777" w:rsidR="00CC6B3D" w:rsidRDefault="00CC6B3D" w:rsidP="00377819">
      <w:pPr>
        <w:jc w:val="center"/>
        <w:rPr>
          <w:sz w:val="28"/>
          <w:szCs w:val="28"/>
        </w:rPr>
      </w:pPr>
    </w:p>
    <w:p w14:paraId="39505A4B" w14:textId="0D0ACB3B" w:rsidR="00CC6B3D" w:rsidRDefault="00CC6B3D" w:rsidP="003778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PROCESSO DE NEGÓCIO: </w:t>
      </w:r>
      <w:r w:rsidR="0023302D">
        <w:rPr>
          <w:sz w:val="28"/>
          <w:szCs w:val="28"/>
        </w:rPr>
        <w:t>FABRICAÇÃO DE PNEU</w:t>
      </w:r>
    </w:p>
    <w:p w14:paraId="0E7C7CE1" w14:textId="58CF8646" w:rsidR="00377819" w:rsidRDefault="00377819" w:rsidP="00CC6B3D">
      <w:pPr>
        <w:rPr>
          <w:sz w:val="28"/>
          <w:szCs w:val="28"/>
        </w:rPr>
      </w:pPr>
    </w:p>
    <w:p w14:paraId="2C5F10A9" w14:textId="560EE614" w:rsidR="00377819" w:rsidRDefault="00377819" w:rsidP="00CC6B3D">
      <w:pPr>
        <w:rPr>
          <w:sz w:val="28"/>
          <w:szCs w:val="28"/>
        </w:rPr>
      </w:pPr>
    </w:p>
    <w:p w14:paraId="149D806F" w14:textId="7954DCC4" w:rsidR="00377819" w:rsidRDefault="00377819" w:rsidP="00CC6B3D">
      <w:pPr>
        <w:rPr>
          <w:sz w:val="28"/>
          <w:szCs w:val="28"/>
        </w:rPr>
      </w:pPr>
    </w:p>
    <w:p w14:paraId="47A63F1E" w14:textId="4FD03BBD" w:rsidR="00377819" w:rsidRDefault="00377819" w:rsidP="00CC6B3D">
      <w:pPr>
        <w:rPr>
          <w:sz w:val="28"/>
          <w:szCs w:val="28"/>
        </w:rPr>
      </w:pPr>
    </w:p>
    <w:p w14:paraId="02909356" w14:textId="7F70FD44" w:rsidR="00377819" w:rsidRDefault="00377819" w:rsidP="00CC6B3D">
      <w:pPr>
        <w:rPr>
          <w:sz w:val="28"/>
          <w:szCs w:val="28"/>
        </w:rPr>
      </w:pPr>
    </w:p>
    <w:p w14:paraId="2CB10E4C" w14:textId="1F7E3614" w:rsidR="00377819" w:rsidRDefault="00377819" w:rsidP="00CC6B3D">
      <w:pPr>
        <w:rPr>
          <w:sz w:val="28"/>
          <w:szCs w:val="28"/>
        </w:rPr>
      </w:pPr>
    </w:p>
    <w:p w14:paraId="47ED6725" w14:textId="799AD406" w:rsidR="00377819" w:rsidRDefault="00377819" w:rsidP="00CC6B3D">
      <w:pPr>
        <w:rPr>
          <w:sz w:val="28"/>
          <w:szCs w:val="28"/>
        </w:rPr>
      </w:pPr>
    </w:p>
    <w:p w14:paraId="43C4E55D" w14:textId="739FEBEF" w:rsidR="00377819" w:rsidRDefault="00377819" w:rsidP="00CC6B3D">
      <w:pPr>
        <w:rPr>
          <w:sz w:val="28"/>
          <w:szCs w:val="28"/>
        </w:rPr>
      </w:pPr>
    </w:p>
    <w:p w14:paraId="592B3725" w14:textId="77777777" w:rsidR="00377819" w:rsidRDefault="00377819" w:rsidP="00CC6B3D">
      <w:pPr>
        <w:rPr>
          <w:sz w:val="28"/>
          <w:szCs w:val="28"/>
        </w:rPr>
      </w:pPr>
    </w:p>
    <w:p w14:paraId="5AA4CFFA" w14:textId="77777777" w:rsidR="00CC6B3D" w:rsidRDefault="00CC6B3D" w:rsidP="00CC6B3D">
      <w:pPr>
        <w:rPr>
          <w:sz w:val="28"/>
          <w:szCs w:val="28"/>
        </w:rPr>
      </w:pPr>
    </w:p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414"/>
        <w:gridCol w:w="1623"/>
        <w:gridCol w:w="2509"/>
        <w:gridCol w:w="1769"/>
        <w:gridCol w:w="1904"/>
        <w:gridCol w:w="2484"/>
        <w:gridCol w:w="1973"/>
        <w:gridCol w:w="2061"/>
      </w:tblGrid>
      <w:tr w:rsidR="00CC6B3D" w14:paraId="0190BBA9" w14:textId="77777777" w:rsidTr="0002401B">
        <w:tc>
          <w:tcPr>
            <w:tcW w:w="414" w:type="dxa"/>
            <w:vMerge w:val="restart"/>
            <w:vAlign w:val="center"/>
          </w:tcPr>
          <w:p w14:paraId="7FCB96C3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#</w:t>
            </w:r>
          </w:p>
        </w:tc>
        <w:tc>
          <w:tcPr>
            <w:tcW w:w="1623" w:type="dxa"/>
            <w:vMerge w:val="restart"/>
            <w:vAlign w:val="center"/>
          </w:tcPr>
          <w:p w14:paraId="4063BB17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Setor</w:t>
            </w:r>
          </w:p>
        </w:tc>
        <w:tc>
          <w:tcPr>
            <w:tcW w:w="2509" w:type="dxa"/>
            <w:vMerge w:val="restart"/>
            <w:vAlign w:val="center"/>
          </w:tcPr>
          <w:p w14:paraId="4D0D2BC2" w14:textId="77777777" w:rsidR="00CC6B3D" w:rsidRPr="00917593" w:rsidRDefault="00CC6B3D" w:rsidP="00D07CA1">
            <w:pPr>
              <w:jc w:val="center"/>
              <w:rPr>
                <w:b/>
                <w:bCs/>
                <w:sz w:val="28"/>
                <w:szCs w:val="28"/>
              </w:rPr>
            </w:pPr>
            <w:r w:rsidRPr="00917593">
              <w:rPr>
                <w:b/>
                <w:bCs/>
                <w:sz w:val="28"/>
                <w:szCs w:val="28"/>
              </w:rPr>
              <w:t>ATIVIDADE DO PROCESSO</w:t>
            </w:r>
          </w:p>
        </w:tc>
        <w:tc>
          <w:tcPr>
            <w:tcW w:w="10191" w:type="dxa"/>
            <w:gridSpan w:val="5"/>
            <w:vAlign w:val="center"/>
          </w:tcPr>
          <w:p w14:paraId="0D54997B" w14:textId="77777777" w:rsidR="00CC6B3D" w:rsidRPr="00917593" w:rsidRDefault="00CC6B3D" w:rsidP="00D07CA1">
            <w:pPr>
              <w:jc w:val="center"/>
              <w:rPr>
                <w:b/>
                <w:bCs/>
                <w:sz w:val="28"/>
                <w:szCs w:val="28"/>
              </w:rPr>
            </w:pPr>
            <w:r w:rsidRPr="00917593">
              <w:rPr>
                <w:b/>
                <w:bCs/>
                <w:sz w:val="28"/>
                <w:szCs w:val="28"/>
              </w:rPr>
              <w:t>INFORMAÇÃO</w:t>
            </w:r>
          </w:p>
        </w:tc>
      </w:tr>
      <w:tr w:rsidR="001A3346" w14:paraId="2FF2AC4D" w14:textId="77777777" w:rsidTr="0002401B">
        <w:tc>
          <w:tcPr>
            <w:tcW w:w="414" w:type="dxa"/>
            <w:vMerge/>
            <w:vAlign w:val="center"/>
          </w:tcPr>
          <w:p w14:paraId="287BE9CF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  <w:vMerge/>
            <w:vAlign w:val="center"/>
          </w:tcPr>
          <w:p w14:paraId="34C57282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9" w:type="dxa"/>
            <w:vMerge/>
            <w:vAlign w:val="center"/>
          </w:tcPr>
          <w:p w14:paraId="15C6AF12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9" w:type="dxa"/>
            <w:vAlign w:val="center"/>
          </w:tcPr>
          <w:p w14:paraId="02370C76" w14:textId="39C097B9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Requerida</w:t>
            </w:r>
            <w:r w:rsidR="003607B3">
              <w:rPr>
                <w:sz w:val="28"/>
                <w:szCs w:val="28"/>
              </w:rPr>
              <w:t xml:space="preserve"> (Necessária)</w:t>
            </w:r>
          </w:p>
        </w:tc>
        <w:tc>
          <w:tcPr>
            <w:tcW w:w="1904" w:type="dxa"/>
            <w:vAlign w:val="center"/>
          </w:tcPr>
          <w:p w14:paraId="14E5CE91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Criada</w:t>
            </w:r>
          </w:p>
        </w:tc>
        <w:tc>
          <w:tcPr>
            <w:tcW w:w="2484" w:type="dxa"/>
            <w:vAlign w:val="center"/>
          </w:tcPr>
          <w:p w14:paraId="4F325BA5" w14:textId="46E36C14" w:rsidR="00CC6B3D" w:rsidRDefault="00D27EAF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Tratada/Processada /Alterada</w:t>
            </w:r>
          </w:p>
        </w:tc>
        <w:tc>
          <w:tcPr>
            <w:tcW w:w="1973" w:type="dxa"/>
            <w:vAlign w:val="center"/>
          </w:tcPr>
          <w:p w14:paraId="59F29C4C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Armazenada</w:t>
            </w:r>
          </w:p>
        </w:tc>
        <w:tc>
          <w:tcPr>
            <w:tcW w:w="2061" w:type="dxa"/>
            <w:vAlign w:val="center"/>
          </w:tcPr>
          <w:p w14:paraId="4B62FF8D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Transferida</w:t>
            </w:r>
          </w:p>
        </w:tc>
      </w:tr>
      <w:tr w:rsidR="001A3346" w14:paraId="2940C4E5" w14:textId="77777777" w:rsidTr="0002401B">
        <w:trPr>
          <w:trHeight w:val="2871"/>
        </w:trPr>
        <w:tc>
          <w:tcPr>
            <w:tcW w:w="414" w:type="dxa"/>
          </w:tcPr>
          <w:p w14:paraId="0BC8C4EA" w14:textId="77777777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3" w:type="dxa"/>
          </w:tcPr>
          <w:p w14:paraId="30370EAA" w14:textId="28197795" w:rsidR="00CC6B3D" w:rsidRDefault="001A3346" w:rsidP="00D07CA1">
            <w:pPr>
              <w:rPr>
                <w:sz w:val="28"/>
                <w:szCs w:val="28"/>
              </w:rPr>
            </w:pPr>
            <w:r>
              <w:t>Mistura e Preparação de Borracha</w:t>
            </w:r>
          </w:p>
        </w:tc>
        <w:tc>
          <w:tcPr>
            <w:tcW w:w="2509" w:type="dxa"/>
          </w:tcPr>
          <w:p w14:paraId="4B3A5870" w14:textId="39B66A3B" w:rsidR="00CC6B3D" w:rsidRDefault="001A3346" w:rsidP="00D07CA1">
            <w:pPr>
              <w:rPr>
                <w:sz w:val="28"/>
                <w:szCs w:val="28"/>
              </w:rPr>
            </w:pPr>
            <w:r>
              <w:t>Mistura das Matérias-Primas</w:t>
            </w:r>
          </w:p>
        </w:tc>
        <w:tc>
          <w:tcPr>
            <w:tcW w:w="1769" w:type="dxa"/>
          </w:tcPr>
          <w:p w14:paraId="185FA1DF" w14:textId="2138D6E7" w:rsidR="00CC6B3D" w:rsidRDefault="0023302D" w:rsidP="00D07CA1">
            <w:pPr>
              <w:rPr>
                <w:sz w:val="28"/>
                <w:szCs w:val="28"/>
              </w:rPr>
            </w:pPr>
            <w:r>
              <w:br/>
            </w:r>
            <w:r w:rsidR="001A3346">
              <w:t>Fórmula de mistura detalhada e temperatura ideal.</w:t>
            </w:r>
          </w:p>
        </w:tc>
        <w:tc>
          <w:tcPr>
            <w:tcW w:w="1904" w:type="dxa"/>
          </w:tcPr>
          <w:p w14:paraId="27D1B20B" w14:textId="63EED0DD" w:rsidR="00CC6B3D" w:rsidRDefault="001A3346" w:rsidP="00D07CA1">
            <w:pPr>
              <w:rPr>
                <w:sz w:val="28"/>
                <w:szCs w:val="28"/>
              </w:rPr>
            </w:pPr>
            <w:r>
              <w:t>Mistura de borracha pronta, que inclui a combinação de borracha natural, borracha sintética, negro de fumo, sílica e enxofre.</w:t>
            </w:r>
          </w:p>
        </w:tc>
        <w:tc>
          <w:tcPr>
            <w:tcW w:w="2484" w:type="dxa"/>
          </w:tcPr>
          <w:p w14:paraId="32A81528" w14:textId="4E3D575D" w:rsidR="00CC6B3D" w:rsidRDefault="001A3346" w:rsidP="00D07CA1">
            <w:pPr>
              <w:rPr>
                <w:sz w:val="28"/>
                <w:szCs w:val="28"/>
              </w:rPr>
            </w:pPr>
            <w:r>
              <w:t>Ajustes de tempo e temperatura para garantir que todos os ingredientes estejam bem incorporados e que a borracha tenha a consistência desejada.</w:t>
            </w:r>
          </w:p>
        </w:tc>
        <w:tc>
          <w:tcPr>
            <w:tcW w:w="1973" w:type="dxa"/>
          </w:tcPr>
          <w:p w14:paraId="41801722" w14:textId="77777777" w:rsidR="00CC6B3D" w:rsidRDefault="001A3346" w:rsidP="00D07CA1">
            <w:r>
              <w:t>Dados da fórmula de mistura aplicada e os parâmetros de processo.</w:t>
            </w:r>
          </w:p>
          <w:p w14:paraId="75406C1B" w14:textId="5C4D5BD8" w:rsidR="001A3346" w:rsidRDefault="001A3346" w:rsidP="00D07CA1">
            <w:pPr>
              <w:rPr>
                <w:sz w:val="28"/>
                <w:szCs w:val="28"/>
              </w:rPr>
            </w:pPr>
            <w:r>
              <w:t>- Histórico da mistura (controle de qualidade).</w:t>
            </w:r>
          </w:p>
        </w:tc>
        <w:tc>
          <w:tcPr>
            <w:tcW w:w="2061" w:type="dxa"/>
          </w:tcPr>
          <w:p w14:paraId="5614CCBA" w14:textId="77777777" w:rsidR="00CC6B3D" w:rsidRDefault="001A3346" w:rsidP="00D07CA1">
            <w:r>
              <w:t>Relatórios de progresso da mistura transferidos para o sistema de monitoramento.</w:t>
            </w:r>
          </w:p>
          <w:p w14:paraId="43803A13" w14:textId="542E140F" w:rsidR="001A3346" w:rsidRDefault="001A3346" w:rsidP="00D07CA1">
            <w:pPr>
              <w:rPr>
                <w:sz w:val="28"/>
                <w:szCs w:val="28"/>
              </w:rPr>
            </w:pPr>
            <w:r>
              <w:t xml:space="preserve"> - Resultados de controle de qualidade</w:t>
            </w:r>
          </w:p>
        </w:tc>
      </w:tr>
      <w:tr w:rsidR="001A3346" w14:paraId="5FF0CE66" w14:textId="77777777" w:rsidTr="0002401B">
        <w:tc>
          <w:tcPr>
            <w:tcW w:w="414" w:type="dxa"/>
          </w:tcPr>
          <w:p w14:paraId="34CE3E70" w14:textId="77777777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23" w:type="dxa"/>
          </w:tcPr>
          <w:p w14:paraId="673E1FD5" w14:textId="0B6C0D5E" w:rsidR="00CC6B3D" w:rsidRDefault="00AA3EBF" w:rsidP="00D07CA1">
            <w:pPr>
              <w:rPr>
                <w:sz w:val="28"/>
                <w:szCs w:val="28"/>
              </w:rPr>
            </w:pPr>
            <w:r>
              <w:t>Extrusão e Moldagem de Componentes</w:t>
            </w:r>
          </w:p>
        </w:tc>
        <w:tc>
          <w:tcPr>
            <w:tcW w:w="2509" w:type="dxa"/>
          </w:tcPr>
          <w:p w14:paraId="555823B7" w14:textId="69396AEE" w:rsidR="00CC6B3D" w:rsidRDefault="00AA3EBF" w:rsidP="00D07CA1">
            <w:pPr>
              <w:rPr>
                <w:sz w:val="28"/>
                <w:szCs w:val="28"/>
              </w:rPr>
            </w:pPr>
            <w:r>
              <w:t>Extrusão e Modelagem</w:t>
            </w:r>
          </w:p>
        </w:tc>
        <w:tc>
          <w:tcPr>
            <w:tcW w:w="1769" w:type="dxa"/>
          </w:tcPr>
          <w:p w14:paraId="315F0E8E" w14:textId="2FF6A7E5" w:rsidR="00CC6B3D" w:rsidRDefault="00AA3EBF" w:rsidP="00D07CA1">
            <w:pPr>
              <w:rPr>
                <w:sz w:val="28"/>
                <w:szCs w:val="28"/>
              </w:rPr>
            </w:pPr>
            <w:r>
              <w:t>Dados técnicos sobre a geometria dos componentes a serem formados</w:t>
            </w:r>
            <w:r w:rsidR="001A3346">
              <w:br/>
            </w:r>
          </w:p>
        </w:tc>
        <w:tc>
          <w:tcPr>
            <w:tcW w:w="1904" w:type="dxa"/>
          </w:tcPr>
          <w:p w14:paraId="26BE26B8" w14:textId="14748B0B" w:rsidR="00CC6B3D" w:rsidRDefault="0004777A" w:rsidP="00D07CA1">
            <w:pPr>
              <w:rPr>
                <w:sz w:val="28"/>
                <w:szCs w:val="28"/>
              </w:rPr>
            </w:pPr>
            <w:r>
              <w:t>Componentes extrudados e modelados: banda de rodagem, carcaça interna, talão, entre outros.</w:t>
            </w:r>
          </w:p>
        </w:tc>
        <w:tc>
          <w:tcPr>
            <w:tcW w:w="2484" w:type="dxa"/>
          </w:tcPr>
          <w:p w14:paraId="67E01F1B" w14:textId="065C658E" w:rsidR="00CC6B3D" w:rsidRDefault="0004777A" w:rsidP="00D07CA1">
            <w:pPr>
              <w:rPr>
                <w:sz w:val="28"/>
                <w:szCs w:val="28"/>
              </w:rPr>
            </w:pPr>
            <w:r>
              <w:t>Ajustes de temperatura e pressão durante a extrusão. E Controle de velocidade de extrusão e calibração das matrizes de moldagem.</w:t>
            </w:r>
          </w:p>
        </w:tc>
        <w:tc>
          <w:tcPr>
            <w:tcW w:w="1973" w:type="dxa"/>
          </w:tcPr>
          <w:p w14:paraId="1C164CD7" w14:textId="54F225D6" w:rsidR="00CC6B3D" w:rsidRDefault="0004777A" w:rsidP="00D07CA1">
            <w:pPr>
              <w:rPr>
                <w:sz w:val="28"/>
                <w:szCs w:val="28"/>
              </w:rPr>
            </w:pPr>
            <w:r>
              <w:t>Dados de parâmetros de extrusão (temperatura, pressão, velocidade de extrusão, formato das matrizes)</w:t>
            </w:r>
          </w:p>
        </w:tc>
        <w:tc>
          <w:tcPr>
            <w:tcW w:w="2061" w:type="dxa"/>
          </w:tcPr>
          <w:p w14:paraId="1E8E9B84" w14:textId="79028867" w:rsidR="00CC6B3D" w:rsidRDefault="0004777A" w:rsidP="00D07CA1">
            <w:pPr>
              <w:rPr>
                <w:sz w:val="28"/>
                <w:szCs w:val="28"/>
              </w:rPr>
            </w:pPr>
            <w:r>
              <w:t xml:space="preserve">- Dados do status de produção transferidos para o sistema de controle. </w:t>
            </w:r>
            <w:r>
              <w:br/>
              <w:t>- Relatórios de controle de qualidade sobre a consistência e conformidade das formas.</w:t>
            </w:r>
          </w:p>
        </w:tc>
      </w:tr>
      <w:tr w:rsidR="001A3346" w14:paraId="3709D43B" w14:textId="77777777" w:rsidTr="0002401B">
        <w:tc>
          <w:tcPr>
            <w:tcW w:w="414" w:type="dxa"/>
          </w:tcPr>
          <w:p w14:paraId="342B08C8" w14:textId="77777777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23" w:type="dxa"/>
          </w:tcPr>
          <w:p w14:paraId="71FC9F72" w14:textId="09A46A8F" w:rsidR="00CC6B3D" w:rsidRDefault="001A3346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Montagem</w:t>
            </w:r>
          </w:p>
        </w:tc>
        <w:tc>
          <w:tcPr>
            <w:tcW w:w="2509" w:type="dxa"/>
          </w:tcPr>
          <w:p w14:paraId="037DBA80" w14:textId="5525F963" w:rsidR="00CC6B3D" w:rsidRDefault="001A3346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Montar Pneu</w:t>
            </w:r>
          </w:p>
        </w:tc>
        <w:tc>
          <w:tcPr>
            <w:tcW w:w="1769" w:type="dxa"/>
          </w:tcPr>
          <w:p w14:paraId="09686B23" w14:textId="42D32A45" w:rsidR="00CC6B3D" w:rsidRDefault="001A3346" w:rsidP="00D07CA1">
            <w:pPr>
              <w:rPr>
                <w:sz w:val="28"/>
                <w:szCs w:val="28"/>
              </w:rPr>
            </w:pPr>
            <w:r>
              <w:t>Especificações e dados da ordem de montagem</w:t>
            </w:r>
          </w:p>
        </w:tc>
        <w:tc>
          <w:tcPr>
            <w:tcW w:w="1904" w:type="dxa"/>
          </w:tcPr>
          <w:p w14:paraId="05E2DEC2" w14:textId="7A88C030" w:rsidR="00CC6B3D" w:rsidRDefault="001A3346" w:rsidP="00D07CA1">
            <w:pPr>
              <w:rPr>
                <w:sz w:val="28"/>
                <w:szCs w:val="28"/>
              </w:rPr>
            </w:pPr>
            <w:r>
              <w:t>Pneu "verde" parcialmente montado.</w:t>
            </w:r>
          </w:p>
        </w:tc>
        <w:tc>
          <w:tcPr>
            <w:tcW w:w="2484" w:type="dxa"/>
          </w:tcPr>
          <w:p w14:paraId="6B885F10" w14:textId="45B046C2" w:rsidR="00CC6B3D" w:rsidRDefault="001A3346" w:rsidP="00D07CA1">
            <w:pPr>
              <w:rPr>
                <w:sz w:val="28"/>
                <w:szCs w:val="28"/>
              </w:rPr>
            </w:pPr>
            <w:r>
              <w:t>Ajustes realizados pelo robô para garantir o posicionamento correto das camadas.</w:t>
            </w:r>
          </w:p>
        </w:tc>
        <w:tc>
          <w:tcPr>
            <w:tcW w:w="1973" w:type="dxa"/>
          </w:tcPr>
          <w:p w14:paraId="69B3D78E" w14:textId="35CF7326" w:rsidR="00CC6B3D" w:rsidRDefault="001A3346" w:rsidP="00D07CA1">
            <w:pPr>
              <w:rPr>
                <w:sz w:val="28"/>
                <w:szCs w:val="28"/>
              </w:rPr>
            </w:pPr>
            <w:r>
              <w:t>Dados do status de cada camada e os dados de controle de qualidade interna durante a montagem.</w:t>
            </w:r>
          </w:p>
        </w:tc>
        <w:tc>
          <w:tcPr>
            <w:tcW w:w="2061" w:type="dxa"/>
          </w:tcPr>
          <w:p w14:paraId="33614E69" w14:textId="6E304AE2" w:rsidR="00CC6B3D" w:rsidRDefault="001A3346" w:rsidP="00D07CA1">
            <w:pPr>
              <w:rPr>
                <w:sz w:val="28"/>
                <w:szCs w:val="28"/>
              </w:rPr>
            </w:pPr>
            <w:r>
              <w:t>Dados de progresso da montagem transferidos para o sistema de controle do processo.</w:t>
            </w:r>
          </w:p>
        </w:tc>
      </w:tr>
      <w:tr w:rsidR="001A3346" w14:paraId="4B084C38" w14:textId="77777777" w:rsidTr="0002401B">
        <w:trPr>
          <w:trHeight w:val="4039"/>
        </w:trPr>
        <w:tc>
          <w:tcPr>
            <w:tcW w:w="414" w:type="dxa"/>
          </w:tcPr>
          <w:p w14:paraId="0F1FBD38" w14:textId="77777777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623" w:type="dxa"/>
          </w:tcPr>
          <w:p w14:paraId="4FAAC264" w14:textId="6AAAF122" w:rsidR="00CC6B3D" w:rsidRDefault="00586BA8" w:rsidP="00D07CA1">
            <w:pPr>
              <w:rPr>
                <w:sz w:val="28"/>
                <w:szCs w:val="28"/>
              </w:rPr>
            </w:pPr>
            <w:r>
              <w:t>Vulcanização</w:t>
            </w:r>
          </w:p>
        </w:tc>
        <w:tc>
          <w:tcPr>
            <w:tcW w:w="2509" w:type="dxa"/>
          </w:tcPr>
          <w:p w14:paraId="64F0673E" w14:textId="2A5F768E" w:rsidR="00CC6B3D" w:rsidRDefault="00586BA8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Vulcanizar</w:t>
            </w:r>
          </w:p>
        </w:tc>
        <w:tc>
          <w:tcPr>
            <w:tcW w:w="1769" w:type="dxa"/>
          </w:tcPr>
          <w:p w14:paraId="75B5AB75" w14:textId="590426D8" w:rsidR="00CC6B3D" w:rsidRDefault="00586BA8" w:rsidP="00D07CA1">
            <w:pPr>
              <w:rPr>
                <w:sz w:val="28"/>
                <w:szCs w:val="28"/>
              </w:rPr>
            </w:pPr>
            <w:r>
              <w:t xml:space="preserve">Parâmetros de vulcanização (tempo, temperatura e pressão ideais para cada tipo de pneu) </w:t>
            </w:r>
            <w:r>
              <w:br/>
              <w:t xml:space="preserve">- Dados sobre o tipo de pneu e sua estrutura </w:t>
            </w:r>
          </w:p>
        </w:tc>
        <w:tc>
          <w:tcPr>
            <w:tcW w:w="1904" w:type="dxa"/>
          </w:tcPr>
          <w:p w14:paraId="557FA3F5" w14:textId="6E8FC3F9" w:rsidR="00CC6B3D" w:rsidRDefault="00586BA8" w:rsidP="00D07CA1">
            <w:pPr>
              <w:rPr>
                <w:sz w:val="28"/>
                <w:szCs w:val="28"/>
              </w:rPr>
            </w:pPr>
            <w:r>
              <w:t>Pneu vulcanizado, com a borracha transformada em um material mais resistente, elástico e durável, pronto para o uso final.</w:t>
            </w:r>
          </w:p>
        </w:tc>
        <w:tc>
          <w:tcPr>
            <w:tcW w:w="2484" w:type="dxa"/>
          </w:tcPr>
          <w:p w14:paraId="1CC1E2F8" w14:textId="6358D238" w:rsidR="00CC6B3D" w:rsidRDefault="00586BA8" w:rsidP="00D07CA1">
            <w:pPr>
              <w:rPr>
                <w:sz w:val="28"/>
                <w:szCs w:val="28"/>
              </w:rPr>
            </w:pPr>
            <w:r>
              <w:t>Ajustes de tempo e temperatura durante o processo de vulcanização para garantir que o entrelaçamento das cadeias de polímeros ocorra corretamente.</w:t>
            </w:r>
          </w:p>
        </w:tc>
        <w:tc>
          <w:tcPr>
            <w:tcW w:w="1973" w:type="dxa"/>
          </w:tcPr>
          <w:p w14:paraId="552D0C53" w14:textId="73B0445F" w:rsidR="00CC6B3D" w:rsidRDefault="00586BA8" w:rsidP="00D07CA1">
            <w:pPr>
              <w:rPr>
                <w:sz w:val="28"/>
                <w:szCs w:val="28"/>
              </w:rPr>
            </w:pPr>
            <w:r>
              <w:t xml:space="preserve">- Dados de controle de vulcanização (tempo, temperatura, pressão, tipo de pneu). </w:t>
            </w:r>
            <w:r>
              <w:br/>
              <w:t>- Histórico de ciclos de vulcanização anteriores para rastreabilidade e controle de qualidade.</w:t>
            </w:r>
          </w:p>
        </w:tc>
        <w:tc>
          <w:tcPr>
            <w:tcW w:w="2061" w:type="dxa"/>
          </w:tcPr>
          <w:p w14:paraId="3C3EA9E3" w14:textId="5F07410F" w:rsidR="00CC6B3D" w:rsidRDefault="00E10A41" w:rsidP="00D07CA1">
            <w:pPr>
              <w:rPr>
                <w:sz w:val="28"/>
                <w:szCs w:val="28"/>
              </w:rPr>
            </w:pPr>
            <w:r>
              <w:t>Relatórios de status do processo de vulcanização para os sistemas de controle. Informações sobre a eficiência do processo e resultados de controle de qualidade para os responsáveis pela inspeção.</w:t>
            </w:r>
          </w:p>
        </w:tc>
      </w:tr>
      <w:tr w:rsidR="001A3346" w14:paraId="2E653D13" w14:textId="77777777" w:rsidTr="0002401B">
        <w:tc>
          <w:tcPr>
            <w:tcW w:w="414" w:type="dxa"/>
          </w:tcPr>
          <w:p w14:paraId="1860E99F" w14:textId="77777777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3" w:type="dxa"/>
          </w:tcPr>
          <w:p w14:paraId="58EF341B" w14:textId="02D4322B" w:rsidR="00CC6B3D" w:rsidRDefault="0002401B" w:rsidP="00D07CA1">
            <w:pPr>
              <w:rPr>
                <w:sz w:val="28"/>
                <w:szCs w:val="28"/>
              </w:rPr>
            </w:pPr>
            <w:r>
              <w:t>Controle de Qualidade e Inspeção</w:t>
            </w:r>
          </w:p>
        </w:tc>
        <w:tc>
          <w:tcPr>
            <w:tcW w:w="2509" w:type="dxa"/>
          </w:tcPr>
          <w:p w14:paraId="6BAEC440" w14:textId="0296A707" w:rsidR="00CC6B3D" w:rsidRDefault="0002401B" w:rsidP="00D07CA1">
            <w:pPr>
              <w:rPr>
                <w:sz w:val="28"/>
                <w:szCs w:val="28"/>
              </w:rPr>
            </w:pPr>
            <w:r>
              <w:t>Inspeção Rigorosa</w:t>
            </w:r>
          </w:p>
        </w:tc>
        <w:tc>
          <w:tcPr>
            <w:tcW w:w="1769" w:type="dxa"/>
          </w:tcPr>
          <w:p w14:paraId="2AABC04A" w14:textId="2ACDFB9F" w:rsidR="00CC6B3D" w:rsidRDefault="0002401B" w:rsidP="00D07CA1">
            <w:pPr>
              <w:rPr>
                <w:sz w:val="28"/>
                <w:szCs w:val="28"/>
              </w:rPr>
            </w:pPr>
            <w:r>
              <w:t xml:space="preserve">Especificações de qualidade do pneu (dimensões, resistência, padrões de segurança). </w:t>
            </w:r>
            <w:r>
              <w:br/>
              <w:t>- Parâmetros para testes de raios-X, balanceamento e resistência.</w:t>
            </w:r>
          </w:p>
        </w:tc>
        <w:tc>
          <w:tcPr>
            <w:tcW w:w="1904" w:type="dxa"/>
          </w:tcPr>
          <w:p w14:paraId="19FCA63C" w14:textId="50F5CD71" w:rsidR="00CC6B3D" w:rsidRDefault="0002401B" w:rsidP="00D07CA1">
            <w:pPr>
              <w:rPr>
                <w:sz w:val="28"/>
                <w:szCs w:val="28"/>
              </w:rPr>
            </w:pPr>
            <w:r>
              <w:t xml:space="preserve">Relatórios de qualidade contendo dados sobre a conformidade do pneu com os requisitos estabelecidos. </w:t>
            </w:r>
            <w:r>
              <w:br/>
              <w:t>- Resultados de todos os testes realizados (visual, raios-X, resistência).</w:t>
            </w:r>
          </w:p>
        </w:tc>
        <w:tc>
          <w:tcPr>
            <w:tcW w:w="2484" w:type="dxa"/>
          </w:tcPr>
          <w:p w14:paraId="0C820CFD" w14:textId="65B02923" w:rsidR="00CC6B3D" w:rsidRDefault="0002401B" w:rsidP="00D07CA1">
            <w:pPr>
              <w:rPr>
                <w:sz w:val="28"/>
                <w:szCs w:val="28"/>
              </w:rPr>
            </w:pPr>
            <w:r>
              <w:t xml:space="preserve">Análise dos resultados dos testes visuais, de raios-X e balanceamento. </w:t>
            </w:r>
            <w:r>
              <w:br/>
              <w:t>- Cálculo da integridade estrutural do pneu e verificação da conformidade com os parâmetros de qualidade.</w:t>
            </w:r>
          </w:p>
        </w:tc>
        <w:tc>
          <w:tcPr>
            <w:tcW w:w="1973" w:type="dxa"/>
          </w:tcPr>
          <w:p w14:paraId="7438FA6F" w14:textId="4F924997" w:rsidR="00CC6B3D" w:rsidRDefault="0002401B" w:rsidP="00D07CA1">
            <w:pPr>
              <w:rPr>
                <w:sz w:val="28"/>
                <w:szCs w:val="28"/>
              </w:rPr>
            </w:pPr>
            <w:r>
              <w:t xml:space="preserve">Histórico de cada teste realizado (data, tipo de teste, resultados). </w:t>
            </w:r>
            <w:r>
              <w:br/>
              <w:t>- Dados de todos os testes realizados, incluindo qualquer não conformidade detectada.</w:t>
            </w:r>
          </w:p>
        </w:tc>
        <w:tc>
          <w:tcPr>
            <w:tcW w:w="2061" w:type="dxa"/>
          </w:tcPr>
          <w:p w14:paraId="48EC5AD3" w14:textId="3B570CD1" w:rsidR="00CC6B3D" w:rsidRDefault="0002401B" w:rsidP="00D07CA1">
            <w:pPr>
              <w:rPr>
                <w:sz w:val="28"/>
                <w:szCs w:val="28"/>
              </w:rPr>
            </w:pPr>
            <w:r>
              <w:t xml:space="preserve">Resultados dos testes transferidos para os sistemas de controle de qualidade. </w:t>
            </w:r>
            <w:r>
              <w:br/>
              <w:t>- Relatórios de conformidade ou não conformidade enviados para a equipe responsável pela aprovação ou rejeição.</w:t>
            </w:r>
          </w:p>
        </w:tc>
      </w:tr>
    </w:tbl>
    <w:p w14:paraId="5F7D7FFC" w14:textId="77777777" w:rsidR="00AA3EBF" w:rsidRDefault="00AA3EBF" w:rsidP="00CC6B3D">
      <w:pPr>
        <w:ind w:right="-1164"/>
        <w:rPr>
          <w:b/>
          <w:bCs/>
          <w:sz w:val="28"/>
          <w:szCs w:val="28"/>
          <w:u w:val="single"/>
        </w:rPr>
      </w:pPr>
    </w:p>
    <w:p w14:paraId="1F9278BA" w14:textId="77777777" w:rsidR="00377819" w:rsidRDefault="00377819" w:rsidP="00CC6B3D">
      <w:pPr>
        <w:ind w:right="-1164"/>
        <w:rPr>
          <w:b/>
          <w:bCs/>
          <w:sz w:val="28"/>
          <w:szCs w:val="28"/>
          <w:u w:val="single"/>
        </w:rPr>
      </w:pPr>
    </w:p>
    <w:p w14:paraId="49022D1D" w14:textId="69EF6214" w:rsidR="00D204B9" w:rsidRDefault="00CC6B3D" w:rsidP="00CC6B3D">
      <w:pPr>
        <w:ind w:right="-1164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D</w:t>
      </w:r>
      <w:r w:rsidRPr="00F45D16">
        <w:rPr>
          <w:b/>
          <w:bCs/>
          <w:sz w:val="28"/>
          <w:szCs w:val="28"/>
          <w:u w:val="single"/>
        </w:rPr>
        <w:t>IFICULDADES</w:t>
      </w:r>
      <w:r>
        <w:rPr>
          <w:sz w:val="28"/>
          <w:szCs w:val="28"/>
        </w:rPr>
        <w:t>:</w:t>
      </w:r>
      <w:r w:rsidR="007B091D">
        <w:rPr>
          <w:sz w:val="28"/>
          <w:szCs w:val="28"/>
        </w:rPr>
        <w:t xml:space="preserve"> </w:t>
      </w:r>
    </w:p>
    <w:p w14:paraId="09E46ED6" w14:textId="2082EF80" w:rsidR="00AA3EBF" w:rsidRPr="00AA3EBF" w:rsidRDefault="001A3346" w:rsidP="00CC6B3D">
      <w:pPr>
        <w:ind w:right="-1164"/>
        <w:rPr>
          <w:b/>
          <w:bCs/>
        </w:rPr>
      </w:pPr>
      <w:r w:rsidRPr="00AA3EBF">
        <w:rPr>
          <w:b/>
          <w:bCs/>
        </w:rPr>
        <w:t xml:space="preserve">Mistura das Matérias-Primas:  </w:t>
      </w:r>
    </w:p>
    <w:p w14:paraId="6E2ADF5B" w14:textId="468CA540" w:rsidR="00CC6B3D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1A3346" w:rsidRPr="00AA3EBF">
        <w:rPr>
          <w:b/>
          <w:bCs/>
        </w:rPr>
        <w:t xml:space="preserve">Garantir a uniformidade da mistura e a distribuição correta dos materiais. </w:t>
      </w:r>
      <w:r w:rsidR="001A3346" w:rsidRPr="00AA3EBF">
        <w:rPr>
          <w:b/>
          <w:bCs/>
        </w:rPr>
        <w:br/>
      </w:r>
      <w:r>
        <w:rPr>
          <w:b/>
          <w:bCs/>
        </w:rPr>
        <w:t xml:space="preserve">- </w:t>
      </w:r>
      <w:r w:rsidR="001A3346" w:rsidRPr="00AA3EBF">
        <w:rPr>
          <w:b/>
          <w:bCs/>
        </w:rPr>
        <w:t>Manter as condições ideais de temperatura e tempo de mistura para que a borracha tenha as propriedades desejadas.</w:t>
      </w:r>
    </w:p>
    <w:p w14:paraId="47D856E8" w14:textId="518ACE1C" w:rsidR="0004777A" w:rsidRDefault="0004777A" w:rsidP="00CC6B3D">
      <w:pPr>
        <w:ind w:right="-1164"/>
        <w:rPr>
          <w:b/>
          <w:bCs/>
        </w:rPr>
      </w:pPr>
    </w:p>
    <w:p w14:paraId="5511DB1E" w14:textId="35252B01" w:rsidR="0004777A" w:rsidRPr="00586BA8" w:rsidRDefault="0004777A" w:rsidP="00CC6B3D">
      <w:pPr>
        <w:ind w:right="-1164"/>
        <w:rPr>
          <w:b/>
          <w:bCs/>
        </w:rPr>
      </w:pPr>
      <w:r w:rsidRPr="00586BA8">
        <w:rPr>
          <w:b/>
          <w:bCs/>
        </w:rPr>
        <w:t>Extrusão e Modelagem:</w:t>
      </w:r>
    </w:p>
    <w:p w14:paraId="6DEFA232" w14:textId="69DC72C7" w:rsidR="0004777A" w:rsidRPr="00586BA8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586BA8" w:rsidRPr="00586BA8">
        <w:rPr>
          <w:b/>
          <w:bCs/>
        </w:rPr>
        <w:t xml:space="preserve">Garantir a uniformidade e a consistência dos componentes, especialmente nas áreas críticas como a banda de rodagem. </w:t>
      </w:r>
      <w:r w:rsidR="00586BA8" w:rsidRPr="00586BA8">
        <w:rPr>
          <w:b/>
          <w:bCs/>
        </w:rPr>
        <w:br/>
      </w:r>
      <w:r>
        <w:rPr>
          <w:b/>
          <w:bCs/>
        </w:rPr>
        <w:t xml:space="preserve">- </w:t>
      </w:r>
      <w:r w:rsidR="00586BA8" w:rsidRPr="00586BA8">
        <w:rPr>
          <w:b/>
          <w:bCs/>
        </w:rPr>
        <w:t>Ajustar a viscosidade da borracha para uma extrusão eficiente sem falhas.</w:t>
      </w:r>
    </w:p>
    <w:p w14:paraId="6F8A45E6" w14:textId="26A88862" w:rsidR="00AA3EBF" w:rsidRDefault="00AA3EBF" w:rsidP="00CC6B3D">
      <w:pPr>
        <w:ind w:right="-1164"/>
        <w:rPr>
          <w:b/>
          <w:bCs/>
        </w:rPr>
      </w:pPr>
    </w:p>
    <w:p w14:paraId="5E44BA28" w14:textId="23CE342A" w:rsidR="00AA3EBF" w:rsidRPr="00AA3EBF" w:rsidRDefault="00AA3EBF" w:rsidP="00CC6B3D">
      <w:pPr>
        <w:ind w:right="-1164"/>
        <w:rPr>
          <w:b/>
          <w:bCs/>
        </w:rPr>
      </w:pPr>
      <w:r w:rsidRPr="00AA3EBF">
        <w:rPr>
          <w:b/>
          <w:bCs/>
        </w:rPr>
        <w:t>Montagem:</w:t>
      </w:r>
    </w:p>
    <w:p w14:paraId="38B3EA27" w14:textId="69FE4E48" w:rsidR="00AA3EBF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AA3EBF" w:rsidRPr="00AA3EBF">
        <w:rPr>
          <w:b/>
          <w:bCs/>
        </w:rPr>
        <w:t xml:space="preserve">Garantir a precisão no posicionamento das camadas, especialmente em termos de alinhamento e uniformidade das espessuras. </w:t>
      </w:r>
      <w:r w:rsidR="00AA3EBF" w:rsidRPr="00AA3EBF">
        <w:rPr>
          <w:b/>
          <w:bCs/>
        </w:rPr>
        <w:br/>
      </w:r>
      <w:r>
        <w:rPr>
          <w:b/>
          <w:bCs/>
        </w:rPr>
        <w:t xml:space="preserve">- </w:t>
      </w:r>
      <w:r w:rsidR="00AA3EBF" w:rsidRPr="00AA3EBF">
        <w:rPr>
          <w:b/>
          <w:bCs/>
        </w:rPr>
        <w:t>Coordenação do movimento do robô com a montagem.</w:t>
      </w:r>
    </w:p>
    <w:p w14:paraId="02E1F602" w14:textId="31A74FF8" w:rsidR="00E10A41" w:rsidRDefault="00E10A41" w:rsidP="00CC6B3D">
      <w:pPr>
        <w:ind w:right="-1164"/>
        <w:rPr>
          <w:b/>
          <w:bCs/>
        </w:rPr>
      </w:pPr>
    </w:p>
    <w:p w14:paraId="7AB39B22" w14:textId="568BD8C6" w:rsidR="00E10A41" w:rsidRPr="00E10A41" w:rsidRDefault="00E10A41" w:rsidP="00CC6B3D">
      <w:pPr>
        <w:ind w:right="-1164"/>
        <w:rPr>
          <w:b/>
          <w:bCs/>
        </w:rPr>
      </w:pPr>
      <w:r w:rsidRPr="00E10A41">
        <w:rPr>
          <w:b/>
          <w:bCs/>
        </w:rPr>
        <w:t>Vulcanizar:</w:t>
      </w:r>
    </w:p>
    <w:p w14:paraId="4E0805DC" w14:textId="0F4CAEE0" w:rsidR="00E10A41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E10A41" w:rsidRPr="00E10A41">
        <w:rPr>
          <w:b/>
          <w:bCs/>
        </w:rPr>
        <w:t xml:space="preserve">Garantir que a borracha atinja a vulcanização ideal (nem tempo demais, nem tempo de menos), evitando falhas na estrutura ou propriedades inadequadas. </w:t>
      </w:r>
      <w:r w:rsidR="00E10A41" w:rsidRPr="00E10A41">
        <w:rPr>
          <w:b/>
          <w:bCs/>
        </w:rPr>
        <w:br/>
      </w:r>
      <w:r>
        <w:rPr>
          <w:b/>
          <w:bCs/>
        </w:rPr>
        <w:t xml:space="preserve"> - </w:t>
      </w:r>
      <w:r w:rsidR="00E10A41" w:rsidRPr="00E10A41">
        <w:rPr>
          <w:b/>
          <w:bCs/>
        </w:rPr>
        <w:t>Controlar a temperatura e pressão uniformemente para evitar a deformação do pneu.</w:t>
      </w:r>
    </w:p>
    <w:p w14:paraId="74BE218D" w14:textId="3D1A2060" w:rsidR="00D360E2" w:rsidRDefault="00D360E2" w:rsidP="00CC6B3D">
      <w:pPr>
        <w:ind w:right="-1164"/>
        <w:rPr>
          <w:b/>
          <w:bCs/>
        </w:rPr>
      </w:pPr>
    </w:p>
    <w:p w14:paraId="2E58C9FC" w14:textId="6E766E4B" w:rsidR="00D360E2" w:rsidRDefault="00D360E2" w:rsidP="00CC6B3D">
      <w:pPr>
        <w:ind w:right="-1164"/>
        <w:rPr>
          <w:b/>
          <w:bCs/>
        </w:rPr>
      </w:pPr>
      <w:r>
        <w:rPr>
          <w:b/>
          <w:bCs/>
        </w:rPr>
        <w:t>Inspeção Rigorosa:</w:t>
      </w:r>
    </w:p>
    <w:p w14:paraId="5072383E" w14:textId="215DAFE5" w:rsidR="00D360E2" w:rsidRPr="00D360E2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D360E2" w:rsidRPr="00D360E2">
        <w:rPr>
          <w:b/>
          <w:bCs/>
        </w:rPr>
        <w:t xml:space="preserve">Garantir que os testes de raios-X e de resistência sejam precisos e capazes de detectar falhas microscópicas ou defeitos estruturais. </w:t>
      </w:r>
      <w:r w:rsidR="00D360E2" w:rsidRPr="00D360E2">
        <w:rPr>
          <w:b/>
          <w:bCs/>
        </w:rPr>
        <w:br/>
      </w:r>
      <w:r>
        <w:rPr>
          <w:b/>
          <w:bCs/>
        </w:rPr>
        <w:t xml:space="preserve">- </w:t>
      </w:r>
      <w:r w:rsidR="00D360E2" w:rsidRPr="00D360E2">
        <w:rPr>
          <w:b/>
          <w:bCs/>
        </w:rPr>
        <w:t>Manter consistência nos testes, garantindo que todos os pneus sejam inspecionados de maneira igual.</w:t>
      </w:r>
    </w:p>
    <w:p w14:paraId="67F3A9FA" w14:textId="09CCBDD5" w:rsidR="00E10A41" w:rsidRDefault="00E10A41" w:rsidP="00CC6B3D">
      <w:pPr>
        <w:ind w:right="-1164"/>
        <w:rPr>
          <w:b/>
          <w:bCs/>
        </w:rPr>
      </w:pPr>
    </w:p>
    <w:p w14:paraId="0E9B37F9" w14:textId="77777777" w:rsidR="00E10A41" w:rsidRPr="00AA3EBF" w:rsidRDefault="00E10A41" w:rsidP="00CC6B3D">
      <w:pPr>
        <w:ind w:right="-1164"/>
        <w:rPr>
          <w:b/>
          <w:bCs/>
        </w:rPr>
      </w:pPr>
    </w:p>
    <w:p w14:paraId="3381CB97" w14:textId="77777777" w:rsidR="00AA3EBF" w:rsidRPr="00AA3EBF" w:rsidRDefault="00AA3EBF" w:rsidP="00CC6B3D">
      <w:pPr>
        <w:ind w:right="-1164"/>
        <w:rPr>
          <w:b/>
          <w:bCs/>
          <w:sz w:val="28"/>
          <w:szCs w:val="28"/>
        </w:rPr>
      </w:pPr>
    </w:p>
    <w:p w14:paraId="6F5EE8CA" w14:textId="27159155" w:rsidR="00CC6B3D" w:rsidRDefault="00CC6B3D" w:rsidP="00CC6B3D">
      <w:pPr>
        <w:ind w:right="-1164"/>
        <w:rPr>
          <w:sz w:val="28"/>
          <w:szCs w:val="28"/>
        </w:rPr>
      </w:pPr>
    </w:p>
    <w:p w14:paraId="01753EC7" w14:textId="09F6040E" w:rsidR="00CC6B3D" w:rsidRDefault="00CC6B3D" w:rsidP="00CC6B3D">
      <w:pPr>
        <w:ind w:right="-1164"/>
        <w:rPr>
          <w:sz w:val="28"/>
          <w:szCs w:val="28"/>
        </w:rPr>
      </w:pPr>
    </w:p>
    <w:p w14:paraId="3E06438F" w14:textId="115AAC51" w:rsidR="00CC6B3D" w:rsidRDefault="00CC6B3D" w:rsidP="00CC6B3D">
      <w:pPr>
        <w:ind w:right="-1164"/>
        <w:rPr>
          <w:sz w:val="28"/>
          <w:szCs w:val="28"/>
        </w:rPr>
      </w:pPr>
    </w:p>
    <w:sectPr w:rsidR="00CC6B3D" w:rsidSect="0037781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2D"/>
    <w:rsid w:val="0002401B"/>
    <w:rsid w:val="0004777A"/>
    <w:rsid w:val="000C750D"/>
    <w:rsid w:val="000F44CF"/>
    <w:rsid w:val="00113A48"/>
    <w:rsid w:val="00115A8A"/>
    <w:rsid w:val="0015094A"/>
    <w:rsid w:val="00164C3D"/>
    <w:rsid w:val="001A3346"/>
    <w:rsid w:val="001B0BF5"/>
    <w:rsid w:val="001F1BEE"/>
    <w:rsid w:val="0022732D"/>
    <w:rsid w:val="0023302D"/>
    <w:rsid w:val="0024295D"/>
    <w:rsid w:val="002468CB"/>
    <w:rsid w:val="003234DA"/>
    <w:rsid w:val="003425CF"/>
    <w:rsid w:val="003554F0"/>
    <w:rsid w:val="003607B3"/>
    <w:rsid w:val="00372625"/>
    <w:rsid w:val="00377819"/>
    <w:rsid w:val="00404027"/>
    <w:rsid w:val="00404839"/>
    <w:rsid w:val="00470A5B"/>
    <w:rsid w:val="004756C3"/>
    <w:rsid w:val="004B1A90"/>
    <w:rsid w:val="004D0CD6"/>
    <w:rsid w:val="004E3E77"/>
    <w:rsid w:val="004F7A77"/>
    <w:rsid w:val="00521ED3"/>
    <w:rsid w:val="005459E7"/>
    <w:rsid w:val="005727D0"/>
    <w:rsid w:val="00580813"/>
    <w:rsid w:val="00586BA8"/>
    <w:rsid w:val="00592EF6"/>
    <w:rsid w:val="005D6686"/>
    <w:rsid w:val="005F7FD9"/>
    <w:rsid w:val="00616549"/>
    <w:rsid w:val="00633622"/>
    <w:rsid w:val="00635750"/>
    <w:rsid w:val="0065610A"/>
    <w:rsid w:val="00676439"/>
    <w:rsid w:val="00684380"/>
    <w:rsid w:val="00704903"/>
    <w:rsid w:val="00711F7E"/>
    <w:rsid w:val="00715E03"/>
    <w:rsid w:val="00776C94"/>
    <w:rsid w:val="00780CAF"/>
    <w:rsid w:val="007B091D"/>
    <w:rsid w:val="007D7B05"/>
    <w:rsid w:val="007F2D0F"/>
    <w:rsid w:val="00897234"/>
    <w:rsid w:val="008D39F4"/>
    <w:rsid w:val="008E1FD7"/>
    <w:rsid w:val="008F48E1"/>
    <w:rsid w:val="008F6A93"/>
    <w:rsid w:val="00914B11"/>
    <w:rsid w:val="00917593"/>
    <w:rsid w:val="009178F7"/>
    <w:rsid w:val="00963D1B"/>
    <w:rsid w:val="009674F6"/>
    <w:rsid w:val="009A2877"/>
    <w:rsid w:val="009B1B95"/>
    <w:rsid w:val="009B4FDA"/>
    <w:rsid w:val="009C6C36"/>
    <w:rsid w:val="00A20915"/>
    <w:rsid w:val="00A3283D"/>
    <w:rsid w:val="00A5116C"/>
    <w:rsid w:val="00AA3EBF"/>
    <w:rsid w:val="00AB7750"/>
    <w:rsid w:val="00C243C1"/>
    <w:rsid w:val="00C33D4D"/>
    <w:rsid w:val="00CA3698"/>
    <w:rsid w:val="00CC050C"/>
    <w:rsid w:val="00CC5A62"/>
    <w:rsid w:val="00CC6B3D"/>
    <w:rsid w:val="00CE09D6"/>
    <w:rsid w:val="00D204B9"/>
    <w:rsid w:val="00D27EAF"/>
    <w:rsid w:val="00D360E2"/>
    <w:rsid w:val="00D45423"/>
    <w:rsid w:val="00DB633B"/>
    <w:rsid w:val="00E10A41"/>
    <w:rsid w:val="00E359A9"/>
    <w:rsid w:val="00E53442"/>
    <w:rsid w:val="00E77D8C"/>
    <w:rsid w:val="00EE612B"/>
    <w:rsid w:val="00F0281D"/>
    <w:rsid w:val="00F45D16"/>
    <w:rsid w:val="00F82508"/>
    <w:rsid w:val="00FC5C48"/>
    <w:rsid w:val="00FF0F96"/>
    <w:rsid w:val="00FF4EF5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C931"/>
  <w15:chartTrackingRefBased/>
  <w15:docId w15:val="{F1B8C219-0FEC-4C4F-BCE2-71B5672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Thiago</cp:lastModifiedBy>
  <cp:revision>2</cp:revision>
  <cp:lastPrinted>2024-11-05T02:46:00Z</cp:lastPrinted>
  <dcterms:created xsi:type="dcterms:W3CDTF">2024-11-05T02:48:00Z</dcterms:created>
  <dcterms:modified xsi:type="dcterms:W3CDTF">2024-11-05T02:48:00Z</dcterms:modified>
</cp:coreProperties>
</file>