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37" w:type="dxa"/>
        <w:tblInd w:w="-16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2880"/>
        <w:gridCol w:w="3870"/>
        <w:gridCol w:w="2790"/>
      </w:tblGrid>
      <w:tr w:rsidR="00145625" w:rsidRPr="00D762E1" w14:paraId="7E479475" w14:textId="77777777" w:rsidTr="00AE17FB">
        <w:trPr>
          <w:tblHeader/>
        </w:trPr>
        <w:tc>
          <w:tcPr>
            <w:tcW w:w="15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166EAFB" w14:textId="157B8187" w:rsidR="00145625" w:rsidRPr="00D762E1" w:rsidRDefault="00145625" w:rsidP="00ED6A1F">
            <w:pPr>
              <w:spacing w:after="0" w:line="36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color w:val="1A202C"/>
                <w:kern w:val="0"/>
              </w:rPr>
              <w:drawing>
                <wp:anchor distT="0" distB="0" distL="114300" distR="114300" simplePos="0" relativeHeight="251661312" behindDoc="0" locked="0" layoutInCell="1" allowOverlap="1" wp14:anchorId="3E24CE4B" wp14:editId="32A39AFD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167640</wp:posOffset>
                  </wp:positionV>
                  <wp:extent cx="848360" cy="698500"/>
                  <wp:effectExtent l="0" t="0" r="8890" b="0"/>
                  <wp:wrapSquare wrapText="bothSides"/>
                  <wp:docPr id="122975525" name="Picture 1" descr="A close-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975525" name="Picture 1" descr="A close-up of a logo&#10;&#10;Description automatically generated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7699"/>
                          <a:stretch/>
                        </pic:blipFill>
                        <pic:spPr bwMode="auto">
                          <a:xfrm>
                            <a:off x="0" y="0"/>
                            <a:ext cx="848360" cy="698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34515C53" w14:textId="6C16868B" w:rsidR="00145625" w:rsidRPr="00D762E1" w:rsidRDefault="00AE17FB" w:rsidP="00886FD7">
            <w:pPr>
              <w:spacing w:before="60" w:after="60" w:line="240" w:lineRule="auto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Quy Trình Kiểm Soát Quá Trình Đặc Biệt</w:t>
            </w:r>
          </w:p>
        </w:tc>
        <w:tc>
          <w:tcPr>
            <w:tcW w:w="2790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6AD2D5" w14:textId="35B42270" w:rsidR="00145625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 xml:space="preserve">Mã số: </w:t>
            </w:r>
            <w:r w:rsidR="00AE17FB" w:rsidRPr="00AE17FB">
              <w:rPr>
                <w:rFonts w:ascii="Times New Roman" w:hAnsi="Times New Roman" w:cs="Times New Roman"/>
              </w:rPr>
              <w:t>QT-03/HD-06/BM-01</w:t>
            </w:r>
          </w:p>
          <w:p w14:paraId="7115224A" w14:textId="403B5664" w:rsidR="00145625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 xml:space="preserve">Ngày BH: </w:t>
            </w:r>
            <w:r w:rsidR="00AE17FB">
              <w:rPr>
                <w:rFonts w:ascii="Times New Roman" w:hAnsi="Times New Roman" w:cs="Times New Roman"/>
              </w:rPr>
              <w:t>22</w:t>
            </w:r>
            <w:r w:rsidRPr="003107FC">
              <w:rPr>
                <w:rFonts w:ascii="Times New Roman" w:hAnsi="Times New Roman" w:cs="Times New Roman"/>
              </w:rPr>
              <w:t>/0</w:t>
            </w:r>
            <w:r w:rsidR="00AE17FB">
              <w:rPr>
                <w:rFonts w:ascii="Times New Roman" w:hAnsi="Times New Roman" w:cs="Times New Roman"/>
              </w:rPr>
              <w:t>6</w:t>
            </w:r>
            <w:r w:rsidRPr="003107FC">
              <w:rPr>
                <w:rFonts w:ascii="Times New Roman" w:hAnsi="Times New Roman" w:cs="Times New Roman"/>
              </w:rPr>
              <w:t>/20</w:t>
            </w:r>
            <w:r w:rsidR="00AE17FB">
              <w:rPr>
                <w:rFonts w:ascii="Times New Roman" w:hAnsi="Times New Roman" w:cs="Times New Roman"/>
              </w:rPr>
              <w:t>20</w:t>
            </w:r>
          </w:p>
          <w:p w14:paraId="304FBE62" w14:textId="51D5D23A" w:rsidR="00145625" w:rsidRPr="003107FC" w:rsidRDefault="00145625" w:rsidP="003107FC">
            <w:pPr>
              <w:spacing w:after="0"/>
              <w:ind w:firstLine="100"/>
              <w:rPr>
                <w:rFonts w:ascii="Times New Roman" w:hAnsi="Times New Roman" w:cs="Times New Roman"/>
              </w:rPr>
            </w:pPr>
            <w:r w:rsidRPr="003107FC">
              <w:rPr>
                <w:rFonts w:ascii="Times New Roman" w:hAnsi="Times New Roman" w:cs="Times New Roman"/>
              </w:rPr>
              <w:t>Lần BH: 0</w:t>
            </w:r>
            <w:r w:rsidR="00AE17FB">
              <w:rPr>
                <w:rFonts w:ascii="Times New Roman" w:hAnsi="Times New Roman" w:cs="Times New Roman"/>
              </w:rPr>
              <w:t>4</w:t>
            </w:r>
          </w:p>
        </w:tc>
      </w:tr>
      <w:tr w:rsidR="00145625" w:rsidRPr="00D762E1" w14:paraId="6C75A890" w14:textId="77777777" w:rsidTr="00AE17FB">
        <w:trPr>
          <w:tblHeader/>
        </w:trPr>
        <w:tc>
          <w:tcPr>
            <w:tcW w:w="159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1B174B0F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67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7A75058" w14:textId="7F5DA8A3" w:rsidR="00145625" w:rsidRPr="00D762E1" w:rsidRDefault="00AE17FB" w:rsidP="00886FD7">
            <w:pPr>
              <w:spacing w:before="120" w:after="120" w:line="240" w:lineRule="exact"/>
              <w:ind w:left="-360" w:firstLine="36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1A202C"/>
                <w:kern w:val="0"/>
                <w14:ligatures w14:val="none"/>
              </w:rPr>
              <w:t>Biểu mẫu kiểm tra độ ẩm gỗ sấy</w:t>
            </w:r>
          </w:p>
        </w:tc>
        <w:tc>
          <w:tcPr>
            <w:tcW w:w="2790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C22E44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5E4D91CB" w14:textId="77777777" w:rsidTr="00AE17FB">
        <w:trPr>
          <w:tblHeader/>
        </w:trPr>
        <w:tc>
          <w:tcPr>
            <w:tcW w:w="159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8D08F8D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41FFC25" w14:textId="1CC3D092" w:rsidR="00145625" w:rsidRPr="00145625" w:rsidRDefault="00145625" w:rsidP="00886FD7">
            <w:pPr>
              <w:spacing w:before="60" w:after="60" w:line="240" w:lineRule="auto"/>
              <w:ind w:left="1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Ngày kiểm tra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${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date</w:t>
            </w:r>
            <w:r w:rsidR="00AE17FB"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0A191540" w14:textId="3F64EBD9" w:rsidR="00145625" w:rsidRPr="00145625" w:rsidRDefault="00145625" w:rsidP="00886FD7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Nhà máy: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${factory}</w:t>
            </w:r>
          </w:p>
        </w:tc>
        <w:tc>
          <w:tcPr>
            <w:tcW w:w="2790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50EAD3" w14:textId="77777777" w:rsidR="00145625" w:rsidRPr="00D762E1" w:rsidRDefault="00145625" w:rsidP="00ED6A1F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522BDA4B" w14:textId="77777777" w:rsidTr="00AE17FB">
        <w:trPr>
          <w:tblHeader/>
        </w:trPr>
        <w:tc>
          <w:tcPr>
            <w:tcW w:w="1597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0DEFD60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65AB238A" w14:textId="6B1B6655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Lò số: ${kiln}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17F52E6" w14:textId="15B1AD45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Số mẻ sấy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batchseries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2790" w:type="dxa"/>
            <w:vMerge/>
            <w:tcBorders>
              <w:left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C9C45BB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  <w:tr w:rsidR="00145625" w:rsidRPr="00D762E1" w14:paraId="09212912" w14:textId="77777777" w:rsidTr="00AE17FB">
        <w:trPr>
          <w:tblHeader/>
        </w:trPr>
        <w:tc>
          <w:tcPr>
            <w:tcW w:w="15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A9D39CD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CBF44B1" w14:textId="6241367A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Tổng số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lượng mẫu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quantity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10BAFE44" w14:textId="2233C230" w:rsidR="00145625" w:rsidRPr="00145625" w:rsidRDefault="00145625" w:rsidP="00145625">
            <w:pPr>
              <w:spacing w:before="60" w:after="60" w:line="24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</w:pP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Loại sản phẩm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: ${</w:t>
            </w:r>
            <w:r w:rsidR="00AE17FB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>type</w:t>
            </w:r>
            <w:r w:rsidRPr="00145625">
              <w:rPr>
                <w:rFonts w:ascii="Times New Roman" w:eastAsia="Times New Roman" w:hAnsi="Times New Roman" w:cs="Times New Roman"/>
                <w:color w:val="1A202C"/>
                <w:kern w:val="0"/>
                <w:sz w:val="20"/>
                <w:szCs w:val="20"/>
                <w14:ligatures w14:val="none"/>
              </w:rPr>
              <w:t xml:space="preserve"> }</w:t>
            </w:r>
          </w:p>
        </w:tc>
        <w:tc>
          <w:tcPr>
            <w:tcW w:w="2790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</w:tcPr>
          <w:p w14:paraId="70B92083" w14:textId="77777777" w:rsidR="00145625" w:rsidRPr="00D762E1" w:rsidRDefault="00145625" w:rsidP="00145625">
            <w:pPr>
              <w:spacing w:after="0" w:line="360" w:lineRule="auto"/>
              <w:ind w:left="-360" w:firstLine="360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</w:tr>
    </w:tbl>
    <w:p w14:paraId="03D85272" w14:textId="595CDB0D" w:rsidR="00C519B7" w:rsidRPr="00C519B7" w:rsidRDefault="00C519B7" w:rsidP="008C7BC1">
      <w:pPr>
        <w:spacing w:before="240"/>
        <w:rPr>
          <w:rFonts w:ascii="Times New Roman" w:hAnsi="Times New Roman" w:cs="Times New Roman"/>
          <w:b/>
          <w:bCs/>
        </w:rPr>
      </w:pPr>
      <w:r w:rsidRPr="0029101A">
        <w:rPr>
          <w:rFonts w:ascii="Times New Roman" w:hAnsi="Times New Roman" w:cs="Times New Roman"/>
          <w:b/>
          <w:bCs/>
        </w:rPr>
        <w:t xml:space="preserve">I. </w:t>
      </w:r>
      <w:r>
        <w:rPr>
          <w:rFonts w:ascii="Times New Roman" w:hAnsi="Times New Roman" w:cs="Times New Roman"/>
          <w:b/>
          <w:bCs/>
        </w:rPr>
        <w:t>Thông tin đánh giá</w:t>
      </w:r>
    </w:p>
    <w:tbl>
      <w:tblPr>
        <w:tblW w:w="11183" w:type="dxa"/>
        <w:tblInd w:w="-188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"/>
        <w:gridCol w:w="2343"/>
        <w:gridCol w:w="1493"/>
        <w:gridCol w:w="1454"/>
        <w:gridCol w:w="1073"/>
        <w:gridCol w:w="1122"/>
        <w:gridCol w:w="1513"/>
        <w:gridCol w:w="1393"/>
      </w:tblGrid>
      <w:tr w:rsidR="002A2B44" w:rsidRPr="003107FC" w14:paraId="19333882" w14:textId="60627F4D" w:rsidTr="001C3C4A">
        <w:trPr>
          <w:tblHeader/>
        </w:trPr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4CAF24" w14:textId="097FB665" w:rsidR="00C60FAB" w:rsidRPr="003107FC" w:rsidRDefault="00C60FAB" w:rsidP="00ED6A1F">
            <w:pPr>
              <w:spacing w:before="120" w:after="0" w:line="36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 w:rsidRPr="003107F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STT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E7A2B7" w14:textId="0384EDBA" w:rsidR="00C60FAB" w:rsidRPr="003107FC" w:rsidRDefault="00C60FAB" w:rsidP="00ED6A1F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mã lô gỗ nhập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5A0785" w14:textId="1DA0B26B" w:rsidR="00C60FAB" w:rsidRPr="003107FC" w:rsidRDefault="00C60FAB" w:rsidP="00104C11">
            <w:pPr>
              <w:spacing w:before="120" w:after="0" w:line="360" w:lineRule="auto"/>
              <w:ind w:left="10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mã pallet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F4645" w14:textId="646FEA59" w:rsidR="00C60FAB" w:rsidRPr="00104C11" w:rsidRDefault="00C60FAB" w:rsidP="00B366BB">
            <w:pPr>
              <w:spacing w:before="120" w:after="0" w:line="360" w:lineRule="auto"/>
              <w:ind w:left="-14" w:hanging="6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dày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978D73" w14:textId="6E55A700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Rộng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652BE" w14:textId="314BDD97" w:rsidR="002A2B44" w:rsidRPr="002A2B44" w:rsidRDefault="00631D15" w:rsidP="001C3C4A">
            <w:pPr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DÀI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1A3A16" w14:textId="50A11AEF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số lượng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A95DF" w14:textId="4F932308" w:rsidR="00C60FAB" w:rsidRPr="003107FC" w:rsidRDefault="00C60FAB" w:rsidP="0029101A">
            <w:pPr>
              <w:spacing w:before="120" w:after="0" w:line="36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>khối lượng</w:t>
            </w:r>
            <w:r w:rsidR="0056037C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  <w:r w:rsidR="002A2B44">
              <w:rPr>
                <w:rFonts w:ascii="Times New Roman" w:eastAsia="Times New Roman" w:hAnsi="Times New Roman" w:cs="Times New Roman"/>
                <w:b/>
                <w:bCs/>
                <w:caps/>
                <w:kern w:val="0"/>
                <w14:ligatures w14:val="none"/>
              </w:rPr>
              <w:t xml:space="preserve"> </w:t>
            </w:r>
          </w:p>
        </w:tc>
      </w:tr>
      <w:tr w:rsidR="002A2B44" w:rsidRPr="003107FC" w14:paraId="646B912F" w14:textId="3A14713E" w:rsidTr="00FA2506">
        <w:tc>
          <w:tcPr>
            <w:tcW w:w="7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  <w:hideMark/>
          </w:tcPr>
          <w:p w14:paraId="5D0B96E3" w14:textId="14558E8A" w:rsidR="00C60FAB" w:rsidRPr="00F36A24" w:rsidRDefault="002A2B44" w:rsidP="00F36A24">
            <w:pPr>
              <w:spacing w:after="60" w:line="240" w:lineRule="auto"/>
              <w:ind w:left="-130" w:firstLine="130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no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23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A85D21" w14:textId="6330FB17" w:rsidR="00C60FAB" w:rsidRPr="00F36A24" w:rsidRDefault="00B310D1" w:rsidP="00F36A24">
            <w:pPr>
              <w:spacing w:before="60" w:after="60" w:line="240" w:lineRule="auto"/>
              <w:ind w:firstLine="14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batchId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4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98C95" w14:textId="2DC91BA8" w:rsidR="00C60FAB" w:rsidRPr="00F36A24" w:rsidRDefault="002A2B44" w:rsidP="00F36A24">
            <w:pPr>
              <w:spacing w:after="60" w:line="240" w:lineRule="auto"/>
              <w:ind w:left="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palletId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328E9" w14:textId="1736C6E3" w:rsidR="00C60FAB" w:rsidRPr="00F36A24" w:rsidRDefault="002A2B44" w:rsidP="00B366BB">
            <w:pPr>
              <w:spacing w:before="60" w:after="60" w:line="240" w:lineRule="auto"/>
              <w:ind w:left="70" w:hanging="6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thickness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256B5A" w14:textId="2FB07114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70AD47" w:themeColor="accent6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width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5B9A99" w14:textId="7E3359D0" w:rsidR="00C60FAB" w:rsidRPr="00F36A24" w:rsidRDefault="00631D15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  <w:t>$</w:t>
            </w:r>
            <w:r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length</w:t>
            </w:r>
            <w:r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44D70" w14:textId="1EEEE61B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C60FAB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quantity</w:t>
            </w:r>
            <w:r w:rsidR="00C60FAB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491A36" w14:textId="32DCD001" w:rsidR="00C60FAB" w:rsidRPr="00F36A24" w:rsidRDefault="002A2B44" w:rsidP="00F36A24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{</w:t>
            </w:r>
            <w:r w:rsid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weight</w:t>
            </w:r>
            <w:r w:rsidR="00F36A24" w:rsidRPr="00F36A24"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}</w:t>
            </w:r>
          </w:p>
        </w:tc>
      </w:tr>
      <w:tr w:rsidR="00B366BB" w:rsidRPr="003107FC" w14:paraId="6364EAB9" w14:textId="77777777" w:rsidTr="00FA2506">
        <w:tc>
          <w:tcPr>
            <w:tcW w:w="462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vAlign w:val="center"/>
          </w:tcPr>
          <w:p w14:paraId="200E1AF2" w14:textId="1E745F31" w:rsidR="00B366BB" w:rsidRPr="00B366BB" w:rsidRDefault="00B366BB" w:rsidP="00B04580">
            <w:pPr>
              <w:spacing w:after="60" w:line="240" w:lineRule="auto"/>
              <w:ind w:left="14" w:firstLine="14"/>
              <w:jc w:val="center"/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</w:pPr>
            <w:r w:rsidRPr="00B366BB">
              <w:rPr>
                <w:rFonts w:ascii="Times New Roman" w:eastAsia="Times New Roman" w:hAnsi="Times New Roman" w:cs="Times New Roman"/>
                <w:b/>
                <w:bCs/>
                <w:color w:val="1A202C"/>
                <w:kern w:val="0"/>
                <w14:ligatures w14:val="none"/>
              </w:rPr>
              <w:t>TỔNG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2C6FAF" w14:textId="77777777" w:rsidR="00B366BB" w:rsidRDefault="00B366BB" w:rsidP="00B366BB">
            <w:pPr>
              <w:spacing w:before="60" w:after="60" w:line="240" w:lineRule="auto"/>
              <w:ind w:left="70" w:hanging="6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C56823" w14:textId="77777777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</w:p>
        </w:tc>
        <w:tc>
          <w:tcPr>
            <w:tcW w:w="11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38DF35" w14:textId="77777777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aps/>
                <w:kern w:val="0"/>
                <w14:ligatures w14:val="none"/>
              </w:rPr>
            </w:pPr>
          </w:p>
        </w:tc>
        <w:tc>
          <w:tcPr>
            <w:tcW w:w="1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D7BB95" w14:textId="709965E3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${total</w:t>
            </w:r>
            <w:r w:rsidR="001167A4">
              <w:rPr>
                <w:rFonts w:ascii="Times New Roman" w:eastAsia="Times New Roman" w:hAnsi="Times New Roman" w:cs="Times New Roman"/>
                <w:color w:val="1A202C"/>
                <w:kern w:val="0"/>
                <w:lang w:val="vi-VN"/>
                <w14:ligatures w14:val="none"/>
              </w:rPr>
              <w:t>q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uantity}</w:t>
            </w:r>
          </w:p>
        </w:tc>
        <w:tc>
          <w:tcPr>
            <w:tcW w:w="1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44055" w14:textId="799D69D0" w:rsidR="00B366BB" w:rsidRDefault="00B366BB" w:rsidP="00B04580">
            <w:pPr>
              <w:spacing w:before="60" w:after="60" w:line="240" w:lineRule="auto"/>
              <w:ind w:left="-14" w:firstLine="14"/>
              <w:jc w:val="center"/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${total</w:t>
            </w:r>
            <w:r w:rsidR="001167A4">
              <w:rPr>
                <w:rFonts w:ascii="Times New Roman" w:eastAsia="Times New Roman" w:hAnsi="Times New Roman" w:cs="Times New Roman"/>
                <w:color w:val="1A202C"/>
                <w:kern w:val="0"/>
                <w:lang w:val="vi-VN"/>
                <w14:ligatures w14:val="none"/>
              </w:rPr>
              <w:t>w</w:t>
            </w:r>
            <w:r>
              <w:rPr>
                <w:rFonts w:ascii="Times New Roman" w:eastAsia="Times New Roman" w:hAnsi="Times New Roman" w:cs="Times New Roman"/>
                <w:color w:val="1A202C"/>
                <w:kern w:val="0"/>
                <w14:ligatures w14:val="none"/>
              </w:rPr>
              <w:t>eight}</w:t>
            </w:r>
          </w:p>
        </w:tc>
      </w:tr>
    </w:tbl>
    <w:p w14:paraId="75004BF2" w14:textId="77777777" w:rsidR="00AE17FB" w:rsidRDefault="00AE17FB" w:rsidP="003107FC">
      <w:pPr>
        <w:spacing w:before="240"/>
        <w:rPr>
          <w:rFonts w:ascii="Times New Roman" w:hAnsi="Times New Roman" w:cs="Times New Roman"/>
          <w:b/>
          <w:bCs/>
        </w:rPr>
      </w:pPr>
    </w:p>
    <w:p w14:paraId="715B312D" w14:textId="497DAA6F" w:rsidR="00D762E1" w:rsidRPr="001F7285" w:rsidRDefault="00D762E1" w:rsidP="003107FC">
      <w:pPr>
        <w:spacing w:before="240"/>
        <w:rPr>
          <w:rFonts w:ascii="Times New Roman" w:hAnsi="Times New Roman" w:cs="Times New Roman"/>
          <w:b/>
          <w:bCs/>
          <w:lang w:val="vi-VN"/>
        </w:rPr>
      </w:pPr>
      <w:r w:rsidRPr="0029101A">
        <w:rPr>
          <w:rFonts w:ascii="Times New Roman" w:hAnsi="Times New Roman" w:cs="Times New Roman"/>
          <w:b/>
          <w:bCs/>
        </w:rPr>
        <w:t>II. Chữ ký người lập biên bản</w:t>
      </w:r>
    </w:p>
    <w:p w14:paraId="6D37D455" w14:textId="5E699753" w:rsidR="003107FC" w:rsidRPr="00C9249B" w:rsidRDefault="00104C11" w:rsidP="00C9249B">
      <w:pPr>
        <w:ind w:left="7920" w:right="27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D762E1" w:rsidRPr="003107FC">
        <w:rPr>
          <w:rFonts w:ascii="Times New Roman" w:hAnsi="Times New Roman" w:cs="Times New Roman"/>
        </w:rPr>
        <w:t>Người tạo phiếu</w:t>
      </w:r>
      <w:r w:rsidR="003107FC">
        <w:rPr>
          <w:rFonts w:ascii="Times New Roman" w:hAnsi="Times New Roman" w:cs="Times New Roman"/>
        </w:rPr>
        <w:t xml:space="preserve"> </w:t>
      </w:r>
    </w:p>
    <w:p w14:paraId="65A5D122" w14:textId="775DBF1C" w:rsidR="00104C11" w:rsidRDefault="0029101A" w:rsidP="00C924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9249B">
        <w:rPr>
          <w:rFonts w:ascii="Times New Roman" w:hAnsi="Times New Roman" w:cs="Times New Roman"/>
        </w:rPr>
        <w:t xml:space="preserve">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signature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:</w:t>
      </w:r>
      <w:r w:rsidR="00394D33">
        <w:rPr>
          <w:rFonts w:ascii="Times New Roman" w:hAnsi="Times New Roman" w:cs="Times New Roman"/>
        </w:rPr>
        <w:t>100</w:t>
      </w:r>
      <w:r w:rsidR="00104C11" w:rsidRPr="00104C11">
        <w:rPr>
          <w:rFonts w:ascii="Times New Roman" w:hAnsi="Times New Roman" w:cs="Times New Roman"/>
        </w:rPr>
        <w:t>}</w:t>
      </w:r>
    </w:p>
    <w:p w14:paraId="2FAD4DC5" w14:textId="4F2341E1" w:rsidR="00E5198D" w:rsidRPr="00D762E1" w:rsidRDefault="0029101A" w:rsidP="00D762E1">
      <w:pPr>
        <w:ind w:left="-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 w:rsidR="00104C11" w:rsidRPr="00104C11">
        <w:rPr>
          <w:rFonts w:ascii="Times New Roman" w:hAnsi="Times New Roman" w:cs="Times New Roman"/>
        </w:rPr>
        <w:t>${</w:t>
      </w:r>
      <w:r w:rsidR="00104C11">
        <w:rPr>
          <w:rFonts w:ascii="Times New Roman" w:hAnsi="Times New Roman" w:cs="Times New Roman"/>
        </w:rPr>
        <w:t>full</w:t>
      </w:r>
      <w:r w:rsidR="00CA2154">
        <w:rPr>
          <w:rFonts w:ascii="Times New Roman" w:hAnsi="Times New Roman" w:cs="Times New Roman"/>
          <w:lang w:val="vi-VN"/>
        </w:rPr>
        <w:t>n</w:t>
      </w:r>
      <w:r w:rsidR="00104C11">
        <w:rPr>
          <w:rFonts w:ascii="Times New Roman" w:hAnsi="Times New Roman" w:cs="Times New Roman"/>
        </w:rPr>
        <w:t>ame</w:t>
      </w:r>
      <w:r w:rsidR="00104C11" w:rsidRPr="00104C11">
        <w:rPr>
          <w:rFonts w:ascii="Times New Roman" w:hAnsi="Times New Roman" w:cs="Times New Roman"/>
        </w:rPr>
        <w:t>}</w:t>
      </w:r>
    </w:p>
    <w:sectPr w:rsidR="00E5198D" w:rsidRPr="00D762E1" w:rsidSect="00D762E1">
      <w:pgSz w:w="12240" w:h="15840"/>
      <w:pgMar w:top="720" w:right="63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400"/>
    <w:multiLevelType w:val="hybridMultilevel"/>
    <w:tmpl w:val="6318EC08"/>
    <w:lvl w:ilvl="0" w:tplc="252A2B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53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E1"/>
    <w:rsid w:val="000637E9"/>
    <w:rsid w:val="00104C11"/>
    <w:rsid w:val="001167A4"/>
    <w:rsid w:val="00145625"/>
    <w:rsid w:val="001701EC"/>
    <w:rsid w:val="00176C35"/>
    <w:rsid w:val="001C3C4A"/>
    <w:rsid w:val="001F7285"/>
    <w:rsid w:val="0029101A"/>
    <w:rsid w:val="002A2B44"/>
    <w:rsid w:val="002B4CC9"/>
    <w:rsid w:val="002C7B92"/>
    <w:rsid w:val="003107FC"/>
    <w:rsid w:val="00311285"/>
    <w:rsid w:val="00317994"/>
    <w:rsid w:val="00372010"/>
    <w:rsid w:val="00394D33"/>
    <w:rsid w:val="00426658"/>
    <w:rsid w:val="0049004A"/>
    <w:rsid w:val="0056037C"/>
    <w:rsid w:val="00585934"/>
    <w:rsid w:val="005C748E"/>
    <w:rsid w:val="005D7B47"/>
    <w:rsid w:val="006128A5"/>
    <w:rsid w:val="00631D15"/>
    <w:rsid w:val="00877A1A"/>
    <w:rsid w:val="00886FD7"/>
    <w:rsid w:val="008C7BC1"/>
    <w:rsid w:val="008D05F4"/>
    <w:rsid w:val="00A83760"/>
    <w:rsid w:val="00AA087B"/>
    <w:rsid w:val="00AA613B"/>
    <w:rsid w:val="00AE17FB"/>
    <w:rsid w:val="00AE49C8"/>
    <w:rsid w:val="00B04580"/>
    <w:rsid w:val="00B310D1"/>
    <w:rsid w:val="00B366BB"/>
    <w:rsid w:val="00B46728"/>
    <w:rsid w:val="00BE759C"/>
    <w:rsid w:val="00BE7C26"/>
    <w:rsid w:val="00BF21DE"/>
    <w:rsid w:val="00C519B7"/>
    <w:rsid w:val="00C60FAB"/>
    <w:rsid w:val="00C9249B"/>
    <w:rsid w:val="00CA2154"/>
    <w:rsid w:val="00D109A7"/>
    <w:rsid w:val="00D57343"/>
    <w:rsid w:val="00D762E1"/>
    <w:rsid w:val="00D766FC"/>
    <w:rsid w:val="00DC54CE"/>
    <w:rsid w:val="00DF1ECE"/>
    <w:rsid w:val="00E5198D"/>
    <w:rsid w:val="00ED6A1F"/>
    <w:rsid w:val="00F36A24"/>
    <w:rsid w:val="00FA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7FBD"/>
  <w15:docId w15:val="{F1F434C4-4F4C-4360-89FD-45F6BB00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lg">
    <w:name w:val="text-lg"/>
    <w:basedOn w:val="DefaultParagraphFont"/>
    <w:rsid w:val="00D762E1"/>
  </w:style>
  <w:style w:type="paragraph" w:customStyle="1" w:styleId="font-bold">
    <w:name w:val="font-bold"/>
    <w:basedOn w:val="Normal"/>
    <w:rsid w:val="00D76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my-4">
    <w:name w:val="my-4"/>
    <w:basedOn w:val="DefaultParagraphFont"/>
    <w:rsid w:val="00D762E1"/>
  </w:style>
  <w:style w:type="character" w:styleId="Hyperlink">
    <w:name w:val="Hyperlink"/>
    <w:basedOn w:val="DefaultParagraphFont"/>
    <w:uiPriority w:val="99"/>
    <w:unhideWhenUsed/>
    <w:rsid w:val="0088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101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1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19B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519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360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249939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4103984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358407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8205807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209889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039751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797951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415348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99928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13764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6033387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7643774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9042939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762460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2081250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68667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78950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An</dc:creator>
  <cp:keywords/>
  <dc:description/>
  <cp:lastModifiedBy>Nguyễn Văn An</cp:lastModifiedBy>
  <cp:revision>58</cp:revision>
  <dcterms:created xsi:type="dcterms:W3CDTF">2023-12-07T01:31:00Z</dcterms:created>
  <dcterms:modified xsi:type="dcterms:W3CDTF">2023-12-07T09:04:00Z</dcterms:modified>
</cp:coreProperties>
</file>