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AC394" w14:textId="187AEDC6" w:rsidR="00F532CA" w:rsidRDefault="00F532CA">
      <w:pPr>
        <w:rPr>
          <w:lang w:val="en-US"/>
        </w:rPr>
      </w:pPr>
      <w:r>
        <w:rPr>
          <w:lang w:val="en-US"/>
        </w:rPr>
        <w:t>Assignment 6</w:t>
      </w:r>
    </w:p>
    <w:p w14:paraId="1048DD42" w14:textId="77777777" w:rsidR="00F532CA" w:rsidRDefault="00F532CA">
      <w:pPr>
        <w:rPr>
          <w:lang w:val="en-US"/>
        </w:rPr>
      </w:pPr>
    </w:p>
    <w:p w14:paraId="450A2914" w14:textId="3CE7738B" w:rsidR="00F532CA" w:rsidRDefault="00F532CA">
      <w:pPr>
        <w:rPr>
          <w:lang w:val="en-US"/>
        </w:rPr>
      </w:pPr>
      <w:r>
        <w:rPr>
          <w:lang w:val="en-US"/>
        </w:rPr>
        <w:t>Ex-1</w:t>
      </w:r>
    </w:p>
    <w:p w14:paraId="4C9B7758" w14:textId="35DA5635" w:rsidR="00F532CA" w:rsidRDefault="00F532CA">
      <w:pPr>
        <w:rPr>
          <w:lang w:val="en-US"/>
        </w:rPr>
      </w:pPr>
      <w:r>
        <w:rPr>
          <w:lang w:val="en-US"/>
        </w:rPr>
        <w:t>Create jar in command line:</w:t>
      </w:r>
    </w:p>
    <w:p w14:paraId="726E350F" w14:textId="6AC823AA" w:rsidR="00F532CA" w:rsidRDefault="002C61E7">
      <w:pPr>
        <w:rPr>
          <w:lang w:val="en-US"/>
        </w:rPr>
      </w:pPr>
      <w:r w:rsidRPr="002C61E7">
        <w:rPr>
          <w:lang w:val="en-US"/>
        </w:rPr>
        <w:drawing>
          <wp:inline distT="0" distB="0" distL="0" distR="0" wp14:anchorId="1B0D2F9D" wp14:editId="452B13CD">
            <wp:extent cx="5731510" cy="488315"/>
            <wp:effectExtent l="0" t="0" r="2540" b="6985"/>
            <wp:docPr id="85867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74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A722" w14:textId="1953C370" w:rsidR="00F532CA" w:rsidRDefault="00F532CA">
      <w:pPr>
        <w:rPr>
          <w:lang w:val="en-US"/>
        </w:rPr>
      </w:pPr>
    </w:p>
    <w:p w14:paraId="622C3170" w14:textId="3D7D5184" w:rsidR="00F532CA" w:rsidRDefault="00F532CA">
      <w:pPr>
        <w:rPr>
          <w:lang w:val="en-US"/>
        </w:rPr>
      </w:pPr>
      <w:r>
        <w:rPr>
          <w:lang w:val="en-US"/>
        </w:rPr>
        <w:t>List Files inside jar:</w:t>
      </w:r>
    </w:p>
    <w:p w14:paraId="07E9C142" w14:textId="13437BCE" w:rsidR="00F532CA" w:rsidRDefault="009649CD">
      <w:pPr>
        <w:rPr>
          <w:lang w:val="en-US"/>
        </w:rPr>
      </w:pPr>
      <w:r w:rsidRPr="009649CD">
        <w:rPr>
          <w:lang w:val="en-US"/>
        </w:rPr>
        <w:drawing>
          <wp:inline distT="0" distB="0" distL="0" distR="0" wp14:anchorId="1EF15C97" wp14:editId="54734E03">
            <wp:extent cx="5731510" cy="546100"/>
            <wp:effectExtent l="0" t="0" r="2540" b="6350"/>
            <wp:docPr id="58487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7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18FB" w14:textId="77777777" w:rsidR="009649CD" w:rsidRDefault="009649CD">
      <w:pPr>
        <w:rPr>
          <w:lang w:val="en-US"/>
        </w:rPr>
      </w:pPr>
    </w:p>
    <w:p w14:paraId="0992A1E0" w14:textId="1080CAD5" w:rsidR="009649CD" w:rsidRDefault="009649CD">
      <w:pPr>
        <w:rPr>
          <w:lang w:val="en-US"/>
        </w:rPr>
      </w:pPr>
      <w:r>
        <w:rPr>
          <w:lang w:val="en-US"/>
        </w:rPr>
        <w:t>Run the jar using java -jar command:</w:t>
      </w:r>
    </w:p>
    <w:p w14:paraId="5DAF79D8" w14:textId="14EFA780" w:rsidR="009649CD" w:rsidRPr="00F532CA" w:rsidRDefault="009649CD">
      <w:pPr>
        <w:rPr>
          <w:lang w:val="en-US"/>
        </w:rPr>
      </w:pPr>
      <w:r w:rsidRPr="009649CD">
        <w:rPr>
          <w:lang w:val="en-US"/>
        </w:rPr>
        <w:drawing>
          <wp:inline distT="0" distB="0" distL="0" distR="0" wp14:anchorId="48F99392" wp14:editId="5EFE1037">
            <wp:extent cx="5731510" cy="645160"/>
            <wp:effectExtent l="0" t="0" r="2540" b="2540"/>
            <wp:docPr id="21474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3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9CD" w:rsidRPr="00F5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CA"/>
    <w:rsid w:val="002C61E7"/>
    <w:rsid w:val="0096129D"/>
    <w:rsid w:val="009649CD"/>
    <w:rsid w:val="00F5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84BC"/>
  <w15:chartTrackingRefBased/>
  <w15:docId w15:val="{3B876C00-EA4F-4242-94D8-7C8FA2E4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agathiyan janardhana</dc:creator>
  <cp:keywords/>
  <dc:description/>
  <cp:lastModifiedBy>agathiyan janardhana</cp:lastModifiedBy>
  <cp:revision>1</cp:revision>
  <dcterms:created xsi:type="dcterms:W3CDTF">2025-02-10T16:59:00Z</dcterms:created>
  <dcterms:modified xsi:type="dcterms:W3CDTF">2025-02-10T17:22:00Z</dcterms:modified>
</cp:coreProperties>
</file>