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/3/2018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UIPJ/DXVII/VER1/22/1/2018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Veracruz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9 de Mayo de 2018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COMPAÑIA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SUE #S/N, COLONIA SANTA BARBARA, EN XALAPA, VERACRUZ DE IGNACIO DE LA LLAVE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XVII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UIPJ TEST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2299252395.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2299252395.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DECIMOSEPTIMO DISTRITO JUDICIAL, VERACRUZ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