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PRIMER DISTRITO JUDICIAL, VERACRUZ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UIPJ/DXVII/VER1/22/1/2018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PRIMER DISTRITO JUDICIAL EN VERACRUZ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12/04/2018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COMPAÑIA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SUE #S/N, COLONIA SANTA BARBARA, XALAPA, VERACRUZ DE IGNACIO DE LA LLAVE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ORE180404UKA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SUE #S/N, COLONIA SANTA BARBARA, XALAPA, VERACRUZ DE IGNACIO DE LA LLAVE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SUE #S/N, COLONIA SANTA BARBARA, XALAPA, VERACRUZ DE IGNACIO DE LA LLAVE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sin@informacion.com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213123123123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SUR #S/N, COLONIA 10 DE ABRIL, XALAPA, VERACRUZ DE IGNACIO DE LA LLAVE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 AZUL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10 DE ABRIL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12/04/2018 10:47:00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ESTE 6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OESTE 2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DOLOSO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Narración 1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UIPJ TEST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XVII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Km. 8 Carretera Veracruz-Xalapa,  Col. Predio Rustico el Jobo, C.P 91963 Veracruz, Veracruz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2299252395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