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PÁNUCO, VERACRUZ A 15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I DISTRITO JUDICIAL, PÁNUCO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Pánuco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13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TRHJFGH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ASDFGHJKLASDFGHJKLASDFGHJKLASDFGHJK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Pánuco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quince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Francisco Colorado No. 307, Col. Maza, C.P 93996 Pánuco, Veracruz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8462662679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Francisco Colorado No. 307, Col. Maza, C.P 93996 Pánuco, Veracruz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8462662679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PRIMER DISTRITO JUDICIAL, PÁNUCO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