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4246" w14:textId="77777777"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F5A31">
        <w:rPr>
          <w:rFonts w:ascii="黑体" w:eastAsia="黑体" w:hint="eastAsia"/>
          <w:b/>
          <w:sz w:val="32"/>
        </w:rPr>
        <w:t>（课程名称）</w:t>
      </w:r>
      <w:r>
        <w:rPr>
          <w:rFonts w:ascii="黑体" w:eastAsia="黑体" w:hint="eastAsia"/>
          <w:b/>
          <w:sz w:val="32"/>
        </w:rPr>
        <w:t>》实验报告</w:t>
      </w:r>
    </w:p>
    <w:p w14:paraId="47062F8D" w14:textId="77777777" w:rsidR="00F778EE" w:rsidRDefault="00F778EE" w:rsidP="00F778EE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F778EE" w14:paraId="400841FC" w14:textId="77777777" w:rsidTr="00F778EE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535B0FEF" w14:textId="77777777"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677F2A40" w14:textId="351D5DB9" w:rsidR="00F778EE" w:rsidRPr="00F778EE" w:rsidRDefault="00272762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2021</w:t>
            </w:r>
            <w:r>
              <w:rPr>
                <w:rFonts w:ascii="宋体" w:hAnsi="宋体" w:hint="eastAsia"/>
                <w:b/>
              </w:rPr>
              <w:t>级计算机专业0</w:t>
            </w:r>
            <w:r>
              <w:rPr>
                <w:rFonts w:ascii="宋体" w:hAnsi="宋体"/>
                <w:b/>
              </w:rPr>
              <w:t>5</w:t>
            </w:r>
            <w:r w:rsidR="00577728">
              <w:rPr>
                <w:rFonts w:ascii="宋体" w:hAnsi="宋体" w:hint="eastAsia"/>
                <w:b/>
              </w:rPr>
              <w:t>、0</w:t>
            </w:r>
            <w:r w:rsidR="00577728">
              <w:rPr>
                <w:rFonts w:ascii="宋体" w:hAnsi="宋体"/>
                <w:b/>
              </w:rPr>
              <w:t>3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14:paraId="1484BEB5" w14:textId="77777777"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4394D6FB" w14:textId="26E1F7A7" w:rsidR="00F778EE" w:rsidRPr="00F778EE" w:rsidRDefault="00272762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张梓健</w:t>
            </w:r>
            <w:r w:rsidR="00960BC4">
              <w:rPr>
                <w:rFonts w:ascii="宋体" w:hAnsi="宋体" w:hint="eastAsia"/>
                <w:b/>
              </w:rPr>
              <w:t>，任俊璇</w:t>
            </w:r>
          </w:p>
        </w:tc>
      </w:tr>
      <w:tr w:rsidR="00D85DE9" w14:paraId="364727CC" w14:textId="77777777" w:rsidTr="00F778E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17D8427B" w14:textId="77777777"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5E7B2BAB" w14:textId="77777777" w:rsidR="00D85DE9" w:rsidRPr="00272762" w:rsidRDefault="00272762" w:rsidP="00272762">
            <w:pPr>
              <w:jc w:val="center"/>
            </w:pPr>
            <w:r>
              <w:rPr>
                <w:rFonts w:hint="eastAsia"/>
                <w:sz w:val="30"/>
                <w:szCs w:val="30"/>
              </w:rPr>
              <w:t>浮点数</w:t>
            </w:r>
            <w:r w:rsidRPr="00BB4F77">
              <w:rPr>
                <w:sz w:val="30"/>
                <w:szCs w:val="30"/>
              </w:rPr>
              <w:t>的表示和</w:t>
            </w:r>
            <w:r>
              <w:rPr>
                <w:rFonts w:hint="eastAsia"/>
                <w:sz w:val="30"/>
                <w:szCs w:val="30"/>
              </w:rPr>
              <w:t>计算</w:t>
            </w:r>
          </w:p>
        </w:tc>
      </w:tr>
      <w:tr w:rsidR="00D85DE9" w14:paraId="3FCE7839" w14:textId="77777777" w:rsidTr="00F778E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62CE8D6E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4AA60" w14:textId="77777777" w:rsidR="00D85DE9" w:rsidRPr="00826B6B" w:rsidRDefault="00D85DE9" w:rsidP="00A553E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272762">
              <w:rPr>
                <w:rFonts w:ascii="宋体" w:hAnsi="宋体"/>
                <w:b/>
              </w:rPr>
              <w:t>2023.5.28</w:t>
            </w:r>
          </w:p>
        </w:tc>
        <w:tc>
          <w:tcPr>
            <w:tcW w:w="1365" w:type="dxa"/>
            <w:vAlign w:val="center"/>
          </w:tcPr>
          <w:p w14:paraId="18D8F08E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55913C98" w14:textId="77777777" w:rsidR="00D85DE9" w:rsidRPr="00826B6B" w:rsidRDefault="0027276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竹四2</w:t>
            </w:r>
            <w:r>
              <w:rPr>
                <w:rFonts w:ascii="宋体" w:hAnsi="宋体"/>
                <w:b/>
              </w:rPr>
              <w:t>21</w:t>
            </w:r>
          </w:p>
        </w:tc>
      </w:tr>
      <w:tr w:rsidR="00D85DE9" w14:paraId="76D1B4BB" w14:textId="77777777" w:rsidTr="00F778E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6EE6F6D9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2D98E25D" w14:textId="77777777" w:rsidR="00D85DE9" w:rsidRPr="00826B6B" w:rsidRDefault="00D85DE9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5D30C341" w14:textId="77777777"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32BF7AAB" w14:textId="77777777" w:rsidR="00D85DE9" w:rsidRPr="00826B6B" w:rsidRDefault="00D85DE9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982147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14:paraId="0C41F72C" w14:textId="77777777" w:rsidTr="00F778E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60F5621" w14:textId="77777777" w:rsidR="00D85DE9" w:rsidRPr="00BC287A" w:rsidRDefault="00D85D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756814EA" w14:textId="77777777" w:rsidR="00A62FB7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正确；</w:t>
            </w:r>
            <w:r w:rsidR="00A62FB7">
              <w:rPr>
                <w:rFonts w:ascii="楷体_GB2312" w:eastAsia="楷体_GB2312" w:hint="eastAsia"/>
              </w:rPr>
              <w:t xml:space="preserve">  </w:t>
            </w:r>
            <w:r w:rsidR="00B129DE">
              <w:rPr>
                <w:rFonts w:ascii="楷体_GB2312" w:eastAsia="楷体_GB2312" w:hint="eastAsia"/>
              </w:rPr>
              <w:t xml:space="preserve"> 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 xml:space="preserve">源程序/实验内容提交  </w:t>
            </w:r>
            <w:r w:rsidR="00B129DE">
              <w:rPr>
                <w:rFonts w:ascii="楷体_GB2312" w:eastAsia="楷体_GB2312" w:hint="eastAsia"/>
              </w:rPr>
              <w:t xml:space="preserve">  </w:t>
            </w:r>
            <w:r w:rsidR="00A62FB7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14:paraId="34F7488C" w14:textId="77777777" w:rsidR="00A62FB7" w:rsidRDefault="00A62FB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 w:rsidR="00B129DE">
              <w:rPr>
                <w:rFonts w:ascii="楷体_GB2312" w:eastAsia="楷体_GB2312" w:hint="eastAsia"/>
              </w:rPr>
              <w:t xml:space="preserve">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>
              <w:rPr>
                <w:rFonts w:ascii="楷体_GB2312" w:eastAsia="楷体_GB2312" w:hint="eastAsia"/>
              </w:rPr>
              <w:t xml:space="preserve">      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  <w:r w:rsidR="00D85DE9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        </w:t>
            </w:r>
            <w:r w:rsidR="00D85DE9">
              <w:rPr>
                <w:rFonts w:ascii="楷体_GB2312" w:eastAsia="楷体_GB2312" w:hint="eastAsia"/>
              </w:rPr>
              <w:t xml:space="preserve">  </w:t>
            </w:r>
          </w:p>
          <w:p w14:paraId="0DA7004C" w14:textId="77777777" w:rsidR="00D85DE9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5AC32A7D" w14:textId="77777777" w:rsidR="00D85DE9" w:rsidRDefault="00D85D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982147"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14:paraId="18145124" w14:textId="77777777" w:rsidTr="00F778E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9B40CD4" w14:textId="77777777"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B5D038B" w14:textId="77777777" w:rsidR="00272762" w:rsidRPr="00BB4F77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 xml:space="preserve">(1) </w:t>
            </w:r>
            <w:r w:rsidRPr="00BB4F77">
              <w:rPr>
                <w:sz w:val="24"/>
                <w:szCs w:val="24"/>
              </w:rPr>
              <w:t>深入掌握二进制数的表示方法以及不同进制数的转换；</w:t>
            </w:r>
          </w:p>
          <w:p w14:paraId="6A5DE63A" w14:textId="77777777" w:rsidR="00272762" w:rsidRPr="00BB4F77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 xml:space="preserve">(2) </w:t>
            </w:r>
            <w:r w:rsidRPr="00BB4F77">
              <w:rPr>
                <w:sz w:val="24"/>
                <w:szCs w:val="24"/>
              </w:rPr>
              <w:t>掌握二进制不同编码的表示方法；</w:t>
            </w:r>
          </w:p>
          <w:p w14:paraId="2F562D4B" w14:textId="77777777" w:rsidR="003B0E62" w:rsidRPr="00272762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 xml:space="preserve">(3) </w:t>
            </w:r>
            <w:r w:rsidRPr="00BB4F77">
              <w:rPr>
                <w:sz w:val="24"/>
                <w:szCs w:val="24"/>
              </w:rPr>
              <w:t>掌握</w:t>
            </w:r>
            <w:r w:rsidRPr="00BB4F77">
              <w:rPr>
                <w:sz w:val="24"/>
                <w:szCs w:val="24"/>
              </w:rPr>
              <w:t xml:space="preserve">IEEE 754 </w:t>
            </w:r>
            <w:r w:rsidRPr="00BB4F77">
              <w:rPr>
                <w:sz w:val="24"/>
                <w:szCs w:val="24"/>
              </w:rPr>
              <w:t>中单精度浮点数的表示和计算。</w:t>
            </w:r>
          </w:p>
        </w:tc>
      </w:tr>
      <w:tr w:rsidR="00D85DE9" w14:paraId="1E3C3FEA" w14:textId="77777777" w:rsidTr="00F778E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E79A313" w14:textId="77777777" w:rsidR="00D85DE9" w:rsidRDefault="00D85D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14:paraId="7B71F74D" w14:textId="77777777" w:rsidR="00272762" w:rsidRPr="00BB4F77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CB2B66">
              <w:rPr>
                <w:rFonts w:hint="eastAsia"/>
                <w:sz w:val="24"/>
                <w:szCs w:val="24"/>
              </w:rPr>
              <w:t>假设没有</w:t>
            </w:r>
            <w:r>
              <w:rPr>
                <w:rFonts w:hint="eastAsia"/>
                <w:sz w:val="24"/>
                <w:szCs w:val="24"/>
              </w:rPr>
              <w:t>浮点表示和计算的</w:t>
            </w:r>
            <w:r w:rsidRPr="00CB2B66">
              <w:rPr>
                <w:rFonts w:hint="eastAsia"/>
                <w:sz w:val="24"/>
                <w:szCs w:val="24"/>
              </w:rPr>
              <w:t>硬件，用软件</w:t>
            </w:r>
            <w:r>
              <w:rPr>
                <w:rFonts w:hint="eastAsia"/>
                <w:sz w:val="24"/>
                <w:szCs w:val="24"/>
              </w:rPr>
              <w:t>方法</w:t>
            </w:r>
            <w:r w:rsidRPr="00CB2B66">
              <w:rPr>
                <w:rFonts w:hint="eastAsia"/>
                <w:sz w:val="24"/>
                <w:szCs w:val="24"/>
              </w:rPr>
              <w:t>采用仿真方式实现</w:t>
            </w:r>
            <w:r w:rsidRPr="00CB2B66">
              <w:rPr>
                <w:rFonts w:hint="eastAsia"/>
                <w:sz w:val="24"/>
                <w:szCs w:val="24"/>
              </w:rPr>
              <w:t>IEEE 754</w:t>
            </w:r>
            <w:r>
              <w:rPr>
                <w:rFonts w:hint="eastAsia"/>
                <w:sz w:val="24"/>
                <w:szCs w:val="24"/>
              </w:rPr>
              <w:t>单精度</w:t>
            </w:r>
            <w:r w:rsidRPr="00CB2B66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的表示及运算</w:t>
            </w:r>
            <w:r w:rsidRPr="00BB4F77">
              <w:rPr>
                <w:sz w:val="24"/>
                <w:szCs w:val="24"/>
              </w:rPr>
              <w:t>功能</w:t>
            </w:r>
            <w:r>
              <w:rPr>
                <w:rFonts w:hint="eastAsia"/>
                <w:sz w:val="24"/>
                <w:szCs w:val="24"/>
              </w:rPr>
              <w:t>，具体要求如下：</w:t>
            </w:r>
          </w:p>
          <w:p w14:paraId="5E293849" w14:textId="77777777" w:rsidR="00272762" w:rsidRPr="00BB4F77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BB4F77">
              <w:rPr>
                <w:sz w:val="24"/>
                <w:szCs w:val="24"/>
              </w:rPr>
              <w:t xml:space="preserve">) </w:t>
            </w:r>
            <w:r w:rsidRPr="00BB4F77">
              <w:rPr>
                <w:sz w:val="24"/>
                <w:szCs w:val="24"/>
              </w:rPr>
              <w:t>程序需要提供人机交互方式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GUI</w:t>
            </w:r>
            <w:r>
              <w:rPr>
                <w:rFonts w:hint="eastAsia"/>
                <w:sz w:val="24"/>
                <w:szCs w:val="24"/>
              </w:rPr>
              <w:t>或者字符界面）</w:t>
            </w:r>
            <w:r w:rsidRPr="00BB4F77">
              <w:rPr>
                <w:sz w:val="24"/>
                <w:szCs w:val="24"/>
              </w:rPr>
              <w:t>供用户选择</w:t>
            </w:r>
            <w:r>
              <w:rPr>
                <w:rFonts w:hint="eastAsia"/>
                <w:sz w:val="24"/>
                <w:szCs w:val="24"/>
              </w:rPr>
              <w:t>相应</w:t>
            </w:r>
            <w:r w:rsidRPr="00BB4F77">
              <w:rPr>
                <w:sz w:val="24"/>
                <w:szCs w:val="24"/>
              </w:rPr>
              <w:t>的功能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6E613756" w14:textId="77777777" w:rsidR="00272762" w:rsidRPr="00BB4F77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BB4F77"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可</w:t>
            </w:r>
            <w:r w:rsidRPr="00BB4F77">
              <w:rPr>
                <w:sz w:val="24"/>
                <w:szCs w:val="24"/>
              </w:rPr>
              <w:t>接受</w:t>
            </w:r>
            <w:r>
              <w:rPr>
                <w:rFonts w:hint="eastAsia"/>
                <w:sz w:val="24"/>
                <w:szCs w:val="24"/>
              </w:rPr>
              <w:t>十进制实数形式</w:t>
            </w:r>
            <w:r w:rsidRPr="00BB4F77">
              <w:rPr>
                <w:sz w:val="24"/>
                <w:szCs w:val="24"/>
              </w:rPr>
              <w:t>的输入，</w:t>
            </w:r>
            <w:r>
              <w:rPr>
                <w:rFonts w:hint="eastAsia"/>
                <w:sz w:val="24"/>
                <w:szCs w:val="24"/>
              </w:rPr>
              <w:t>在内存中</w:t>
            </w:r>
            <w:r w:rsidRPr="00BB4F77">
              <w:rPr>
                <w:sz w:val="24"/>
                <w:szCs w:val="24"/>
              </w:rPr>
              <w:t>以</w:t>
            </w:r>
            <w:r w:rsidRPr="00BB4F77">
              <w:rPr>
                <w:sz w:val="24"/>
                <w:szCs w:val="24"/>
              </w:rPr>
              <w:t>IEEE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B4F77">
              <w:rPr>
                <w:sz w:val="24"/>
                <w:szCs w:val="24"/>
              </w:rPr>
              <w:t>754</w:t>
            </w:r>
            <w:r w:rsidRPr="00BB4F77">
              <w:rPr>
                <w:sz w:val="24"/>
                <w:szCs w:val="24"/>
              </w:rPr>
              <w:t>单精度方式表示，支持以二进制和十六进制的方式显示输出；</w:t>
            </w:r>
          </w:p>
          <w:p w14:paraId="2294D0E2" w14:textId="77777777" w:rsidR="00272762" w:rsidRPr="00BB4F77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BB4F77"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可</w:t>
            </w:r>
            <w:r w:rsidRPr="00BB4F77">
              <w:rPr>
                <w:sz w:val="24"/>
                <w:szCs w:val="24"/>
              </w:rPr>
              <w:t>实现浮点数的加减乘除运算；</w:t>
            </w:r>
          </w:p>
          <w:p w14:paraId="421E44A5" w14:textId="77777777" w:rsidR="00A553EF" w:rsidRPr="00272762" w:rsidRDefault="00272762" w:rsidP="00272762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 w:rsidRPr="00BB4F77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BB4F77">
              <w:rPr>
                <w:sz w:val="24"/>
                <w:szCs w:val="24"/>
              </w:rPr>
              <w:t xml:space="preserve">) </w:t>
            </w:r>
            <w:r w:rsidRPr="00BB4F77">
              <w:rPr>
                <w:sz w:val="24"/>
                <w:szCs w:val="24"/>
              </w:rPr>
              <w:t>可以使用</w:t>
            </w:r>
            <w:r w:rsidRPr="00BB4F77">
              <w:rPr>
                <w:sz w:val="24"/>
                <w:szCs w:val="24"/>
              </w:rPr>
              <w:t>80X86</w:t>
            </w:r>
            <w:r>
              <w:rPr>
                <w:rFonts w:hint="eastAsia"/>
                <w:sz w:val="24"/>
                <w:szCs w:val="24"/>
              </w:rPr>
              <w:t>或</w:t>
            </w:r>
            <w:r w:rsidRPr="00BB4F77">
              <w:rPr>
                <w:sz w:val="24"/>
                <w:szCs w:val="24"/>
              </w:rPr>
              <w:t>MIPS</w:t>
            </w:r>
            <w:r>
              <w:rPr>
                <w:rFonts w:hint="eastAsia"/>
                <w:sz w:val="24"/>
                <w:szCs w:val="24"/>
              </w:rPr>
              <w:t>或</w:t>
            </w:r>
            <w:r w:rsidRPr="00BB4F77">
              <w:rPr>
                <w:sz w:val="24"/>
                <w:szCs w:val="24"/>
              </w:rPr>
              <w:t>ARM</w:t>
            </w:r>
            <w:r w:rsidRPr="00BB4F77">
              <w:rPr>
                <w:sz w:val="24"/>
                <w:szCs w:val="24"/>
              </w:rPr>
              <w:t>汇编指令，但是不能使用浮点指令，只能利用整数运算指令来编写软件完成。</w:t>
            </w:r>
          </w:p>
        </w:tc>
      </w:tr>
      <w:tr w:rsidR="00982147" w14:paraId="4F7E2263" w14:textId="77777777" w:rsidTr="00F778E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0900D0B" w14:textId="77777777"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AB3B2C">
              <w:rPr>
                <w:rFonts w:eastAsia="黑体"/>
                <w:bCs/>
                <w:sz w:val="24"/>
              </w:rPr>
              <w:lastRenderedPageBreak/>
              <w:t>三、</w:t>
            </w:r>
            <w:r w:rsidR="00F778EE" w:rsidRPr="00AB3B2C">
              <w:rPr>
                <w:rFonts w:eastAsia="黑体"/>
                <w:bCs/>
                <w:sz w:val="24"/>
              </w:rPr>
              <w:t>实验过程或算法</w:t>
            </w:r>
            <w:r w:rsidRPr="00AB3B2C">
              <w:rPr>
                <w:rFonts w:eastAsia="黑体"/>
                <w:bCs/>
                <w:sz w:val="24"/>
              </w:rPr>
              <w:t>（</w:t>
            </w:r>
            <w:r w:rsidR="00F778EE" w:rsidRPr="00AB3B2C">
              <w:rPr>
                <w:rFonts w:eastAsia="黑体"/>
                <w:bCs/>
                <w:sz w:val="24"/>
              </w:rPr>
              <w:t>源程序</w:t>
            </w:r>
            <w:r w:rsidRPr="00AB3B2C">
              <w:rPr>
                <w:rFonts w:eastAsia="黑体"/>
                <w:bCs/>
                <w:sz w:val="24"/>
              </w:rPr>
              <w:t>）</w:t>
            </w:r>
          </w:p>
          <w:p w14:paraId="47B5D7AB" w14:textId="77777777" w:rsidR="00AB3B2C" w:rsidRPr="00AB3B2C" w:rsidRDefault="00AB3B2C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529B263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This is a floating point calculator</w:t>
            </w:r>
            <w:r w:rsidRPr="00AB3B2C">
              <w:rPr>
                <w:rFonts w:ascii="Consolas" w:eastAsia="黑体" w:hAnsi="Consolas"/>
                <w:bCs/>
                <w:szCs w:val="16"/>
              </w:rPr>
              <w:t>（</w:t>
            </w:r>
            <w:r w:rsidRPr="00AB3B2C">
              <w:rPr>
                <w:rFonts w:ascii="Consolas" w:eastAsia="黑体" w:hAnsi="Consolas"/>
                <w:bCs/>
                <w:szCs w:val="16"/>
              </w:rPr>
              <w:t>FPC</w:t>
            </w:r>
            <w:r w:rsidRPr="00AB3B2C">
              <w:rPr>
                <w:rFonts w:ascii="Consolas" w:eastAsia="黑体" w:hAnsi="Consolas"/>
                <w:bCs/>
                <w:szCs w:val="16"/>
              </w:rPr>
              <w:t>）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that supports addition, subtraction, multiplication and division of two input floating point numbers and returns the results in binary and hexadecimal formats.</w:t>
            </w:r>
          </w:p>
          <w:p w14:paraId="2515893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.data </w:t>
            </w:r>
          </w:p>
          <w:p w14:paraId="463D9AC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msg_welcome: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.asciiz "\nHello!I am a floating point calculator that can menu addition, subtraction, multiplication and division.\nPlease follow the instructions and input numbers to use me.\n" </w:t>
            </w:r>
          </w:p>
          <w:p w14:paraId="4468C7E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msg_menu: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"\nMenu\n1: +    2: -    3: ×    4: ÷   5: Exit\nChoose:"</w:t>
            </w:r>
          </w:p>
          <w:p w14:paraId="02C98E1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msg_exit: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"\nThanks for your using. Bye bye!\n"</w:t>
            </w:r>
          </w:p>
          <w:p w14:paraId="095C991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msg_first_float: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"\nFirst floating-point value:"</w:t>
            </w:r>
          </w:p>
          <w:p w14:paraId="4068E81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msg_sencond_float: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"\nSecond floating-point value:"</w:t>
            </w:r>
          </w:p>
          <w:p w14:paraId="139B71D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msg_invalid_input: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"\nInvalid input!\n"</w:t>
            </w:r>
          </w:p>
          <w:p w14:paraId="4D6B0CF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msg_print_bin: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"\nBinary result:\n"</w:t>
            </w:r>
          </w:p>
          <w:p w14:paraId="1EDD1AA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msg_print_hex: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"\nHexadecimal result:\n"</w:t>
            </w:r>
          </w:p>
          <w:p w14:paraId="23533D2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error_over_flow: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"\nError: overflow!\n"</w:t>
            </w:r>
          </w:p>
          <w:p w14:paraId="4B5CB5A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error_under_flow: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"\nError: underflow!\n"</w:t>
            </w:r>
          </w:p>
          <w:p w14:paraId="3EB207B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error_div_zero: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"\nError: Cannot divde by zero!\n"</w:t>
            </w:r>
          </w:p>
          <w:p w14:paraId="4EDE997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hex_table: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"0123456789ABCDEF"</w:t>
            </w:r>
          </w:p>
          <w:p w14:paraId="4CB388C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hex_digits: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"XXXXXX"</w:t>
            </w:r>
          </w:p>
          <w:p w14:paraId="1E9447B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string_neg: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"-"</w:t>
            </w:r>
          </w:p>
          <w:p w14:paraId="398FFB2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string_1dot: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"1."</w:t>
            </w:r>
          </w:p>
          <w:p w14:paraId="63A26EB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string_0dot: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"0."</w:t>
            </w:r>
          </w:p>
          <w:p w14:paraId="697F409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string_totwo: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"*2^"</w:t>
            </w:r>
          </w:p>
          <w:p w14:paraId="51DEE62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string_to16: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"*16^"</w:t>
            </w:r>
          </w:p>
          <w:p w14:paraId="6F316B6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string_0: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"0"</w:t>
            </w:r>
          </w:p>
          <w:p w14:paraId="55F2D99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string_1: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"1"</w:t>
            </w:r>
          </w:p>
          <w:p w14:paraId="60932BA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string_hex0: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.asciiz "000000*16^0"</w:t>
            </w:r>
          </w:p>
          <w:p w14:paraId="08FFB5A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4E7F89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.text</w:t>
            </w:r>
          </w:p>
          <w:p w14:paraId="6239AD6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# --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>欢迎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59BE006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welcome:</w:t>
            </w:r>
          </w:p>
          <w:p w14:paraId="6921CA1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$a0,    msg_welcome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输出欢迎语</w:t>
            </w:r>
          </w:p>
          <w:p w14:paraId="5053361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4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234FDB3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</w:t>
            </w:r>
          </w:p>
          <w:p w14:paraId="499A91C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menu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menu</w:t>
            </w:r>
          </w:p>
          <w:p w14:paraId="49D8026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EE0BAD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E6E099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# --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>功能菜单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2E72435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menu:</w:t>
            </w:r>
          </w:p>
          <w:p w14:paraId="708D380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$a0,    msg_menu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输出菜单提示消息</w:t>
            </w:r>
          </w:p>
          <w:p w14:paraId="74AAD72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4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590BF98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</w:t>
            </w:r>
          </w:p>
          <w:p w14:paraId="3B71C46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读取用户的输入</w:t>
            </w:r>
          </w:p>
          <w:p w14:paraId="168995D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5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读取整数</w:t>
            </w:r>
          </w:p>
          <w:p w14:paraId="37471A5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</w:t>
            </w:r>
          </w:p>
          <w:p w14:paraId="3DC9B03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$v1,    $v0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将输入值存入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$v1</w:t>
            </w:r>
          </w:p>
          <w:p w14:paraId="7D7A853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branch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branch</w:t>
            </w:r>
          </w:p>
          <w:p w14:paraId="6056BC7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A8927B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branch:</w:t>
            </w:r>
          </w:p>
          <w:p w14:paraId="7AC5E62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1,    read_float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read_float</w:t>
            </w:r>
          </w:p>
          <w:p w14:paraId="151A7EF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2,    read_float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read_float</w:t>
            </w:r>
          </w:p>
          <w:p w14:paraId="3486AB9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3,    read_float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3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read_float</w:t>
            </w:r>
          </w:p>
          <w:p w14:paraId="2D72A1F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4,    read_float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read_float</w:t>
            </w:r>
          </w:p>
          <w:p w14:paraId="21BC6B3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5,    exit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5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exit</w:t>
            </w:r>
          </w:p>
          <w:p w14:paraId="5469880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其他的输入则提示输入错误，重新输入</w:t>
            </w:r>
          </w:p>
          <w:p w14:paraId="6F93473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$a0,    msg_invalid_input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输出输入错误提示消息</w:t>
            </w:r>
          </w:p>
          <w:p w14:paraId="00209D7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4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7E45C1F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</w:t>
            </w:r>
          </w:p>
          <w:p w14:paraId="552ECB2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F3404F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menu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menu</w:t>
            </w:r>
          </w:p>
          <w:p w14:paraId="09AF25E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F4D4B1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read_float:</w:t>
            </w:r>
          </w:p>
          <w:p w14:paraId="73473C3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读取第一个浮点数</w:t>
            </w:r>
          </w:p>
          <w:p w14:paraId="0EDF3D3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$a0,    msg_first_float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输出第一个浮点数提示消息</w:t>
            </w:r>
          </w:p>
          <w:p w14:paraId="253D2CD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36EE329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</w:t>
            </w:r>
          </w:p>
          <w:p w14:paraId="6B176F5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D176E6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6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读取浮点数</w:t>
            </w:r>
          </w:p>
          <w:p w14:paraId="06F3C4A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</w:t>
            </w:r>
          </w:p>
          <w:p w14:paraId="50CB328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E5E16F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mfc1    $t0,    $f0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将浮点数存入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$t0</w:t>
            </w:r>
            <w:r w:rsidRPr="00AB3B2C">
              <w:rPr>
                <w:rFonts w:ascii="Consolas" w:eastAsia="黑体" w:hAnsi="Consolas"/>
                <w:bCs/>
                <w:szCs w:val="16"/>
              </w:rPr>
              <w:t>寄存器</w:t>
            </w:r>
          </w:p>
          <w:p w14:paraId="1AA31AB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E444E9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$s0,    $t0,    31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保存第一个浮点数的符号至</w:t>
            </w:r>
            <w:r w:rsidRPr="00AB3B2C">
              <w:rPr>
                <w:rFonts w:ascii="Consolas" w:eastAsia="黑体" w:hAnsi="Consolas"/>
                <w:bCs/>
                <w:szCs w:val="16"/>
              </w:rPr>
              <w:t>$s0</w:t>
            </w:r>
          </w:p>
          <w:p w14:paraId="1D8809F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</w:p>
          <w:p w14:paraId="06F22B9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sll     $s1,    $t0,    1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保存第一个浮点数的指数至</w:t>
            </w:r>
            <w:r w:rsidRPr="00AB3B2C">
              <w:rPr>
                <w:rFonts w:ascii="Consolas" w:eastAsia="黑体" w:hAnsi="Consolas"/>
                <w:bCs/>
                <w:szCs w:val="16"/>
              </w:rPr>
              <w:t>$s1</w:t>
            </w:r>
          </w:p>
          <w:p w14:paraId="137FB6F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     $s1,    $s1,    24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259B23E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sll     $s2,    $t0,    9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保存第一个浮点数的尾数至</w:t>
            </w:r>
            <w:r w:rsidRPr="00AB3B2C">
              <w:rPr>
                <w:rFonts w:ascii="Consolas" w:eastAsia="黑体" w:hAnsi="Consolas"/>
                <w:bCs/>
                <w:szCs w:val="16"/>
              </w:rPr>
              <w:t>$s2</w:t>
            </w:r>
          </w:p>
          <w:p w14:paraId="4BBC5C2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     $s2,    $s2,    9</w:t>
            </w:r>
          </w:p>
          <w:p w14:paraId="142765B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addi    $s2,    $s2,    0x00800000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尾数补前导位</w:t>
            </w:r>
            <w:r w:rsidRPr="00AB3B2C">
              <w:rPr>
                <w:rFonts w:ascii="Consolas" w:eastAsia="黑体" w:hAnsi="Consolas"/>
                <w:bCs/>
                <w:szCs w:val="16"/>
              </w:rPr>
              <w:t>1 16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进制数</w:t>
            </w:r>
          </w:p>
          <w:p w14:paraId="4674C28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8580B6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读取第二个浮点数</w:t>
            </w:r>
          </w:p>
          <w:p w14:paraId="34BAAED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$a0,    msg_sencond_float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输出第二个浮点数提示消息</w:t>
            </w:r>
          </w:p>
          <w:p w14:paraId="78D20C9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2D3A470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</w:t>
            </w:r>
          </w:p>
          <w:p w14:paraId="2FC31AA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AE1527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6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读取浮点数</w:t>
            </w:r>
          </w:p>
          <w:p w14:paraId="6125F0C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</w:t>
            </w:r>
          </w:p>
          <w:p w14:paraId="0793EAA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09CC32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mfc1    $t0,    $f0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将浮点数存入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$t0</w:t>
            </w:r>
            <w:r w:rsidRPr="00AB3B2C">
              <w:rPr>
                <w:rFonts w:ascii="Consolas" w:eastAsia="黑体" w:hAnsi="Consolas"/>
                <w:bCs/>
                <w:szCs w:val="16"/>
              </w:rPr>
              <w:t>寄存器</w:t>
            </w:r>
          </w:p>
          <w:p w14:paraId="28F7B6D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$s3,    $t0,    31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保存第二个浮点数的符号至</w:t>
            </w:r>
            <w:r w:rsidRPr="00AB3B2C">
              <w:rPr>
                <w:rFonts w:ascii="Consolas" w:eastAsia="黑体" w:hAnsi="Consolas"/>
                <w:bCs/>
                <w:szCs w:val="16"/>
              </w:rPr>
              <w:t>$s3</w:t>
            </w:r>
          </w:p>
          <w:p w14:paraId="422F144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sll     $s4,    $t0,    1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保存第二个浮点数的指数至</w:t>
            </w:r>
            <w:r w:rsidRPr="00AB3B2C">
              <w:rPr>
                <w:rFonts w:ascii="Consolas" w:eastAsia="黑体" w:hAnsi="Consolas"/>
                <w:bCs/>
                <w:szCs w:val="16"/>
              </w:rPr>
              <w:t>$s4</w:t>
            </w:r>
          </w:p>
          <w:p w14:paraId="2328BE8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$s4,    $s4,    24   </w:t>
            </w:r>
          </w:p>
          <w:p w14:paraId="6D2234B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sll     $s5,    $t0,    9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保存第二个浮点数的尾数至</w:t>
            </w:r>
            <w:r w:rsidRPr="00AB3B2C">
              <w:rPr>
                <w:rFonts w:ascii="Consolas" w:eastAsia="黑体" w:hAnsi="Consolas"/>
                <w:bCs/>
                <w:szCs w:val="16"/>
              </w:rPr>
              <w:t>$s5</w:t>
            </w:r>
          </w:p>
          <w:p w14:paraId="544DD52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     $s5,    $s5,    9</w:t>
            </w:r>
          </w:p>
          <w:p w14:paraId="48F736A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$s5,    $s5,    0x00800000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尾数补前导位</w:t>
            </w:r>
            <w:r w:rsidRPr="00AB3B2C">
              <w:rPr>
                <w:rFonts w:ascii="Consolas" w:eastAsia="黑体" w:hAnsi="Consolas"/>
                <w:bCs/>
                <w:szCs w:val="16"/>
              </w:rPr>
              <w:t>1 16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进制数</w:t>
            </w:r>
          </w:p>
          <w:p w14:paraId="4EF947D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C45D76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1,    add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add</w:t>
            </w:r>
          </w:p>
          <w:p w14:paraId="2E654B2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2,    sub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sub</w:t>
            </w:r>
          </w:p>
          <w:p w14:paraId="7F0114F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3,    multiply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3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multiply</w:t>
            </w:r>
          </w:p>
          <w:p w14:paraId="678E6D5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$v1,    4,    divide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如果输入值为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divide</w:t>
            </w:r>
          </w:p>
          <w:p w14:paraId="5E04CD1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93DA1B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$a0,    msg_invalid_input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加载输入错误提示消息</w:t>
            </w:r>
          </w:p>
          <w:p w14:paraId="4C71843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39EA9F6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</w:t>
            </w:r>
          </w:p>
          <w:p w14:paraId="78F30A3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EDABB5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menu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menu</w:t>
            </w:r>
          </w:p>
          <w:p w14:paraId="4852B63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825A7F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47A865F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加法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225DD03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add:                      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040A7D8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sub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$s4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计算两个指数的差</w:t>
            </w:r>
          </w:p>
          <w:p w14:paraId="217E042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bltz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adjust_first_operand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如果差值为负，跳转到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adjust_first_operand</w:t>
            </w:r>
          </w:p>
          <w:p w14:paraId="7A710AE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bgtz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adjust_second_operand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如果差值为正，跳转到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adjust_second_operand</w:t>
            </w:r>
          </w:p>
          <w:p w14:paraId="5DBD14F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judge_sign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如果差值为零，跳转到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judge_sign</w:t>
            </w:r>
          </w:p>
          <w:p w14:paraId="39DB278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787EB9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adjust_first_operand: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对第一个数进行调整</w:t>
            </w:r>
          </w:p>
          <w:p w14:paraId="2465C44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addi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指数加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6F27385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EA896E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跳回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add </w:t>
            </w:r>
            <w:r w:rsidRPr="00AB3B2C">
              <w:rPr>
                <w:rFonts w:ascii="Consolas" w:eastAsia="黑体" w:hAnsi="Consolas"/>
                <w:bCs/>
                <w:szCs w:val="16"/>
              </w:rPr>
              <w:t>重新进行计算</w:t>
            </w:r>
          </w:p>
          <w:p w14:paraId="34B1F22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29A3EB5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adjust_second_operand: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对第二个数进行调整</w:t>
            </w:r>
          </w:p>
          <w:p w14:paraId="1088E17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addi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$s4,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$s4,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指数加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6E3D8EA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$s5,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$s5,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A969E5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      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跳回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add </w:t>
            </w:r>
            <w:r w:rsidRPr="00AB3B2C">
              <w:rPr>
                <w:rFonts w:ascii="Consolas" w:eastAsia="黑体" w:hAnsi="Consolas"/>
                <w:bCs/>
                <w:szCs w:val="16"/>
              </w:rPr>
              <w:t>重新进行计算</w:t>
            </w:r>
          </w:p>
          <w:p w14:paraId="0F46662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ACA80A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judge_sign: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符号判断</w:t>
            </w:r>
          </w:p>
          <w:p w14:paraId="65B631E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xor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$s3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对两个符号进行异或操作，结果存放在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$t3</w:t>
            </w:r>
            <w:r w:rsidRPr="00AB3B2C">
              <w:rPr>
                <w:rFonts w:ascii="Consolas" w:eastAsia="黑体" w:hAnsi="Consolas"/>
                <w:bCs/>
                <w:szCs w:val="16"/>
              </w:rPr>
              <w:t>中</w:t>
            </w:r>
          </w:p>
          <w:p w14:paraId="19A53D5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same_sign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如果两符号相同，跳转到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same_sign</w:t>
            </w:r>
          </w:p>
          <w:p w14:paraId="732F04F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diff_sign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如果两符号不同，跳转到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diff_sign</w:t>
            </w:r>
          </w:p>
          <w:p w14:paraId="6DDDD00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1821F7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same_sign: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符号相同的情况</w:t>
            </w:r>
          </w:p>
          <w:p w14:paraId="27FDF55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$s5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尾数相加</w:t>
            </w:r>
          </w:p>
          <w:p w14:paraId="54BAE89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move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$s1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将指数移动到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$t2</w:t>
            </w:r>
          </w:p>
          <w:p w14:paraId="2179FA1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move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$s0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将符号移动到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</w:p>
          <w:p w14:paraId="5F7B38C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bge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0x01000000,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carry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如果尾数加法后进位，跳转到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carry</w:t>
            </w:r>
          </w:p>
          <w:p w14:paraId="153D81D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print_result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否则直接输出结果</w:t>
            </w:r>
          </w:p>
          <w:p w14:paraId="73AA9EE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39F95B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diff_sign:             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符号不同的情况</w:t>
            </w:r>
          </w:p>
          <w:p w14:paraId="4C3F0FC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move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$s1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将指数移动到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$t2</w:t>
            </w:r>
          </w:p>
          <w:p w14:paraId="2A4E1D9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sub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$s5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尾数相减</w:t>
            </w:r>
          </w:p>
          <w:p w14:paraId="11D1F5D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bgtz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first_operand_bigger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如果差值为正，跳转到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first_operand_bigger</w:t>
            </w:r>
          </w:p>
          <w:p w14:paraId="3ED0CD4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bltz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second_operand_bigger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如果差值为负，跳转到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second_operand_bigger</w:t>
            </w:r>
          </w:p>
          <w:p w14:paraId="6B5F57D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print_zero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如果差值为零，输出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43BA689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14A4DD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first_operand_bigger: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第一个数大的情况</w:t>
            </w:r>
          </w:p>
          <w:p w14:paraId="7A989EF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move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$s0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将符号移动到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</w:p>
          <w:p w14:paraId="4C1791F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adjust_sub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adjust_sub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进行调整</w:t>
            </w:r>
          </w:p>
          <w:p w14:paraId="3F46C28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8A0EE0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second_operand_bigger: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第二</w:t>
            </w: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>个数大的情况</w:t>
            </w:r>
          </w:p>
          <w:p w14:paraId="70D7BB6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move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$s3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将符号移动到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</w:p>
          <w:p w14:paraId="1F3E831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sub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$s5,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$s2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将尾数相减</w:t>
            </w:r>
          </w:p>
          <w:p w14:paraId="3C36F2D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adjust_sub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adjust_sub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进行调整</w:t>
            </w:r>
          </w:p>
          <w:p w14:paraId="230E65B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A60E7E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adjust_sub: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进行尾数调整</w:t>
            </w:r>
          </w:p>
          <w:p w14:paraId="72ACB11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blt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0x00800000,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adjust_sub1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如果尾数小于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0x00800000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adjust_sub1</w:t>
            </w:r>
          </w:p>
          <w:p w14:paraId="661310C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print_result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否则直接输出结果</w:t>
            </w:r>
          </w:p>
          <w:p w14:paraId="0477968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AD5C87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adjust_sub1: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进行尾数调整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7679B71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error_underflow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，抛出下溢错误</w:t>
            </w:r>
          </w:p>
          <w:p w14:paraId="36717FB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addi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-1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指数减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3B3D564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sll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尾数左移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3B24214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blt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0x00800000,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adjust_sub1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如果尾数小于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0x00800000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，继续调整</w:t>
            </w:r>
          </w:p>
          <w:p w14:paraId="741EB80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print_result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否则直接输出结果</w:t>
            </w:r>
          </w:p>
          <w:p w14:paraId="5986C6B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281991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carry: 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进位处理</w:t>
            </w:r>
          </w:p>
          <w:p w14:paraId="60DA0B6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255,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error_overflow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255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，抛出上溢错误</w:t>
            </w:r>
          </w:p>
          <w:p w14:paraId="27F51DC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$t3,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01852D1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addi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$t2,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1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指数加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6D1EDF1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print_result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输出结果</w:t>
            </w:r>
          </w:p>
          <w:p w14:paraId="546116C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BB38FC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29ED98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减法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430CA20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sub:</w:t>
            </w:r>
          </w:p>
          <w:p w14:paraId="56B1D6E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xori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$s3,     $s3,    0x00000001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对第二个浮点数符号进行取反</w:t>
            </w:r>
          </w:p>
          <w:p w14:paraId="7F8DC09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然后执行加法</w:t>
            </w:r>
          </w:p>
          <w:p w14:paraId="7C216F6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9BC0F5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EA59B1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乘法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223B2EA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multiply:                                 </w:t>
            </w:r>
          </w:p>
          <w:p w14:paraId="53787A3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$s1,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0,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mult_first_exp_zero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如果第一个操作数的指数为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mult_first_exp_zero</w:t>
            </w:r>
          </w:p>
          <w:p w14:paraId="4FF5F58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$s4,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0,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mult_second_exp_zero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如果第二个操作数的指数为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mult_second_exp_zero</w:t>
            </w:r>
          </w:p>
          <w:p w14:paraId="29DA5DC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mult_operands_nonzero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如果两个操作数的指数都不为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mult_operands_nonzero</w:t>
            </w:r>
          </w:p>
          <w:p w14:paraId="394C1AD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37AEA6D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mult_first_exp_zero: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第一个操作数指数为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4244305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     $s2,   0x800000,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mult_operand_has_zero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</w:t>
            </w: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>果第一个操作数的尾数为最大值，跳转到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mult_operand_has_zero</w:t>
            </w:r>
          </w:p>
          <w:p w14:paraId="4CFE90E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$s4,   0,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mult_second_exp_zero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如果第二个操作数的指数为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mult_second_exp_zero</w:t>
            </w:r>
          </w:p>
          <w:p w14:paraId="5D0ADDD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mult_operands_nonzero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如果以上都不满足，跳转到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mult_operands_nonzero</w:t>
            </w:r>
          </w:p>
          <w:p w14:paraId="04EC6F3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D739E7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mult_second_exp_zero: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第二个操作数指数为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579252D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     $s5,   0x800000,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mult_operand_has_zero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如果第二个操作数的尾数为最大值，跳转到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mult_operand_has_zero</w:t>
            </w:r>
          </w:p>
          <w:p w14:paraId="2381748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mult_operands_nonzero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如果不满足，跳转到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mult_operands_nonzero</w:t>
            </w:r>
          </w:p>
          <w:p w14:paraId="385F1D4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3F3114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mult_operand_has_zero: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操作数中存在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0EEA742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$t1,   0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设置结果的符号为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5377188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li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$t2,   0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设置结果的指数为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1AF5698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$t3,   0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设置结果的尾数为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53DF5D5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multiply_end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multiply_end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结束此过程</w:t>
            </w:r>
          </w:p>
          <w:p w14:paraId="3B0D2DB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39EE40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mult_operands_nonzero: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两个操作数都不为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019DA1C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$t2,   $s1,   $s4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指数部分相加</w:t>
            </w:r>
          </w:p>
          <w:p w14:paraId="1754179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$t4,   127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设置一个中间变量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为常数</w:t>
            </w:r>
            <w:r w:rsidRPr="00AB3B2C">
              <w:rPr>
                <w:rFonts w:ascii="Consolas" w:eastAsia="黑体" w:hAnsi="Consolas"/>
                <w:bCs/>
                <w:szCs w:val="16"/>
              </w:rPr>
              <w:t>127</w:t>
            </w:r>
          </w:p>
          <w:p w14:paraId="101A2D4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$t2,   $t2,   $t4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指数相加的结果减去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127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，得到新的指数</w:t>
            </w:r>
          </w:p>
          <w:p w14:paraId="574833A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7F285F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    $s2,   $s5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尾数部分相乘</w:t>
            </w:r>
          </w:p>
          <w:p w14:paraId="7E0A334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mfhi    $t3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取乘法结果的高位，</w:t>
            </w:r>
            <w:r w:rsidRPr="00AB3B2C">
              <w:rPr>
                <w:rFonts w:ascii="Consolas" w:eastAsia="黑体" w:hAnsi="Consolas"/>
                <w:bCs/>
                <w:szCs w:val="16"/>
              </w:rPr>
              <w:t>HI: 16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  <w:r w:rsidRPr="00AB3B2C">
              <w:rPr>
                <w:rFonts w:ascii="Consolas" w:eastAsia="黑体" w:hAnsi="Consolas"/>
                <w:bCs/>
                <w:szCs w:val="16"/>
              </w:rPr>
              <w:t>0, 2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位整数部分</w:t>
            </w:r>
            <w:r w:rsidRPr="00AB3B2C">
              <w:rPr>
                <w:rFonts w:ascii="Consolas" w:eastAsia="黑体" w:hAnsi="Consolas"/>
                <w:bCs/>
                <w:szCs w:val="16"/>
              </w:rPr>
              <w:t>, 14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位小数部分</w:t>
            </w:r>
          </w:p>
          <w:p w14:paraId="685E809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mflo    $t4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取乘法结果的低位，</w:t>
            </w:r>
            <w:r w:rsidRPr="00AB3B2C">
              <w:rPr>
                <w:rFonts w:ascii="Consolas" w:eastAsia="黑体" w:hAnsi="Consolas"/>
                <w:bCs/>
                <w:szCs w:val="16"/>
              </w:rPr>
              <w:t>LO: 32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位小数剩余部分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              </w:t>
            </w:r>
          </w:p>
          <w:p w14:paraId="0C76F6B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sll     $t3,   $t3,   9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将高位左移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9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AE2D11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srl     $t4,   $t4,   23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将低位右移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23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7A7C7C0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or      $t3,   $t3,   $t4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高位和低位进行逻辑或操作，得到新的尾数</w:t>
            </w:r>
          </w:p>
          <w:p w14:paraId="14AF117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B3E55C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归一化</w:t>
            </w:r>
          </w:p>
          <w:p w14:paraId="416C9E3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$t4,   $t3,   24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将尾数右移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24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位，取得第</w:t>
            </w:r>
            <w:r w:rsidRPr="00AB3B2C">
              <w:rPr>
                <w:rFonts w:ascii="Consolas" w:eastAsia="黑体" w:hAnsi="Consolas"/>
                <w:bCs/>
                <w:szCs w:val="16"/>
              </w:rPr>
              <w:t>25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7EFD5F7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$t4,   $0,   after_norm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如果第</w:t>
            </w:r>
            <w:r w:rsidRPr="00AB3B2C">
              <w:rPr>
                <w:rFonts w:ascii="Consolas" w:eastAsia="黑体" w:hAnsi="Consolas"/>
                <w:bCs/>
                <w:szCs w:val="16"/>
              </w:rPr>
              <w:t>25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，跳过归一化过程</w:t>
            </w:r>
          </w:p>
          <w:p w14:paraId="5943613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$t3,   $t3,   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将尾数右移一位</w:t>
            </w:r>
          </w:p>
          <w:p w14:paraId="08F676A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$t2,   $t2,   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指数加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，完成归一化</w:t>
            </w:r>
          </w:p>
          <w:p w14:paraId="723259B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0A920D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after_norm:</w:t>
            </w:r>
          </w:p>
          <w:p w14:paraId="435DC41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slti    $t4,   $t2,   0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如果指数小于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，否则为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7F38034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     $t4,   1,       error_underflow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，表示指数下溢，跳转到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error_underflow</w:t>
            </w:r>
            <w:r w:rsidRPr="00AB3B2C">
              <w:rPr>
                <w:rFonts w:ascii="Consolas" w:eastAsia="黑体" w:hAnsi="Consolas"/>
                <w:bCs/>
                <w:szCs w:val="16"/>
              </w:rPr>
              <w:t>处理过程</w:t>
            </w:r>
          </w:p>
          <w:p w14:paraId="22E3076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$t4,   255 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为常数</w:t>
            </w:r>
            <w:r w:rsidRPr="00AB3B2C">
              <w:rPr>
                <w:rFonts w:ascii="Consolas" w:eastAsia="黑体" w:hAnsi="Consolas"/>
                <w:bCs/>
                <w:szCs w:val="16"/>
              </w:rPr>
              <w:t>255</w:t>
            </w:r>
          </w:p>
          <w:p w14:paraId="7AA0967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slt     $t4,   $t4,   $t2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$t2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，否则为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7DB96A6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$t4,   1,       error_overflow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，表示指数上溢，跳转到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error_overflow</w:t>
            </w:r>
            <w:r w:rsidRPr="00AB3B2C">
              <w:rPr>
                <w:rFonts w:ascii="Consolas" w:eastAsia="黑体" w:hAnsi="Consolas"/>
                <w:bCs/>
                <w:szCs w:val="16"/>
              </w:rPr>
              <w:t>处理过程</w:t>
            </w:r>
          </w:p>
          <w:p w14:paraId="4D35137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xor     $t1,   $s0,   $s3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对两个操作数的符号位进行异或操作，得到结果的符号位</w:t>
            </w:r>
          </w:p>
          <w:p w14:paraId="0837BE4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multiply_end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multiply_end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结束此过程</w:t>
            </w:r>
          </w:p>
          <w:p w14:paraId="5D8B76A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A5465E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multiply_end: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乘法过程结束</w:t>
            </w:r>
          </w:p>
          <w:p w14:paraId="22D5F1F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print_result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跳转到输出</w:t>
            </w:r>
          </w:p>
          <w:p w14:paraId="04B12AB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BBF691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930932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778AA85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除法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1D691C0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divide:        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定义除法过程</w:t>
            </w:r>
          </w:p>
          <w:p w14:paraId="6463F25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$s1,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0,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div_first_exp_zero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如果被除数的指数为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div_first_exp_zero</w:t>
            </w:r>
          </w:p>
          <w:p w14:paraId="69557C6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j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div_operands_nonzero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如果被除数的指数不为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div_operands_nonzero</w:t>
            </w:r>
          </w:p>
          <w:p w14:paraId="0F92521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B64DC1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div_first_exp_zero: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被除数指数为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675BD84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$s2,     0x800000, div_first_operand_zero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如果被除数的尾数为最大值，跳转到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div_first_operand_zero</w:t>
            </w:r>
          </w:p>
          <w:p w14:paraId="49854D7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div_operands_nonzero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如果被除数的尾数不为最大值，跳转到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div_operands_nonzero</w:t>
            </w:r>
          </w:p>
          <w:p w14:paraId="19F901F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0CCCAE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div_first_operand_zero: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被除数为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4B91C56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$t1,     0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设置结果的符号为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324F026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$t2,     0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设置结果的指数为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1C1CADC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$t3,     0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设置结果的尾数为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1344264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div_end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div_end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结束此过程</w:t>
            </w:r>
          </w:p>
          <w:p w14:paraId="387E44D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F23E96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div_operands_nonzero: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被除数不为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的处理过程</w:t>
            </w:r>
          </w:p>
          <w:p w14:paraId="7FBD496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bne         $s4,     0,           normal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如果除数的指数不为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normal</w:t>
            </w:r>
          </w:p>
          <w:p w14:paraId="1BB6482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bne         $s5,     0x800000, normal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如果除数的尾数不为最大值，跳转到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normal</w:t>
            </w:r>
          </w:p>
          <w:p w14:paraId="3AFB596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error_divided_by_zero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如果除数为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error_divided_by_zero</w:t>
            </w:r>
            <w:r w:rsidRPr="00AB3B2C">
              <w:rPr>
                <w:rFonts w:ascii="Consolas" w:eastAsia="黑体" w:hAnsi="Consolas"/>
                <w:bCs/>
                <w:szCs w:val="16"/>
              </w:rPr>
              <w:t>处理过程</w:t>
            </w:r>
          </w:p>
          <w:p w14:paraId="57A0F48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4D2609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normal: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正常的处理过程</w:t>
            </w:r>
          </w:p>
          <w:p w14:paraId="25CFA65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    $t2,     $s1,     $s4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指数部分相减</w:t>
            </w:r>
          </w:p>
          <w:p w14:paraId="2A2D47A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$t2,     $t2,     127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结果加上常数</w:t>
            </w:r>
            <w:r w:rsidRPr="00AB3B2C">
              <w:rPr>
                <w:rFonts w:ascii="Consolas" w:eastAsia="黑体" w:hAnsi="Consolas"/>
                <w:bCs/>
                <w:szCs w:val="16"/>
              </w:rPr>
              <w:t>127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，得到新的指数</w:t>
            </w:r>
          </w:p>
          <w:p w14:paraId="26218DC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xor         $t1,     $s0,     $s3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对两个操作数的符号位进行异或操作，得到结果的符号位</w:t>
            </w:r>
          </w:p>
          <w:p w14:paraId="7049F90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         $s2,     $s5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尾数部分相除</w:t>
            </w:r>
          </w:p>
          <w:p w14:paraId="60E2FED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mflo        $t3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取除法结果的低位，作为结果的尾数的整数部分</w:t>
            </w:r>
          </w:p>
          <w:p w14:paraId="7F578FF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mfhi        $t4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取除法结果的高位，作为新的尾数</w:t>
            </w:r>
          </w:p>
          <w:p w14:paraId="5D3BCFD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$t3,     $0,     div_end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如果结果的尾数为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div_end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结束此过程</w:t>
            </w:r>
          </w:p>
          <w:p w14:paraId="5AA1AA3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$t5,     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设置一个中间变量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070D1AB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CC7951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div_loop1:    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第一个循环，确定整数部分的位数</w:t>
            </w:r>
          </w:p>
          <w:p w14:paraId="2FAE367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srlv        $t6,     $t3,     $t5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将尾数右移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96C612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bne         $t6,     $0,     div_loop1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如果右移后的尾数不为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，继续循环</w:t>
            </w:r>
          </w:p>
          <w:p w14:paraId="5DD7DA8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$t6,     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设置一个中间变量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3CE834B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    $t5,     $t5,     $t6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</w:p>
          <w:p w14:paraId="333AC34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         $t2,     $t2,    $t5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指数部分加上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，得到新的指数</w:t>
            </w:r>
          </w:p>
          <w:p w14:paraId="7062EF4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slti        $t4,     $t2,     0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如果新的指数小于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，否则为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1E82919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$t4,     1,        error_underflow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，表示指数下溢，跳转到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error_underflow</w:t>
            </w:r>
            <w:r w:rsidRPr="00AB3B2C">
              <w:rPr>
                <w:rFonts w:ascii="Consolas" w:eastAsia="黑体" w:hAnsi="Consolas"/>
                <w:bCs/>
                <w:szCs w:val="16"/>
              </w:rPr>
              <w:t>处理过程</w:t>
            </w:r>
          </w:p>
          <w:p w14:paraId="1218588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$t4,     255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为常数</w:t>
            </w:r>
            <w:r w:rsidRPr="00AB3B2C">
              <w:rPr>
                <w:rFonts w:ascii="Consolas" w:eastAsia="黑体" w:hAnsi="Consolas"/>
                <w:bCs/>
                <w:szCs w:val="16"/>
              </w:rPr>
              <w:t>255</w:t>
            </w:r>
          </w:p>
          <w:p w14:paraId="4B09D50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slt         $t4,     $t4,     $t2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$t2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，否则为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533DD25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$t4,     1,        error_overflow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，表示指数上溢，跳转到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error_overflow</w:t>
            </w:r>
            <w:r w:rsidRPr="00AB3B2C">
              <w:rPr>
                <w:rFonts w:ascii="Consolas" w:eastAsia="黑体" w:hAnsi="Consolas"/>
                <w:bCs/>
                <w:szCs w:val="16"/>
              </w:rPr>
              <w:t>处理过程</w:t>
            </w:r>
          </w:p>
          <w:p w14:paraId="05BB564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$t7,     23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设置一个中间变量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23</w:t>
            </w:r>
          </w:p>
          <w:p w14:paraId="7EE9D99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    $t7,     $t7,     $t5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</w:p>
          <w:p w14:paraId="6C4DD3C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$t6,     0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设置一个中间变量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00C2ED7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11D86B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div_loop2:    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第二个循环，计算小数部分的位数</w:t>
            </w:r>
          </w:p>
          <w:p w14:paraId="74C4E33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sll         $t4,     $t4,     1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将尾数左移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04D425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         $t4,     $s5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将新的尾数除以除数</w:t>
            </w:r>
          </w:p>
          <w:p w14:paraId="6EF6042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mflo        $t8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取除法结果的低位，作为新的尾数</w:t>
            </w:r>
          </w:p>
          <w:p w14:paraId="6F0A272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mfhi        $t4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取除法结果的高位，作为新的尾数</w:t>
            </w:r>
          </w:p>
          <w:p w14:paraId="738C0A9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sll         $t3,     $t3,     1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将结果的尾数左移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5E7FD29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         $t3,     $t3,     $t8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将新的尾数加到结果的尾数上，得到新的尾数</w:t>
            </w:r>
          </w:p>
          <w:p w14:paraId="68BFF06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$t6,     $t6,     1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加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2676AD0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$t6,     $t7,     div_end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如果计数器等于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div_end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结束此过程</w:t>
            </w:r>
          </w:p>
          <w:p w14:paraId="31D8F14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beq         $t4,     $0,     div_comp_dec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如果新的尾数为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div_comp_dec</w:t>
            </w:r>
          </w:p>
          <w:p w14:paraId="6AAD4E2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div_loop2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否则，继续循环</w:t>
            </w:r>
          </w:p>
          <w:p w14:paraId="159BA60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F3C2F8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div_comp_dec: 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尾数为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时的处理过程</w:t>
            </w:r>
          </w:p>
          <w:p w14:paraId="12F9477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    $t6,     $t7,     $t6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</w:p>
          <w:p w14:paraId="00372A6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sllv        $t3,     $t3,     $t6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将结果的尾数左移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位，得到新的尾数</w:t>
            </w:r>
          </w:p>
          <w:p w14:paraId="5F633FA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D8EFD3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div_end:                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除法结束</w:t>
            </w:r>
          </w:p>
          <w:p w14:paraId="7195B4C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print_result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print_result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输出结果</w:t>
            </w:r>
          </w:p>
          <w:p w14:paraId="1745D36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CCBA91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C22208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错误信息输出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2445F69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error_divided_by_zero:</w:t>
            </w:r>
          </w:p>
          <w:p w14:paraId="2B10DC4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error_div_zero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被零除错误消息</w:t>
            </w:r>
          </w:p>
          <w:p w14:paraId="40DECA0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3DF990F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 </w:t>
            </w:r>
          </w:p>
          <w:p w14:paraId="2A3C0BF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exit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跳转到程序结束</w:t>
            </w:r>
          </w:p>
          <w:p w14:paraId="5CA38BD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939CA0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error_overflow:</w:t>
            </w:r>
          </w:p>
          <w:p w14:paraId="0907094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error_over_flow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溢出错误消息</w:t>
            </w:r>
          </w:p>
          <w:p w14:paraId="6DFB301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58700F7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5E0EE61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exit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跳转到程序结束</w:t>
            </w:r>
          </w:p>
          <w:p w14:paraId="7C9D8BE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30CA8F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error_underflow:</w:t>
            </w:r>
          </w:p>
          <w:p w14:paraId="57BB887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error_under_flow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下溢错误消息</w:t>
            </w:r>
          </w:p>
          <w:p w14:paraId="506F0A8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4EF4D4C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 </w:t>
            </w:r>
          </w:p>
          <w:p w14:paraId="2194E04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exit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跳转到程序结束</w:t>
            </w:r>
          </w:p>
          <w:p w14:paraId="676C6D1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5A1E3C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EABE34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输出结果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533B8F3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print_zero: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2EF1D1E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$a0,    $0                  </w:t>
            </w:r>
          </w:p>
          <w:p w14:paraId="0E0D4E4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打印整数</w:t>
            </w:r>
          </w:p>
          <w:p w14:paraId="2F7FB8D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 </w:t>
            </w:r>
          </w:p>
          <w:p w14:paraId="51E3679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11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换行</w:t>
            </w:r>
          </w:p>
          <w:p w14:paraId="1C0A41B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li          $a0,    '\n'</w:t>
            </w:r>
          </w:p>
          <w:p w14:paraId="5087908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7BC0415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menu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跳转到计算过程</w:t>
            </w:r>
          </w:p>
          <w:p w14:paraId="1998811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A9C8C2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print_result: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输出计算结果</w:t>
            </w:r>
          </w:p>
          <w:p w14:paraId="32B943E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086ED44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msg_print_bin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结果二进制消息</w:t>
            </w:r>
          </w:p>
          <w:p w14:paraId="1ED3709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3092B91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7D4046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判断结果是否为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6BB96A6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$t1,    0,    check_bin_exp_zero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如果结果符号位为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check_bin_exp_zero</w:t>
            </w:r>
          </w:p>
          <w:p w14:paraId="43332DA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print_bin_not_zero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print_bin_not_zero</w:t>
            </w:r>
          </w:p>
          <w:p w14:paraId="1D6C64A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25CFDA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check_bin_exp_zero:</w:t>
            </w:r>
          </w:p>
          <w:p w14:paraId="247AE97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$t2,    0,    print_bin_zero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如果结果指数为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print_bin_zero</w:t>
            </w:r>
          </w:p>
          <w:p w14:paraId="1A5B949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print_bin_not_zero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print_bin_not_zero</w:t>
            </w:r>
          </w:p>
          <w:p w14:paraId="465FF8D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ADAFCD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print_bin_zero:</w:t>
            </w:r>
          </w:p>
          <w:p w14:paraId="6E23AE8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string_0dot        # "0."</w:t>
            </w:r>
          </w:p>
          <w:p w14:paraId="69EB882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0BD3E81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B7A6CC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$a1,    $t3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将结果尾数存入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$a1</w:t>
            </w:r>
          </w:p>
          <w:p w14:paraId="02AAF1C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$a2,    22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设置打印位数为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22</w:t>
            </w:r>
          </w:p>
          <w:p w14:paraId="7309DB3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jal         print_bits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打印结果尾数</w:t>
            </w:r>
          </w:p>
          <w:p w14:paraId="5C2CE11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0C3509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string_totwo        # "*2^"</w:t>
            </w:r>
          </w:p>
          <w:p w14:paraId="1FF6D37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5B1C7C8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EE285F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$a0,    $t2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结果指数存入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</w:p>
          <w:p w14:paraId="033A015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打印整数</w:t>
            </w:r>
          </w:p>
          <w:p w14:paraId="635136E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3DB3F16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B417AE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jal         print_bin_end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跳转到二进制输出结束</w:t>
            </w:r>
          </w:p>
          <w:p w14:paraId="5A13B78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menu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跳转到计算过程</w:t>
            </w:r>
          </w:p>
          <w:p w14:paraId="4174427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427485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print_bin_not_zero:</w:t>
            </w:r>
          </w:p>
          <w:p w14:paraId="1210164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$t1,    0,       skipBinNeg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如果结果符号位为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，跳过负号</w:t>
            </w:r>
          </w:p>
          <w:p w14:paraId="0E32F98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string_neg          # "-"</w:t>
            </w:r>
          </w:p>
          <w:p w14:paraId="549CA80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18E726E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6CB55C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skipBinNeg:</w:t>
            </w:r>
          </w:p>
          <w:p w14:paraId="71A5F36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string_1dot         # "1."</w:t>
            </w:r>
          </w:p>
          <w:p w14:paraId="0676AC7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11C38EE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64CF6F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$a1,    $t3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将结果尾数存入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$a1</w:t>
            </w:r>
          </w:p>
          <w:p w14:paraId="21AA9E5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$a2,    22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设置打印位数为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22</w:t>
            </w:r>
          </w:p>
          <w:p w14:paraId="298A710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jal         print_bits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打印结果尾数</w:t>
            </w:r>
          </w:p>
          <w:p w14:paraId="3F1F4DE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EFC2C0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string_totwo        # "*2^"</w:t>
            </w:r>
          </w:p>
          <w:p w14:paraId="1B32AAB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01CD017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0BDB57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$a0,    $t2,    -127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结果指数减去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127</w:t>
            </w:r>
          </w:p>
          <w:p w14:paraId="78E6F5B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打印整数</w:t>
            </w:r>
          </w:p>
          <w:p w14:paraId="4F6D3E6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2CFFD5D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DBBDD4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jal         print_bin_end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跳转到二进制输出结束</w:t>
            </w:r>
          </w:p>
          <w:p w14:paraId="5B24681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menu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跳转到计算过程</w:t>
            </w:r>
          </w:p>
          <w:p w14:paraId="1EB969C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A1CF9E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print_bin_end:</w:t>
            </w:r>
          </w:p>
          <w:p w14:paraId="54ACB6C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00EC437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msg_print_hex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结果十六进制消息</w:t>
            </w:r>
          </w:p>
          <w:p w14:paraId="02E5D46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46130E0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40ECD6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$t1,    0,       check_hex_exp_zero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如果结果符号位为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check_hex_exp_zero</w:t>
            </w:r>
          </w:p>
          <w:p w14:paraId="26EA5D8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print_hex_not_zero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print_hex_not_zero</w:t>
            </w:r>
          </w:p>
          <w:p w14:paraId="0813DD7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D23DFA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check_hex_exp_zero:</w:t>
            </w:r>
          </w:p>
          <w:p w14:paraId="6447865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$t2,    0,       print_hex_zero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如果结果指</w:t>
            </w: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>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print_hex_zero</w:t>
            </w:r>
          </w:p>
          <w:p w14:paraId="26FAC4A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print_hex_not_zero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print_hex_not_zero</w:t>
            </w:r>
          </w:p>
          <w:p w14:paraId="7D5701D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DEED11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print_hex_zero:</w:t>
            </w:r>
          </w:p>
          <w:p w14:paraId="1DD8A23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string_0dot         # "0."</w:t>
            </w:r>
          </w:p>
          <w:p w14:paraId="1AD50F8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7AC149D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43AA5D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string_hex0         # "000000*16^0"</w:t>
            </w:r>
          </w:p>
          <w:p w14:paraId="38F99A0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5A95CAD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F946A7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print_hex_end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跳转到十六进制输出结束</w:t>
            </w:r>
          </w:p>
          <w:p w14:paraId="3BC4F31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DAF1C2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print_hex_not_zero:</w:t>
            </w:r>
          </w:p>
          <w:p w14:paraId="11D84A6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lw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   $t1,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28($sp)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#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取出结果符号位</w:t>
            </w:r>
          </w:p>
          <w:p w14:paraId="31AC294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$t1,    0,       skipHexoutNeg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如果结果符号位为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，跳过负号</w:t>
            </w:r>
          </w:p>
          <w:p w14:paraId="34B7DE3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string_neg          # "-"</w:t>
            </w:r>
          </w:p>
          <w:p w14:paraId="0CD5770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7444B34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A9E227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skipHexoutNeg:</w:t>
            </w:r>
          </w:p>
          <w:p w14:paraId="6F9D760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$t7,    $t2,    -127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结果指数减去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127</w:t>
            </w:r>
          </w:p>
          <w:p w14:paraId="06C54D2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bltz        $t7,    hex_exp_negative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如果结果指数小于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hex_exp_negative</w:t>
            </w:r>
          </w:p>
          <w:p w14:paraId="5A2E630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099FFC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andi        $t4,    $t7,    0x3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取结果指数除以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的余数，存入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</w:p>
          <w:p w14:paraId="6EF62EE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    $t5,    $t7,    2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取结果指数除以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的商，存入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</w:p>
          <w:p w14:paraId="757294A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prepare_hex_output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prepare_hex_output</w:t>
            </w:r>
          </w:p>
          <w:p w14:paraId="47BCEB9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5A6A02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hex_exp_negative:</w:t>
            </w:r>
          </w:p>
          <w:p w14:paraId="545AB6A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$t4,    0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初始化计数器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</w:p>
          <w:p w14:paraId="371E379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$t6,    $7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初始化为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23</w:t>
            </w:r>
          </w:p>
          <w:p w14:paraId="1D47F05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BDC8BA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hex_out_loop:</w:t>
            </w:r>
          </w:p>
          <w:p w14:paraId="06E57EA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andi        $t7,    $t6,    0x3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除以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的余数，存入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</w:p>
          <w:p w14:paraId="2D38742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         $t7,    0,       hex_out_loopEnd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如果余数为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hex_out_loopEnd</w:t>
            </w:r>
          </w:p>
          <w:p w14:paraId="69CCF1C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$t6,    $t6,    -1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76654C6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$t4,    $t4,    1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加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273183E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hex_out_loop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继续循环</w:t>
            </w:r>
          </w:p>
          <w:p w14:paraId="319D34D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701F23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>hex_out_loopEnd:</w:t>
            </w:r>
          </w:p>
          <w:p w14:paraId="20B6832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    $t5,    $t6,    2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除以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的商，存入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$t5</w:t>
            </w:r>
          </w:p>
          <w:p w14:paraId="14D207D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882D3E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prepare_hex_output:</w:t>
            </w:r>
          </w:p>
          <w:p w14:paraId="2E087C9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 li         $t7,    23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设置中间变量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23</w:t>
            </w:r>
          </w:p>
          <w:p w14:paraId="169FA83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    $t6,    $t7,    $t4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$t4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，得到新的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</w:p>
          <w:p w14:paraId="0605CC4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srlv        $t6,    $t3,    $t6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将结果尾数右移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277BA34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D32C31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输出小数点前部分</w:t>
            </w:r>
          </w:p>
          <w:p w14:paraId="2F721D7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$a0,    $t6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将新的尾数存入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</w:p>
          <w:p w14:paraId="47E16A9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$a1,    0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</w:t>
            </w:r>
            <w:r w:rsidRPr="00AB3B2C">
              <w:rPr>
                <w:rFonts w:ascii="Consolas" w:eastAsia="黑体" w:hAnsi="Consolas"/>
                <w:bCs/>
                <w:szCs w:val="16"/>
              </w:rPr>
              <w:t>$a1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2DC2450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jal         convert_to_hex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convert_to_hex</w:t>
            </w:r>
          </w:p>
          <w:p w14:paraId="10DFA75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F228C9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# "."</w:t>
            </w:r>
          </w:p>
          <w:p w14:paraId="1B795A1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</w:t>
            </w:r>
          </w:p>
          <w:p w14:paraId="19823CB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'.'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# "."</w:t>
            </w:r>
          </w:p>
          <w:p w14:paraId="345EE9F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384304F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E218BA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$t6,    $t4,    9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计算小数点后的位数</w:t>
            </w:r>
          </w:p>
          <w:p w14:paraId="67F8954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sllv        $t6,    $t3,    $t6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将结果尾数左移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682F95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9A45BD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输出尾数</w:t>
            </w:r>
          </w:p>
          <w:p w14:paraId="2163394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$a0,    $t6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将新的尾数存入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</w:p>
          <w:p w14:paraId="7698C57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$a1,    1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</w:t>
            </w:r>
            <w:r w:rsidRPr="00AB3B2C">
              <w:rPr>
                <w:rFonts w:ascii="Consolas" w:eastAsia="黑体" w:hAnsi="Consolas"/>
                <w:bCs/>
                <w:szCs w:val="16"/>
              </w:rPr>
              <w:t>$a1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5DDC1EF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jal         convert_to_hex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convert_to_hex</w:t>
            </w:r>
          </w:p>
          <w:p w14:paraId="609C3D7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4EE313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# "*16^"</w:t>
            </w:r>
          </w:p>
          <w:p w14:paraId="20E27C3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2BC4528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string_to16         # "*16^"</w:t>
            </w:r>
          </w:p>
          <w:p w14:paraId="259DD06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325068A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1CB2D0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t5</w:t>
            </w:r>
          </w:p>
          <w:p w14:paraId="7A8B2A0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打印整数</w:t>
            </w:r>
          </w:p>
          <w:p w14:paraId="47D8292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$a0,    $t5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将新的尾数存入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</w:p>
          <w:p w14:paraId="4AAEC80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2E3D9E9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CFA217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print_hex_end:</w:t>
            </w:r>
          </w:p>
          <w:p w14:paraId="72E16E9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换行</w:t>
            </w:r>
          </w:p>
          <w:p w14:paraId="4D5CC42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li          $a0,    '\n'</w:t>
            </w:r>
          </w:p>
          <w:p w14:paraId="7ADE5E5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3FD61CB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417EAD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menu       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跳转到计算过程</w:t>
            </w:r>
          </w:p>
          <w:p w14:paraId="74996F4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D4EFEF0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A9718A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print_bits: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要显示的内容存在</w:t>
            </w:r>
            <w:r w:rsidRPr="00AB3B2C">
              <w:rPr>
                <w:rFonts w:ascii="Consolas" w:eastAsia="黑体" w:hAnsi="Consolas"/>
                <w:bCs/>
                <w:szCs w:val="16"/>
              </w:rPr>
              <w:t>a1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，从第</w:t>
            </w:r>
            <w:r w:rsidRPr="00AB3B2C">
              <w:rPr>
                <w:rFonts w:ascii="Consolas" w:eastAsia="黑体" w:hAnsi="Consolas"/>
                <w:bCs/>
                <w:szCs w:val="16"/>
              </w:rPr>
              <w:t>a2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位（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开始）开始输出</w:t>
            </w:r>
          </w:p>
          <w:p w14:paraId="319A765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        $sp,    $sp,    -32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分配栈空间</w:t>
            </w:r>
          </w:p>
          <w:p w14:paraId="0DBBE5F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sw          $t1,    28($sp)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保存寄存器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</w:p>
          <w:p w14:paraId="7C720B3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sw          $t6,    24($sp)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保存寄存器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</w:p>
          <w:p w14:paraId="3E246E8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sw          $ra,    20($sp)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保存返回地址</w:t>
            </w:r>
          </w:p>
          <w:p w14:paraId="16B12A8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sw          $fp,    16($sp)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保存帧指针</w:t>
            </w:r>
          </w:p>
          <w:p w14:paraId="25B85B33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addiu       $fp,    $sp,    28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设置新的帧指针</w:t>
            </w:r>
          </w:p>
          <w:p w14:paraId="2C8F802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</w:p>
          <w:p w14:paraId="1835379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move        $t6,    $a2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startIndex</w:t>
            </w:r>
            <w:r w:rsidRPr="00AB3B2C">
              <w:rPr>
                <w:rFonts w:ascii="Consolas" w:eastAsia="黑体" w:hAnsi="Consolas"/>
                <w:bCs/>
                <w:szCs w:val="16"/>
              </w:rPr>
              <w:t>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</w:p>
          <w:p w14:paraId="4CA224E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036F4AC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5F93797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bit_shift_loop:</w:t>
            </w:r>
          </w:p>
          <w:p w14:paraId="37A8DD7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srlv        $t1,    $a1,    $t6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将内容右移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$t6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</w:p>
          <w:p w14:paraId="64461B3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andi        $t1,    $t1,    0x1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的最低位，存入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$t1</w:t>
            </w:r>
          </w:p>
          <w:p w14:paraId="708FE5A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beqz        $t1,    print_zero_bit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如果最低位为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print_zero</w:t>
            </w:r>
          </w:p>
          <w:p w14:paraId="5B6A001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print_one_bit     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否则跳转到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print_one</w:t>
            </w:r>
          </w:p>
          <w:p w14:paraId="0C9397F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153A2F2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print_zero_bit:</w:t>
            </w:r>
          </w:p>
          <w:p w14:paraId="7430DDF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string_0            # "0"</w:t>
            </w:r>
          </w:p>
          <w:p w14:paraId="11C10A6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print_bin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</w:p>
          <w:p w14:paraId="35B9D76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58A7D0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print_one_bit:</w:t>
            </w:r>
          </w:p>
          <w:p w14:paraId="1CEAC51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la          $a0,    string_1            # "1"</w:t>
            </w:r>
          </w:p>
          <w:p w14:paraId="7596E30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print_bin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388FA8A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7A460247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print_bin:</w:t>
            </w:r>
          </w:p>
          <w:p w14:paraId="6AD2686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24FC5F7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0E7DBB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addi        $t6,    $t6,    -1          # startIndex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59E4896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bgez        $t6,    bit_shift_loop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startIndex</w:t>
            </w:r>
            <w:r w:rsidRPr="00AB3B2C">
              <w:rPr>
                <w:rFonts w:ascii="Consolas" w:eastAsia="黑体" w:hAnsi="Consolas"/>
                <w:bCs/>
                <w:szCs w:val="16"/>
              </w:rPr>
              <w:t>大于等于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bit_shift_loop</w:t>
            </w:r>
          </w:p>
          <w:p w14:paraId="2F789F7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18A9C7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# --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将计算结果转换为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16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进制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--</w:t>
            </w:r>
          </w:p>
          <w:p w14:paraId="7DA1E50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convert_to_hex: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# a0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为要输出的数，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a1 = 0 </w:t>
            </w:r>
            <w:r w:rsidRPr="00AB3B2C">
              <w:rPr>
                <w:rFonts w:ascii="Consolas" w:eastAsia="黑体" w:hAnsi="Consolas"/>
                <w:bCs/>
                <w:szCs w:val="16"/>
              </w:rPr>
              <w:t>时，输出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3:0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，否则输出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31:8</w:t>
            </w:r>
          </w:p>
          <w:p w14:paraId="46DB851F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bne         $a1,    0,      high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</w:t>
            </w:r>
            <w:r w:rsidRPr="00AB3B2C">
              <w:rPr>
                <w:rFonts w:ascii="Consolas" w:eastAsia="黑体" w:hAnsi="Consolas"/>
                <w:bCs/>
                <w:szCs w:val="16"/>
              </w:rPr>
              <w:t>a1</w:t>
            </w:r>
            <w:r w:rsidRPr="00AB3B2C">
              <w:rPr>
                <w:rFonts w:ascii="Consolas" w:eastAsia="黑体" w:hAnsi="Consolas"/>
                <w:bCs/>
                <w:szCs w:val="16"/>
              </w:rPr>
              <w:t>不为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high</w:t>
            </w:r>
          </w:p>
          <w:p w14:paraId="6E8ED8C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lastRenderedPageBreak/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low: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3:0</w:t>
            </w:r>
          </w:p>
          <w:p w14:paraId="791FB81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andi        $a0,    $a0,   0xf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的低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50E71EC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lb          $a0,    hex_table($a0)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将对应的</w:t>
            </w:r>
            <w:r w:rsidRPr="00AB3B2C">
              <w:rPr>
                <w:rFonts w:ascii="Consolas" w:eastAsia="黑体" w:hAnsi="Consolas"/>
                <w:bCs/>
                <w:szCs w:val="16"/>
              </w:rPr>
              <w:t>16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进制字符加载到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</w:p>
          <w:p w14:paraId="4D93B37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11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</w:t>
            </w:r>
          </w:p>
          <w:p w14:paraId="3657F461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           convert_to_hexEnd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跳转到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convert_to_hexEnd</w:t>
            </w:r>
          </w:p>
          <w:p w14:paraId="6747108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C518BA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high: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</w:t>
            </w:r>
            <w:r w:rsidRPr="00AB3B2C">
              <w:rPr>
                <w:rFonts w:ascii="Consolas" w:eastAsia="黑体" w:hAnsi="Consolas"/>
                <w:bCs/>
                <w:szCs w:val="16"/>
              </w:rPr>
              <w:t>31:8</w:t>
            </w:r>
          </w:p>
          <w:p w14:paraId="4F66FDC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    $a0,    $a0,    8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  <w:r w:rsidRPr="00AB3B2C">
              <w:rPr>
                <w:rFonts w:ascii="Consolas" w:eastAsia="黑体" w:hAnsi="Consolas"/>
                <w:bCs/>
                <w:szCs w:val="16"/>
              </w:rPr>
              <w:t>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8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3D23788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$t9,    5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设置计数器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$t9</w:t>
            </w:r>
            <w:r w:rsidRPr="00AB3B2C">
              <w:rPr>
                <w:rFonts w:ascii="Consolas" w:eastAsia="黑体" w:hAnsi="Consolas"/>
                <w:bCs/>
                <w:szCs w:val="16"/>
              </w:rPr>
              <w:t>为</w:t>
            </w:r>
            <w:r w:rsidRPr="00AB3B2C">
              <w:rPr>
                <w:rFonts w:ascii="Consolas" w:eastAsia="黑体" w:hAnsi="Consolas"/>
                <w:bCs/>
                <w:szCs w:val="16"/>
              </w:rPr>
              <w:t>5</w:t>
            </w:r>
          </w:p>
          <w:p w14:paraId="14D4228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293D20B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convert_to_hexLoop:</w:t>
            </w:r>
          </w:p>
          <w:p w14:paraId="291D8CA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andi        $t7,    $a0,    0xf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取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  <w:r w:rsidRPr="00AB3B2C">
              <w:rPr>
                <w:rFonts w:ascii="Consolas" w:eastAsia="黑体" w:hAnsi="Consolas"/>
                <w:bCs/>
                <w:szCs w:val="16"/>
              </w:rPr>
              <w:t>的低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位，存入</w:t>
            </w:r>
            <w:r w:rsidRPr="00AB3B2C">
              <w:rPr>
                <w:rFonts w:ascii="Consolas" w:eastAsia="黑体" w:hAnsi="Consolas"/>
                <w:bCs/>
                <w:szCs w:val="16"/>
              </w:rPr>
              <w:t>$t7</w:t>
            </w:r>
          </w:p>
          <w:p w14:paraId="6DAA0A5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lb          $t8,    hex_table($t7)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将对应的</w:t>
            </w:r>
            <w:r w:rsidRPr="00AB3B2C">
              <w:rPr>
                <w:rFonts w:ascii="Consolas" w:eastAsia="黑体" w:hAnsi="Consolas"/>
                <w:bCs/>
                <w:szCs w:val="16"/>
              </w:rPr>
              <w:t>16</w:t>
            </w:r>
            <w:r w:rsidRPr="00AB3B2C">
              <w:rPr>
                <w:rFonts w:ascii="Consolas" w:eastAsia="黑体" w:hAnsi="Consolas"/>
                <w:bCs/>
                <w:szCs w:val="16"/>
              </w:rPr>
              <w:t>进制字符加载到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$t8</w:t>
            </w:r>
          </w:p>
          <w:p w14:paraId="2F5C3288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sb          $t8,    hex_digits($t9)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存储到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hex_digits</w:t>
            </w:r>
            <w:r w:rsidRPr="00AB3B2C">
              <w:rPr>
                <w:rFonts w:ascii="Consolas" w:eastAsia="黑体" w:hAnsi="Consolas"/>
                <w:bCs/>
                <w:szCs w:val="16"/>
              </w:rPr>
              <w:t>数组中</w:t>
            </w:r>
          </w:p>
          <w:p w14:paraId="7F0B4D6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sub         $t9,    $t9,    1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$t9</w:t>
            </w:r>
            <w:r w:rsidRPr="00AB3B2C">
              <w:rPr>
                <w:rFonts w:ascii="Consolas" w:eastAsia="黑体" w:hAnsi="Consolas"/>
                <w:bCs/>
                <w:szCs w:val="16"/>
              </w:rPr>
              <w:t>减</w:t>
            </w:r>
            <w:r w:rsidRPr="00AB3B2C">
              <w:rPr>
                <w:rFonts w:ascii="Consolas" w:eastAsia="黑体" w:hAnsi="Consolas"/>
                <w:bCs/>
                <w:szCs w:val="16"/>
              </w:rPr>
              <w:t>1</w:t>
            </w:r>
          </w:p>
          <w:p w14:paraId="6FA5DCA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srl         $a0,    $a0,    4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将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  <w:r w:rsidRPr="00AB3B2C">
              <w:rPr>
                <w:rFonts w:ascii="Consolas" w:eastAsia="黑体" w:hAnsi="Consolas"/>
                <w:bCs/>
                <w:szCs w:val="16"/>
              </w:rPr>
              <w:t>右移</w:t>
            </w:r>
            <w:r w:rsidRPr="00AB3B2C">
              <w:rPr>
                <w:rFonts w:ascii="Consolas" w:eastAsia="黑体" w:hAnsi="Consolas"/>
                <w:bCs/>
                <w:szCs w:val="16"/>
              </w:rPr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>位</w:t>
            </w:r>
          </w:p>
          <w:p w14:paraId="4910051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bgez        $t9,    convert_to_hexLoop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如果计数器</w:t>
            </w:r>
            <w:r w:rsidRPr="00AB3B2C">
              <w:rPr>
                <w:rFonts w:ascii="Consolas" w:eastAsia="黑体" w:hAnsi="Consolas"/>
                <w:bCs/>
                <w:szCs w:val="16"/>
              </w:rPr>
              <w:t>$t9</w:t>
            </w:r>
            <w:r w:rsidRPr="00AB3B2C">
              <w:rPr>
                <w:rFonts w:ascii="Consolas" w:eastAsia="黑体" w:hAnsi="Consolas"/>
                <w:bCs/>
                <w:szCs w:val="16"/>
              </w:rPr>
              <w:t>大于等于</w:t>
            </w:r>
            <w:r w:rsidRPr="00AB3B2C">
              <w:rPr>
                <w:rFonts w:ascii="Consolas" w:eastAsia="黑体" w:hAnsi="Consolas"/>
                <w:bCs/>
                <w:szCs w:val="16"/>
              </w:rPr>
              <w:t>0</w:t>
            </w:r>
            <w:r w:rsidRPr="00AB3B2C">
              <w:rPr>
                <w:rFonts w:ascii="Consolas" w:eastAsia="黑体" w:hAnsi="Consolas"/>
                <w:bCs/>
                <w:szCs w:val="16"/>
              </w:rPr>
              <w:t>，继续循环</w:t>
            </w:r>
          </w:p>
          <w:p w14:paraId="06A0CD6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61F5A8A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la          $a0,    hex_digits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加载</w:t>
            </w:r>
            <w:r w:rsidRPr="00AB3B2C">
              <w:rPr>
                <w:rFonts w:ascii="Consolas" w:eastAsia="黑体" w:hAnsi="Consolas"/>
                <w:bCs/>
                <w:szCs w:val="16"/>
              </w:rPr>
              <w:t>hex_digits</w:t>
            </w:r>
            <w:r w:rsidRPr="00AB3B2C">
              <w:rPr>
                <w:rFonts w:ascii="Consolas" w:eastAsia="黑体" w:hAnsi="Consolas"/>
                <w:bCs/>
                <w:szCs w:val="16"/>
              </w:rPr>
              <w:t>数组地址到</w:t>
            </w:r>
            <w:r w:rsidRPr="00AB3B2C">
              <w:rPr>
                <w:rFonts w:ascii="Consolas" w:eastAsia="黑体" w:hAnsi="Consolas"/>
                <w:bCs/>
                <w:szCs w:val="16"/>
              </w:rPr>
              <w:t>$a0</w:t>
            </w:r>
          </w:p>
          <w:p w14:paraId="285441F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4373BA7C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4 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打印字符串</w:t>
            </w:r>
          </w:p>
          <w:p w14:paraId="49C5F66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convert_to_hexEnd:</w:t>
            </w:r>
          </w:p>
          <w:p w14:paraId="4A8A683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syscall</w:t>
            </w:r>
          </w:p>
          <w:p w14:paraId="3ACDED69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0919BBA6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jr          $ra                  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返回跳转处</w:t>
            </w:r>
          </w:p>
          <w:p w14:paraId="3B40955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  <w:p w14:paraId="37AEE442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# --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>退出程序</w:t>
            </w:r>
            <w:r w:rsidRPr="00AB3B2C">
              <w:rPr>
                <w:rFonts w:ascii="Consolas" w:eastAsia="黑体" w:hAnsi="Consolas"/>
                <w:bCs/>
                <w:szCs w:val="16"/>
              </w:rPr>
              <w:t xml:space="preserve">    --</w:t>
            </w:r>
          </w:p>
          <w:p w14:paraId="4B7778CA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>exit:</w:t>
            </w:r>
          </w:p>
          <w:p w14:paraId="4161BBCB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la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$a0,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msg_exit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# </w:t>
            </w:r>
            <w:r w:rsidRPr="00AB3B2C">
              <w:rPr>
                <w:rFonts w:ascii="Consolas" w:eastAsia="黑体" w:hAnsi="Consolas"/>
                <w:bCs/>
                <w:szCs w:val="16"/>
              </w:rPr>
              <w:t>输出再见语</w:t>
            </w:r>
          </w:p>
          <w:p w14:paraId="5D6E2F7D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>li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$v0,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>4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</w:r>
          </w:p>
          <w:p w14:paraId="6720B8F5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</w:t>
            </w:r>
          </w:p>
          <w:p w14:paraId="6D647414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li          $v0,    10                  # </w:t>
            </w:r>
            <w:r w:rsidRPr="00AB3B2C">
              <w:rPr>
                <w:rFonts w:ascii="Consolas" w:eastAsia="黑体" w:hAnsi="Consolas"/>
                <w:bCs/>
                <w:szCs w:val="16"/>
              </w:rPr>
              <w:t>退出程序</w:t>
            </w:r>
          </w:p>
          <w:p w14:paraId="41C624BE" w14:textId="77777777" w:rsidR="00AB3B2C" w:rsidRPr="00AB3B2C" w:rsidRDefault="00AB3B2C" w:rsidP="00AB3B2C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  <w:r w:rsidRPr="00AB3B2C">
              <w:rPr>
                <w:rFonts w:ascii="Consolas" w:eastAsia="黑体" w:hAnsi="Consolas"/>
                <w:bCs/>
                <w:szCs w:val="16"/>
              </w:rPr>
              <w:t xml:space="preserve">    </w:t>
            </w:r>
            <w:r w:rsidRPr="00AB3B2C">
              <w:rPr>
                <w:rFonts w:ascii="Consolas" w:eastAsia="黑体" w:hAnsi="Consolas"/>
                <w:bCs/>
                <w:szCs w:val="16"/>
              </w:rPr>
              <w:tab/>
              <w:t xml:space="preserve">syscall                              </w:t>
            </w:r>
          </w:p>
          <w:p w14:paraId="086CC2E9" w14:textId="77777777" w:rsidR="00AB3B2C" w:rsidRPr="00AB3B2C" w:rsidRDefault="00AB3B2C" w:rsidP="00F778EE">
            <w:pPr>
              <w:tabs>
                <w:tab w:val="num" w:pos="1140"/>
              </w:tabs>
              <w:rPr>
                <w:rFonts w:ascii="Consolas" w:eastAsia="黑体" w:hAnsi="Consolas"/>
                <w:bCs/>
                <w:szCs w:val="16"/>
              </w:rPr>
            </w:pPr>
          </w:p>
        </w:tc>
      </w:tr>
      <w:tr w:rsidR="00982147" w14:paraId="6146B558" w14:textId="77777777" w:rsidTr="00F778EE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4F9FD38" w14:textId="77777777"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14:paraId="40B44EC9" w14:textId="08ED4C0B" w:rsidR="00DF5168" w:rsidRDefault="00DF5168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8AF7CC" wp14:editId="7851109E">
                  <wp:extent cx="4871085" cy="3020060"/>
                  <wp:effectExtent l="0" t="0" r="5715" b="8890"/>
                  <wp:docPr id="2283116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3116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02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4095C" w14:textId="77777777" w:rsidR="00DF5168" w:rsidRPr="00DF5168" w:rsidRDefault="00DF5168" w:rsidP="00DF5168">
            <w:pPr>
              <w:tabs>
                <w:tab w:val="num" w:pos="1140"/>
              </w:tabs>
              <w:rPr>
                <w:rFonts w:hint="eastAsia"/>
                <w:noProof/>
              </w:rPr>
            </w:pPr>
            <w:r w:rsidRPr="00DF5168">
              <w:rPr>
                <w:rFonts w:hint="eastAsia"/>
                <w:noProof/>
              </w:rPr>
              <w:t>将</w:t>
            </w:r>
            <w:r w:rsidRPr="00DF5168">
              <w:rPr>
                <w:rFonts w:hint="eastAsia"/>
                <w:noProof/>
              </w:rPr>
              <w:t>asm</w:t>
            </w:r>
            <w:r w:rsidRPr="00DF5168">
              <w:rPr>
                <w:rFonts w:hint="eastAsia"/>
                <w:noProof/>
              </w:rPr>
              <w:t>文件导入</w:t>
            </w:r>
            <w:r w:rsidRPr="00DF5168">
              <w:rPr>
                <w:rFonts w:hint="eastAsia"/>
                <w:noProof/>
              </w:rPr>
              <w:t>mars</w:t>
            </w:r>
            <w:r w:rsidRPr="00DF5168">
              <w:rPr>
                <w:rFonts w:hint="eastAsia"/>
                <w:noProof/>
              </w:rPr>
              <w:t>中即可运行</w:t>
            </w:r>
          </w:p>
          <w:p w14:paraId="587887F1" w14:textId="77777777" w:rsidR="00DF5168" w:rsidRPr="00DF5168" w:rsidRDefault="00DF5168" w:rsidP="0075598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  <w:p w14:paraId="75740B3B" w14:textId="0A07ED8E" w:rsidR="00306D8E" w:rsidRDefault="003E6B40" w:rsidP="0075598E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drawing>
                <wp:inline distT="0" distB="0" distL="0" distR="0" wp14:anchorId="548AB87B" wp14:editId="07A61889">
                  <wp:extent cx="4870450" cy="10922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04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7F6CA" w14:textId="14E7B8D3" w:rsidR="00AB3B2C" w:rsidRDefault="00AB3B2C" w:rsidP="0075598E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运行代码，显示欢迎语和选择界面</w:t>
            </w:r>
          </w:p>
          <w:p w14:paraId="56F3398F" w14:textId="33B9383D" w:rsidR="00AB3B2C" w:rsidRDefault="003E6B40" w:rsidP="0075598E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drawing>
                <wp:inline distT="0" distB="0" distL="0" distR="0" wp14:anchorId="31B702CE" wp14:editId="2F503976">
                  <wp:extent cx="2451100" cy="182880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FC1E87" w14:textId="695B363C" w:rsidR="00AB3B2C" w:rsidRDefault="00AB3B2C" w:rsidP="0075598E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选择加法，并输入两个加数，得到结果的二进制和十六进制</w:t>
            </w:r>
          </w:p>
          <w:p w14:paraId="0EC682D9" w14:textId="6FFB2961" w:rsidR="00AB3B2C" w:rsidRDefault="003E6B40" w:rsidP="0075598E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lastRenderedPageBreak/>
              <w:drawing>
                <wp:inline distT="0" distB="0" distL="0" distR="0" wp14:anchorId="0B4054A2" wp14:editId="3AD3F217">
                  <wp:extent cx="2832100" cy="189230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7211DE" w14:textId="2821C6B1" w:rsidR="00AB3B2C" w:rsidRDefault="00AB3B2C" w:rsidP="00AB3B2C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选择减法，并输入被减数和减数，得到结果的二进制和十六进制</w:t>
            </w:r>
          </w:p>
          <w:p w14:paraId="0A679955" w14:textId="6C001F7E" w:rsidR="00AB3B2C" w:rsidRDefault="003E6B40" w:rsidP="0075598E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drawing>
                <wp:inline distT="0" distB="0" distL="0" distR="0" wp14:anchorId="73DF354A" wp14:editId="44D64ACB">
                  <wp:extent cx="2781300" cy="189230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73BB9" w14:textId="63C4E963" w:rsidR="00AB3B2C" w:rsidRDefault="00AB3B2C" w:rsidP="00AB3B2C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选择乘法，并输入两个因数，得到结果的二进制和十六进制</w:t>
            </w:r>
          </w:p>
          <w:p w14:paraId="209A090E" w14:textId="4C93D84E" w:rsidR="00AB3B2C" w:rsidRDefault="003E6B40" w:rsidP="00AB3B2C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drawing>
                <wp:inline distT="0" distB="0" distL="0" distR="0" wp14:anchorId="2E4826FC" wp14:editId="777B3457">
                  <wp:extent cx="2546350" cy="185420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41819" w14:textId="082B20DA" w:rsidR="00AB3B2C" w:rsidRDefault="00AB3B2C" w:rsidP="00AB3B2C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选择除法，并输入被除数和除数，得到结果的二进制和十六进制</w:t>
            </w:r>
          </w:p>
          <w:p w14:paraId="1D4A4C8B" w14:textId="74AC8F78" w:rsidR="00AB3B2C" w:rsidRDefault="003E6B40" w:rsidP="0075598E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drawing>
                <wp:inline distT="0" distB="0" distL="0" distR="0" wp14:anchorId="43F9B1C2" wp14:editId="70A7E942">
                  <wp:extent cx="2901950" cy="93345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4DE3E" w14:textId="12D95056" w:rsidR="003C49BE" w:rsidRDefault="003C49BE" w:rsidP="0075598E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当不规范输入时，输出</w:t>
            </w:r>
            <w:r>
              <w:rPr>
                <w:rFonts w:hint="eastAsia"/>
                <w:noProof/>
              </w:rPr>
              <w:t>Invalid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input</w:t>
            </w:r>
            <w:r>
              <w:rPr>
                <w:noProof/>
              </w:rPr>
              <w:t xml:space="preserve">! </w:t>
            </w:r>
          </w:p>
          <w:p w14:paraId="2BBE1A26" w14:textId="36A063B8" w:rsidR="003C49BE" w:rsidRDefault="003E6B40" w:rsidP="0075598E">
            <w:pPr>
              <w:tabs>
                <w:tab w:val="num" w:pos="1140"/>
              </w:tabs>
              <w:rPr>
                <w:noProof/>
              </w:rPr>
            </w:pPr>
            <w:r w:rsidRPr="00B41AF1">
              <w:rPr>
                <w:noProof/>
              </w:rPr>
              <w:lastRenderedPageBreak/>
              <w:drawing>
                <wp:inline distT="0" distB="0" distL="0" distR="0" wp14:anchorId="1F1B4B9D" wp14:editId="660DB332">
                  <wp:extent cx="2755900" cy="1263650"/>
                  <wp:effectExtent l="0" t="0" r="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AA007" w14:textId="4C90837F" w:rsidR="003C49BE" w:rsidRDefault="003C49BE" w:rsidP="0075598E">
            <w:pPr>
              <w:tabs>
                <w:tab w:val="num" w:pos="114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输入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退出</w:t>
            </w:r>
          </w:p>
          <w:p w14:paraId="1CC111CD" w14:textId="77777777" w:rsidR="00B93ECA" w:rsidRPr="00AB3B2C" w:rsidRDefault="00B93ECA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FDFD7FB" w14:textId="77777777" w:rsidR="00306D8E" w:rsidRDefault="00306D8E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遇到的问题：</w:t>
            </w:r>
          </w:p>
          <w:p w14:paraId="496DBAA2" w14:textId="77777777" w:rsidR="009220E9" w:rsidRDefault="009220E9" w:rsidP="009220E9">
            <w:pPr>
              <w:numPr>
                <w:ilvl w:val="0"/>
                <w:numId w:val="16"/>
              </w:num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想要程序最终实现一个效果，就是用户在</w:t>
            </w:r>
            <w:r>
              <w:rPr>
                <w:rFonts w:eastAsia="黑体" w:hint="eastAsia"/>
                <w:bCs/>
                <w:sz w:val="24"/>
              </w:rPr>
              <w:t>menu</w:t>
            </w:r>
            <w:r>
              <w:rPr>
                <w:rFonts w:eastAsia="黑体" w:hint="eastAsia"/>
                <w:bCs/>
                <w:sz w:val="24"/>
              </w:rPr>
              <w:t>选择</w:t>
            </w:r>
            <w:r>
              <w:rPr>
                <w:rFonts w:eastAsia="黑体" w:hint="eastAsia"/>
                <w:bCs/>
                <w:sz w:val="24"/>
              </w:rPr>
              <w:t>calculate</w:t>
            </w:r>
            <w:r>
              <w:rPr>
                <w:rFonts w:eastAsia="黑体" w:hint="eastAsia"/>
                <w:bCs/>
                <w:sz w:val="24"/>
              </w:rPr>
              <w:t>后不断循环</w:t>
            </w:r>
            <w:r>
              <w:rPr>
                <w:rFonts w:eastAsia="黑体" w:hint="eastAsia"/>
                <w:bCs/>
                <w:sz w:val="24"/>
              </w:rPr>
              <w:t>calculate</w:t>
            </w:r>
            <w:r>
              <w:rPr>
                <w:rFonts w:eastAsia="黑体" w:hint="eastAsia"/>
                <w:bCs/>
                <w:sz w:val="24"/>
              </w:rPr>
              <w:t>模块，也就是说在为用户计算一次后回到</w:t>
            </w:r>
            <w:r>
              <w:rPr>
                <w:rFonts w:eastAsia="黑体" w:hint="eastAsia"/>
                <w:bCs/>
                <w:sz w:val="24"/>
              </w:rPr>
              <w:t>calculate</w:t>
            </w:r>
            <w:r>
              <w:rPr>
                <w:rFonts w:eastAsia="黑体" w:hint="eastAsia"/>
                <w:bCs/>
                <w:sz w:val="24"/>
              </w:rPr>
              <w:t>页面，而不是回到</w:t>
            </w:r>
            <w:r>
              <w:rPr>
                <w:rFonts w:eastAsia="黑体" w:hint="eastAsia"/>
                <w:bCs/>
                <w:sz w:val="24"/>
              </w:rPr>
              <w:t>menu</w:t>
            </w:r>
            <w:r>
              <w:rPr>
                <w:rFonts w:eastAsia="黑体" w:hint="eastAsia"/>
                <w:bCs/>
                <w:sz w:val="24"/>
              </w:rPr>
              <w:t>页面，因为大部分情况下用户都需要连续计算几个值，所以这样设计能减少操作的繁琐，提升用户的使用体验。但是一开始按这样设计时，发现重复计算时如果上次计算结果是负值，下一次计算时会带上一个负号。</w:t>
            </w:r>
          </w:p>
          <w:p w14:paraId="119DBBD6" w14:textId="77777777" w:rsidR="009220E9" w:rsidRDefault="009220E9" w:rsidP="009220E9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原因：程序结构有问题，重复计算时存储符号的寄存器值没有被更新。</w:t>
            </w:r>
          </w:p>
          <w:p w14:paraId="6B3BB231" w14:textId="77777777" w:rsidR="009220E9" w:rsidRDefault="009220E9" w:rsidP="009220E9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解决：优化了程序结构，将原本的</w:t>
            </w:r>
            <w:r>
              <w:rPr>
                <w:rFonts w:eastAsia="黑体" w:hint="eastAsia"/>
                <w:bCs/>
                <w:sz w:val="24"/>
              </w:rPr>
              <w:t>function</w:t>
            </w:r>
            <w:r>
              <w:rPr>
                <w:rFonts w:eastAsia="黑体" w:hint="eastAsia"/>
                <w:bCs/>
                <w:sz w:val="24"/>
              </w:rPr>
              <w:t>模块合并进</w:t>
            </w:r>
            <w:r>
              <w:rPr>
                <w:rFonts w:eastAsia="黑体" w:hint="eastAsia"/>
                <w:bCs/>
                <w:sz w:val="24"/>
              </w:rPr>
              <w:t>calculate</w:t>
            </w:r>
            <w:r>
              <w:rPr>
                <w:rFonts w:eastAsia="黑体" w:hint="eastAsia"/>
                <w:bCs/>
                <w:sz w:val="24"/>
              </w:rPr>
              <w:t>模块，计算结构正确。</w:t>
            </w:r>
          </w:p>
          <w:p w14:paraId="6C2FFD81" w14:textId="77777777" w:rsidR="00740578" w:rsidRDefault="00740578" w:rsidP="009220E9">
            <w:pPr>
              <w:ind w:left="360"/>
              <w:rPr>
                <w:rFonts w:eastAsia="黑体"/>
                <w:bCs/>
                <w:sz w:val="24"/>
              </w:rPr>
            </w:pPr>
          </w:p>
          <w:p w14:paraId="081D39E0" w14:textId="77777777" w:rsidR="00A978D3" w:rsidRDefault="000D0C2B" w:rsidP="00A978D3">
            <w:pPr>
              <w:numPr>
                <w:ilvl w:val="0"/>
                <w:numId w:val="16"/>
              </w:num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为了解决问题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，</w:t>
            </w:r>
            <w:r w:rsidR="00306D8E">
              <w:rPr>
                <w:rFonts w:eastAsia="黑体" w:hint="eastAsia"/>
                <w:bCs/>
                <w:sz w:val="24"/>
              </w:rPr>
              <w:t>将原本的</w:t>
            </w:r>
            <w:r w:rsidR="00306D8E">
              <w:rPr>
                <w:rFonts w:eastAsia="黑体" w:hint="eastAsia"/>
                <w:bCs/>
                <w:sz w:val="24"/>
              </w:rPr>
              <w:t>function</w:t>
            </w:r>
            <w:r w:rsidR="00306D8E">
              <w:rPr>
                <w:rFonts w:eastAsia="黑体" w:hint="eastAsia"/>
                <w:bCs/>
                <w:sz w:val="24"/>
              </w:rPr>
              <w:t>模块合并进</w:t>
            </w:r>
            <w:r w:rsidR="00306D8E">
              <w:rPr>
                <w:rFonts w:eastAsia="黑体" w:hint="eastAsia"/>
                <w:bCs/>
                <w:sz w:val="24"/>
              </w:rPr>
              <w:t>calculate</w:t>
            </w:r>
            <w:r w:rsidR="00306D8E">
              <w:rPr>
                <w:rFonts w:eastAsia="黑体" w:hint="eastAsia"/>
                <w:bCs/>
                <w:sz w:val="24"/>
              </w:rPr>
              <w:t>模块</w:t>
            </w:r>
            <w:r>
              <w:rPr>
                <w:rFonts w:eastAsia="黑体" w:hint="eastAsia"/>
                <w:bCs/>
                <w:sz w:val="24"/>
              </w:rPr>
              <w:t>来</w:t>
            </w:r>
            <w:r w:rsidR="00306D8E">
              <w:rPr>
                <w:rFonts w:eastAsia="黑体" w:hint="eastAsia"/>
                <w:bCs/>
                <w:sz w:val="24"/>
              </w:rPr>
              <w:t>优化整体结构，但改完代码运行后发现</w:t>
            </w:r>
            <w:r w:rsidR="00A978D3">
              <w:rPr>
                <w:rFonts w:eastAsia="黑体" w:hint="eastAsia"/>
                <w:bCs/>
                <w:sz w:val="24"/>
              </w:rPr>
              <w:t>执行计算</w:t>
            </w:r>
            <w:r>
              <w:rPr>
                <w:rFonts w:eastAsia="黑体" w:hint="eastAsia"/>
                <w:bCs/>
                <w:sz w:val="24"/>
              </w:rPr>
              <w:t>的</w:t>
            </w:r>
            <w:r w:rsidR="00A978D3">
              <w:rPr>
                <w:rFonts w:eastAsia="黑体" w:hint="eastAsia"/>
                <w:bCs/>
                <w:sz w:val="24"/>
              </w:rPr>
              <w:t>结果变得很奇怪，不符合</w:t>
            </w:r>
            <w:r>
              <w:rPr>
                <w:rFonts w:eastAsia="黑体" w:hint="eastAsia"/>
                <w:bCs/>
                <w:sz w:val="24"/>
              </w:rPr>
              <w:t>预</w:t>
            </w:r>
            <w:r w:rsidR="00A978D3">
              <w:rPr>
                <w:rFonts w:eastAsia="黑体" w:hint="eastAsia"/>
                <w:bCs/>
                <w:sz w:val="24"/>
              </w:rPr>
              <w:t>期。</w:t>
            </w:r>
          </w:p>
          <w:p w14:paraId="6441EB2A" w14:textId="77777777" w:rsidR="00306D8E" w:rsidRDefault="00A978D3" w:rsidP="00A978D3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原因：原来是转移代码时将分支判断延后了，而储存用户输入的分支选择的寄存器在分支判断前又被使用赋值了，导致分支判断混乱。</w:t>
            </w:r>
          </w:p>
          <w:p w14:paraId="4FE78B37" w14:textId="77777777" w:rsidR="00A978D3" w:rsidRDefault="00A978D3" w:rsidP="00A978D3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解决：在获取用户输入的分支选择后将其值转移到另一个不用的寄存器中，分支判断正确。</w:t>
            </w:r>
          </w:p>
          <w:p w14:paraId="00D49879" w14:textId="77777777" w:rsidR="00740578" w:rsidRDefault="00740578" w:rsidP="00A978D3">
            <w:pPr>
              <w:ind w:left="360"/>
              <w:rPr>
                <w:rFonts w:eastAsia="黑体"/>
                <w:bCs/>
                <w:sz w:val="24"/>
              </w:rPr>
            </w:pPr>
          </w:p>
          <w:p w14:paraId="76EA051D" w14:textId="77777777" w:rsidR="00A978D3" w:rsidRDefault="00F9785B" w:rsidP="00F9785B">
            <w:pPr>
              <w:numPr>
                <w:ilvl w:val="0"/>
                <w:numId w:val="16"/>
              </w:num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计算器计算</w:t>
            </w:r>
            <w:r w:rsidR="00740578">
              <w:rPr>
                <w:rFonts w:eastAsia="黑体" w:hint="eastAsia"/>
                <w:bCs/>
                <w:sz w:val="24"/>
              </w:rPr>
              <w:t>加法和</w:t>
            </w:r>
            <w:r>
              <w:rPr>
                <w:rFonts w:eastAsia="黑体" w:hint="eastAsia"/>
                <w:bCs/>
                <w:sz w:val="24"/>
              </w:rPr>
              <w:t>减法时，如果结果为</w:t>
            </w:r>
            <w:r>
              <w:rPr>
                <w:rFonts w:eastAsia="黑体" w:hint="eastAsia"/>
                <w:bCs/>
                <w:sz w:val="24"/>
              </w:rPr>
              <w:t>0</w:t>
            </w:r>
            <w:r>
              <w:rPr>
                <w:rFonts w:eastAsia="黑体" w:hint="eastAsia"/>
                <w:bCs/>
                <w:sz w:val="24"/>
              </w:rPr>
              <w:t>，会直接退出程序。</w:t>
            </w:r>
          </w:p>
          <w:p w14:paraId="0AD31B5B" w14:textId="77777777" w:rsidR="00740578" w:rsidRDefault="00740578" w:rsidP="00740578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原因：计算加法和减法时如果计算得出的结果判断为</w:t>
            </w:r>
            <w:r>
              <w:rPr>
                <w:rFonts w:eastAsia="黑体" w:hint="eastAsia"/>
                <w:bCs/>
                <w:sz w:val="24"/>
              </w:rPr>
              <w:t>0</w:t>
            </w:r>
            <w:r>
              <w:rPr>
                <w:rFonts w:eastAsia="黑体" w:hint="eastAsia"/>
                <w:bCs/>
                <w:sz w:val="24"/>
              </w:rPr>
              <w:t>，会直接跳转到</w:t>
            </w:r>
            <w:r>
              <w:rPr>
                <w:rFonts w:eastAsia="黑体" w:hint="eastAsia"/>
                <w:bCs/>
                <w:sz w:val="24"/>
              </w:rPr>
              <w:t>output_zero</w:t>
            </w:r>
            <w:r>
              <w:rPr>
                <w:rFonts w:eastAsia="黑体" w:hint="eastAsia"/>
                <w:bCs/>
                <w:sz w:val="24"/>
              </w:rPr>
              <w:t>模块，而</w:t>
            </w:r>
            <w:r>
              <w:rPr>
                <w:rFonts w:eastAsia="黑体" w:hint="eastAsia"/>
                <w:bCs/>
                <w:sz w:val="24"/>
              </w:rPr>
              <w:t>output_zero</w:t>
            </w:r>
            <w:r>
              <w:rPr>
                <w:rFonts w:eastAsia="黑体" w:hint="eastAsia"/>
                <w:bCs/>
                <w:sz w:val="24"/>
              </w:rPr>
              <w:t>最后的跳转是跳转到</w:t>
            </w:r>
            <w:r>
              <w:rPr>
                <w:rFonts w:eastAsia="黑体" w:hint="eastAsia"/>
                <w:bCs/>
                <w:sz w:val="24"/>
              </w:rPr>
              <w:t>exit</w:t>
            </w:r>
            <w:r>
              <w:rPr>
                <w:rFonts w:eastAsia="黑体" w:hint="eastAsia"/>
                <w:bCs/>
                <w:sz w:val="24"/>
              </w:rPr>
              <w:t>，所以会直接退出程序。</w:t>
            </w:r>
          </w:p>
          <w:p w14:paraId="5FCD2DC6" w14:textId="77777777" w:rsidR="00740578" w:rsidRDefault="00740578" w:rsidP="00740578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解决：将</w:t>
            </w:r>
            <w:r>
              <w:rPr>
                <w:rFonts w:eastAsia="黑体" w:hint="eastAsia"/>
                <w:bCs/>
                <w:sz w:val="24"/>
              </w:rPr>
              <w:t>output_zero</w:t>
            </w:r>
            <w:r>
              <w:rPr>
                <w:rFonts w:eastAsia="黑体" w:hint="eastAsia"/>
                <w:bCs/>
                <w:sz w:val="24"/>
              </w:rPr>
              <w:t>模块中的“</w:t>
            </w:r>
            <w:r>
              <w:rPr>
                <w:rFonts w:eastAsia="黑体" w:hint="eastAsia"/>
                <w:bCs/>
                <w:sz w:val="24"/>
              </w:rPr>
              <w:t>j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exit</w:t>
            </w:r>
            <w:r>
              <w:rPr>
                <w:rFonts w:eastAsia="黑体" w:hint="eastAsia"/>
                <w:bCs/>
                <w:sz w:val="24"/>
              </w:rPr>
              <w:t>”修改为“</w:t>
            </w:r>
            <w:r>
              <w:rPr>
                <w:rFonts w:eastAsia="黑体" w:hint="eastAsia"/>
                <w:bCs/>
                <w:sz w:val="24"/>
              </w:rPr>
              <w:t>j</w:t>
            </w: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eastAsia="黑体" w:hint="eastAsia"/>
                <w:bCs/>
                <w:sz w:val="24"/>
              </w:rPr>
              <w:t>calculate</w:t>
            </w:r>
            <w:r>
              <w:rPr>
                <w:rFonts w:eastAsia="黑体" w:hint="eastAsia"/>
                <w:bCs/>
                <w:sz w:val="24"/>
              </w:rPr>
              <w:t>”，使其输出</w:t>
            </w:r>
            <w:r>
              <w:rPr>
                <w:rFonts w:eastAsia="黑体" w:hint="eastAsia"/>
                <w:bCs/>
                <w:sz w:val="24"/>
              </w:rPr>
              <w:t>0</w:t>
            </w:r>
            <w:r>
              <w:rPr>
                <w:rFonts w:eastAsia="黑体" w:hint="eastAsia"/>
                <w:bCs/>
                <w:sz w:val="24"/>
              </w:rPr>
              <w:t>后再次跳转到计算模块。</w:t>
            </w:r>
          </w:p>
          <w:p w14:paraId="5D61FC37" w14:textId="77777777" w:rsidR="00EB3D89" w:rsidRDefault="00EB3D89" w:rsidP="00EB3D89">
            <w:pPr>
              <w:rPr>
                <w:rFonts w:eastAsia="黑体"/>
                <w:bCs/>
                <w:sz w:val="24"/>
              </w:rPr>
            </w:pPr>
          </w:p>
          <w:p w14:paraId="1315AA6B" w14:textId="77777777" w:rsidR="00EB3D89" w:rsidRDefault="00EB3D89" w:rsidP="00EB3D89">
            <w:pPr>
              <w:numPr>
                <w:ilvl w:val="0"/>
                <w:numId w:val="16"/>
              </w:num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计算器</w:t>
            </w:r>
            <w:r w:rsidR="003C33A2" w:rsidRPr="003C33A2">
              <w:rPr>
                <w:rFonts w:eastAsia="黑体"/>
                <w:bCs/>
                <w:sz w:val="24"/>
              </w:rPr>
              <w:t>输出</w:t>
            </w:r>
            <w:r w:rsidR="003C33A2" w:rsidRPr="003C33A2">
              <w:rPr>
                <w:rFonts w:eastAsia="黑体"/>
                <w:bCs/>
                <w:sz w:val="24"/>
              </w:rPr>
              <w:t>16</w:t>
            </w:r>
            <w:r w:rsidR="003C33A2" w:rsidRPr="003C33A2">
              <w:rPr>
                <w:rFonts w:eastAsia="黑体"/>
                <w:bCs/>
                <w:sz w:val="24"/>
              </w:rPr>
              <w:t>进制计算结果时</w:t>
            </w:r>
            <w:r w:rsidR="003C33A2">
              <w:rPr>
                <w:rFonts w:eastAsia="黑体" w:hint="eastAsia"/>
                <w:bCs/>
                <w:sz w:val="24"/>
              </w:rPr>
              <w:t>，</w:t>
            </w:r>
            <w:r w:rsidR="003C33A2" w:rsidRPr="003C33A2">
              <w:rPr>
                <w:rFonts w:eastAsia="黑体"/>
                <w:bCs/>
                <w:sz w:val="24"/>
              </w:rPr>
              <w:t>结果为负不会显示负号，但尾数超过</w:t>
            </w:r>
            <w:r w:rsidR="003C33A2" w:rsidRPr="003C33A2">
              <w:rPr>
                <w:rFonts w:eastAsia="黑体"/>
                <w:bCs/>
                <w:sz w:val="24"/>
              </w:rPr>
              <w:t>7</w:t>
            </w:r>
            <w:r w:rsidR="003C33A2" w:rsidRPr="003C33A2">
              <w:rPr>
                <w:rFonts w:eastAsia="黑体"/>
                <w:bCs/>
                <w:sz w:val="24"/>
              </w:rPr>
              <w:t>位就会显示符号</w:t>
            </w:r>
            <w:r w:rsidR="003C33A2">
              <w:rPr>
                <w:rFonts w:eastAsia="黑体" w:hint="eastAsia"/>
                <w:bCs/>
                <w:sz w:val="24"/>
              </w:rPr>
              <w:t>。</w:t>
            </w:r>
          </w:p>
          <w:p w14:paraId="41377595" w14:textId="77777777" w:rsidR="003C33A2" w:rsidRDefault="003C33A2" w:rsidP="003C33A2">
            <w:pPr>
              <w:ind w:left="36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原因：存储计算结果符号位的</w:t>
            </w:r>
            <w:r>
              <w:rPr>
                <w:rFonts w:eastAsia="黑体" w:hint="eastAsia"/>
                <w:bCs/>
                <w:sz w:val="24"/>
              </w:rPr>
              <w:t>$</w:t>
            </w:r>
            <w:r>
              <w:rPr>
                <w:rFonts w:eastAsia="黑体"/>
                <w:bCs/>
                <w:sz w:val="24"/>
              </w:rPr>
              <w:t>t1</w:t>
            </w:r>
            <w:r>
              <w:rPr>
                <w:rFonts w:eastAsia="黑体" w:hint="eastAsia"/>
                <w:bCs/>
                <w:sz w:val="24"/>
              </w:rPr>
              <w:t>寄存器在输出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进制结果时被使用到了，并且改变了值，导致在输出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6</w:t>
            </w:r>
            <w:r>
              <w:rPr>
                <w:rFonts w:eastAsia="黑体" w:hint="eastAsia"/>
                <w:bCs/>
                <w:sz w:val="24"/>
              </w:rPr>
              <w:t>进制结果时判断符号位异常，输出负号异常。</w:t>
            </w:r>
          </w:p>
          <w:p w14:paraId="07A69D24" w14:textId="2C278974" w:rsidR="00403C56" w:rsidRDefault="003C33A2" w:rsidP="00403C56">
            <w:pPr>
              <w:widowControl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解决：</w:t>
            </w:r>
            <w:r w:rsidR="003E6B40" w:rsidRPr="00403C56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5CB287D" wp14:editId="5AD8043D">
                  <wp:extent cx="5054600" cy="27305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7108C" w14:textId="1E528281" w:rsidR="00403C56" w:rsidRPr="00403C56" w:rsidRDefault="003E6B40" w:rsidP="00403C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C56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DDD0BF1" wp14:editId="654B8C4E">
                  <wp:extent cx="5010150" cy="8001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2939D" w14:textId="77777777" w:rsidR="00403C56" w:rsidRPr="00403C56" w:rsidRDefault="00403C56" w:rsidP="00403C56">
            <w:pPr>
              <w:widowControl/>
              <w:ind w:leftChars="100" w:left="21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403C56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先将$t</w:t>
            </w:r>
            <w:r w:rsidRPr="00403C56">
              <w:rPr>
                <w:rFonts w:ascii="黑体" w:eastAsia="黑体" w:hAnsi="黑体" w:cs="宋体"/>
                <w:kern w:val="0"/>
                <w:sz w:val="24"/>
                <w:szCs w:val="24"/>
              </w:rPr>
              <w:t>1</w:t>
            </w:r>
            <w:r w:rsidRPr="00403C56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里的值压入栈中，然后在</w:t>
            </w:r>
            <w:r w:rsidRPr="00403C56">
              <w:rPr>
                <w:rFonts w:ascii="黑体" w:eastAsia="黑体" w:hAnsi="黑体" w:hint="eastAsia"/>
                <w:bCs/>
                <w:sz w:val="24"/>
              </w:rPr>
              <w:t>输出1</w:t>
            </w:r>
            <w:r w:rsidRPr="00403C56">
              <w:rPr>
                <w:rFonts w:ascii="黑体" w:eastAsia="黑体" w:hAnsi="黑体"/>
                <w:bCs/>
                <w:sz w:val="24"/>
              </w:rPr>
              <w:t>6</w:t>
            </w:r>
            <w:r w:rsidRPr="00403C56">
              <w:rPr>
                <w:rFonts w:ascii="黑体" w:eastAsia="黑体" w:hAnsi="黑体" w:hint="eastAsia"/>
                <w:bCs/>
                <w:sz w:val="24"/>
              </w:rPr>
              <w:t>进制结果判断符号位时从栈中取出，保证符号位值不受到改变。</w:t>
            </w:r>
          </w:p>
          <w:p w14:paraId="7A95D62F" w14:textId="77777777" w:rsidR="003C33A2" w:rsidRPr="00A978D3" w:rsidRDefault="003C33A2" w:rsidP="003C33A2">
            <w:pPr>
              <w:ind w:left="360"/>
              <w:rPr>
                <w:rFonts w:eastAsia="黑体"/>
                <w:bCs/>
                <w:sz w:val="24"/>
              </w:rPr>
            </w:pPr>
          </w:p>
        </w:tc>
      </w:tr>
    </w:tbl>
    <w:p w14:paraId="66389214" w14:textId="77777777" w:rsidR="00AC25FA" w:rsidRPr="0075598E" w:rsidRDefault="00AC25FA">
      <w:pPr>
        <w:rPr>
          <w:sz w:val="24"/>
          <w:szCs w:val="24"/>
        </w:rPr>
      </w:pPr>
    </w:p>
    <w:sectPr w:rsidR="00AC25FA" w:rsidRPr="0075598E" w:rsidSect="00C366DB">
      <w:footerReference w:type="even" r:id="rId17"/>
      <w:footerReference w:type="default" r:id="rId18"/>
      <w:headerReference w:type="first" r:id="rId19"/>
      <w:footerReference w:type="first" r:id="rId20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EE57" w14:textId="77777777" w:rsidR="00CE75A5" w:rsidRDefault="00CE75A5">
      <w:r>
        <w:separator/>
      </w:r>
    </w:p>
  </w:endnote>
  <w:endnote w:type="continuationSeparator" w:id="0">
    <w:p w14:paraId="648CC0F2" w14:textId="77777777" w:rsidR="00CE75A5" w:rsidRDefault="00CE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2430" w14:textId="77777777" w:rsidR="0087594C" w:rsidRDefault="0087594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D2207A" w14:textId="77777777" w:rsidR="0087594C" w:rsidRDefault="0087594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24DF" w14:textId="77777777" w:rsidR="0087594C" w:rsidRDefault="0087594C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18DB" w14:textId="77777777" w:rsidR="0087594C" w:rsidRDefault="0087594C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D07B" w14:textId="77777777" w:rsidR="00CE75A5" w:rsidRDefault="00CE75A5">
      <w:r>
        <w:separator/>
      </w:r>
    </w:p>
  </w:footnote>
  <w:footnote w:type="continuationSeparator" w:id="0">
    <w:p w14:paraId="6B90226B" w14:textId="77777777" w:rsidR="00CE75A5" w:rsidRDefault="00CE7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BE70" w14:textId="77777777" w:rsidR="0087594C" w:rsidRDefault="0087594C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8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9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1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79EF1884"/>
    <w:multiLevelType w:val="hybridMultilevel"/>
    <w:tmpl w:val="8710E3F8"/>
    <w:lvl w:ilvl="0" w:tplc="6734B664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379034">
    <w:abstractNumId w:val="10"/>
  </w:num>
  <w:num w:numId="2" w16cid:durableId="250895346">
    <w:abstractNumId w:val="7"/>
  </w:num>
  <w:num w:numId="3" w16cid:durableId="600067862">
    <w:abstractNumId w:val="8"/>
  </w:num>
  <w:num w:numId="4" w16cid:durableId="927420844">
    <w:abstractNumId w:val="12"/>
  </w:num>
  <w:num w:numId="5" w16cid:durableId="178398215">
    <w:abstractNumId w:val="11"/>
  </w:num>
  <w:num w:numId="6" w16cid:durableId="1549754969">
    <w:abstractNumId w:val="9"/>
  </w:num>
  <w:num w:numId="7" w16cid:durableId="1012145625">
    <w:abstractNumId w:val="14"/>
  </w:num>
  <w:num w:numId="8" w16cid:durableId="1370717604">
    <w:abstractNumId w:val="6"/>
  </w:num>
  <w:num w:numId="9" w16cid:durableId="1366710683">
    <w:abstractNumId w:val="0"/>
  </w:num>
  <w:num w:numId="10" w16cid:durableId="1236477801">
    <w:abstractNumId w:val="2"/>
  </w:num>
  <w:num w:numId="11" w16cid:durableId="823818093">
    <w:abstractNumId w:val="1"/>
  </w:num>
  <w:num w:numId="12" w16cid:durableId="1600791808">
    <w:abstractNumId w:val="13"/>
  </w:num>
  <w:num w:numId="13" w16cid:durableId="980187073">
    <w:abstractNumId w:val="3"/>
  </w:num>
  <w:num w:numId="14" w16cid:durableId="64031752">
    <w:abstractNumId w:val="5"/>
  </w:num>
  <w:num w:numId="15" w16cid:durableId="1233001563">
    <w:abstractNumId w:val="4"/>
  </w:num>
  <w:num w:numId="16" w16cid:durableId="85341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E9"/>
    <w:rsid w:val="000141CB"/>
    <w:rsid w:val="0003251B"/>
    <w:rsid w:val="00074A5B"/>
    <w:rsid w:val="00081DA2"/>
    <w:rsid w:val="000906D0"/>
    <w:rsid w:val="000B5780"/>
    <w:rsid w:val="000C1C71"/>
    <w:rsid w:val="000D0C2B"/>
    <w:rsid w:val="000E381C"/>
    <w:rsid w:val="001276E8"/>
    <w:rsid w:val="001333A1"/>
    <w:rsid w:val="00162C11"/>
    <w:rsid w:val="00184342"/>
    <w:rsid w:val="001844D7"/>
    <w:rsid w:val="001C4A9F"/>
    <w:rsid w:val="001E4261"/>
    <w:rsid w:val="002120D8"/>
    <w:rsid w:val="002344C8"/>
    <w:rsid w:val="00243C4B"/>
    <w:rsid w:val="00272762"/>
    <w:rsid w:val="002B3175"/>
    <w:rsid w:val="002D7592"/>
    <w:rsid w:val="002F1956"/>
    <w:rsid w:val="00306D8E"/>
    <w:rsid w:val="00323306"/>
    <w:rsid w:val="0032481B"/>
    <w:rsid w:val="00375600"/>
    <w:rsid w:val="00393E7D"/>
    <w:rsid w:val="003B0E62"/>
    <w:rsid w:val="003C33A2"/>
    <w:rsid w:val="003C3EAA"/>
    <w:rsid w:val="003C49BE"/>
    <w:rsid w:val="003D3778"/>
    <w:rsid w:val="003E6B40"/>
    <w:rsid w:val="00402D7A"/>
    <w:rsid w:val="00403C56"/>
    <w:rsid w:val="00406C97"/>
    <w:rsid w:val="00417906"/>
    <w:rsid w:val="00490823"/>
    <w:rsid w:val="004C050B"/>
    <w:rsid w:val="004C544C"/>
    <w:rsid w:val="004D2CFC"/>
    <w:rsid w:val="00503381"/>
    <w:rsid w:val="005251D3"/>
    <w:rsid w:val="0054225A"/>
    <w:rsid w:val="00577728"/>
    <w:rsid w:val="00587864"/>
    <w:rsid w:val="005B0236"/>
    <w:rsid w:val="005B09D3"/>
    <w:rsid w:val="005B2557"/>
    <w:rsid w:val="005B7903"/>
    <w:rsid w:val="00667DAE"/>
    <w:rsid w:val="006A622E"/>
    <w:rsid w:val="007074A2"/>
    <w:rsid w:val="00740578"/>
    <w:rsid w:val="0075598E"/>
    <w:rsid w:val="00826B6B"/>
    <w:rsid w:val="008748AA"/>
    <w:rsid w:val="0087594C"/>
    <w:rsid w:val="00893BAF"/>
    <w:rsid w:val="009220E9"/>
    <w:rsid w:val="009540B7"/>
    <w:rsid w:val="00960BC4"/>
    <w:rsid w:val="00965524"/>
    <w:rsid w:val="00982147"/>
    <w:rsid w:val="009900D8"/>
    <w:rsid w:val="009E6904"/>
    <w:rsid w:val="009F430B"/>
    <w:rsid w:val="00A553EF"/>
    <w:rsid w:val="00A55FC6"/>
    <w:rsid w:val="00A62FB7"/>
    <w:rsid w:val="00A76180"/>
    <w:rsid w:val="00A978D3"/>
    <w:rsid w:val="00AB3B2C"/>
    <w:rsid w:val="00AB5AFD"/>
    <w:rsid w:val="00AC25FA"/>
    <w:rsid w:val="00B129DE"/>
    <w:rsid w:val="00B56A4D"/>
    <w:rsid w:val="00B93ECA"/>
    <w:rsid w:val="00BB417F"/>
    <w:rsid w:val="00BB4194"/>
    <w:rsid w:val="00BC287A"/>
    <w:rsid w:val="00C346B1"/>
    <w:rsid w:val="00C366DB"/>
    <w:rsid w:val="00C75827"/>
    <w:rsid w:val="00CE75A5"/>
    <w:rsid w:val="00CF5A31"/>
    <w:rsid w:val="00D00F9C"/>
    <w:rsid w:val="00D30E5A"/>
    <w:rsid w:val="00D73C19"/>
    <w:rsid w:val="00D76A09"/>
    <w:rsid w:val="00D85DE9"/>
    <w:rsid w:val="00D9120F"/>
    <w:rsid w:val="00D92D76"/>
    <w:rsid w:val="00D966D5"/>
    <w:rsid w:val="00DB7209"/>
    <w:rsid w:val="00DC2AE1"/>
    <w:rsid w:val="00DF4319"/>
    <w:rsid w:val="00DF5168"/>
    <w:rsid w:val="00E0413F"/>
    <w:rsid w:val="00E14A2B"/>
    <w:rsid w:val="00E8532F"/>
    <w:rsid w:val="00EB3D89"/>
    <w:rsid w:val="00EC0FB6"/>
    <w:rsid w:val="00ED1A61"/>
    <w:rsid w:val="00EE49F7"/>
    <w:rsid w:val="00EF5D44"/>
    <w:rsid w:val="00F778EE"/>
    <w:rsid w:val="00F9785B"/>
    <w:rsid w:val="00F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FC0FB"/>
  <w15:chartTrackingRefBased/>
  <w15:docId w15:val="{77DE0FFF-4777-41C1-BF9B-8862A2E2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3B2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3463</Words>
  <Characters>19744</Characters>
  <Application>Microsoft Office Word</Application>
  <DocSecurity>0</DocSecurity>
  <Lines>164</Lines>
  <Paragraphs>46</Paragraphs>
  <ScaleCrop>false</ScaleCrop>
  <Company>cqu</Company>
  <LinksUpToDate>false</LinksUpToDate>
  <CharactersWithSpaces>23161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koto ma</cp:lastModifiedBy>
  <cp:revision>3</cp:revision>
  <cp:lastPrinted>2007-04-25T13:50:00Z</cp:lastPrinted>
  <dcterms:created xsi:type="dcterms:W3CDTF">2023-06-04T08:44:00Z</dcterms:created>
  <dcterms:modified xsi:type="dcterms:W3CDTF">2023-06-14T15:27:00Z</dcterms:modified>
</cp:coreProperties>
</file>