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我们的项目主题是基于JAVA Socket的多人聊天系统，分为以下四个部分。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是项目的基本架构。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如左边的图所示，实现两台主机间的通信需要经历这些步骤。那么在此基础上，要实现服务器与多客户端的通信需要做一些改变... ，主要体现在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然后是系统使用的整体操作流程以及项目导出的系统类图。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是项目实现的主要功能。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第一点是用户图形界面，服务器端分为三个功能区域... ，客户端包括用户登录与注册的界面以及聊天界面。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点是由服务器端来负责数据的共享和交换。客户端做出的所有改变，包括上线下线、发送消息、发送文件，传递给其他客户端都要经过服务器端的处理和转发，服务器根据客户端的改变更新系统数据，并向其他客户端转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第三点是支持一对一通信和组通信。...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第四点是文件、图片的私发和群发。在操作方式上，与发送消息类似...，在实现方式上，服务器端有专门处理文件转发的线程，客户端有处理接发文件的线程。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是项目的技术亮点。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首先是使用数据库管理账号。使用阿里巴巴的Druid接口来获取数据库的连接池对象，然后用该连接池对象去实例化JDBCTemplate对象，通过这个对象，我们可以很方便地操作数据库。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然后是服务器端的封装。两个关键变量，username_list和user_list，其中User类将username，password和socket对象封装在一起，当用户上线、下线或者被强制下线时，服务器端都会更新并且告知其他客户端。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然后是自由通信，就是用户可以与任意其他用户通信。这主要靠客户端维护的两个变量MessageMap和CurrentChatObject，...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然后是任意文件传输。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然后是发送信息的自定义通信规则。先是传输形式... ，然后是传输内容，主要是以下四个字段，在发送前使用put方法设置JSON对象的相应字段。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然后是聊天与传输线程的分离。...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是项目的总结。包括项目的收获以及项目的不足。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然后是演示视频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C2D9CE"/>
    <w:multiLevelType w:val="singleLevel"/>
    <w:tmpl w:val="5AC2D9CE"/>
    <w:lvl w:ilvl="0" w:tentative="0">
      <w:start w:val="1"/>
      <w:numFmt w:val="chineseCounting"/>
      <w:suff w:val="nothing"/>
      <w:lvlText w:val="第%1部分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xMzJhOGY4YWJjNTAxOTEwNWJjN2UzZTU2OGQzNDYifQ=="/>
  </w:docVars>
  <w:rsids>
    <w:rsidRoot w:val="00000000"/>
    <w:rsid w:val="01CC1A40"/>
    <w:rsid w:val="03A569EC"/>
    <w:rsid w:val="03C2134C"/>
    <w:rsid w:val="03E017D2"/>
    <w:rsid w:val="04602913"/>
    <w:rsid w:val="04BA2023"/>
    <w:rsid w:val="05485881"/>
    <w:rsid w:val="06190FCC"/>
    <w:rsid w:val="06585F98"/>
    <w:rsid w:val="06897EFF"/>
    <w:rsid w:val="07416A2C"/>
    <w:rsid w:val="07500A1D"/>
    <w:rsid w:val="07707311"/>
    <w:rsid w:val="07EA70C4"/>
    <w:rsid w:val="0842480A"/>
    <w:rsid w:val="08931509"/>
    <w:rsid w:val="0922463B"/>
    <w:rsid w:val="0AE0030A"/>
    <w:rsid w:val="0B260413"/>
    <w:rsid w:val="0B867103"/>
    <w:rsid w:val="0BBA6DAD"/>
    <w:rsid w:val="0BE43E2A"/>
    <w:rsid w:val="0C5E1E2E"/>
    <w:rsid w:val="0EEC54CF"/>
    <w:rsid w:val="0F2904D1"/>
    <w:rsid w:val="0F5117D6"/>
    <w:rsid w:val="0F7D6A6F"/>
    <w:rsid w:val="100E76C7"/>
    <w:rsid w:val="1053332C"/>
    <w:rsid w:val="11036B00"/>
    <w:rsid w:val="11916802"/>
    <w:rsid w:val="12A32349"/>
    <w:rsid w:val="134E49AB"/>
    <w:rsid w:val="13767A5D"/>
    <w:rsid w:val="13F015BE"/>
    <w:rsid w:val="14290F74"/>
    <w:rsid w:val="146855F8"/>
    <w:rsid w:val="146975C2"/>
    <w:rsid w:val="149208C7"/>
    <w:rsid w:val="151237B6"/>
    <w:rsid w:val="16B34B25"/>
    <w:rsid w:val="173B3498"/>
    <w:rsid w:val="18267CA4"/>
    <w:rsid w:val="189A41EE"/>
    <w:rsid w:val="19CF7EC7"/>
    <w:rsid w:val="19E75211"/>
    <w:rsid w:val="1BAF6202"/>
    <w:rsid w:val="1C1C4F1A"/>
    <w:rsid w:val="1CD221A8"/>
    <w:rsid w:val="1CF10155"/>
    <w:rsid w:val="1D9751A0"/>
    <w:rsid w:val="1E62130A"/>
    <w:rsid w:val="1F073C5F"/>
    <w:rsid w:val="1FD20711"/>
    <w:rsid w:val="20F326ED"/>
    <w:rsid w:val="20FD356C"/>
    <w:rsid w:val="236B0C61"/>
    <w:rsid w:val="238B4E5F"/>
    <w:rsid w:val="23C95987"/>
    <w:rsid w:val="240B5FA0"/>
    <w:rsid w:val="24C0322E"/>
    <w:rsid w:val="24D40A88"/>
    <w:rsid w:val="25034EC9"/>
    <w:rsid w:val="28BA7F95"/>
    <w:rsid w:val="28E53263"/>
    <w:rsid w:val="291E0523"/>
    <w:rsid w:val="29496228"/>
    <w:rsid w:val="2A092F82"/>
    <w:rsid w:val="2A353D77"/>
    <w:rsid w:val="2A685EFA"/>
    <w:rsid w:val="2B2838DB"/>
    <w:rsid w:val="2B65243A"/>
    <w:rsid w:val="2BD61589"/>
    <w:rsid w:val="2C002162"/>
    <w:rsid w:val="2D3B5B48"/>
    <w:rsid w:val="2E536EC1"/>
    <w:rsid w:val="2E9A471C"/>
    <w:rsid w:val="2ECD0A22"/>
    <w:rsid w:val="2EFF4953"/>
    <w:rsid w:val="2F012479"/>
    <w:rsid w:val="2FBE480E"/>
    <w:rsid w:val="3049057C"/>
    <w:rsid w:val="30BA3228"/>
    <w:rsid w:val="3273368E"/>
    <w:rsid w:val="327D450D"/>
    <w:rsid w:val="32E93950"/>
    <w:rsid w:val="33BC2E13"/>
    <w:rsid w:val="33DE0FDB"/>
    <w:rsid w:val="34036C94"/>
    <w:rsid w:val="349D0E96"/>
    <w:rsid w:val="349F4C0E"/>
    <w:rsid w:val="34EB1C02"/>
    <w:rsid w:val="351F7AFD"/>
    <w:rsid w:val="352073D1"/>
    <w:rsid w:val="35A95619"/>
    <w:rsid w:val="37133692"/>
    <w:rsid w:val="3793032E"/>
    <w:rsid w:val="37C91FA2"/>
    <w:rsid w:val="391060DB"/>
    <w:rsid w:val="39363667"/>
    <w:rsid w:val="39B12CEE"/>
    <w:rsid w:val="39EB6200"/>
    <w:rsid w:val="3AA7481D"/>
    <w:rsid w:val="3B40257B"/>
    <w:rsid w:val="3B854432"/>
    <w:rsid w:val="3B8E32E7"/>
    <w:rsid w:val="3CE07B72"/>
    <w:rsid w:val="3FD55988"/>
    <w:rsid w:val="3FE21E53"/>
    <w:rsid w:val="41120516"/>
    <w:rsid w:val="41727207"/>
    <w:rsid w:val="417B60BB"/>
    <w:rsid w:val="418C651A"/>
    <w:rsid w:val="42537038"/>
    <w:rsid w:val="427F1BDB"/>
    <w:rsid w:val="429338D8"/>
    <w:rsid w:val="43D877F5"/>
    <w:rsid w:val="43F87E97"/>
    <w:rsid w:val="445F7F16"/>
    <w:rsid w:val="45C64D7A"/>
    <w:rsid w:val="45DE4E6B"/>
    <w:rsid w:val="45E561F9"/>
    <w:rsid w:val="47372A84"/>
    <w:rsid w:val="47777325"/>
    <w:rsid w:val="47A125F4"/>
    <w:rsid w:val="47E744AA"/>
    <w:rsid w:val="47ED3A8B"/>
    <w:rsid w:val="486E0728"/>
    <w:rsid w:val="4A5120AF"/>
    <w:rsid w:val="4A6C6EE9"/>
    <w:rsid w:val="4ADA02F6"/>
    <w:rsid w:val="4BB70638"/>
    <w:rsid w:val="4C545E87"/>
    <w:rsid w:val="4CC0351C"/>
    <w:rsid w:val="4D185106"/>
    <w:rsid w:val="4D2E492A"/>
    <w:rsid w:val="4EB726FD"/>
    <w:rsid w:val="4F702FD7"/>
    <w:rsid w:val="4FA62E9D"/>
    <w:rsid w:val="51EE28D9"/>
    <w:rsid w:val="52950FA7"/>
    <w:rsid w:val="53035F10"/>
    <w:rsid w:val="53EB5322"/>
    <w:rsid w:val="54065CB8"/>
    <w:rsid w:val="54444A33"/>
    <w:rsid w:val="54556C40"/>
    <w:rsid w:val="552D3719"/>
    <w:rsid w:val="56130B60"/>
    <w:rsid w:val="567A473C"/>
    <w:rsid w:val="57AF48B9"/>
    <w:rsid w:val="5814471C"/>
    <w:rsid w:val="583B614D"/>
    <w:rsid w:val="58584F50"/>
    <w:rsid w:val="586B6A32"/>
    <w:rsid w:val="59374B66"/>
    <w:rsid w:val="598D4786"/>
    <w:rsid w:val="59D2488F"/>
    <w:rsid w:val="5A201A9E"/>
    <w:rsid w:val="5AC42429"/>
    <w:rsid w:val="5AC97A40"/>
    <w:rsid w:val="5AE66844"/>
    <w:rsid w:val="5C1E3DBB"/>
    <w:rsid w:val="5EB153BA"/>
    <w:rsid w:val="5EEB267A"/>
    <w:rsid w:val="5F6D12E1"/>
    <w:rsid w:val="5F8B5C0B"/>
    <w:rsid w:val="60934D78"/>
    <w:rsid w:val="60E27AAD"/>
    <w:rsid w:val="610452D9"/>
    <w:rsid w:val="616404C2"/>
    <w:rsid w:val="617701F5"/>
    <w:rsid w:val="619C7C5C"/>
    <w:rsid w:val="625C563D"/>
    <w:rsid w:val="62D41677"/>
    <w:rsid w:val="63402869"/>
    <w:rsid w:val="63624ED5"/>
    <w:rsid w:val="63B219B9"/>
    <w:rsid w:val="648844C8"/>
    <w:rsid w:val="64DE058B"/>
    <w:rsid w:val="65E47E23"/>
    <w:rsid w:val="6703077D"/>
    <w:rsid w:val="67AC2BC3"/>
    <w:rsid w:val="681C1AF7"/>
    <w:rsid w:val="688D47A2"/>
    <w:rsid w:val="68B7181F"/>
    <w:rsid w:val="69252C2D"/>
    <w:rsid w:val="6A4D41E9"/>
    <w:rsid w:val="6A771266"/>
    <w:rsid w:val="6B403D4E"/>
    <w:rsid w:val="6BCC55E2"/>
    <w:rsid w:val="6C4258A4"/>
    <w:rsid w:val="6CDE381E"/>
    <w:rsid w:val="6D793547"/>
    <w:rsid w:val="6DB1683D"/>
    <w:rsid w:val="6E46167B"/>
    <w:rsid w:val="6E881C94"/>
    <w:rsid w:val="6FE23626"/>
    <w:rsid w:val="70765B1C"/>
    <w:rsid w:val="71BC7EA6"/>
    <w:rsid w:val="71FB09CF"/>
    <w:rsid w:val="72FA0C86"/>
    <w:rsid w:val="735465E8"/>
    <w:rsid w:val="73C31078"/>
    <w:rsid w:val="757F1917"/>
    <w:rsid w:val="75B4336E"/>
    <w:rsid w:val="75E4177A"/>
    <w:rsid w:val="77996CC0"/>
    <w:rsid w:val="77BD2282"/>
    <w:rsid w:val="77F2017E"/>
    <w:rsid w:val="78C53AE4"/>
    <w:rsid w:val="790A14F7"/>
    <w:rsid w:val="79915775"/>
    <w:rsid w:val="7A08012D"/>
    <w:rsid w:val="7AB21E46"/>
    <w:rsid w:val="7AD149C3"/>
    <w:rsid w:val="7C694787"/>
    <w:rsid w:val="7CE65DD7"/>
    <w:rsid w:val="7D032E2D"/>
    <w:rsid w:val="7D126BCC"/>
    <w:rsid w:val="7D5611AF"/>
    <w:rsid w:val="7D6438CC"/>
    <w:rsid w:val="7E4D4360"/>
    <w:rsid w:val="7ED76320"/>
    <w:rsid w:val="7F376DBE"/>
    <w:rsid w:val="7F961D37"/>
    <w:rsid w:val="7FC4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688</Words>
  <Characters>797</Characters>
  <Lines>0</Lines>
  <Paragraphs>0</Paragraphs>
  <TotalTime>108</TotalTime>
  <ScaleCrop>false</ScaleCrop>
  <LinksUpToDate>false</LinksUpToDate>
  <CharactersWithSpaces>801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2022-12-20T01:43:43Z</dcterms:created>
  <dc:creator>JOHN</dc:creator>
  <cp:lastModifiedBy>风范</cp:lastModifiedBy>
  <dcterms:modified xsi:type="dcterms:W3CDTF">2022-12-20T03:32:20Z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F5C6442377B64690A5AA0D332E8BEA92</vt:lpwstr>
  </property>
</Properties>
</file>