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7D00" w14:textId="77777777" w:rsidR="00423763" w:rsidRDefault="00423763" w:rsidP="00423763">
      <w:r>
        <w:t>/* ========</w:t>
      </w:r>
      <w:proofErr w:type="gramStart"/>
      <w:r>
        <w:t>=  EDIT</w:t>
      </w:r>
      <w:proofErr w:type="gramEnd"/>
      <w:r>
        <w:t xml:space="preserve"> THESE TWO </w:t>
      </w:r>
      <w:proofErr w:type="gramStart"/>
      <w:r>
        <w:t>VALUES  =</w:t>
      </w:r>
      <w:proofErr w:type="gramEnd"/>
      <w:r>
        <w:t>======== */</w:t>
      </w:r>
    </w:p>
    <w:p w14:paraId="0ECC50B4" w14:textId="77777777" w:rsidR="00423763" w:rsidRDefault="00423763" w:rsidP="00423763">
      <w:proofErr w:type="gramStart"/>
      <w:r>
        <w:t>DECLARE @</w:t>
      </w:r>
      <w:proofErr w:type="gramEnd"/>
      <w:r>
        <w:t xml:space="preserve">SchemaName </w:t>
      </w:r>
      <w:proofErr w:type="spellStart"/>
      <w:r>
        <w:t>sysname</w:t>
      </w:r>
      <w:proofErr w:type="spellEnd"/>
      <w:r>
        <w:t xml:space="preserve"> = </w:t>
      </w:r>
      <w:proofErr w:type="spellStart"/>
      <w:r>
        <w:t>N'dbo</w:t>
      </w:r>
      <w:proofErr w:type="spellEnd"/>
      <w:proofErr w:type="gramStart"/>
      <w:r>
        <w:t xml:space="preserve">';   </w:t>
      </w:r>
      <w:proofErr w:type="gramEnd"/>
      <w:r>
        <w:t xml:space="preserve">       -- e.g., '</w:t>
      </w:r>
      <w:proofErr w:type="spellStart"/>
      <w:r>
        <w:t>dbo</w:t>
      </w:r>
      <w:proofErr w:type="spellEnd"/>
      <w:r>
        <w:t>'</w:t>
      </w:r>
    </w:p>
    <w:p w14:paraId="4F40CBDA" w14:textId="77777777" w:rsidR="00423763" w:rsidRDefault="00423763" w:rsidP="00423763">
      <w:r>
        <w:t>DECLARE @</w:t>
      </w:r>
      <w:proofErr w:type="gramStart"/>
      <w:r>
        <w:t xml:space="preserve">TableName  </w:t>
      </w:r>
      <w:proofErr w:type="spellStart"/>
      <w:r>
        <w:t>sysname</w:t>
      </w:r>
      <w:proofErr w:type="spellEnd"/>
      <w:proofErr w:type="gramEnd"/>
      <w:r>
        <w:t xml:space="preserve"> = </w:t>
      </w:r>
      <w:proofErr w:type="spellStart"/>
      <w:r>
        <w:t>N'OrgCatalog</w:t>
      </w:r>
      <w:proofErr w:type="spellEnd"/>
      <w:proofErr w:type="gramStart"/>
      <w:r>
        <w:t xml:space="preserve">';   </w:t>
      </w:r>
      <w:proofErr w:type="gramEnd"/>
      <w:r>
        <w:t>-- e.g., the table you found</w:t>
      </w:r>
    </w:p>
    <w:p w14:paraId="03D94876" w14:textId="77777777" w:rsidR="00423763" w:rsidRDefault="00423763" w:rsidP="00423763">
      <w:r>
        <w:t>/* ========================================== */</w:t>
      </w:r>
    </w:p>
    <w:p w14:paraId="41BD7750" w14:textId="77777777" w:rsidR="00423763" w:rsidRDefault="00423763" w:rsidP="00423763"/>
    <w:p w14:paraId="1C97047E" w14:textId="77777777" w:rsidR="00423763" w:rsidRDefault="00423763" w:rsidP="00423763">
      <w:r>
        <w:t>/* Optional: sample peek */</w:t>
      </w:r>
    </w:p>
    <w:p w14:paraId="689413BD" w14:textId="77777777" w:rsidR="00423763" w:rsidRDefault="00423763" w:rsidP="00423763">
      <w:r>
        <w:t xml:space="preserve">DECLARE @sql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 =</w:t>
      </w:r>
    </w:p>
    <w:p w14:paraId="13C61BD2" w14:textId="77777777" w:rsidR="00423763" w:rsidRDefault="00423763" w:rsidP="00423763">
      <w:r>
        <w:t xml:space="preserve">  N'SELECT TOP (5) * FROM ' + </w:t>
      </w:r>
      <w:proofErr w:type="gramStart"/>
      <w:r>
        <w:t>QUOTENAME(@</w:t>
      </w:r>
      <w:proofErr w:type="gramEnd"/>
      <w:r>
        <w:t xml:space="preserve">SchemaName) + N'.' + </w:t>
      </w:r>
      <w:proofErr w:type="gramStart"/>
      <w:r>
        <w:t>QUOTENAME(@</w:t>
      </w:r>
      <w:proofErr w:type="gramEnd"/>
      <w:r>
        <w:t>TableName) + N';</w:t>
      </w:r>
      <w:proofErr w:type="gramStart"/>
      <w:r>
        <w:t>';</w:t>
      </w:r>
      <w:proofErr w:type="gramEnd"/>
    </w:p>
    <w:p w14:paraId="3225F8D1" w14:textId="77777777" w:rsidR="00423763" w:rsidRDefault="00423763" w:rsidP="00423763"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@sql;</w:t>
      </w:r>
      <w:proofErr w:type="gramEnd"/>
    </w:p>
    <w:p w14:paraId="75C7463C" w14:textId="77777777" w:rsidR="00423763" w:rsidRDefault="00423763" w:rsidP="00423763"/>
    <w:p w14:paraId="78DE639B" w14:textId="77777777" w:rsidR="00423763" w:rsidRDefault="00423763" w:rsidP="00423763">
      <w:r>
        <w:t xml:space="preserve">/* 1) Create the </w:t>
      </w:r>
      <w:proofErr w:type="spellStart"/>
      <w:r>
        <w:t>user→company</w:t>
      </w:r>
      <w:proofErr w:type="spellEnd"/>
      <w:r>
        <w:t xml:space="preserve"> mapping table (adjust names if you prefer) */</w:t>
      </w:r>
    </w:p>
    <w:p w14:paraId="06A01C3C" w14:textId="77777777" w:rsidR="00423763" w:rsidRDefault="00423763" w:rsidP="00423763">
      <w:r>
        <w:t>IF OBJECT_</w:t>
      </w:r>
      <w:proofErr w:type="gramStart"/>
      <w:r>
        <w:t>ID(</w:t>
      </w:r>
      <w:proofErr w:type="spellStart"/>
      <w:proofErr w:type="gramEnd"/>
      <w:r>
        <w:t>N'dbo.UserCompanyAccess</w:t>
      </w:r>
      <w:proofErr w:type="spellEnd"/>
      <w:r>
        <w:t>', N'U') IS NULL</w:t>
      </w:r>
    </w:p>
    <w:p w14:paraId="4767E511" w14:textId="77777777" w:rsidR="00423763" w:rsidRDefault="00423763" w:rsidP="00423763">
      <w:r>
        <w:t>BEGIN</w:t>
      </w:r>
    </w:p>
    <w:p w14:paraId="77CB8AA6" w14:textId="77777777" w:rsidR="00423763" w:rsidRDefault="00423763" w:rsidP="00423763">
      <w:r>
        <w:t xml:space="preserve">  CREATE TABLE </w:t>
      </w:r>
      <w:proofErr w:type="spellStart"/>
      <w:proofErr w:type="gramStart"/>
      <w:r>
        <w:t>dbo.UserCompanyAccess</w:t>
      </w:r>
      <w:proofErr w:type="spellEnd"/>
      <w:proofErr w:type="gramEnd"/>
    </w:p>
    <w:p w14:paraId="5692FB76" w14:textId="77777777" w:rsidR="00423763" w:rsidRDefault="00423763" w:rsidP="00423763">
      <w:r>
        <w:t xml:space="preserve">  (</w:t>
      </w:r>
    </w:p>
    <w:p w14:paraId="5FC5D321" w14:textId="77777777" w:rsidR="00423763" w:rsidRDefault="00423763" w:rsidP="00423763">
      <w:r>
        <w:t xml:space="preserve">      </w:t>
      </w:r>
      <w:proofErr w:type="spellStart"/>
      <w:r>
        <w:t>UserName</w:t>
      </w:r>
      <w:proofErr w:type="spellEnd"/>
      <w:r>
        <w:t xml:space="preserve">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256) NOT </w:t>
      </w:r>
      <w:proofErr w:type="gramStart"/>
      <w:r>
        <w:t xml:space="preserve">NULL,   </w:t>
      </w:r>
      <w:proofErr w:type="gramEnd"/>
      <w:r>
        <w:t>-- store lower-case UPN/login</w:t>
      </w:r>
    </w:p>
    <w:p w14:paraId="43417D18" w14:textId="77777777" w:rsidR="00423763" w:rsidRDefault="00423763" w:rsidP="00423763">
      <w:r>
        <w:t xml:space="preserve">      Company     int           NOT </w:t>
      </w:r>
      <w:proofErr w:type="gramStart"/>
      <w:r>
        <w:t xml:space="preserve">NULL,   </w:t>
      </w:r>
      <w:proofErr w:type="gramEnd"/>
      <w:r>
        <w:t xml:space="preserve">-- must match your </w:t>
      </w:r>
      <w:proofErr w:type="spellStart"/>
      <w:proofErr w:type="gramStart"/>
      <w:r>
        <w:t>table''s</w:t>
      </w:r>
      <w:proofErr w:type="spellEnd"/>
      <w:proofErr w:type="gramEnd"/>
      <w:r>
        <w:t xml:space="preserve"> Company column</w:t>
      </w:r>
    </w:p>
    <w:p w14:paraId="4268CEF8" w14:textId="77777777" w:rsidR="00423763" w:rsidRDefault="00423763" w:rsidP="00423763">
      <w:r>
        <w:t xml:space="preserve">      </w:t>
      </w:r>
      <w:proofErr w:type="spellStart"/>
      <w:r>
        <w:t>AccessLevel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</w:t>
      </w:r>
      <w:proofErr w:type="gramStart"/>
      <w:r>
        <w:t>)  NULL</w:t>
      </w:r>
      <w:proofErr w:type="gramEnd"/>
      <w:r>
        <w:t>,       -- optional (Reader/Manager/Admin)</w:t>
      </w:r>
    </w:p>
    <w:p w14:paraId="49D8E459" w14:textId="77777777" w:rsidR="00423763" w:rsidRDefault="00423763" w:rsidP="00423763">
      <w:r>
        <w:t xml:space="preserve">      CONSTRAINT </w:t>
      </w:r>
      <w:proofErr w:type="spellStart"/>
      <w:r>
        <w:t>PK_UserCompanyAccess</w:t>
      </w:r>
      <w:proofErr w:type="spellEnd"/>
      <w:r>
        <w:t xml:space="preserve"> PRIMARY KEY (</w:t>
      </w:r>
      <w:proofErr w:type="spellStart"/>
      <w:r>
        <w:t>UserName</w:t>
      </w:r>
      <w:proofErr w:type="spellEnd"/>
      <w:r>
        <w:t>, Company)</w:t>
      </w:r>
    </w:p>
    <w:p w14:paraId="20BD0586" w14:textId="77777777" w:rsidR="00423763" w:rsidRDefault="00423763" w:rsidP="00423763">
      <w:r>
        <w:t xml:space="preserve">  );</w:t>
      </w:r>
    </w:p>
    <w:p w14:paraId="0E899B55" w14:textId="77777777" w:rsidR="00423763" w:rsidRDefault="00423763" w:rsidP="00423763">
      <w:r>
        <w:t xml:space="preserve">  CREATE INDEX </w:t>
      </w:r>
      <w:proofErr w:type="spellStart"/>
      <w:r>
        <w:t>IX_UserCompanyAccess_User</w:t>
      </w:r>
      <w:proofErr w:type="spellEnd"/>
      <w:r>
        <w:t xml:space="preserve"> ON </w:t>
      </w:r>
      <w:proofErr w:type="spellStart"/>
      <w:proofErr w:type="gramStart"/>
      <w:r>
        <w:t>dbo.UserCompanyAccess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, Company</w:t>
      </w:r>
      <w:proofErr w:type="gramStart"/>
      <w:r>
        <w:t>);</w:t>
      </w:r>
      <w:proofErr w:type="gramEnd"/>
    </w:p>
    <w:p w14:paraId="5018C174" w14:textId="77777777" w:rsidR="00423763" w:rsidRDefault="00423763" w:rsidP="00423763">
      <w:r>
        <w:t>END</w:t>
      </w:r>
    </w:p>
    <w:p w14:paraId="60C2541C" w14:textId="77777777" w:rsidR="00423763" w:rsidRDefault="00423763" w:rsidP="00423763"/>
    <w:p w14:paraId="1A218F44" w14:textId="77777777" w:rsidR="00423763" w:rsidRDefault="00423763" w:rsidP="00423763">
      <w:r>
        <w:t>/* Seed a few demo rows — change Company IDs to ones that exist in your table */</w:t>
      </w:r>
    </w:p>
    <w:p w14:paraId="1481D60F" w14:textId="77777777" w:rsidR="00423763" w:rsidRDefault="00423763" w:rsidP="00423763">
      <w:r>
        <w:t xml:space="preserve">TRUNCATE TABLE </w:t>
      </w:r>
      <w:proofErr w:type="spellStart"/>
      <w:proofErr w:type="gramStart"/>
      <w:r>
        <w:t>dbo.UserCompanyAccess</w:t>
      </w:r>
      <w:proofErr w:type="spellEnd"/>
      <w:proofErr w:type="gramEnd"/>
      <w:r>
        <w:t>;</w:t>
      </w:r>
    </w:p>
    <w:p w14:paraId="53FDB352" w14:textId="77777777" w:rsidR="00423763" w:rsidRDefault="00423763" w:rsidP="00423763">
      <w:r>
        <w:lastRenderedPageBreak/>
        <w:t xml:space="preserve">INSERT </w:t>
      </w:r>
      <w:proofErr w:type="spellStart"/>
      <w:proofErr w:type="gramStart"/>
      <w:r>
        <w:t>dbo.UserCompanyAccess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 xml:space="preserve">, Company, </w:t>
      </w:r>
      <w:proofErr w:type="spellStart"/>
      <w:r>
        <w:t>AccessLevel</w:t>
      </w:r>
      <w:proofErr w:type="spellEnd"/>
      <w:r>
        <w:t>)</w:t>
      </w:r>
    </w:p>
    <w:p w14:paraId="46D541A2" w14:textId="77777777" w:rsidR="00423763" w:rsidRDefault="00423763" w:rsidP="00423763">
      <w:r>
        <w:t>VALUES</w:t>
      </w:r>
    </w:p>
    <w:p w14:paraId="7E43AC74" w14:textId="77777777" w:rsidR="00423763" w:rsidRDefault="00423763" w:rsidP="00423763">
      <w:r>
        <w:t>(N'alice@company.com</w:t>
      </w:r>
      <w:proofErr w:type="gramStart"/>
      <w:r>
        <w:t xml:space="preserve">',   </w:t>
      </w:r>
      <w:proofErr w:type="gramEnd"/>
      <w:r>
        <w:t xml:space="preserve">4988, </w:t>
      </w:r>
      <w:proofErr w:type="spellStart"/>
      <w:r>
        <w:t>N'Reader</w:t>
      </w:r>
      <w:proofErr w:type="spellEnd"/>
      <w:r>
        <w:t>'),</w:t>
      </w:r>
    </w:p>
    <w:p w14:paraId="053BDEB9" w14:textId="77777777" w:rsidR="00423763" w:rsidRDefault="00423763" w:rsidP="00423763">
      <w:r>
        <w:t>(N'bob@company.com</w:t>
      </w:r>
      <w:proofErr w:type="gramStart"/>
      <w:r>
        <w:t xml:space="preserve">',   </w:t>
      </w:r>
      <w:proofErr w:type="gramEnd"/>
      <w:r>
        <w:t xml:space="preserve">  5055, </w:t>
      </w:r>
      <w:proofErr w:type="spellStart"/>
      <w:r>
        <w:t>N'Reader</w:t>
      </w:r>
      <w:proofErr w:type="spellEnd"/>
      <w:r>
        <w:t>'),</w:t>
      </w:r>
    </w:p>
    <w:p w14:paraId="64DC06FE" w14:textId="77777777" w:rsidR="00423763" w:rsidRDefault="00423763" w:rsidP="00423763">
      <w:r>
        <w:t xml:space="preserve">(N'manager@company.com', 4988, </w:t>
      </w:r>
      <w:proofErr w:type="spellStart"/>
      <w:r>
        <w:t>N'Manager</w:t>
      </w:r>
      <w:proofErr w:type="spellEnd"/>
      <w:r>
        <w:t>'),</w:t>
      </w:r>
    </w:p>
    <w:p w14:paraId="6805296B" w14:textId="77777777" w:rsidR="00423763" w:rsidRDefault="00423763" w:rsidP="00423763">
      <w:r>
        <w:t xml:space="preserve">(N'manager@company.com', 5055, </w:t>
      </w:r>
      <w:proofErr w:type="spellStart"/>
      <w:r>
        <w:t>N'Manager</w:t>
      </w:r>
      <w:proofErr w:type="spellEnd"/>
      <w:r>
        <w:t>'</w:t>
      </w:r>
      <w:proofErr w:type="gramStart"/>
      <w:r>
        <w:t>);</w:t>
      </w:r>
      <w:proofErr w:type="gramEnd"/>
    </w:p>
    <w:p w14:paraId="2912E456" w14:textId="77777777" w:rsidR="00423763" w:rsidRDefault="00423763" w:rsidP="00423763"/>
    <w:p w14:paraId="54CE7163" w14:textId="77777777" w:rsidR="00423763" w:rsidRDefault="00423763" w:rsidP="00423763">
      <w:r>
        <w:t>/* 2) Create (or replace) the predicate function */</w:t>
      </w:r>
    </w:p>
    <w:p w14:paraId="0EE0BB02" w14:textId="77777777" w:rsidR="00423763" w:rsidRDefault="00423763" w:rsidP="00423763">
      <w:r>
        <w:t>IF OBJECT_</w:t>
      </w:r>
      <w:proofErr w:type="gramStart"/>
      <w:r>
        <w:t>ID(</w:t>
      </w:r>
      <w:proofErr w:type="spellStart"/>
      <w:proofErr w:type="gramEnd"/>
      <w:r>
        <w:t>N'dbo.fn_rls_company</w:t>
      </w:r>
      <w:proofErr w:type="spellEnd"/>
      <w:r>
        <w:t>', N'IF') IS NOT NULL</w:t>
      </w:r>
    </w:p>
    <w:p w14:paraId="5E72FF9C" w14:textId="77777777" w:rsidR="00423763" w:rsidRDefault="00423763" w:rsidP="00423763">
      <w:r>
        <w:t xml:space="preserve">  DROP FUNCTION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company</w:t>
      </w:r>
      <w:proofErr w:type="spellEnd"/>
      <w:r>
        <w:t>;</w:t>
      </w:r>
      <w:proofErr w:type="gramEnd"/>
    </w:p>
    <w:p w14:paraId="7CC4F33D" w14:textId="77777777" w:rsidR="00423763" w:rsidRDefault="00423763" w:rsidP="00423763">
      <w:r>
        <w:t>GO</w:t>
      </w:r>
    </w:p>
    <w:p w14:paraId="2AB456C2" w14:textId="77777777" w:rsidR="00423763" w:rsidRDefault="00423763" w:rsidP="00423763">
      <w:r>
        <w:t xml:space="preserve">CREATE FUNCTION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company</w:t>
      </w:r>
      <w:proofErr w:type="spellEnd"/>
      <w:r>
        <w:t xml:space="preserve"> (@</w:t>
      </w:r>
      <w:proofErr w:type="gramEnd"/>
      <w:r>
        <w:t>Company int)</w:t>
      </w:r>
    </w:p>
    <w:p w14:paraId="63712405" w14:textId="77777777" w:rsidR="00423763" w:rsidRDefault="00423763" w:rsidP="00423763">
      <w:r>
        <w:t>RETURNS TABLE</w:t>
      </w:r>
    </w:p>
    <w:p w14:paraId="067FC1F7" w14:textId="77777777" w:rsidR="00423763" w:rsidRDefault="00423763" w:rsidP="00423763">
      <w:r>
        <w:t>WITH SCHEMABINDING</w:t>
      </w:r>
    </w:p>
    <w:p w14:paraId="6E40D4A7" w14:textId="77777777" w:rsidR="00423763" w:rsidRDefault="00423763" w:rsidP="00423763">
      <w:r>
        <w:t>AS</w:t>
      </w:r>
    </w:p>
    <w:p w14:paraId="482B0626" w14:textId="77777777" w:rsidR="00423763" w:rsidRDefault="00423763" w:rsidP="00423763">
      <w:r>
        <w:t>RETURN</w:t>
      </w:r>
    </w:p>
    <w:p w14:paraId="3597C6D5" w14:textId="77777777" w:rsidR="00423763" w:rsidRDefault="00423763" w:rsidP="00423763">
      <w:r>
        <w:t xml:space="preserve">SELECT 1 AS </w:t>
      </w:r>
      <w:proofErr w:type="spellStart"/>
      <w:r>
        <w:t>AllowRow</w:t>
      </w:r>
      <w:proofErr w:type="spellEnd"/>
    </w:p>
    <w:p w14:paraId="1AB3A9DB" w14:textId="77777777" w:rsidR="00423763" w:rsidRDefault="00423763" w:rsidP="00423763">
      <w:r>
        <w:t>WHERE EXISTS</w:t>
      </w:r>
    </w:p>
    <w:p w14:paraId="7987ED2E" w14:textId="77777777" w:rsidR="00423763" w:rsidRDefault="00423763" w:rsidP="00423763">
      <w:r>
        <w:t>(</w:t>
      </w:r>
    </w:p>
    <w:p w14:paraId="6EA2E782" w14:textId="77777777" w:rsidR="00423763" w:rsidRDefault="00423763" w:rsidP="00423763">
      <w:r>
        <w:t xml:space="preserve">  SELECT 1</w:t>
      </w:r>
    </w:p>
    <w:p w14:paraId="7A985258" w14:textId="77777777" w:rsidR="00423763" w:rsidRDefault="00423763" w:rsidP="00423763">
      <w:r>
        <w:t xml:space="preserve">  FROM </w:t>
      </w:r>
      <w:proofErr w:type="spellStart"/>
      <w:proofErr w:type="gramStart"/>
      <w:r>
        <w:t>dbo.UserCompanyAccess</w:t>
      </w:r>
      <w:proofErr w:type="spellEnd"/>
      <w:proofErr w:type="gramEnd"/>
      <w:r>
        <w:t xml:space="preserve"> AS a</w:t>
      </w:r>
    </w:p>
    <w:p w14:paraId="409BFE5E" w14:textId="77777777" w:rsidR="00423763" w:rsidRDefault="00423763" w:rsidP="00423763">
      <w:r>
        <w:t xml:space="preserve">  WHERE </w:t>
      </w:r>
      <w:proofErr w:type="spellStart"/>
      <w:proofErr w:type="gramStart"/>
      <w:r>
        <w:t>a.Company</w:t>
      </w:r>
      <w:proofErr w:type="spellEnd"/>
      <w:proofErr w:type="gramEnd"/>
      <w:r>
        <w:t xml:space="preserve">  = @Company</w:t>
      </w:r>
    </w:p>
    <w:p w14:paraId="3B7A347D" w14:textId="77777777" w:rsidR="00423763" w:rsidRDefault="00423763" w:rsidP="00423763">
      <w:r>
        <w:t xml:space="preserve">    AND </w:t>
      </w:r>
      <w:proofErr w:type="spellStart"/>
      <w:proofErr w:type="gramStart"/>
      <w:r>
        <w:t>a.UserName</w:t>
      </w:r>
      <w:proofErr w:type="spellEnd"/>
      <w:proofErr w:type="gramEnd"/>
      <w:r>
        <w:t xml:space="preserve"> = LOWER(COALESCE(SESSION_CONTEXT(</w:t>
      </w:r>
      <w:proofErr w:type="spellStart"/>
      <w:r>
        <w:t>N'upn</w:t>
      </w:r>
      <w:proofErr w:type="spellEnd"/>
      <w:r>
        <w:t>'), SUSER_</w:t>
      </w:r>
      <w:proofErr w:type="gramStart"/>
      <w:r>
        <w:t>SNAME(</w:t>
      </w:r>
      <w:proofErr w:type="gramEnd"/>
      <w:r>
        <w:t>)))</w:t>
      </w:r>
    </w:p>
    <w:p w14:paraId="5A3C7F2B" w14:textId="77777777" w:rsidR="00423763" w:rsidRDefault="00423763" w:rsidP="00423763">
      <w:r>
        <w:t>);</w:t>
      </w:r>
    </w:p>
    <w:p w14:paraId="5DE773B4" w14:textId="77777777" w:rsidR="00423763" w:rsidRDefault="00423763" w:rsidP="00423763">
      <w:r>
        <w:t>GO</w:t>
      </w:r>
    </w:p>
    <w:p w14:paraId="134EAD7D" w14:textId="77777777" w:rsidR="00423763" w:rsidRDefault="00423763" w:rsidP="00423763"/>
    <w:p w14:paraId="4C6259DE" w14:textId="77777777" w:rsidR="00423763" w:rsidRDefault="00423763" w:rsidP="00423763">
      <w:r>
        <w:lastRenderedPageBreak/>
        <w:t>/* 3) Create the security policy (drop if exists, then create fresh) */</w:t>
      </w:r>
    </w:p>
    <w:p w14:paraId="741E8218" w14:textId="77777777" w:rsidR="00423763" w:rsidRDefault="00423763" w:rsidP="00423763">
      <w:r>
        <w:t>IF OBJECT_</w:t>
      </w:r>
      <w:proofErr w:type="gramStart"/>
      <w:r>
        <w:t>ID(</w:t>
      </w:r>
      <w:proofErr w:type="spellStart"/>
      <w:proofErr w:type="gramEnd"/>
      <w:r>
        <w:t>N'dbo.rls_company_policy</w:t>
      </w:r>
      <w:proofErr w:type="spellEnd"/>
      <w:r>
        <w:t>', N'SP') IS NOT NULL</w:t>
      </w:r>
    </w:p>
    <w:p w14:paraId="5171DADD" w14:textId="77777777" w:rsidR="00423763" w:rsidRDefault="00423763" w:rsidP="00423763">
      <w:r>
        <w:t xml:space="preserve">  DROP SECURITY POLICY </w:t>
      </w:r>
      <w:proofErr w:type="spellStart"/>
      <w:r>
        <w:t>dbo.rls_company_</w:t>
      </w:r>
      <w:proofErr w:type="gramStart"/>
      <w:r>
        <w:t>policy</w:t>
      </w:r>
      <w:proofErr w:type="spellEnd"/>
      <w:r>
        <w:t>;</w:t>
      </w:r>
      <w:proofErr w:type="gramEnd"/>
    </w:p>
    <w:p w14:paraId="17E62BC6" w14:textId="77777777" w:rsidR="00423763" w:rsidRDefault="00423763" w:rsidP="00423763">
      <w:r>
        <w:t>GO</w:t>
      </w:r>
    </w:p>
    <w:p w14:paraId="742A1C73" w14:textId="77777777" w:rsidR="00423763" w:rsidRDefault="00423763" w:rsidP="00423763">
      <w:proofErr w:type="gramStart"/>
      <w:r>
        <w:t>DECLARE @</w:t>
      </w:r>
      <w:proofErr w:type="gramEnd"/>
      <w:r>
        <w:t xml:space="preserve">ddl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 =</w:t>
      </w:r>
    </w:p>
    <w:p w14:paraId="0E925999" w14:textId="77777777" w:rsidR="00423763" w:rsidRDefault="00423763" w:rsidP="00423763">
      <w:r>
        <w:t xml:space="preserve">N'CREATE SECURITY POLICY </w:t>
      </w:r>
      <w:proofErr w:type="spellStart"/>
      <w:r>
        <w:t>dbo.rls_company_policy</w:t>
      </w:r>
      <w:proofErr w:type="spellEnd"/>
    </w:p>
    <w:p w14:paraId="1F83F2C3" w14:textId="77777777" w:rsidR="00423763" w:rsidRDefault="00423763" w:rsidP="00423763">
      <w:r>
        <w:t xml:space="preserve">  ADD FILTER PREDICATE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company</w:t>
      </w:r>
      <w:proofErr w:type="spellEnd"/>
      <w:r>
        <w:t>(</w:t>
      </w:r>
      <w:proofErr w:type="gramEnd"/>
      <w:r>
        <w:t xml:space="preserve">Company) ON ' + </w:t>
      </w:r>
      <w:proofErr w:type="gramStart"/>
      <w:r>
        <w:t>QUOTENAME(@</w:t>
      </w:r>
      <w:proofErr w:type="gramEnd"/>
      <w:r>
        <w:t xml:space="preserve">SchemaName) + N'.' + </w:t>
      </w:r>
      <w:proofErr w:type="gramStart"/>
      <w:r>
        <w:t>QUOTENAME(@</w:t>
      </w:r>
      <w:proofErr w:type="gramEnd"/>
      <w:r>
        <w:t>TableName) + N',</w:t>
      </w:r>
    </w:p>
    <w:p w14:paraId="2404F4D0" w14:textId="77777777" w:rsidR="00423763" w:rsidRDefault="00423763" w:rsidP="00423763">
      <w:r>
        <w:t xml:space="preserve">  ADD </w:t>
      </w:r>
      <w:proofErr w:type="gramStart"/>
      <w:r>
        <w:t>BLOCK  PREDICATE</w:t>
      </w:r>
      <w:proofErr w:type="gramEnd"/>
      <w:r>
        <w:t xml:space="preserve">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company</w:t>
      </w:r>
      <w:proofErr w:type="spellEnd"/>
      <w:r>
        <w:t>(</w:t>
      </w:r>
      <w:proofErr w:type="gramEnd"/>
      <w:r>
        <w:t xml:space="preserve">Company) ON ' + </w:t>
      </w:r>
      <w:proofErr w:type="gramStart"/>
      <w:r>
        <w:t>QUOTENAME(@</w:t>
      </w:r>
      <w:proofErr w:type="gramEnd"/>
      <w:r>
        <w:t xml:space="preserve">SchemaName) + N'.' + </w:t>
      </w:r>
      <w:proofErr w:type="gramStart"/>
      <w:r>
        <w:t>QUOTENAME(@</w:t>
      </w:r>
      <w:proofErr w:type="gramEnd"/>
      <w:r>
        <w:t>TableName) + N'</w:t>
      </w:r>
    </w:p>
    <w:p w14:paraId="6D309E76" w14:textId="77777777" w:rsidR="00423763" w:rsidRDefault="00423763" w:rsidP="00423763">
      <w:r>
        <w:t xml:space="preserve">  WITH (STATE = ON);</w:t>
      </w:r>
      <w:proofErr w:type="gramStart"/>
      <w:r>
        <w:t>';</w:t>
      </w:r>
      <w:proofErr w:type="gramEnd"/>
    </w:p>
    <w:p w14:paraId="7D3BF8F8" w14:textId="77777777" w:rsidR="00423763" w:rsidRDefault="00423763" w:rsidP="00423763"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@ddl;</w:t>
      </w:r>
      <w:proofErr w:type="gramEnd"/>
    </w:p>
    <w:p w14:paraId="00CB35B6" w14:textId="77777777" w:rsidR="00423763" w:rsidRDefault="00423763" w:rsidP="00423763">
      <w:r>
        <w:t>GO</w:t>
      </w:r>
    </w:p>
    <w:p w14:paraId="0ED84516" w14:textId="77777777" w:rsidR="00423763" w:rsidRDefault="00423763" w:rsidP="00423763"/>
    <w:p w14:paraId="19DF18CA" w14:textId="77777777" w:rsidR="00423763" w:rsidRDefault="00423763" w:rsidP="00423763">
      <w:r>
        <w:t>/* 4) Test using SESSION_CONTEXT to simulate users (no user creation required) */</w:t>
      </w:r>
    </w:p>
    <w:p w14:paraId="1EC6BA6A" w14:textId="77777777" w:rsidR="00423763" w:rsidRDefault="00423763" w:rsidP="00423763">
      <w:r>
        <w:t>/</w:t>
      </w:r>
      <w:proofErr w:type="gramStart"/>
      <w:r>
        <w:t>*  Alice</w:t>
      </w:r>
      <w:proofErr w:type="gramEnd"/>
      <w:r>
        <w:t xml:space="preserve">: should see only Company=4988 </w:t>
      </w:r>
      <w:proofErr w:type="gramStart"/>
      <w:r>
        <w:t>rows  *</w:t>
      </w:r>
      <w:proofErr w:type="gramEnd"/>
      <w:r>
        <w:t>/</w:t>
      </w:r>
    </w:p>
    <w:p w14:paraId="48EA391B" w14:textId="77777777" w:rsidR="00423763" w:rsidRDefault="00423763" w:rsidP="0042376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@value=N'alice@company.com</w:t>
      </w:r>
      <w:proofErr w:type="gramStart"/>
      <w:r>
        <w:t>';</w:t>
      </w:r>
      <w:proofErr w:type="gramEnd"/>
    </w:p>
    <w:p w14:paraId="5C9D92AB" w14:textId="77777777" w:rsidR="00423763" w:rsidRDefault="00423763" w:rsidP="00423763">
      <w:r>
        <w:t xml:space="preserve">DECLARE @sqlAlice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 =</w:t>
      </w:r>
    </w:p>
    <w:p w14:paraId="241081CA" w14:textId="77777777" w:rsidR="00423763" w:rsidRDefault="00423763" w:rsidP="00423763">
      <w:r>
        <w:t xml:space="preserve">  N'SELECT DISTINCT Company, FName FROM ' + </w:t>
      </w:r>
      <w:proofErr w:type="gramStart"/>
      <w:r>
        <w:t>QUOTENAME(@</w:t>
      </w:r>
      <w:proofErr w:type="gramEnd"/>
      <w:r>
        <w:t xml:space="preserve">SchemaName) + N'.' + </w:t>
      </w:r>
      <w:proofErr w:type="gramStart"/>
      <w:r>
        <w:t>QUOTENAME(@</w:t>
      </w:r>
      <w:proofErr w:type="gramEnd"/>
      <w:r>
        <w:t>TableName) + N' ORDER BY Company;</w:t>
      </w:r>
      <w:proofErr w:type="gramStart"/>
      <w:r>
        <w:t>';</w:t>
      </w:r>
      <w:proofErr w:type="gramEnd"/>
    </w:p>
    <w:p w14:paraId="284FE9CB" w14:textId="77777777" w:rsidR="00423763" w:rsidRDefault="00423763" w:rsidP="00423763"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@sqlAlice;</w:t>
      </w:r>
      <w:proofErr w:type="gramEnd"/>
    </w:p>
    <w:p w14:paraId="1CC8C832" w14:textId="77777777" w:rsidR="00423763" w:rsidRDefault="00423763" w:rsidP="0042376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</w:t>
      </w:r>
      <w:proofErr w:type="gramStart"/>
      <w:r>
        <w:t>NULL;</w:t>
      </w:r>
      <w:proofErr w:type="gramEnd"/>
    </w:p>
    <w:p w14:paraId="5DB4E986" w14:textId="77777777" w:rsidR="00423763" w:rsidRDefault="00423763" w:rsidP="00423763"/>
    <w:p w14:paraId="006F9ED6" w14:textId="77777777" w:rsidR="00423763" w:rsidRDefault="00423763" w:rsidP="00423763">
      <w:r>
        <w:t>/</w:t>
      </w:r>
      <w:proofErr w:type="gramStart"/>
      <w:r>
        <w:t>*  Bob</w:t>
      </w:r>
      <w:proofErr w:type="gramEnd"/>
      <w:r>
        <w:t>: should see only Company=5055 rows */</w:t>
      </w:r>
    </w:p>
    <w:p w14:paraId="552D3376" w14:textId="77777777" w:rsidR="00423763" w:rsidRDefault="00423763" w:rsidP="0042376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@value=N'bob@company.com</w:t>
      </w:r>
      <w:proofErr w:type="gramStart"/>
      <w:r>
        <w:t>';</w:t>
      </w:r>
      <w:proofErr w:type="gramEnd"/>
    </w:p>
    <w:p w14:paraId="421C06CB" w14:textId="77777777" w:rsidR="00423763" w:rsidRDefault="00423763" w:rsidP="00423763"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@sqlAlice;</w:t>
      </w:r>
      <w:proofErr w:type="gramEnd"/>
    </w:p>
    <w:p w14:paraId="483D5F48" w14:textId="77777777" w:rsidR="00423763" w:rsidRDefault="00423763" w:rsidP="0042376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</w:t>
      </w:r>
      <w:proofErr w:type="gramStart"/>
      <w:r>
        <w:t>NULL;</w:t>
      </w:r>
      <w:proofErr w:type="gramEnd"/>
    </w:p>
    <w:p w14:paraId="757D1635" w14:textId="77777777" w:rsidR="00423763" w:rsidRDefault="00423763" w:rsidP="00423763"/>
    <w:p w14:paraId="5AC9F347" w14:textId="77777777" w:rsidR="00423763" w:rsidRDefault="00423763" w:rsidP="00423763">
      <w:r>
        <w:t>/</w:t>
      </w:r>
      <w:proofErr w:type="gramStart"/>
      <w:r>
        <w:t>*  Manager</w:t>
      </w:r>
      <w:proofErr w:type="gramEnd"/>
      <w:r>
        <w:t>: should see both 4988 and 5055 rows */</w:t>
      </w:r>
    </w:p>
    <w:p w14:paraId="1086C6BC" w14:textId="77777777" w:rsidR="00423763" w:rsidRDefault="00423763" w:rsidP="0042376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@value=N'manager@company.com</w:t>
      </w:r>
      <w:proofErr w:type="gramStart"/>
      <w:r>
        <w:t>';</w:t>
      </w:r>
      <w:proofErr w:type="gramEnd"/>
    </w:p>
    <w:p w14:paraId="1D82C8E8" w14:textId="77777777" w:rsidR="00423763" w:rsidRDefault="00423763" w:rsidP="00423763"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@sqlAlice;</w:t>
      </w:r>
      <w:proofErr w:type="gramEnd"/>
    </w:p>
    <w:p w14:paraId="6361E962" w14:textId="3D621F02" w:rsidR="008B372D" w:rsidRDefault="00423763" w:rsidP="0042376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</w:t>
      </w:r>
      <w:proofErr w:type="gramStart"/>
      <w:r>
        <w:t>NULL;</w:t>
      </w:r>
      <w:proofErr w:type="gramEnd"/>
    </w:p>
    <w:p w14:paraId="6D39FE01" w14:textId="77777777" w:rsidR="00BE79A8" w:rsidRDefault="00BE79A8" w:rsidP="00423763"/>
    <w:p w14:paraId="755CE249" w14:textId="2CE9E6B9" w:rsidR="00BE79A8" w:rsidRDefault="00072382" w:rsidP="00423763">
      <w:r>
        <w:t>Cleanup</w:t>
      </w:r>
    </w:p>
    <w:p w14:paraId="3DE26FD6" w14:textId="77777777" w:rsidR="00FA735B" w:rsidRDefault="00FA735B" w:rsidP="00FA735B">
      <w:r>
        <w:t xml:space="preserve">ALTER SECURITY POLICY </w:t>
      </w:r>
      <w:proofErr w:type="spellStart"/>
      <w:r>
        <w:t>dbo.rls_company_policy</w:t>
      </w:r>
      <w:proofErr w:type="spellEnd"/>
      <w:r>
        <w:t xml:space="preserve"> WITH (STATE = OFF</w:t>
      </w:r>
      <w:proofErr w:type="gramStart"/>
      <w:r>
        <w:t>);</w:t>
      </w:r>
      <w:proofErr w:type="gramEnd"/>
    </w:p>
    <w:p w14:paraId="32E94301" w14:textId="77777777" w:rsidR="00FA735B" w:rsidRDefault="00FA735B" w:rsidP="00FA735B">
      <w:r>
        <w:t xml:space="preserve">DROP SECURITY POLICY </w:t>
      </w:r>
      <w:proofErr w:type="spellStart"/>
      <w:r>
        <w:t>dbo.rls_company_</w:t>
      </w:r>
      <w:proofErr w:type="gramStart"/>
      <w:r>
        <w:t>policy</w:t>
      </w:r>
      <w:proofErr w:type="spellEnd"/>
      <w:r>
        <w:t>;</w:t>
      </w:r>
      <w:proofErr w:type="gramEnd"/>
    </w:p>
    <w:p w14:paraId="39BC442C" w14:textId="77777777" w:rsidR="00FA735B" w:rsidRDefault="00FA735B" w:rsidP="00FA735B">
      <w:r>
        <w:t xml:space="preserve">DROP FUNCTION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company</w:t>
      </w:r>
      <w:proofErr w:type="spellEnd"/>
      <w:r>
        <w:t>;</w:t>
      </w:r>
      <w:proofErr w:type="gramEnd"/>
    </w:p>
    <w:p w14:paraId="554563EB" w14:textId="667292E1" w:rsidR="00BE79A8" w:rsidRDefault="00FA735B" w:rsidP="00FA735B">
      <w:r>
        <w:t xml:space="preserve">DROP TABLE </w:t>
      </w:r>
      <w:proofErr w:type="spellStart"/>
      <w:proofErr w:type="gramStart"/>
      <w:r>
        <w:t>dbo.UserCompanyAccess</w:t>
      </w:r>
      <w:proofErr w:type="spellEnd"/>
      <w:proofErr w:type="gramEnd"/>
      <w:r>
        <w:t>;</w:t>
      </w:r>
      <w:r w:rsidR="008D6F6A">
        <w:br/>
      </w:r>
      <w:r w:rsidR="008D6F6A">
        <w:br/>
      </w:r>
      <w:r w:rsidR="008D6F6A">
        <w:br/>
      </w:r>
      <w:r w:rsidR="008D6F6A">
        <w:br/>
      </w:r>
      <w:r w:rsidR="008D6F6A">
        <w:t xml:space="preserve">“We implemented a pilot RLS on the </w:t>
      </w:r>
      <w:proofErr w:type="spellStart"/>
      <w:r w:rsidR="008D6F6A">
        <w:rPr>
          <w:rStyle w:val="lev"/>
        </w:rPr>
        <w:t>OrgCatalog</w:t>
      </w:r>
      <w:proofErr w:type="spellEnd"/>
      <w:r w:rsidR="008D6F6A">
        <w:t xml:space="preserve"> table using </w:t>
      </w:r>
      <w:r w:rsidR="008D6F6A">
        <w:rPr>
          <w:rStyle w:val="lev"/>
        </w:rPr>
        <w:t>Company</w:t>
      </w:r>
      <w:r w:rsidR="008D6F6A">
        <w:t xml:space="preserve"> as the access key. A small mapping table defines </w:t>
      </w:r>
      <w:proofErr w:type="spellStart"/>
      <w:r w:rsidR="008D6F6A">
        <w:t>user→company</w:t>
      </w:r>
      <w:proofErr w:type="spellEnd"/>
      <w:r w:rsidR="008D6F6A">
        <w:t xml:space="preserve"> access. A schema-bound predicate function + security policy enforces row filtering and blocks unauthorized </w:t>
      </w:r>
      <w:proofErr w:type="gramStart"/>
      <w:r w:rsidR="008D6F6A">
        <w:t>writes</w:t>
      </w:r>
      <w:proofErr w:type="gramEnd"/>
      <w:r w:rsidR="008D6F6A">
        <w:t>. We validated with session context to simulate different users.”</w:t>
      </w:r>
    </w:p>
    <w:p w14:paraId="02434A84" w14:textId="77777777" w:rsidR="006B1570" w:rsidRDefault="006B1570" w:rsidP="00FA735B"/>
    <w:p w14:paraId="35CA7438" w14:textId="77777777" w:rsidR="006B1570" w:rsidRPr="006B1570" w:rsidRDefault="006B1570" w:rsidP="006B1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5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6B1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 to add </w:t>
      </w:r>
      <w:r w:rsidRPr="006B157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before starting (what you will do)</w:t>
      </w:r>
    </w:p>
    <w:p w14:paraId="32D961CF" w14:textId="77777777" w:rsidR="006B1570" w:rsidRPr="006B1570" w:rsidRDefault="006B1570" w:rsidP="006B15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 Implement Row-Level Security (RLS) proof-of-concept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will implement a test of RLS on the [Org table] using the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column as the filter key.</w:t>
      </w:r>
    </w:p>
    <w:p w14:paraId="588A1764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 table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B15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UserCompanyAccess</w:t>
      </w:r>
      <w:proofErr w:type="spellEnd"/>
      <w:r w:rsidRPr="006B1570">
        <w:rPr>
          <w:rFonts w:ascii="Times New Roman" w:eastAsia="Times New Roman" w:hAnsi="Times New Roman" w:cs="Times New Roman"/>
          <w:kern w:val="0"/>
          <w14:ligatures w14:val="none"/>
        </w:rPr>
        <w:t>) to store which test users can see which companies.</w:t>
      </w:r>
    </w:p>
    <w:p w14:paraId="44B04553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predicate function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the current user’s access against the mapping table.</w:t>
      </w:r>
    </w:p>
    <w:p w14:paraId="39604D81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policy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that enforces filtering (only rows allowed for each user are visible).</w:t>
      </w:r>
    </w:p>
    <w:p w14:paraId="3E8A2B39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Simulate test users (Alice, Bob, Manager) using </w:t>
      </w:r>
      <w:r w:rsidRPr="006B15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SESSION_CONTEXT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the policy.</w:t>
      </w:r>
    </w:p>
    <w:p w14:paraId="55A90FFC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>Verify that each test user only sees the rows for their assigned company.</w:t>
      </w:r>
    </w:p>
    <w:p w14:paraId="51D70E10" w14:textId="77777777" w:rsidR="006B1570" w:rsidRPr="006B1570" w:rsidRDefault="006B1570" w:rsidP="006B15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pict w14:anchorId="31055CEB">
          <v:rect id="_x0000_i1025" style="width:0;height:1.5pt" o:hralign="center" o:hrstd="t" o:hr="t" fillcolor="#a0a0a0" stroked="f"/>
        </w:pict>
      </w:r>
    </w:p>
    <w:p w14:paraId="42435BA5" w14:textId="77777777" w:rsidR="006B1570" w:rsidRPr="006B1570" w:rsidRDefault="006B1570" w:rsidP="006B1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5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6B1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 to add </w:t>
      </w:r>
      <w:r w:rsidRPr="006B157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after completion (results/outcome)</w:t>
      </w:r>
    </w:p>
    <w:p w14:paraId="2D1FAEFF" w14:textId="77777777" w:rsidR="006B1570" w:rsidRPr="006B1570" w:rsidRDefault="006B1570" w:rsidP="006B15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 RLS test completed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br/>
        <w:t>I successfully implemented Row-Level Security (RLS) on the [Org table].</w:t>
      </w:r>
    </w:p>
    <w:p w14:paraId="33892F40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Built the </w:t>
      </w:r>
      <w:proofErr w:type="spellStart"/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UserCompanyAccess</w:t>
      </w:r>
      <w:proofErr w:type="spellEnd"/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mapping table and seeded test users.</w:t>
      </w:r>
    </w:p>
    <w:p w14:paraId="30E67016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Created a schema-bound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predicate function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policy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tied to the Company column.</w:t>
      </w:r>
    </w:p>
    <w:p w14:paraId="1366BA8F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>Tested using session context:</w:t>
      </w:r>
    </w:p>
    <w:p w14:paraId="670FCD20" w14:textId="77777777" w:rsidR="006B1570" w:rsidRPr="006B1570" w:rsidRDefault="006B1570" w:rsidP="006B15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Alice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saw only Company 4988 rows.</w:t>
      </w:r>
    </w:p>
    <w:p w14:paraId="643D21E9" w14:textId="77777777" w:rsidR="006B1570" w:rsidRPr="006B1570" w:rsidRDefault="006B1570" w:rsidP="006B15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Bob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saw only Company 5055 rows.</w:t>
      </w:r>
    </w:p>
    <w:p w14:paraId="184AC6F5" w14:textId="77777777" w:rsidR="006B1570" w:rsidRPr="006B1570" w:rsidRDefault="006B1570" w:rsidP="006B15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Manager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saw both 4988 and 5055.</w:t>
      </w:r>
    </w:p>
    <w:p w14:paraId="07BF5A48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>The security policy filtered data automatically without changing any queries.</w:t>
      </w:r>
    </w:p>
    <w:p w14:paraId="52F73540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This validates that RLS can enforce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fine-grained access control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at the database layer.</w:t>
      </w:r>
    </w:p>
    <w:p w14:paraId="71C8A076" w14:textId="77777777" w:rsidR="006B1570" w:rsidRDefault="006B1570" w:rsidP="00FA735B"/>
    <w:p w14:paraId="4568EF0D" w14:textId="77777777" w:rsidR="008E016E" w:rsidRDefault="008E016E" w:rsidP="00FA735B"/>
    <w:p w14:paraId="606891F3" w14:textId="77777777" w:rsidR="008E016E" w:rsidRPr="008E016E" w:rsidRDefault="008E016E" w:rsidP="008E016E">
      <w:pPr>
        <w:pStyle w:val="Titre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t>Other option.</w:t>
      </w:r>
      <w:r>
        <w:br/>
      </w:r>
      <w:r>
        <w:br/>
      </w:r>
      <w:r w:rsidRPr="008E016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Before / While Implementing</w:t>
      </w:r>
    </w:p>
    <w:p w14:paraId="26B3EF2C" w14:textId="77777777" w:rsidR="008E016E" w:rsidRPr="008E016E" w:rsidRDefault="008E016E" w:rsidP="008E0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show </w:t>
      </w:r>
      <w:r w:rsidRPr="008E01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+ scope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EB20EE" w14:textId="77777777" w:rsidR="008E016E" w:rsidRPr="008E016E" w:rsidRDefault="008E016E" w:rsidP="008E01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“Implementing a proof-of-concept of Row-Level Security (RLS) on the </w:t>
      </w:r>
      <w:proofErr w:type="spellStart"/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OrgCatalog</w:t>
      </w:r>
      <w:proofErr w:type="spellEnd"/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table.</w:t>
      </w:r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br/>
        <w:t>I will create a user-to-company access mapping table, a predicate function, and a security policy that restricts query results by Company.</w:t>
      </w:r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br/>
        <w:t>Since we don’t yet have actual employee data, I’ll populate the mapping with a few test users (Alice, Bob, Manager) to simulate different access patterns.”</w:t>
      </w:r>
    </w:p>
    <w:p w14:paraId="5A5B4245" w14:textId="77777777" w:rsidR="008E016E" w:rsidRPr="008E016E" w:rsidRDefault="008E016E" w:rsidP="008E01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pict w14:anchorId="59EC7C47">
          <v:rect id="_x0000_i1027" style="width:0;height:1.5pt" o:hralign="center" o:hrstd="t" o:hr="t" fillcolor="#a0a0a0" stroked="f"/>
        </w:pict>
      </w:r>
    </w:p>
    <w:p w14:paraId="7A0A3BE9" w14:textId="77777777" w:rsidR="008E016E" w:rsidRPr="008E016E" w:rsidRDefault="008E016E" w:rsidP="008E0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016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📝</w:t>
      </w:r>
      <w:r w:rsidRPr="008E01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After Completing</w:t>
      </w:r>
    </w:p>
    <w:p w14:paraId="75A95A98" w14:textId="77777777" w:rsidR="008E016E" w:rsidRPr="008E016E" w:rsidRDefault="008E016E" w:rsidP="008E0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show </w:t>
      </w:r>
      <w:r w:rsidRPr="008E01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+ validation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056A48" w14:textId="77777777" w:rsidR="008E016E" w:rsidRPr="008E016E" w:rsidRDefault="008E016E" w:rsidP="008E01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 xml:space="preserve">*“RLS pilot completed on </w:t>
      </w:r>
      <w:proofErr w:type="spellStart"/>
      <w:r w:rsidRPr="008E016E">
        <w:rPr>
          <w:rFonts w:ascii="Times New Roman" w:eastAsia="Times New Roman" w:hAnsi="Times New Roman" w:cs="Times New Roman"/>
          <w:kern w:val="0"/>
          <w14:ligatures w14:val="none"/>
        </w:rPr>
        <w:t>OrgCatalog</w:t>
      </w:r>
      <w:proofErr w:type="spellEnd"/>
      <w:r w:rsidRPr="008E016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br/>
        <w:t>The security policy now enforces filtering by Company automatically:</w:t>
      </w:r>
    </w:p>
    <w:p w14:paraId="53CB501B" w14:textId="77777777" w:rsidR="008E016E" w:rsidRPr="008E016E" w:rsidRDefault="008E016E" w:rsidP="008E0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Alice only sees rows for Company 4988 (Walnut Creek Hospital).</w:t>
      </w:r>
    </w:p>
    <w:p w14:paraId="39CCF0B4" w14:textId="77777777" w:rsidR="008E016E" w:rsidRPr="008E016E" w:rsidRDefault="008E016E" w:rsidP="008E0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Bob only sees rows for Company 5055 (Lovelace Insurance Company).</w:t>
      </w:r>
    </w:p>
    <w:p w14:paraId="063AFB84" w14:textId="77777777" w:rsidR="008E016E" w:rsidRPr="008E016E" w:rsidRDefault="008E016E" w:rsidP="008E0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Manager sees both, as expected.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br/>
        <w:t>Validation was done using session context to simulate logins.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br/>
        <w:t>This demonstrates that we can restrict sensitive data access row-by-row. The next step is to decide how we’ll maintain real user mappings (e.g., HR source, AD groups, or domain mapping)</w:t>
      </w:r>
      <w:proofErr w:type="gramStart"/>
      <w:r w:rsidRPr="008E016E">
        <w:rPr>
          <w:rFonts w:ascii="Times New Roman" w:eastAsia="Times New Roman" w:hAnsi="Times New Roman" w:cs="Times New Roman"/>
          <w:kern w:val="0"/>
          <w14:ligatures w14:val="none"/>
        </w:rPr>
        <w:t>.”*</w:t>
      </w:r>
      <w:proofErr w:type="gramEnd"/>
    </w:p>
    <w:p w14:paraId="6ACAD712" w14:textId="1FCFAD6E" w:rsidR="008E016E" w:rsidRDefault="008E016E" w:rsidP="00FA735B"/>
    <w:p w14:paraId="5667A7A2" w14:textId="77777777" w:rsidR="006B1570" w:rsidRDefault="006B1570" w:rsidP="00FA735B"/>
    <w:sectPr w:rsidR="006B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36CB"/>
    <w:multiLevelType w:val="multilevel"/>
    <w:tmpl w:val="8F8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F4A71"/>
    <w:multiLevelType w:val="multilevel"/>
    <w:tmpl w:val="0CF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26E24"/>
    <w:multiLevelType w:val="multilevel"/>
    <w:tmpl w:val="5F4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097225">
    <w:abstractNumId w:val="1"/>
  </w:num>
  <w:num w:numId="2" w16cid:durableId="1546257162">
    <w:abstractNumId w:val="2"/>
  </w:num>
  <w:num w:numId="3" w16cid:durableId="51970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2D"/>
    <w:rsid w:val="00072382"/>
    <w:rsid w:val="00423763"/>
    <w:rsid w:val="006B1570"/>
    <w:rsid w:val="008A729E"/>
    <w:rsid w:val="008B372D"/>
    <w:rsid w:val="008D6F6A"/>
    <w:rsid w:val="008E016E"/>
    <w:rsid w:val="00BE79A8"/>
    <w:rsid w:val="00F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2982"/>
  <w15:chartTrackingRefBased/>
  <w15:docId w15:val="{D7505E38-7431-43E5-BB49-A22BCA5E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37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37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37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37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37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37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37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37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37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37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372D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D6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8</cp:revision>
  <dcterms:created xsi:type="dcterms:W3CDTF">2025-09-25T13:35:00Z</dcterms:created>
  <dcterms:modified xsi:type="dcterms:W3CDTF">2025-09-25T13:48:00Z</dcterms:modified>
</cp:coreProperties>
</file>