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46F46" w14:textId="77777777" w:rsidR="00114373" w:rsidRDefault="00114373" w:rsidP="00114373">
      <w:r>
        <w:t>/* ==========================================================</w:t>
      </w:r>
    </w:p>
    <w:p w14:paraId="592D869A" w14:textId="77777777" w:rsidR="00114373" w:rsidRDefault="00114373" w:rsidP="00114373">
      <w:r>
        <w:t xml:space="preserve">   EDIT HERE if needed (only if your names differ)</w:t>
      </w:r>
    </w:p>
    <w:p w14:paraId="4291A84C" w14:textId="77777777" w:rsidR="00114373" w:rsidRDefault="00114373" w:rsidP="00114373">
      <w:r>
        <w:t xml:space="preserve">   ----------------------------------------------------------</w:t>
      </w:r>
    </w:p>
    <w:p w14:paraId="68F24A17" w14:textId="77777777" w:rsidR="00114373" w:rsidRDefault="00114373" w:rsidP="00114373">
      <w:r>
        <w:t xml:space="preserve">   Protected </w:t>
      </w:r>
      <w:proofErr w:type="gramStart"/>
      <w:r>
        <w:t>table  :</w:t>
      </w:r>
      <w:proofErr w:type="gramEnd"/>
      <w:r>
        <w:t xml:space="preserve"> </w:t>
      </w:r>
      <w:proofErr w:type="spellStart"/>
      <w:proofErr w:type="gramStart"/>
      <w:r>
        <w:t>dbo.pcode</w:t>
      </w:r>
      <w:proofErr w:type="spellEnd"/>
      <w:proofErr w:type="gramEnd"/>
    </w:p>
    <w:p w14:paraId="3211566F" w14:textId="77777777" w:rsidR="00114373" w:rsidRDefault="00114373" w:rsidP="00114373">
      <w:r>
        <w:t xml:space="preserve">   Filter column  </w:t>
      </w:r>
      <w:proofErr w:type="gramStart"/>
      <w:r>
        <w:t xml:space="preserve">  :</w:t>
      </w:r>
      <w:proofErr w:type="gramEnd"/>
      <w:r>
        <w:t xml:space="preserve"> State     </w:t>
      </w:r>
      <w:proofErr w:type="gramStart"/>
      <w:r>
        <w:t xml:space="preserve">   (</w:t>
      </w:r>
      <w:proofErr w:type="gramEnd"/>
      <w:r>
        <w:t>NVARCHAR/CHAR recommended)</w:t>
      </w:r>
    </w:p>
    <w:p w14:paraId="5E2DA063" w14:textId="77777777" w:rsidR="00114373" w:rsidRDefault="00114373" w:rsidP="00114373">
      <w:r>
        <w:t xml:space="preserve">   ========================================================== */</w:t>
      </w:r>
    </w:p>
    <w:p w14:paraId="176EDB6C" w14:textId="77777777" w:rsidR="00114373" w:rsidRDefault="00114373" w:rsidP="00114373"/>
    <w:p w14:paraId="12E46F77" w14:textId="77777777" w:rsidR="00114373" w:rsidRDefault="00114373" w:rsidP="00114373">
      <w:r>
        <w:t>/* 0) Peek at data (optional) */</w:t>
      </w:r>
    </w:p>
    <w:p w14:paraId="6094E8AB" w14:textId="77777777" w:rsidR="00114373" w:rsidRDefault="00114373" w:rsidP="00114373">
      <w:r>
        <w:t>SELECT TOP (5) State, *</w:t>
      </w:r>
    </w:p>
    <w:p w14:paraId="4BAECA0D" w14:textId="77777777" w:rsidR="00114373" w:rsidRDefault="00114373" w:rsidP="00114373">
      <w:r>
        <w:t xml:space="preserve">FROM </w:t>
      </w:r>
      <w:proofErr w:type="spellStart"/>
      <w:proofErr w:type="gramStart"/>
      <w:r>
        <w:t>dbo.pcode</w:t>
      </w:r>
      <w:proofErr w:type="spellEnd"/>
      <w:proofErr w:type="gramEnd"/>
      <w:r>
        <w:t>;</w:t>
      </w:r>
    </w:p>
    <w:p w14:paraId="0B8A3E13" w14:textId="77777777" w:rsidR="00114373" w:rsidRDefault="00114373" w:rsidP="00114373"/>
    <w:p w14:paraId="517C2137" w14:textId="77777777" w:rsidR="00114373" w:rsidRDefault="00114373" w:rsidP="00114373">
      <w:r>
        <w:t>/* 1) Mapping table: who can see what state(s) */</w:t>
      </w:r>
    </w:p>
    <w:p w14:paraId="22130B4E" w14:textId="77777777" w:rsidR="00114373" w:rsidRDefault="00114373" w:rsidP="00114373">
      <w:r>
        <w:t>IF OBJECT_</w:t>
      </w:r>
      <w:proofErr w:type="gramStart"/>
      <w:r>
        <w:t>ID(</w:t>
      </w:r>
      <w:proofErr w:type="spellStart"/>
      <w:proofErr w:type="gramEnd"/>
      <w:r>
        <w:t>N'dbo.UserStateAccess</w:t>
      </w:r>
      <w:proofErr w:type="spellEnd"/>
      <w:r>
        <w:t>', N'U') IS NULL</w:t>
      </w:r>
    </w:p>
    <w:p w14:paraId="4FA57E62" w14:textId="77777777" w:rsidR="00114373" w:rsidRDefault="00114373" w:rsidP="00114373">
      <w:r>
        <w:t>BEGIN</w:t>
      </w:r>
    </w:p>
    <w:p w14:paraId="1AEE67A5" w14:textId="77777777" w:rsidR="00114373" w:rsidRDefault="00114373" w:rsidP="00114373">
      <w:r>
        <w:t xml:space="preserve">  CREATE TABLE </w:t>
      </w:r>
      <w:proofErr w:type="spellStart"/>
      <w:proofErr w:type="gramStart"/>
      <w:r>
        <w:t>dbo.UserStateAccess</w:t>
      </w:r>
      <w:proofErr w:type="spellEnd"/>
      <w:proofErr w:type="gramEnd"/>
    </w:p>
    <w:p w14:paraId="470AE9F3" w14:textId="77777777" w:rsidR="00114373" w:rsidRDefault="00114373" w:rsidP="00114373">
      <w:r>
        <w:t xml:space="preserve">  (</w:t>
      </w:r>
    </w:p>
    <w:p w14:paraId="08BDF449" w14:textId="77777777" w:rsidR="00114373" w:rsidRDefault="00114373" w:rsidP="00114373">
      <w:r>
        <w:t xml:space="preserve">      </w:t>
      </w:r>
      <w:proofErr w:type="spellStart"/>
      <w:r>
        <w:t>UserName</w:t>
      </w:r>
      <w:proofErr w:type="spellEnd"/>
      <w:r>
        <w:t xml:space="preserve">    </w:t>
      </w:r>
      <w:proofErr w:type="gramStart"/>
      <w:r>
        <w:t>NVARCHAR(</w:t>
      </w:r>
      <w:proofErr w:type="gramEnd"/>
      <w:r>
        <w:t xml:space="preserve">256) NOT </w:t>
      </w:r>
      <w:proofErr w:type="gramStart"/>
      <w:r>
        <w:t xml:space="preserve">NULL,   </w:t>
      </w:r>
      <w:proofErr w:type="gramEnd"/>
      <w:r>
        <w:t xml:space="preserve">-- store lower-case </w:t>
      </w:r>
      <w:proofErr w:type="spellStart"/>
      <w:r>
        <w:t>upn</w:t>
      </w:r>
      <w:proofErr w:type="spellEnd"/>
      <w:r>
        <w:t>/login</w:t>
      </w:r>
    </w:p>
    <w:p w14:paraId="7A51424C" w14:textId="77777777" w:rsidR="00114373" w:rsidRDefault="00114373" w:rsidP="00114373">
      <w:r>
        <w:t xml:space="preserve">      State       </w:t>
      </w:r>
      <w:proofErr w:type="gramStart"/>
      <w:r>
        <w:t>NVARCHAR(</w:t>
      </w:r>
      <w:proofErr w:type="gramEnd"/>
      <w:r>
        <w:t>50</w:t>
      </w:r>
      <w:proofErr w:type="gramStart"/>
      <w:r>
        <w:t>)  NOT</w:t>
      </w:r>
      <w:proofErr w:type="gramEnd"/>
      <w:r>
        <w:t xml:space="preserve"> </w:t>
      </w:r>
      <w:proofErr w:type="gramStart"/>
      <w:r>
        <w:t xml:space="preserve">NULL,   </w:t>
      </w:r>
      <w:proofErr w:type="gramEnd"/>
      <w:r>
        <w:t>-- store UPPER state codes/names</w:t>
      </w:r>
    </w:p>
    <w:p w14:paraId="1A695D24" w14:textId="77777777" w:rsidR="00114373" w:rsidRDefault="00114373" w:rsidP="00114373">
      <w:r>
        <w:t xml:space="preserve">      </w:t>
      </w:r>
      <w:proofErr w:type="spellStart"/>
      <w:r>
        <w:t>AccessLevel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</w:t>
      </w:r>
      <w:proofErr w:type="gramStart"/>
      <w:r>
        <w:t>)  NULL</w:t>
      </w:r>
      <w:proofErr w:type="gramEnd"/>
      <w:r>
        <w:t>,       -- '</w:t>
      </w:r>
      <w:proofErr w:type="spellStart"/>
      <w:r>
        <w:t>Reader','Manager','Admin</w:t>
      </w:r>
      <w:proofErr w:type="spellEnd"/>
      <w:r>
        <w:t>'</w:t>
      </w:r>
    </w:p>
    <w:p w14:paraId="5726E78C" w14:textId="77777777" w:rsidR="00114373" w:rsidRDefault="00114373" w:rsidP="00114373">
      <w:r>
        <w:t xml:space="preserve">      CONSTRAINT </w:t>
      </w:r>
      <w:proofErr w:type="spellStart"/>
      <w:r>
        <w:t>PK_UserStateAccess</w:t>
      </w:r>
      <w:proofErr w:type="spellEnd"/>
      <w:r>
        <w:t xml:space="preserve"> PRIMARY KEY (</w:t>
      </w:r>
      <w:proofErr w:type="spellStart"/>
      <w:r>
        <w:t>UserName</w:t>
      </w:r>
      <w:proofErr w:type="spellEnd"/>
      <w:r>
        <w:t>, State)</w:t>
      </w:r>
    </w:p>
    <w:p w14:paraId="0A8DCBEA" w14:textId="77777777" w:rsidR="00114373" w:rsidRDefault="00114373" w:rsidP="00114373">
      <w:r>
        <w:t xml:space="preserve">  );</w:t>
      </w:r>
    </w:p>
    <w:p w14:paraId="7CD4929E" w14:textId="77777777" w:rsidR="00114373" w:rsidRDefault="00114373" w:rsidP="00114373">
      <w:r>
        <w:t xml:space="preserve">  CREATE INDEX </w:t>
      </w:r>
      <w:proofErr w:type="spellStart"/>
      <w:r>
        <w:t>IX_UserStateAccess_User</w:t>
      </w:r>
      <w:proofErr w:type="spellEnd"/>
      <w:r>
        <w:t xml:space="preserve"> ON </w:t>
      </w:r>
      <w:proofErr w:type="spellStart"/>
      <w:proofErr w:type="gramStart"/>
      <w:r>
        <w:t>dbo.UserStateAccess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>, State</w:t>
      </w:r>
      <w:proofErr w:type="gramStart"/>
      <w:r>
        <w:t>);</w:t>
      </w:r>
      <w:proofErr w:type="gramEnd"/>
    </w:p>
    <w:p w14:paraId="0209A399" w14:textId="77777777" w:rsidR="00114373" w:rsidRDefault="00114373" w:rsidP="00114373">
      <w:proofErr w:type="gramStart"/>
      <w:r>
        <w:t>END;</w:t>
      </w:r>
      <w:proofErr w:type="gramEnd"/>
    </w:p>
    <w:p w14:paraId="46D5E326" w14:textId="77777777" w:rsidR="00114373" w:rsidRDefault="00114373" w:rsidP="00114373"/>
    <w:p w14:paraId="1677F5FC" w14:textId="77777777" w:rsidR="00114373" w:rsidRDefault="00114373" w:rsidP="00114373">
      <w:r>
        <w:t>/* Seed test users</w:t>
      </w:r>
    </w:p>
    <w:p w14:paraId="1324927A" w14:textId="77777777" w:rsidR="00114373" w:rsidRDefault="00114373" w:rsidP="00114373">
      <w:r>
        <w:t xml:space="preserve">   - Use UPPER for State values to keep comparisons consistent.</w:t>
      </w:r>
    </w:p>
    <w:p w14:paraId="7D140232" w14:textId="77777777" w:rsidR="00114373" w:rsidRDefault="00114373" w:rsidP="00114373">
      <w:r>
        <w:lastRenderedPageBreak/>
        <w:t xml:space="preserve">   - Replace 'CA','NM' with real states present in </w:t>
      </w:r>
      <w:proofErr w:type="spellStart"/>
      <w:proofErr w:type="gramStart"/>
      <w:r>
        <w:t>dbo.pcode</w:t>
      </w:r>
      <w:proofErr w:type="spellEnd"/>
      <w:proofErr w:type="gramEnd"/>
      <w:r>
        <w:t>. */</w:t>
      </w:r>
    </w:p>
    <w:p w14:paraId="03A53AFE" w14:textId="77777777" w:rsidR="00114373" w:rsidRDefault="00114373" w:rsidP="00114373">
      <w:r>
        <w:t xml:space="preserve">TRUNCATE TABLE </w:t>
      </w:r>
      <w:proofErr w:type="spellStart"/>
      <w:proofErr w:type="gramStart"/>
      <w:r>
        <w:t>dbo.UserStateAccess</w:t>
      </w:r>
      <w:proofErr w:type="spellEnd"/>
      <w:proofErr w:type="gramEnd"/>
      <w:r>
        <w:t>;</w:t>
      </w:r>
    </w:p>
    <w:p w14:paraId="74D4DB71" w14:textId="77777777" w:rsidR="00114373" w:rsidRDefault="00114373" w:rsidP="00114373"/>
    <w:p w14:paraId="24F36E98" w14:textId="77777777" w:rsidR="00114373" w:rsidRDefault="00114373" w:rsidP="00114373">
      <w:r>
        <w:t xml:space="preserve">INSERT </w:t>
      </w:r>
      <w:proofErr w:type="spellStart"/>
      <w:proofErr w:type="gramStart"/>
      <w:r>
        <w:t>dbo.UserStateAccess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 xml:space="preserve">, State, </w:t>
      </w:r>
      <w:proofErr w:type="spellStart"/>
      <w:r>
        <w:t>AccessLevel</w:t>
      </w:r>
      <w:proofErr w:type="spellEnd"/>
      <w:r>
        <w:t>)</w:t>
      </w:r>
    </w:p>
    <w:p w14:paraId="29E69077" w14:textId="77777777" w:rsidR="00114373" w:rsidRDefault="00114373" w:rsidP="00114373">
      <w:r>
        <w:t>VALUES</w:t>
      </w:r>
    </w:p>
    <w:p w14:paraId="0D40F781" w14:textId="77777777" w:rsidR="00114373" w:rsidRDefault="00114373" w:rsidP="00114373">
      <w:r>
        <w:t>(N'alice@company.com</w:t>
      </w:r>
      <w:proofErr w:type="gramStart"/>
      <w:r>
        <w:t xml:space="preserve">',   </w:t>
      </w:r>
      <w:proofErr w:type="gramEnd"/>
      <w:r>
        <w:t xml:space="preserve">N'CA', </w:t>
      </w:r>
      <w:proofErr w:type="spellStart"/>
      <w:r>
        <w:t>N'Reader</w:t>
      </w:r>
      <w:proofErr w:type="spellEnd"/>
      <w:r>
        <w:t>'</w:t>
      </w:r>
      <w:proofErr w:type="gramStart"/>
      <w:r>
        <w:t xml:space="preserve">),   </w:t>
      </w:r>
      <w:proofErr w:type="gramEnd"/>
      <w:r>
        <w:t>-- sees California only</w:t>
      </w:r>
    </w:p>
    <w:p w14:paraId="1063D447" w14:textId="77777777" w:rsidR="00114373" w:rsidRDefault="00114373" w:rsidP="00114373">
      <w:r>
        <w:t>(N'bob@company.com</w:t>
      </w:r>
      <w:proofErr w:type="gramStart"/>
      <w:r>
        <w:t xml:space="preserve">',   </w:t>
      </w:r>
      <w:proofErr w:type="gramEnd"/>
      <w:r>
        <w:t xml:space="preserve">  N'NM', </w:t>
      </w:r>
      <w:proofErr w:type="spellStart"/>
      <w:r>
        <w:t>N'Reader</w:t>
      </w:r>
      <w:proofErr w:type="spellEnd"/>
      <w:r>
        <w:t>'</w:t>
      </w:r>
      <w:proofErr w:type="gramStart"/>
      <w:r>
        <w:t xml:space="preserve">),   </w:t>
      </w:r>
      <w:proofErr w:type="gramEnd"/>
      <w:r>
        <w:t>-- sees New Mexico only</w:t>
      </w:r>
    </w:p>
    <w:p w14:paraId="60D3550C" w14:textId="77777777" w:rsidR="00114373" w:rsidRDefault="00114373" w:rsidP="00114373">
      <w:r>
        <w:t xml:space="preserve">(N'manager@company.com', N'CA', </w:t>
      </w:r>
      <w:proofErr w:type="spellStart"/>
      <w:r>
        <w:t>N'Manager</w:t>
      </w:r>
      <w:proofErr w:type="spellEnd"/>
      <w:r>
        <w:t>'</w:t>
      </w:r>
      <w:proofErr w:type="gramStart"/>
      <w:r>
        <w:t>),  --</w:t>
      </w:r>
      <w:proofErr w:type="gramEnd"/>
      <w:r>
        <w:t xml:space="preserve"> example: multiple states</w:t>
      </w:r>
    </w:p>
    <w:p w14:paraId="2672A279" w14:textId="77777777" w:rsidR="00114373" w:rsidRDefault="00114373" w:rsidP="00114373">
      <w:r>
        <w:t xml:space="preserve">(N'manager@company.com', N'NM', </w:t>
      </w:r>
      <w:proofErr w:type="spellStart"/>
      <w:r>
        <w:t>N'Manager</w:t>
      </w:r>
      <w:proofErr w:type="spellEnd"/>
      <w:r>
        <w:t>'),</w:t>
      </w:r>
    </w:p>
    <w:p w14:paraId="16CFD221" w14:textId="77777777" w:rsidR="00114373" w:rsidRDefault="00114373" w:rsidP="00114373">
      <w:r>
        <w:t xml:space="preserve">(N'superuser@company.com', N'*', </w:t>
      </w:r>
      <w:proofErr w:type="spellStart"/>
      <w:r>
        <w:t>N'Admin</w:t>
      </w:r>
      <w:proofErr w:type="spellEnd"/>
      <w:r>
        <w:t>'</w:t>
      </w:r>
      <w:proofErr w:type="gramStart"/>
      <w:r>
        <w:t xml:space="preserve">);   </w:t>
      </w:r>
      <w:proofErr w:type="gramEnd"/>
      <w:r>
        <w:t>-- Admin row (see-all)</w:t>
      </w:r>
    </w:p>
    <w:p w14:paraId="3DBCEB1E" w14:textId="77777777" w:rsidR="00114373" w:rsidRDefault="00114373" w:rsidP="00114373"/>
    <w:p w14:paraId="1394C168" w14:textId="77777777" w:rsidR="00114373" w:rsidRDefault="00114373" w:rsidP="00114373">
      <w:r>
        <w:t>/* 2) Predicate function: allow if user has matching State OR is Admin */</w:t>
      </w:r>
    </w:p>
    <w:p w14:paraId="4CCC6EA6" w14:textId="77777777" w:rsidR="00114373" w:rsidRDefault="00114373" w:rsidP="00114373">
      <w:r>
        <w:t>IF OBJECT_</w:t>
      </w:r>
      <w:proofErr w:type="gramStart"/>
      <w:r>
        <w:t>ID(</w:t>
      </w:r>
      <w:proofErr w:type="spellStart"/>
      <w:proofErr w:type="gramEnd"/>
      <w:r>
        <w:t>N'dbo.fn_rls_state</w:t>
      </w:r>
      <w:proofErr w:type="spellEnd"/>
      <w:r>
        <w:t>', N'IF') IS NOT NULL</w:t>
      </w:r>
    </w:p>
    <w:p w14:paraId="59BDB52A" w14:textId="77777777" w:rsidR="00114373" w:rsidRDefault="00114373" w:rsidP="00114373">
      <w:r>
        <w:t xml:space="preserve">  DROP FUNCTION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state</w:t>
      </w:r>
      <w:proofErr w:type="spellEnd"/>
      <w:r>
        <w:t>;</w:t>
      </w:r>
      <w:proofErr w:type="gramEnd"/>
    </w:p>
    <w:p w14:paraId="5DDBE472" w14:textId="77777777" w:rsidR="00114373" w:rsidRDefault="00114373" w:rsidP="00114373">
      <w:r>
        <w:t>GO</w:t>
      </w:r>
    </w:p>
    <w:p w14:paraId="57D7E199" w14:textId="77777777" w:rsidR="00114373" w:rsidRDefault="00114373" w:rsidP="00114373">
      <w:r>
        <w:t xml:space="preserve">CREATE FUNCTION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state</w:t>
      </w:r>
      <w:proofErr w:type="spellEnd"/>
      <w:r>
        <w:t xml:space="preserve"> (@</w:t>
      </w:r>
      <w:proofErr w:type="gramEnd"/>
      <w:r>
        <w:t xml:space="preserve">State </w:t>
      </w:r>
      <w:proofErr w:type="gramStart"/>
      <w:r>
        <w:t>NVARCHAR(</w:t>
      </w:r>
      <w:proofErr w:type="gramEnd"/>
      <w:r>
        <w:t>50))</w:t>
      </w:r>
    </w:p>
    <w:p w14:paraId="0FF691E9" w14:textId="77777777" w:rsidR="00114373" w:rsidRDefault="00114373" w:rsidP="00114373">
      <w:r>
        <w:t>RETURNS TABLE</w:t>
      </w:r>
    </w:p>
    <w:p w14:paraId="01485DA2" w14:textId="77777777" w:rsidR="00114373" w:rsidRDefault="00114373" w:rsidP="00114373">
      <w:r>
        <w:t>WITH SCHEMABINDING</w:t>
      </w:r>
    </w:p>
    <w:p w14:paraId="503CB5FD" w14:textId="77777777" w:rsidR="00114373" w:rsidRDefault="00114373" w:rsidP="00114373">
      <w:r>
        <w:t>AS</w:t>
      </w:r>
    </w:p>
    <w:p w14:paraId="441E9635" w14:textId="77777777" w:rsidR="00114373" w:rsidRDefault="00114373" w:rsidP="00114373">
      <w:r>
        <w:t>RETURN</w:t>
      </w:r>
    </w:p>
    <w:p w14:paraId="647558C0" w14:textId="77777777" w:rsidR="00114373" w:rsidRDefault="00114373" w:rsidP="00114373">
      <w:r>
        <w:t xml:space="preserve">SELECT 1 AS </w:t>
      </w:r>
      <w:proofErr w:type="spellStart"/>
      <w:r>
        <w:t>AllowRow</w:t>
      </w:r>
      <w:proofErr w:type="spellEnd"/>
    </w:p>
    <w:p w14:paraId="04DAB45E" w14:textId="77777777" w:rsidR="00114373" w:rsidRDefault="00114373" w:rsidP="00114373">
      <w:proofErr w:type="gramStart"/>
      <w:r>
        <w:t>WHERE</w:t>
      </w:r>
      <w:proofErr w:type="gramEnd"/>
    </w:p>
    <w:p w14:paraId="55461BDD" w14:textId="77777777" w:rsidR="00114373" w:rsidRDefault="00114373" w:rsidP="00114373">
      <w:r>
        <w:t xml:space="preserve">    /* Normalize both sides:</w:t>
      </w:r>
    </w:p>
    <w:p w14:paraId="7DA7E372" w14:textId="77777777" w:rsidR="00114373" w:rsidRDefault="00114373" w:rsidP="00114373">
      <w:r>
        <w:t xml:space="preserve">       - Map session identity to lower-case</w:t>
      </w:r>
    </w:p>
    <w:p w14:paraId="2CCD776A" w14:textId="77777777" w:rsidR="00114373" w:rsidRDefault="00114373" w:rsidP="00114373">
      <w:r>
        <w:t xml:space="preserve">       - Compare State in UPPER */</w:t>
      </w:r>
    </w:p>
    <w:p w14:paraId="616ADFAB" w14:textId="77777777" w:rsidR="00114373" w:rsidRDefault="00114373" w:rsidP="00114373">
      <w:r>
        <w:t xml:space="preserve">    EXISTS (</w:t>
      </w:r>
    </w:p>
    <w:p w14:paraId="5C138BDF" w14:textId="77777777" w:rsidR="00114373" w:rsidRDefault="00114373" w:rsidP="00114373">
      <w:r>
        <w:lastRenderedPageBreak/>
        <w:t xml:space="preserve">        SELECT 1</w:t>
      </w:r>
    </w:p>
    <w:p w14:paraId="74E9C14D" w14:textId="77777777" w:rsidR="00114373" w:rsidRDefault="00114373" w:rsidP="00114373">
      <w:r>
        <w:t xml:space="preserve">        FROM </w:t>
      </w:r>
      <w:proofErr w:type="spellStart"/>
      <w:proofErr w:type="gramStart"/>
      <w:r>
        <w:t>dbo.UserStateAccess</w:t>
      </w:r>
      <w:proofErr w:type="spellEnd"/>
      <w:proofErr w:type="gramEnd"/>
      <w:r>
        <w:t xml:space="preserve"> a</w:t>
      </w:r>
    </w:p>
    <w:p w14:paraId="46A99844" w14:textId="77777777" w:rsidR="00114373" w:rsidRDefault="00114373" w:rsidP="00114373">
      <w:r>
        <w:t xml:space="preserve">        WHERE UPPER(</w:t>
      </w:r>
      <w:proofErr w:type="spellStart"/>
      <w:proofErr w:type="gramStart"/>
      <w:r>
        <w:t>a.State</w:t>
      </w:r>
      <w:proofErr w:type="spellEnd"/>
      <w:proofErr w:type="gramEnd"/>
      <w:r>
        <w:t xml:space="preserve">) = </w:t>
      </w:r>
      <w:proofErr w:type="gramStart"/>
      <w:r>
        <w:t>UPPER(@</w:t>
      </w:r>
      <w:proofErr w:type="gramEnd"/>
      <w:r>
        <w:t>State)</w:t>
      </w:r>
    </w:p>
    <w:p w14:paraId="734334C1" w14:textId="77777777" w:rsidR="00114373" w:rsidRDefault="00114373" w:rsidP="00114373">
      <w:r>
        <w:t xml:space="preserve">          AND </w:t>
      </w:r>
      <w:proofErr w:type="spellStart"/>
      <w:proofErr w:type="gramStart"/>
      <w:r>
        <w:t>a.UserName</w:t>
      </w:r>
      <w:proofErr w:type="spellEnd"/>
      <w:proofErr w:type="gramEnd"/>
      <w:r>
        <w:t xml:space="preserve"> = </w:t>
      </w:r>
      <w:proofErr w:type="gramStart"/>
      <w:r>
        <w:t>LOWER(</w:t>
      </w:r>
      <w:proofErr w:type="gramEnd"/>
    </w:p>
    <w:p w14:paraId="744BB7F6" w14:textId="77777777" w:rsidR="00114373" w:rsidRDefault="00114373" w:rsidP="00114373">
      <w:r>
        <w:t xml:space="preserve">                </w:t>
      </w:r>
      <w:proofErr w:type="gramStart"/>
      <w:r>
        <w:t>COALESCE(</w:t>
      </w:r>
      <w:proofErr w:type="gramEnd"/>
    </w:p>
    <w:p w14:paraId="17DD4F48" w14:textId="77777777" w:rsidR="00114373" w:rsidRDefault="00114373" w:rsidP="00114373">
      <w:r>
        <w:t xml:space="preserve">                   CAST(SESSION_CONTEXT(</w:t>
      </w:r>
      <w:proofErr w:type="spellStart"/>
      <w:r>
        <w:t>N'upn</w:t>
      </w:r>
      <w:proofErr w:type="spellEnd"/>
      <w:r>
        <w:t xml:space="preserve">') AS </w:t>
      </w:r>
      <w:proofErr w:type="gramStart"/>
      <w:r>
        <w:t>NVARCHAR(</w:t>
      </w:r>
      <w:proofErr w:type="gramEnd"/>
      <w:r>
        <w:t>256)),</w:t>
      </w:r>
    </w:p>
    <w:p w14:paraId="20373AD3" w14:textId="77777777" w:rsidR="00114373" w:rsidRDefault="00114373" w:rsidP="00114373">
      <w:r>
        <w:t xml:space="preserve">                   SUSER_</w:t>
      </w:r>
      <w:proofErr w:type="gramStart"/>
      <w:r>
        <w:t>SNAME(</w:t>
      </w:r>
      <w:proofErr w:type="gramEnd"/>
      <w:r>
        <w:t>)</w:t>
      </w:r>
    </w:p>
    <w:p w14:paraId="01D876F0" w14:textId="77777777" w:rsidR="00114373" w:rsidRDefault="00114373" w:rsidP="00114373">
      <w:r>
        <w:t xml:space="preserve">                )</w:t>
      </w:r>
    </w:p>
    <w:p w14:paraId="68579732" w14:textId="77777777" w:rsidR="00114373" w:rsidRDefault="00114373" w:rsidP="00114373">
      <w:r>
        <w:t xml:space="preserve">              )</w:t>
      </w:r>
    </w:p>
    <w:p w14:paraId="03505A59" w14:textId="77777777" w:rsidR="00114373" w:rsidRDefault="00114373" w:rsidP="00114373">
      <w:r>
        <w:t xml:space="preserve">    )</w:t>
      </w:r>
    </w:p>
    <w:p w14:paraId="3CA6B224" w14:textId="77777777" w:rsidR="00114373" w:rsidRDefault="00114373" w:rsidP="00114373">
      <w:r>
        <w:t xml:space="preserve">    /* Admin can see everything (</w:t>
      </w:r>
      <w:proofErr w:type="spellStart"/>
      <w:r>
        <w:t>AccessLevel</w:t>
      </w:r>
      <w:proofErr w:type="spellEnd"/>
      <w:r>
        <w:t xml:space="preserve"> = 'Admin') */</w:t>
      </w:r>
    </w:p>
    <w:p w14:paraId="620CF68E" w14:textId="77777777" w:rsidR="00114373" w:rsidRDefault="00114373" w:rsidP="00114373">
      <w:r>
        <w:t xml:space="preserve">    OR EXISTS (</w:t>
      </w:r>
    </w:p>
    <w:p w14:paraId="265B9083" w14:textId="77777777" w:rsidR="00114373" w:rsidRDefault="00114373" w:rsidP="00114373">
      <w:r>
        <w:t xml:space="preserve">        SELECT 1</w:t>
      </w:r>
    </w:p>
    <w:p w14:paraId="21C3ACC9" w14:textId="77777777" w:rsidR="00114373" w:rsidRDefault="00114373" w:rsidP="00114373">
      <w:r>
        <w:t xml:space="preserve">        FROM </w:t>
      </w:r>
      <w:proofErr w:type="spellStart"/>
      <w:proofErr w:type="gramStart"/>
      <w:r>
        <w:t>dbo.UserStateAccess</w:t>
      </w:r>
      <w:proofErr w:type="spellEnd"/>
      <w:proofErr w:type="gramEnd"/>
      <w:r>
        <w:t xml:space="preserve"> a</w:t>
      </w:r>
    </w:p>
    <w:p w14:paraId="6AC86186" w14:textId="77777777" w:rsidR="00114373" w:rsidRDefault="00114373" w:rsidP="00114373">
      <w:r>
        <w:t xml:space="preserve">        WHERE </w:t>
      </w:r>
      <w:proofErr w:type="spellStart"/>
      <w:proofErr w:type="gramStart"/>
      <w:r>
        <w:t>a.AccessLevel</w:t>
      </w:r>
      <w:proofErr w:type="spellEnd"/>
      <w:proofErr w:type="gramEnd"/>
      <w:r>
        <w:t xml:space="preserve"> = </w:t>
      </w:r>
      <w:proofErr w:type="spellStart"/>
      <w:r>
        <w:t>N'Admin</w:t>
      </w:r>
      <w:proofErr w:type="spellEnd"/>
      <w:r>
        <w:t>'</w:t>
      </w:r>
    </w:p>
    <w:p w14:paraId="24524EF6" w14:textId="77777777" w:rsidR="00114373" w:rsidRDefault="00114373" w:rsidP="00114373">
      <w:r>
        <w:t xml:space="preserve">          AND </w:t>
      </w:r>
      <w:proofErr w:type="spellStart"/>
      <w:proofErr w:type="gramStart"/>
      <w:r>
        <w:t>a.UserName</w:t>
      </w:r>
      <w:proofErr w:type="spellEnd"/>
      <w:proofErr w:type="gramEnd"/>
      <w:r>
        <w:t xml:space="preserve"> = </w:t>
      </w:r>
      <w:proofErr w:type="gramStart"/>
      <w:r>
        <w:t>LOWER(</w:t>
      </w:r>
      <w:proofErr w:type="gramEnd"/>
    </w:p>
    <w:p w14:paraId="04AC01D2" w14:textId="77777777" w:rsidR="00114373" w:rsidRDefault="00114373" w:rsidP="00114373">
      <w:r>
        <w:t xml:space="preserve">                </w:t>
      </w:r>
      <w:proofErr w:type="gramStart"/>
      <w:r>
        <w:t>COALESCE(</w:t>
      </w:r>
      <w:proofErr w:type="gramEnd"/>
    </w:p>
    <w:p w14:paraId="55CE8F95" w14:textId="77777777" w:rsidR="00114373" w:rsidRDefault="00114373" w:rsidP="00114373">
      <w:r>
        <w:t xml:space="preserve">                   CAST(SESSION_CONTEXT(</w:t>
      </w:r>
      <w:proofErr w:type="spellStart"/>
      <w:r>
        <w:t>N'upn</w:t>
      </w:r>
      <w:proofErr w:type="spellEnd"/>
      <w:r>
        <w:t xml:space="preserve">') AS </w:t>
      </w:r>
      <w:proofErr w:type="gramStart"/>
      <w:r>
        <w:t>NVARCHAR(</w:t>
      </w:r>
      <w:proofErr w:type="gramEnd"/>
      <w:r>
        <w:t>256)),</w:t>
      </w:r>
    </w:p>
    <w:p w14:paraId="70672D1B" w14:textId="77777777" w:rsidR="00114373" w:rsidRDefault="00114373" w:rsidP="00114373">
      <w:r>
        <w:t xml:space="preserve">                   SUSER_</w:t>
      </w:r>
      <w:proofErr w:type="gramStart"/>
      <w:r>
        <w:t>SNAME(</w:t>
      </w:r>
      <w:proofErr w:type="gramEnd"/>
      <w:r>
        <w:t>)</w:t>
      </w:r>
    </w:p>
    <w:p w14:paraId="413A46D1" w14:textId="77777777" w:rsidR="00114373" w:rsidRDefault="00114373" w:rsidP="00114373">
      <w:r>
        <w:t xml:space="preserve">                )</w:t>
      </w:r>
    </w:p>
    <w:p w14:paraId="73BB89E1" w14:textId="77777777" w:rsidR="00114373" w:rsidRDefault="00114373" w:rsidP="00114373">
      <w:r>
        <w:t xml:space="preserve">              )</w:t>
      </w:r>
    </w:p>
    <w:p w14:paraId="7CA5614A" w14:textId="77777777" w:rsidR="00114373" w:rsidRDefault="00114373" w:rsidP="00114373">
      <w:r>
        <w:t xml:space="preserve">    );</w:t>
      </w:r>
    </w:p>
    <w:p w14:paraId="6F924B17" w14:textId="77777777" w:rsidR="00114373" w:rsidRDefault="00114373" w:rsidP="00114373">
      <w:r>
        <w:t>GO</w:t>
      </w:r>
    </w:p>
    <w:p w14:paraId="5A57B142" w14:textId="77777777" w:rsidR="00114373" w:rsidRDefault="00114373" w:rsidP="00114373"/>
    <w:p w14:paraId="71380D36" w14:textId="77777777" w:rsidR="00114373" w:rsidRDefault="00114373" w:rsidP="00114373">
      <w:r>
        <w:t xml:space="preserve">/* 3) Security policy: filter + block on </w:t>
      </w:r>
      <w:proofErr w:type="spellStart"/>
      <w:proofErr w:type="gramStart"/>
      <w:r>
        <w:t>dbo.pcode</w:t>
      </w:r>
      <w:proofErr w:type="spellEnd"/>
      <w:proofErr w:type="gramEnd"/>
      <w:r>
        <w:t>(State) */</w:t>
      </w:r>
    </w:p>
    <w:p w14:paraId="0E5FC176" w14:textId="77777777" w:rsidR="00114373" w:rsidRDefault="00114373" w:rsidP="00114373">
      <w:r>
        <w:t>IF OBJECT_</w:t>
      </w:r>
      <w:proofErr w:type="gramStart"/>
      <w:r>
        <w:t>ID(</w:t>
      </w:r>
      <w:proofErr w:type="spellStart"/>
      <w:proofErr w:type="gramEnd"/>
      <w:r>
        <w:t>N'dbo.rls_state_policy</w:t>
      </w:r>
      <w:proofErr w:type="spellEnd"/>
      <w:r>
        <w:t>', N'SP') IS NOT NULL</w:t>
      </w:r>
    </w:p>
    <w:p w14:paraId="0A8D94A0" w14:textId="77777777" w:rsidR="00114373" w:rsidRDefault="00114373" w:rsidP="00114373">
      <w:r>
        <w:lastRenderedPageBreak/>
        <w:t xml:space="preserve">  DROP SECURITY POLICY </w:t>
      </w:r>
      <w:proofErr w:type="spellStart"/>
      <w:r>
        <w:t>dbo.rls_state_</w:t>
      </w:r>
      <w:proofErr w:type="gramStart"/>
      <w:r>
        <w:t>policy</w:t>
      </w:r>
      <w:proofErr w:type="spellEnd"/>
      <w:r>
        <w:t>;</w:t>
      </w:r>
      <w:proofErr w:type="gramEnd"/>
    </w:p>
    <w:p w14:paraId="748B7FE9" w14:textId="77777777" w:rsidR="00114373" w:rsidRDefault="00114373" w:rsidP="00114373">
      <w:r>
        <w:t>GO</w:t>
      </w:r>
    </w:p>
    <w:p w14:paraId="26B6F9EB" w14:textId="77777777" w:rsidR="00114373" w:rsidRDefault="00114373" w:rsidP="00114373">
      <w:r>
        <w:t xml:space="preserve">CREATE SECURITY POLICY </w:t>
      </w:r>
      <w:proofErr w:type="spellStart"/>
      <w:r>
        <w:t>dbo.rls_state_policy</w:t>
      </w:r>
      <w:proofErr w:type="spellEnd"/>
    </w:p>
    <w:p w14:paraId="549E71FB" w14:textId="77777777" w:rsidR="00114373" w:rsidRDefault="00114373" w:rsidP="00114373">
      <w:r>
        <w:t xml:space="preserve">  ADD FILTER PREDICATE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state</w:t>
      </w:r>
      <w:proofErr w:type="spellEnd"/>
      <w:r>
        <w:t>(</w:t>
      </w:r>
      <w:proofErr w:type="gramEnd"/>
      <w:r>
        <w:t xml:space="preserve">State) ON </w:t>
      </w:r>
      <w:proofErr w:type="spellStart"/>
      <w:proofErr w:type="gramStart"/>
      <w:r>
        <w:t>dbo.pcode</w:t>
      </w:r>
      <w:proofErr w:type="spellEnd"/>
      <w:proofErr w:type="gramEnd"/>
      <w:r>
        <w:t>,</w:t>
      </w:r>
    </w:p>
    <w:p w14:paraId="5D877A35" w14:textId="77777777" w:rsidR="00114373" w:rsidRDefault="00114373" w:rsidP="00114373">
      <w:r>
        <w:t xml:space="preserve">  ADD </w:t>
      </w:r>
      <w:proofErr w:type="gramStart"/>
      <w:r>
        <w:t>BLOCK  PREDICATE</w:t>
      </w:r>
      <w:proofErr w:type="gramEnd"/>
      <w:r>
        <w:t xml:space="preserve">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state</w:t>
      </w:r>
      <w:proofErr w:type="spellEnd"/>
      <w:r>
        <w:t>(</w:t>
      </w:r>
      <w:proofErr w:type="gramEnd"/>
      <w:r>
        <w:t xml:space="preserve">State) ON </w:t>
      </w:r>
      <w:proofErr w:type="spellStart"/>
      <w:proofErr w:type="gramStart"/>
      <w:r>
        <w:t>dbo.pcode</w:t>
      </w:r>
      <w:proofErr w:type="spellEnd"/>
      <w:proofErr w:type="gramEnd"/>
    </w:p>
    <w:p w14:paraId="31681CCB" w14:textId="77777777" w:rsidR="00114373" w:rsidRDefault="00114373" w:rsidP="00114373">
      <w:r>
        <w:t>WITH (STATE = ON</w:t>
      </w:r>
      <w:proofErr w:type="gramStart"/>
      <w:r>
        <w:t>);</w:t>
      </w:r>
      <w:proofErr w:type="gramEnd"/>
    </w:p>
    <w:p w14:paraId="022573E9" w14:textId="77777777" w:rsidR="00114373" w:rsidRDefault="00114373" w:rsidP="00114373">
      <w:r>
        <w:t>GO</w:t>
      </w:r>
    </w:p>
    <w:p w14:paraId="71DC7527" w14:textId="77777777" w:rsidR="00114373" w:rsidRDefault="00114373" w:rsidP="00114373"/>
    <w:p w14:paraId="31874C43" w14:textId="77777777" w:rsidR="00114373" w:rsidRDefault="00114373" w:rsidP="00114373">
      <w:r>
        <w:t>/* 4) Tests (no user creation needed; use SESSION_CONTEXT) */</w:t>
      </w:r>
    </w:p>
    <w:p w14:paraId="2E8570E5" w14:textId="77777777" w:rsidR="00114373" w:rsidRDefault="00114373" w:rsidP="00114373"/>
    <w:p w14:paraId="5048D0C4" w14:textId="77777777" w:rsidR="00114373" w:rsidRDefault="00114373" w:rsidP="00114373">
      <w:r>
        <w:t>-- Alice -&gt; should only see CA rows</w:t>
      </w:r>
    </w:p>
    <w:p w14:paraId="147DC54C" w14:textId="77777777" w:rsidR="00114373" w:rsidRDefault="00114373" w:rsidP="0011437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@value=N'alice@company.com</w:t>
      </w:r>
      <w:proofErr w:type="gramStart"/>
      <w:r>
        <w:t>';</w:t>
      </w:r>
      <w:proofErr w:type="gramEnd"/>
    </w:p>
    <w:p w14:paraId="3806C323" w14:textId="77777777" w:rsidR="00114373" w:rsidRDefault="00114373" w:rsidP="00114373">
      <w:r>
        <w:t xml:space="preserve">SELECT DISTINCT State FROM </w:t>
      </w:r>
      <w:proofErr w:type="spellStart"/>
      <w:proofErr w:type="gramStart"/>
      <w:r>
        <w:t>dbo.pcode</w:t>
      </w:r>
      <w:proofErr w:type="spellEnd"/>
      <w:proofErr w:type="gramEnd"/>
      <w:r>
        <w:t xml:space="preserve"> ORDER BY </w:t>
      </w:r>
      <w:proofErr w:type="gramStart"/>
      <w:r>
        <w:t>State;</w:t>
      </w:r>
      <w:proofErr w:type="gramEnd"/>
    </w:p>
    <w:p w14:paraId="7678D6F9" w14:textId="77777777" w:rsidR="00114373" w:rsidRDefault="00114373" w:rsidP="0011437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RowsAlice</w:t>
      </w:r>
      <w:proofErr w:type="spellEnd"/>
      <w:r>
        <w:t xml:space="preserve"> FROM </w:t>
      </w:r>
      <w:proofErr w:type="spellStart"/>
      <w:proofErr w:type="gramStart"/>
      <w:r>
        <w:t>dbo.pcode</w:t>
      </w:r>
      <w:proofErr w:type="spellEnd"/>
      <w:proofErr w:type="gramEnd"/>
      <w:r>
        <w:t>;</w:t>
      </w:r>
    </w:p>
    <w:p w14:paraId="14DC16AE" w14:textId="77777777" w:rsidR="00114373" w:rsidRDefault="00114373" w:rsidP="0011437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</w:t>
      </w:r>
      <w:proofErr w:type="gramStart"/>
      <w:r>
        <w:t>NULL;</w:t>
      </w:r>
      <w:proofErr w:type="gramEnd"/>
    </w:p>
    <w:p w14:paraId="5A5ECD61" w14:textId="77777777" w:rsidR="00114373" w:rsidRDefault="00114373" w:rsidP="00114373"/>
    <w:p w14:paraId="01F9D69D" w14:textId="77777777" w:rsidR="00114373" w:rsidRDefault="00114373" w:rsidP="00114373">
      <w:r>
        <w:t>-- Bob -&gt; should only see NM rows</w:t>
      </w:r>
    </w:p>
    <w:p w14:paraId="68AAE660" w14:textId="77777777" w:rsidR="00114373" w:rsidRDefault="00114373" w:rsidP="0011437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@value=N'bob@company.com</w:t>
      </w:r>
      <w:proofErr w:type="gramStart"/>
      <w:r>
        <w:t>';</w:t>
      </w:r>
      <w:proofErr w:type="gramEnd"/>
    </w:p>
    <w:p w14:paraId="7F54EA8F" w14:textId="77777777" w:rsidR="00114373" w:rsidRDefault="00114373" w:rsidP="00114373">
      <w:r>
        <w:t xml:space="preserve">SELECT DISTINCT State FROM </w:t>
      </w:r>
      <w:proofErr w:type="spellStart"/>
      <w:proofErr w:type="gramStart"/>
      <w:r>
        <w:t>dbo.pcode</w:t>
      </w:r>
      <w:proofErr w:type="spellEnd"/>
      <w:proofErr w:type="gramEnd"/>
      <w:r>
        <w:t xml:space="preserve"> ORDER BY </w:t>
      </w:r>
      <w:proofErr w:type="gramStart"/>
      <w:r>
        <w:t>State;</w:t>
      </w:r>
      <w:proofErr w:type="gramEnd"/>
    </w:p>
    <w:p w14:paraId="77B76030" w14:textId="77777777" w:rsidR="00114373" w:rsidRDefault="00114373" w:rsidP="0011437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RowsBob</w:t>
      </w:r>
      <w:proofErr w:type="spellEnd"/>
      <w:r>
        <w:t xml:space="preserve"> FROM </w:t>
      </w:r>
      <w:proofErr w:type="spellStart"/>
      <w:proofErr w:type="gramStart"/>
      <w:r>
        <w:t>dbo.pcode</w:t>
      </w:r>
      <w:proofErr w:type="spellEnd"/>
      <w:proofErr w:type="gramEnd"/>
      <w:r>
        <w:t>;</w:t>
      </w:r>
    </w:p>
    <w:p w14:paraId="50F21589" w14:textId="77777777" w:rsidR="00114373" w:rsidRDefault="00114373" w:rsidP="0011437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</w:t>
      </w:r>
      <w:proofErr w:type="gramStart"/>
      <w:r>
        <w:t>NULL;</w:t>
      </w:r>
      <w:proofErr w:type="gramEnd"/>
    </w:p>
    <w:p w14:paraId="72310B99" w14:textId="77777777" w:rsidR="00114373" w:rsidRDefault="00114373" w:rsidP="00114373"/>
    <w:p w14:paraId="5E96DCD3" w14:textId="77777777" w:rsidR="00114373" w:rsidRDefault="00114373" w:rsidP="00114373">
      <w:r>
        <w:t>-- Manager -&gt; should see CA and NM (both rows)</w:t>
      </w:r>
    </w:p>
    <w:p w14:paraId="5CA26863" w14:textId="77777777" w:rsidR="00114373" w:rsidRDefault="00114373" w:rsidP="0011437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@value=N'manager@company.com</w:t>
      </w:r>
      <w:proofErr w:type="gramStart"/>
      <w:r>
        <w:t>';</w:t>
      </w:r>
      <w:proofErr w:type="gramEnd"/>
    </w:p>
    <w:p w14:paraId="5D8B80B8" w14:textId="77777777" w:rsidR="00114373" w:rsidRDefault="00114373" w:rsidP="00114373">
      <w:r>
        <w:t xml:space="preserve">SELECT DISTINCT State FROM </w:t>
      </w:r>
      <w:proofErr w:type="spellStart"/>
      <w:proofErr w:type="gramStart"/>
      <w:r>
        <w:t>dbo.pcode</w:t>
      </w:r>
      <w:proofErr w:type="spellEnd"/>
      <w:proofErr w:type="gramEnd"/>
      <w:r>
        <w:t xml:space="preserve"> ORDER BY </w:t>
      </w:r>
      <w:proofErr w:type="gramStart"/>
      <w:r>
        <w:t>State;</w:t>
      </w:r>
      <w:proofErr w:type="gramEnd"/>
    </w:p>
    <w:p w14:paraId="4BD5FC1E" w14:textId="77777777" w:rsidR="00114373" w:rsidRDefault="00114373" w:rsidP="0011437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RowsManager</w:t>
      </w:r>
      <w:proofErr w:type="spellEnd"/>
      <w:r>
        <w:t xml:space="preserve"> FROM </w:t>
      </w:r>
      <w:proofErr w:type="spellStart"/>
      <w:proofErr w:type="gramStart"/>
      <w:r>
        <w:t>dbo.pcode</w:t>
      </w:r>
      <w:proofErr w:type="spellEnd"/>
      <w:proofErr w:type="gramEnd"/>
      <w:r>
        <w:t>;</w:t>
      </w:r>
    </w:p>
    <w:p w14:paraId="6B35EC9A" w14:textId="77777777" w:rsidR="00114373" w:rsidRDefault="00114373" w:rsidP="00114373">
      <w:r>
        <w:lastRenderedPageBreak/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</w:t>
      </w:r>
      <w:proofErr w:type="gramStart"/>
      <w:r>
        <w:t>NULL;</w:t>
      </w:r>
      <w:proofErr w:type="gramEnd"/>
    </w:p>
    <w:p w14:paraId="0EC2CAC2" w14:textId="77777777" w:rsidR="00114373" w:rsidRDefault="00114373" w:rsidP="00114373"/>
    <w:p w14:paraId="61E91CDC" w14:textId="77777777" w:rsidR="00114373" w:rsidRDefault="00114373" w:rsidP="00114373">
      <w:r>
        <w:t>-- Superuser (Admin) -&gt; should see ALL states</w:t>
      </w:r>
    </w:p>
    <w:p w14:paraId="47052074" w14:textId="77777777" w:rsidR="00114373" w:rsidRDefault="00114373" w:rsidP="0011437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@value=N'superuser@company.com</w:t>
      </w:r>
      <w:proofErr w:type="gramStart"/>
      <w:r>
        <w:t>';</w:t>
      </w:r>
      <w:proofErr w:type="gramEnd"/>
    </w:p>
    <w:p w14:paraId="2ABAD7A3" w14:textId="77777777" w:rsidR="00114373" w:rsidRDefault="00114373" w:rsidP="00114373">
      <w:r>
        <w:t xml:space="preserve">SELECT DISTINCT State FROM </w:t>
      </w:r>
      <w:proofErr w:type="spellStart"/>
      <w:proofErr w:type="gramStart"/>
      <w:r>
        <w:t>dbo.pcode</w:t>
      </w:r>
      <w:proofErr w:type="spellEnd"/>
      <w:proofErr w:type="gramEnd"/>
      <w:r>
        <w:t xml:space="preserve"> ORDER BY </w:t>
      </w:r>
      <w:proofErr w:type="gramStart"/>
      <w:r>
        <w:t>State;</w:t>
      </w:r>
      <w:proofErr w:type="gramEnd"/>
    </w:p>
    <w:p w14:paraId="5CEF455B" w14:textId="77777777" w:rsidR="00114373" w:rsidRDefault="00114373" w:rsidP="0011437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RowsAdmin</w:t>
      </w:r>
      <w:proofErr w:type="spellEnd"/>
      <w:r>
        <w:t xml:space="preserve"> FROM </w:t>
      </w:r>
      <w:proofErr w:type="spellStart"/>
      <w:proofErr w:type="gramStart"/>
      <w:r>
        <w:t>dbo.pcode</w:t>
      </w:r>
      <w:proofErr w:type="spellEnd"/>
      <w:proofErr w:type="gramEnd"/>
      <w:r>
        <w:t>;</w:t>
      </w:r>
    </w:p>
    <w:p w14:paraId="21FA5572" w14:textId="77777777" w:rsidR="00114373" w:rsidRDefault="00114373" w:rsidP="00114373">
      <w:r>
        <w:t xml:space="preserve">EXEC </w:t>
      </w:r>
      <w:proofErr w:type="spellStart"/>
      <w:proofErr w:type="gramStart"/>
      <w:r>
        <w:t>sys.sp</w:t>
      </w:r>
      <w:proofErr w:type="gramEnd"/>
      <w:r>
        <w:t>_set_session_context</w:t>
      </w:r>
      <w:proofErr w:type="spellEnd"/>
      <w:r>
        <w:t xml:space="preserve"> @key=N'upn', @value=NULL;</w:t>
      </w:r>
      <w:r>
        <w:br/>
      </w:r>
      <w:r>
        <w:br/>
      </w:r>
    </w:p>
    <w:p w14:paraId="4AA51A00" w14:textId="77777777" w:rsidR="00114373" w:rsidRDefault="00114373" w:rsidP="00114373"/>
    <w:p w14:paraId="142B4E16" w14:textId="1BACAE3D" w:rsidR="00114373" w:rsidRDefault="00114373" w:rsidP="00114373">
      <w:r>
        <w:br/>
      </w:r>
      <w:r>
        <w:br/>
      </w:r>
      <w:r>
        <w:t xml:space="preserve">ALTER SECURITY POLICY </w:t>
      </w:r>
      <w:proofErr w:type="spellStart"/>
      <w:r>
        <w:t>dbo.rls_state_policy</w:t>
      </w:r>
      <w:proofErr w:type="spellEnd"/>
      <w:r>
        <w:t xml:space="preserve"> WITH (STATE = OFF</w:t>
      </w:r>
      <w:proofErr w:type="gramStart"/>
      <w:r>
        <w:t>);</w:t>
      </w:r>
      <w:proofErr w:type="gramEnd"/>
    </w:p>
    <w:p w14:paraId="5C5F5BC3" w14:textId="77777777" w:rsidR="00114373" w:rsidRDefault="00114373" w:rsidP="00114373">
      <w:r>
        <w:t xml:space="preserve">DROP SECURITY POLICY </w:t>
      </w:r>
      <w:proofErr w:type="spellStart"/>
      <w:r>
        <w:t>dbo.rls_state_</w:t>
      </w:r>
      <w:proofErr w:type="gramStart"/>
      <w:r>
        <w:t>policy</w:t>
      </w:r>
      <w:proofErr w:type="spellEnd"/>
      <w:r>
        <w:t>;</w:t>
      </w:r>
      <w:proofErr w:type="gramEnd"/>
    </w:p>
    <w:p w14:paraId="51502367" w14:textId="77777777" w:rsidR="00114373" w:rsidRDefault="00114373" w:rsidP="00114373">
      <w:r>
        <w:t xml:space="preserve">DROP FUNCTION </w:t>
      </w:r>
      <w:proofErr w:type="spellStart"/>
      <w:proofErr w:type="gramStart"/>
      <w:r>
        <w:t>dbo.fn</w:t>
      </w:r>
      <w:proofErr w:type="gramEnd"/>
      <w:r>
        <w:t>_rls_</w:t>
      </w:r>
      <w:proofErr w:type="gramStart"/>
      <w:r>
        <w:t>state</w:t>
      </w:r>
      <w:proofErr w:type="spellEnd"/>
      <w:r>
        <w:t>;</w:t>
      </w:r>
      <w:proofErr w:type="gramEnd"/>
    </w:p>
    <w:p w14:paraId="1041958A" w14:textId="0A6AFEE9" w:rsidR="001B2575" w:rsidRDefault="00114373" w:rsidP="00114373">
      <w:r>
        <w:t xml:space="preserve">DROP TABLE </w:t>
      </w:r>
      <w:proofErr w:type="spellStart"/>
      <w:proofErr w:type="gramStart"/>
      <w:r>
        <w:t>dbo.UserStateAccess</w:t>
      </w:r>
      <w:proofErr w:type="spellEnd"/>
      <w:proofErr w:type="gramEnd"/>
      <w:r>
        <w:t>;</w:t>
      </w:r>
    </w:p>
    <w:sectPr w:rsidR="001B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75"/>
    <w:rsid w:val="00114373"/>
    <w:rsid w:val="001B2575"/>
    <w:rsid w:val="00F0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363F"/>
  <w15:chartTrackingRefBased/>
  <w15:docId w15:val="{B69BB65E-945A-49F4-9C71-5276EDD0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2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2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2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2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2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2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2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2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2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2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2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2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25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25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25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25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25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25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2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2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2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25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25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25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2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25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2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tchuenteu</dc:creator>
  <cp:keywords/>
  <dc:description/>
  <cp:lastModifiedBy>serge tchuenteu</cp:lastModifiedBy>
  <cp:revision>2</cp:revision>
  <dcterms:created xsi:type="dcterms:W3CDTF">2025-09-26T13:21:00Z</dcterms:created>
  <dcterms:modified xsi:type="dcterms:W3CDTF">2025-09-26T13:22:00Z</dcterms:modified>
</cp:coreProperties>
</file>