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1755140</wp:posOffset>
            </wp:positionH>
            <wp:positionV relativeFrom="paragraph">
              <wp:posOffset>496570</wp:posOffset>
            </wp:positionV>
            <wp:extent cx="420370" cy="4146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3708400" y="399923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3996690</wp:posOffset>
            </wp:positionV>
            <wp:extent cx="420370" cy="4146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73723392" behindDoc="0" locked="0" layoutInCell="1" allowOverlap="1">
            <wp:simplePos x="0" y="0"/>
            <wp:positionH relativeFrom="column">
              <wp:posOffset>2431415</wp:posOffset>
            </wp:positionH>
            <wp:positionV relativeFrom="paragraph">
              <wp:posOffset>4710430</wp:posOffset>
            </wp:positionV>
            <wp:extent cx="420370" cy="414655"/>
            <wp:effectExtent l="0" t="0" r="0" b="44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3572510" y="501015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66368000" behindDoc="0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4486910</wp:posOffset>
            </wp:positionV>
            <wp:extent cx="420370" cy="414655"/>
            <wp:effectExtent l="0" t="0" r="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3572510" y="501015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9012608" behindDoc="0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4095750</wp:posOffset>
            </wp:positionV>
            <wp:extent cx="420370" cy="414655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2701696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4146550</wp:posOffset>
            </wp:positionV>
            <wp:extent cx="420370" cy="414655"/>
            <wp:effectExtent l="0" t="0" r="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3746176" behindDoc="0" locked="0" layoutInCell="1" allowOverlap="1">
            <wp:simplePos x="0" y="0"/>
            <wp:positionH relativeFrom="column">
              <wp:posOffset>1384300</wp:posOffset>
            </wp:positionH>
            <wp:positionV relativeFrom="paragraph">
              <wp:posOffset>4067810</wp:posOffset>
            </wp:positionV>
            <wp:extent cx="420370" cy="41465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2689408" behindDoc="0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1811020</wp:posOffset>
            </wp:positionV>
            <wp:extent cx="420370" cy="414655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2173312" behindDoc="0" locked="0" layoutInCell="1" allowOverlap="1">
            <wp:simplePos x="0" y="0"/>
            <wp:positionH relativeFrom="column">
              <wp:posOffset>2235200</wp:posOffset>
            </wp:positionH>
            <wp:positionV relativeFrom="paragraph">
              <wp:posOffset>1597660</wp:posOffset>
            </wp:positionV>
            <wp:extent cx="420370" cy="41465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1515110</wp:posOffset>
            </wp:positionV>
            <wp:extent cx="420370" cy="41465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1604010</wp:posOffset>
            </wp:positionH>
            <wp:positionV relativeFrom="paragraph">
              <wp:posOffset>681355</wp:posOffset>
            </wp:positionV>
            <wp:extent cx="420370" cy="414655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811530</wp:posOffset>
            </wp:positionV>
            <wp:extent cx="420370" cy="4146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4216400</wp:posOffset>
            </wp:positionH>
            <wp:positionV relativeFrom="paragraph">
              <wp:posOffset>1609090</wp:posOffset>
            </wp:positionV>
            <wp:extent cx="420370" cy="4146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2170430</wp:posOffset>
            </wp:positionV>
            <wp:extent cx="420370" cy="414655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356748288" behindDoc="0" locked="0" layoutInCell="1" allowOverlap="1">
            <wp:simplePos x="0" y="0"/>
            <wp:positionH relativeFrom="column">
              <wp:posOffset>1398270</wp:posOffset>
            </wp:positionH>
            <wp:positionV relativeFrom="paragraph">
              <wp:posOffset>2754630</wp:posOffset>
            </wp:positionV>
            <wp:extent cx="420370" cy="414655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304202752" behindDoc="0" locked="0" layoutInCell="1" allowOverlap="1">
            <wp:simplePos x="0" y="0"/>
            <wp:positionH relativeFrom="column">
              <wp:posOffset>954405</wp:posOffset>
            </wp:positionH>
            <wp:positionV relativeFrom="paragraph">
              <wp:posOffset>2865755</wp:posOffset>
            </wp:positionV>
            <wp:extent cx="420370" cy="414655"/>
            <wp:effectExtent l="0" t="0" r="0" b="4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38302105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2193290</wp:posOffset>
            </wp:positionV>
            <wp:extent cx="420370" cy="414655"/>
            <wp:effectExtent l="0" t="0" r="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7792998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2635250</wp:posOffset>
            </wp:positionV>
            <wp:extent cx="420370" cy="414655"/>
            <wp:effectExtent l="0" t="0" r="0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5863808" behindDoc="0" locked="0" layoutInCell="1" allowOverlap="1">
            <wp:simplePos x="0" y="0"/>
            <wp:positionH relativeFrom="column">
              <wp:posOffset>2319020</wp:posOffset>
            </wp:positionH>
            <wp:positionV relativeFrom="paragraph">
              <wp:posOffset>2785110</wp:posOffset>
            </wp:positionV>
            <wp:extent cx="420370" cy="414655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3760512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2356485</wp:posOffset>
            </wp:positionV>
            <wp:extent cx="420370" cy="414655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7967104" behindDoc="0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2620010</wp:posOffset>
            </wp:positionV>
            <wp:extent cx="420370" cy="4146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796812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2971165</wp:posOffset>
            </wp:positionV>
            <wp:extent cx="420370" cy="4146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2861945</wp:posOffset>
            </wp:positionH>
            <wp:positionV relativeFrom="paragraph">
              <wp:posOffset>3171825</wp:posOffset>
            </wp:positionV>
            <wp:extent cx="420370" cy="4146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3084830</wp:posOffset>
            </wp:positionV>
            <wp:extent cx="420370" cy="4146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4521200</wp:posOffset>
            </wp:positionH>
            <wp:positionV relativeFrom="paragraph">
              <wp:posOffset>4166870</wp:posOffset>
            </wp:positionV>
            <wp:extent cx="420370" cy="4146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4605020</wp:posOffset>
            </wp:positionH>
            <wp:positionV relativeFrom="paragraph">
              <wp:posOffset>4630420</wp:posOffset>
            </wp:positionV>
            <wp:extent cx="420370" cy="4146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4376420</wp:posOffset>
            </wp:positionH>
            <wp:positionV relativeFrom="paragraph">
              <wp:posOffset>5505450</wp:posOffset>
            </wp:positionV>
            <wp:extent cx="420370" cy="414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427355</wp:posOffset>
            </wp:positionV>
            <wp:extent cx="420370" cy="414655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182245</wp:posOffset>
            </wp:positionV>
            <wp:extent cx="420370" cy="4146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-635</wp:posOffset>
            </wp:positionV>
            <wp:extent cx="420370" cy="414655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3590925</wp:posOffset>
            </wp:positionV>
            <wp:extent cx="420370" cy="4146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inline distT="0" distB="0" distL="0" distR="0">
            <wp:extent cx="5731510" cy="7202805"/>
            <wp:effectExtent l="0" t="0" r="2540" b="0"/>
            <wp:docPr id="1" name="Picture 1" descr="\\BDDAC1BFP001\home$\TimothyGreen\Documents\_tm_bangladesh_map_wbdewcb-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BDDAC1BFP001\home$\TimothyGreen\Documents\_tm_bangladesh_map_wbdewcb-m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</w:rPr>
        <w:drawing>
          <wp:anchor distT="0" distB="0" distL="114300" distR="114300" simplePos="0" relativeHeight="435566592" behindDoc="0" locked="0" layoutInCell="1" allowOverlap="1">
            <wp:simplePos x="0" y="0"/>
            <wp:positionH relativeFrom="column">
              <wp:posOffset>545465</wp:posOffset>
            </wp:positionH>
            <wp:positionV relativeFrom="paragraph">
              <wp:posOffset>1963420</wp:posOffset>
            </wp:positionV>
            <wp:extent cx="420370" cy="414655"/>
            <wp:effectExtent l="0" t="0" r="0" b="444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466975" y="354965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409293824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2170430</wp:posOffset>
            </wp:positionV>
            <wp:extent cx="420370" cy="414655"/>
            <wp:effectExtent l="0" t="0" r="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466975" y="3549650"/>
                      <a:ext cx="42037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rinda">
    <w:altName w:val="Noto 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Naskh Arabic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07"/>
    <w:rsid w:val="00021276"/>
    <w:rsid w:val="00053842"/>
    <w:rsid w:val="000732B6"/>
    <w:rsid w:val="000B3D13"/>
    <w:rsid w:val="000D5710"/>
    <w:rsid w:val="000E064A"/>
    <w:rsid w:val="0015540E"/>
    <w:rsid w:val="00176384"/>
    <w:rsid w:val="001777C4"/>
    <w:rsid w:val="001A21EE"/>
    <w:rsid w:val="001A70B9"/>
    <w:rsid w:val="001E60B0"/>
    <w:rsid w:val="001F35B6"/>
    <w:rsid w:val="0021572D"/>
    <w:rsid w:val="0023580F"/>
    <w:rsid w:val="00246336"/>
    <w:rsid w:val="00275821"/>
    <w:rsid w:val="00277412"/>
    <w:rsid w:val="002938C9"/>
    <w:rsid w:val="0030113A"/>
    <w:rsid w:val="003B287C"/>
    <w:rsid w:val="003B5164"/>
    <w:rsid w:val="003D1AB9"/>
    <w:rsid w:val="00445643"/>
    <w:rsid w:val="00446C07"/>
    <w:rsid w:val="0047233F"/>
    <w:rsid w:val="00485AEC"/>
    <w:rsid w:val="00497864"/>
    <w:rsid w:val="004E2C33"/>
    <w:rsid w:val="004E4AB1"/>
    <w:rsid w:val="004F584E"/>
    <w:rsid w:val="004F5A2C"/>
    <w:rsid w:val="00506465"/>
    <w:rsid w:val="00521E63"/>
    <w:rsid w:val="00523BF6"/>
    <w:rsid w:val="00551DB0"/>
    <w:rsid w:val="005F25E2"/>
    <w:rsid w:val="006377C3"/>
    <w:rsid w:val="006604FE"/>
    <w:rsid w:val="006946AE"/>
    <w:rsid w:val="006B595D"/>
    <w:rsid w:val="006C0CF2"/>
    <w:rsid w:val="006E31A1"/>
    <w:rsid w:val="007A7E83"/>
    <w:rsid w:val="00842F52"/>
    <w:rsid w:val="008431E6"/>
    <w:rsid w:val="0086117A"/>
    <w:rsid w:val="00880987"/>
    <w:rsid w:val="008A1D5A"/>
    <w:rsid w:val="008B2236"/>
    <w:rsid w:val="008B54EF"/>
    <w:rsid w:val="008B7FB4"/>
    <w:rsid w:val="008F37B7"/>
    <w:rsid w:val="008F77CD"/>
    <w:rsid w:val="009106F5"/>
    <w:rsid w:val="00987E59"/>
    <w:rsid w:val="00995E13"/>
    <w:rsid w:val="009A3285"/>
    <w:rsid w:val="009D23BF"/>
    <w:rsid w:val="00A244C0"/>
    <w:rsid w:val="00A35EDB"/>
    <w:rsid w:val="00A62291"/>
    <w:rsid w:val="00A70816"/>
    <w:rsid w:val="00A75667"/>
    <w:rsid w:val="00AA0E97"/>
    <w:rsid w:val="00AC567F"/>
    <w:rsid w:val="00B16588"/>
    <w:rsid w:val="00B57190"/>
    <w:rsid w:val="00BC3BAF"/>
    <w:rsid w:val="00BC618B"/>
    <w:rsid w:val="00BE2D75"/>
    <w:rsid w:val="00BE65EF"/>
    <w:rsid w:val="00C07A2D"/>
    <w:rsid w:val="00C1376D"/>
    <w:rsid w:val="00C15F6D"/>
    <w:rsid w:val="00C21A95"/>
    <w:rsid w:val="00C3170E"/>
    <w:rsid w:val="00C40D52"/>
    <w:rsid w:val="00C5155B"/>
    <w:rsid w:val="00C5433B"/>
    <w:rsid w:val="00C65049"/>
    <w:rsid w:val="00C8554B"/>
    <w:rsid w:val="00CA0F90"/>
    <w:rsid w:val="00CF1581"/>
    <w:rsid w:val="00CF194A"/>
    <w:rsid w:val="00D14C24"/>
    <w:rsid w:val="00D36415"/>
    <w:rsid w:val="00D41796"/>
    <w:rsid w:val="00DD3C97"/>
    <w:rsid w:val="00E159AC"/>
    <w:rsid w:val="00E22252"/>
    <w:rsid w:val="00E6772D"/>
    <w:rsid w:val="00E86942"/>
    <w:rsid w:val="00F10C9A"/>
    <w:rsid w:val="00F53575"/>
    <w:rsid w:val="00F875BE"/>
    <w:rsid w:val="00F96C07"/>
    <w:rsid w:val="00FD0E76"/>
    <w:rsid w:val="00FE30F6"/>
    <w:rsid w:val="00FF033B"/>
    <w:rsid w:val="75691822"/>
    <w:rsid w:val="77E7638E"/>
    <w:rsid w:val="BCB6DE8C"/>
    <w:rsid w:val="D7DDB1AF"/>
    <w:rsid w:val="FD5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2018-12-03T14:20:00Z</dcterms:created>
  <dc:creator>Green, Timothy (Bangladesh)</dc:creator>
  <cp:lastModifiedBy>tim</cp:lastModifiedBy>
  <cp:lastPrinted>2019-01-18T11:53:00Z</cp:lastPrinted>
  <dcterms:modified xsi:type="dcterms:W3CDTF">2020-02-13T11:21:18Z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