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37" w:rsidRPr="0051014D" w:rsidRDefault="005A65F1" w:rsidP="00E06937">
      <w:r>
        <w:t>PROJET 2- FONDAMENTAUX DE L’UX/UI</w:t>
      </w:r>
    </w:p>
    <w:p w:rsidR="007D5B22" w:rsidRDefault="00AB4A37" w:rsidP="007D5B22">
      <w:pPr>
        <w:rPr>
          <w:b/>
        </w:rPr>
      </w:pPr>
      <w:bookmarkStart w:id="0" w:name="_GoBack"/>
      <w:bookmarkEnd w:id="0"/>
      <w:r w:rsidRPr="00D24E6C">
        <w:rPr>
          <w:b/>
        </w:rPr>
        <w:t xml:space="preserve">II - Comprendre les besoins d’un utilisateur </w:t>
      </w:r>
    </w:p>
    <w:p w:rsidR="00417E2F" w:rsidRPr="007D5B22" w:rsidRDefault="007D1D42" w:rsidP="007D5B22">
      <w:pPr>
        <w:rPr>
          <w:b/>
        </w:rPr>
      </w:pPr>
      <w:r>
        <w:rPr>
          <w:b/>
        </w:rPr>
        <w:t>Le persona d’Elodie</w:t>
      </w:r>
    </w:p>
    <w:p w:rsidR="00FE66CF" w:rsidRDefault="00C81BCF" w:rsidP="0035152E">
      <w:hyperlink r:id="rId5" w:history="1">
        <w:r w:rsidR="007D5B22" w:rsidRPr="00C150AA">
          <w:rPr>
            <w:rStyle w:val="Lienhypertexte"/>
          </w:rPr>
          <w:t>https://www.figma.com/file/UfRVSpsABS2yS4885AiR11/Persona-d'Elodie?node-id=0%3A1</w:t>
        </w:r>
      </w:hyperlink>
    </w:p>
    <w:p w:rsidR="007D5B22" w:rsidRDefault="007D5B22" w:rsidP="0035152E"/>
    <w:sectPr w:rsidR="007D5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2962"/>
    <w:multiLevelType w:val="hybridMultilevel"/>
    <w:tmpl w:val="02F0F07A"/>
    <w:lvl w:ilvl="0" w:tplc="AAEA855E">
      <w:start w:val="3"/>
      <w:numFmt w:val="bullet"/>
      <w:lvlText w:val="-"/>
      <w:lvlJc w:val="left"/>
      <w:pPr>
        <w:ind w:left="17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103F7EAB"/>
    <w:multiLevelType w:val="hybridMultilevel"/>
    <w:tmpl w:val="7750C6EE"/>
    <w:lvl w:ilvl="0" w:tplc="60E0F59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D3B83"/>
    <w:multiLevelType w:val="hybridMultilevel"/>
    <w:tmpl w:val="61CE89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573FC"/>
    <w:multiLevelType w:val="hybridMultilevel"/>
    <w:tmpl w:val="9D6CD2E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59071B3"/>
    <w:multiLevelType w:val="hybridMultilevel"/>
    <w:tmpl w:val="AD1CB0CA"/>
    <w:lvl w:ilvl="0" w:tplc="60E0F59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63C3CDA"/>
    <w:multiLevelType w:val="hybridMultilevel"/>
    <w:tmpl w:val="1AC204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3124440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A5A64"/>
    <w:multiLevelType w:val="hybridMultilevel"/>
    <w:tmpl w:val="217A85C4"/>
    <w:lvl w:ilvl="0" w:tplc="9D02E106">
      <w:start w:val="5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4DA73AE7"/>
    <w:multiLevelType w:val="hybridMultilevel"/>
    <w:tmpl w:val="1E46BFAA"/>
    <w:lvl w:ilvl="0" w:tplc="60E0F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CE22A7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56E871D6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71CC5"/>
    <w:multiLevelType w:val="hybridMultilevel"/>
    <w:tmpl w:val="E402A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20306"/>
    <w:multiLevelType w:val="hybridMultilevel"/>
    <w:tmpl w:val="A0347FF6"/>
    <w:lvl w:ilvl="0" w:tplc="60E0F59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3B42CDF"/>
    <w:multiLevelType w:val="hybridMultilevel"/>
    <w:tmpl w:val="089EE994"/>
    <w:lvl w:ilvl="0" w:tplc="411E72F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5472EF1"/>
    <w:multiLevelType w:val="hybridMultilevel"/>
    <w:tmpl w:val="2DEE5DF8"/>
    <w:lvl w:ilvl="0" w:tplc="E28CBBB0">
      <w:start w:val="5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665768E4"/>
    <w:multiLevelType w:val="hybridMultilevel"/>
    <w:tmpl w:val="EB444758"/>
    <w:lvl w:ilvl="0" w:tplc="97FABFE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D6504"/>
    <w:multiLevelType w:val="hybridMultilevel"/>
    <w:tmpl w:val="DD4ADF44"/>
    <w:lvl w:ilvl="0" w:tplc="3DDA1F6C">
      <w:start w:val="5"/>
      <w:numFmt w:val="bullet"/>
      <w:lvlText w:val="-"/>
      <w:lvlJc w:val="left"/>
      <w:pPr>
        <w:ind w:left="20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3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F1"/>
    <w:rsid w:val="000D598B"/>
    <w:rsid w:val="000F3C2A"/>
    <w:rsid w:val="0011243C"/>
    <w:rsid w:val="00185C28"/>
    <w:rsid w:val="002709E1"/>
    <w:rsid w:val="002767E1"/>
    <w:rsid w:val="00303C98"/>
    <w:rsid w:val="00334CB3"/>
    <w:rsid w:val="0035152E"/>
    <w:rsid w:val="003C48E5"/>
    <w:rsid w:val="00417E2F"/>
    <w:rsid w:val="0044745F"/>
    <w:rsid w:val="004C0071"/>
    <w:rsid w:val="0051014D"/>
    <w:rsid w:val="005266C1"/>
    <w:rsid w:val="005570B0"/>
    <w:rsid w:val="005A65F1"/>
    <w:rsid w:val="005B6F94"/>
    <w:rsid w:val="005F07AF"/>
    <w:rsid w:val="00640587"/>
    <w:rsid w:val="006E557C"/>
    <w:rsid w:val="00712FCB"/>
    <w:rsid w:val="0079648B"/>
    <w:rsid w:val="007D1D42"/>
    <w:rsid w:val="007D5B22"/>
    <w:rsid w:val="00805364"/>
    <w:rsid w:val="00870F04"/>
    <w:rsid w:val="008D39FE"/>
    <w:rsid w:val="00921B5F"/>
    <w:rsid w:val="009224DC"/>
    <w:rsid w:val="0098690D"/>
    <w:rsid w:val="009E3563"/>
    <w:rsid w:val="00AA7854"/>
    <w:rsid w:val="00AB4A37"/>
    <w:rsid w:val="00AE2305"/>
    <w:rsid w:val="00B17EDB"/>
    <w:rsid w:val="00B8587C"/>
    <w:rsid w:val="00C10CD9"/>
    <w:rsid w:val="00C246B5"/>
    <w:rsid w:val="00C81BCF"/>
    <w:rsid w:val="00CD2A49"/>
    <w:rsid w:val="00D24E6C"/>
    <w:rsid w:val="00D651A9"/>
    <w:rsid w:val="00DF5F66"/>
    <w:rsid w:val="00E06937"/>
    <w:rsid w:val="00E62FD8"/>
    <w:rsid w:val="00F024BA"/>
    <w:rsid w:val="00FB4FB6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279C2-B2E4-4F12-AFF2-FD569FD4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5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6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UfRVSpsABS2yS4885AiR11/Persona-d'Elodie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2022-07-03T08:38:00Z</dcterms:created>
  <dcterms:modified xsi:type="dcterms:W3CDTF">2022-07-06T22:19:00Z</dcterms:modified>
</cp:coreProperties>
</file>