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1888" w:rsidRDefault="00371888">
      <w:r w:rsidRPr="00371888">
        <w:t>Module : Français Langue Étrangère (FLE)</w:t>
      </w:r>
    </w:p>
    <w:p w:rsidR="00784EAC" w:rsidRDefault="00371888">
      <w:r w:rsidRPr="00371888">
        <w:t xml:space="preserve"> Projet 4 - DALF C1</w:t>
      </w:r>
    </w:p>
    <w:p w:rsidR="00371888" w:rsidRDefault="00371888" w:rsidP="00371888">
      <w:r>
        <w:t>IV - Énoncé</w:t>
      </w:r>
    </w:p>
    <w:p w:rsidR="00371888" w:rsidRDefault="00371888" w:rsidP="00371888">
      <w:r>
        <w:t>Ces exercices sont dédiés au DALF C1. Dans un premier temps, vous vous entraînerez aux différentes épreuves grâce aux sites proposés puis vous passerez les 3 épreuves dans les conditions réelles d’examen (durée, aucune assistance). Vous devrez travailler en toute autonomie mais des grilles d’évaluation et de correction sont fournies.</w:t>
      </w:r>
    </w:p>
    <w:p w:rsidR="00371888" w:rsidRDefault="00371888" w:rsidP="00371888">
      <w:r>
        <w:rPr>
          <w:rFonts w:ascii="Segoe UI Symbol" w:hAnsi="Segoe UI Symbol" w:cs="Segoe UI Symbol"/>
        </w:rPr>
        <w:t>➢</w:t>
      </w:r>
      <w:r>
        <w:t xml:space="preserve"> </w:t>
      </w:r>
      <w:proofErr w:type="gramStart"/>
      <w:r>
        <w:t>Passer</w:t>
      </w:r>
      <w:proofErr w:type="gramEnd"/>
      <w:r>
        <w:t xml:space="preserve"> les épreuves officielles du DALF C1</w:t>
      </w:r>
    </w:p>
    <w:p w:rsidR="00CD7147" w:rsidRDefault="00CD7147" w:rsidP="00371888">
      <w:r>
        <w:t>---</w:t>
      </w:r>
      <w:bookmarkStart w:id="0" w:name="_GoBack"/>
      <w:bookmarkEnd w:id="0"/>
      <w:r>
        <w:t>FAIT</w:t>
      </w:r>
    </w:p>
    <w:p w:rsidR="00371888" w:rsidRDefault="00371888" w:rsidP="00371888"/>
    <w:sectPr w:rsidR="003718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888"/>
    <w:rsid w:val="00371888"/>
    <w:rsid w:val="00784EAC"/>
    <w:rsid w:val="00CD7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AD5E3D-28B8-45F9-9D04-1F0A5BDF7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71</Words>
  <Characters>392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3</cp:revision>
  <dcterms:created xsi:type="dcterms:W3CDTF">2022-07-19T08:32:00Z</dcterms:created>
  <dcterms:modified xsi:type="dcterms:W3CDTF">2022-07-20T18:55:00Z</dcterms:modified>
</cp:coreProperties>
</file>