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基于边缘计算的藏红花全生长周期智能培育系统设计与实现</w:t>
      </w:r>
    </w:p>
    <w:p>
      <w:pPr>
        <w:pStyle w:val="Author"/>
      </w:pPr>
      <w:r>
        <w:t xml:space="preserve">姓名：__________　学号：__________　专业：__________</w:t>
      </w:r>
    </w:p>
    <w:p>
      <w:pPr>
        <w:pStyle w:val="Date"/>
      </w:pPr>
      <w:r>
        <w:t xml:space="preserve">2026年__月__日</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摘要"/>
    <w:p>
      <w:pPr>
        <w:pStyle w:val="Heading1"/>
      </w:pPr>
      <w:r>
        <w:t xml:space="preserve">摘要</w:t>
      </w:r>
    </w:p>
    <w:p>
      <w:pPr>
        <w:pStyle w:val="FirstParagraph"/>
      </w:pPr>
      <w:r>
        <w:rPr>
          <w:color w:val="000000"/>
          <w:b w:val="0"/>
        </w:rPr>
        <w:t xml:space="preserve">藏红花</w:t>
      </w:r>
      <w:r>
        <w:rPr>
          <w:color w:val="ff6b9d"/>
          <w:b/>
          <w:bCs/>
        </w:rPr>
        <w:t xml:space="preserve">是</w:t>
      </w:r>
      <w:r>
        <w:rPr>
          <w:color w:val="000000"/>
          <w:b w:val="0"/>
        </w:rPr>
        <w:t xml:space="preserve">高附加值</w:t>
      </w:r>
      <w:r>
        <w:rPr>
          <w:color w:val="ff6b9d"/>
          <w:b/>
          <w:bCs/>
        </w:rPr>
        <w:t xml:space="preserve">的</w:t>
      </w:r>
      <w:r>
        <w:rPr>
          <w:color w:val="000000"/>
          <w:b w:val="0"/>
        </w:rPr>
        <w:t xml:space="preserve">经济作物，</w:t>
      </w:r>
      <w:r>
        <w:rPr>
          <w:color w:val="000000"/>
          <w:b w:val="0"/>
        </w:rPr>
        <w:t xml:space="preserve">生长周期长、环境敏感性强，</w:t>
      </w:r>
      <w:r>
        <w:rPr>
          <w:color w:val="000000"/>
          <w:b w:val="0"/>
        </w:rPr>
        <w:t xml:space="preserve">温湿度、光照、土壤含水率</w:t>
      </w:r>
      <w:r>
        <w:rPr>
          <w:color w:val="ff6b9d"/>
          <w:b/>
          <w:bCs/>
        </w:rPr>
        <w:t xml:space="preserve">、</w:t>
      </w:r>
      <w:r>
        <w:rPr>
          <w:color w:val="000000"/>
          <w:b w:val="0"/>
        </w:rPr>
        <w:t xml:space="preserve">人工巡检频率</w:t>
      </w:r>
      <w:r>
        <w:rPr>
          <w:color w:val="ff6b9d"/>
          <w:b/>
          <w:bCs/>
        </w:rPr>
        <w:t xml:space="preserve">等都要求比较高</w:t>
      </w:r>
      <w:r>
        <w:rPr>
          <w:color w:val="000000"/>
          <w:b w:val="0"/>
        </w:rPr>
        <w:t xml:space="preserve">。传统</w:t>
      </w:r>
      <w:r>
        <w:rPr>
          <w:color w:val="ff6b9d"/>
          <w:b/>
          <w:bCs/>
        </w:rPr>
        <w:t xml:space="preserve">的</w:t>
      </w:r>
      <w:r>
        <w:rPr>
          <w:color w:val="000000"/>
          <w:b w:val="0"/>
        </w:rPr>
        <w:t xml:space="preserve">家庭式或</w:t>
      </w:r>
      <w:r>
        <w:rPr>
          <w:color w:val="ff6b9d"/>
          <w:b/>
          <w:bCs/>
        </w:rPr>
        <w:t xml:space="preserve">者</w:t>
      </w:r>
      <w:r>
        <w:rPr>
          <w:color w:val="000000"/>
          <w:b w:val="0"/>
        </w:rPr>
        <w:t xml:space="preserve">小规模</w:t>
      </w:r>
      <w:r>
        <w:rPr>
          <w:color w:val="ff6b9d"/>
          <w:b/>
          <w:bCs/>
        </w:rPr>
        <w:t xml:space="preserve">的</w:t>
      </w:r>
      <w:r>
        <w:rPr>
          <w:color w:val="000000"/>
          <w:b w:val="0"/>
        </w:rPr>
        <w:t xml:space="preserve">培育方式</w:t>
      </w:r>
      <w:r>
        <w:rPr>
          <w:color w:val="ff6b9d"/>
          <w:b/>
          <w:bCs/>
        </w:rPr>
        <w:t xml:space="preserve">大多依靠</w:t>
      </w:r>
      <w:r>
        <w:rPr>
          <w:color w:val="000000"/>
          <w:b w:val="0"/>
        </w:rPr>
        <w:t xml:space="preserve">人工</w:t>
      </w:r>
      <w:r>
        <w:rPr>
          <w:color w:val="ff6b9d"/>
          <w:b/>
          <w:bCs/>
        </w:rPr>
        <w:t xml:space="preserve">的</w:t>
      </w:r>
      <w:r>
        <w:rPr>
          <w:color w:val="000000"/>
          <w:b w:val="0"/>
        </w:rPr>
        <w:t xml:space="preserve">经验</w:t>
      </w:r>
      <w:r>
        <w:rPr>
          <w:color w:val="ff6b9d"/>
          <w:b/>
          <w:bCs/>
        </w:rPr>
        <w:t xml:space="preserve">来</w:t>
      </w:r>
      <w:r>
        <w:rPr>
          <w:color w:val="000000"/>
          <w:b w:val="0"/>
        </w:rPr>
        <w:t xml:space="preserve">完成浇水、补光、观察花色</w:t>
      </w:r>
      <w:r>
        <w:rPr>
          <w:color w:val="ff6b9d"/>
          <w:b/>
          <w:bCs/>
        </w:rPr>
        <w:t xml:space="preserve">以及</w:t>
      </w:r>
      <w:r>
        <w:rPr>
          <w:color w:val="000000"/>
          <w:b w:val="0"/>
        </w:rPr>
        <w:t xml:space="preserve">记录数据</w:t>
      </w:r>
      <w:r>
        <w:rPr>
          <w:color w:val="ff6b9d"/>
          <w:b/>
          <w:bCs/>
        </w:rPr>
        <w:t xml:space="preserve">等工作</w:t>
      </w:r>
      <w:r>
        <w:rPr>
          <w:color w:val="000000"/>
          <w:b w:val="0"/>
        </w:rPr>
        <w:t xml:space="preserve">，不</w:t>
      </w:r>
      <w:r>
        <w:rPr>
          <w:color w:val="ff6b9d"/>
          <w:b/>
          <w:bCs/>
        </w:rPr>
        <w:t xml:space="preserve">但</w:t>
      </w:r>
      <w:r>
        <w:rPr>
          <w:color w:val="000000"/>
          <w:b w:val="0"/>
        </w:rPr>
        <w:t xml:space="preserve">劳动强度</w:t>
      </w:r>
      <w:r>
        <w:rPr>
          <w:color w:val="000000"/>
          <w:b w:val="0"/>
        </w:rPr>
        <w:t xml:space="preserve">大，而且存在数据离散、决策滞后、设备联动能力</w:t>
      </w:r>
      <w:r>
        <w:rPr>
          <w:color w:val="ff6b9d"/>
          <w:b/>
          <w:bCs/>
        </w:rPr>
        <w:t xml:space="preserve">差</w:t>
      </w:r>
      <w:r>
        <w:rPr>
          <w:color w:val="000000"/>
          <w:b w:val="0"/>
        </w:rPr>
        <w:t xml:space="preserve">等问题。</w:t>
      </w:r>
      <w:r>
        <w:rPr>
          <w:color w:val="ff6b9d"/>
          <w:b/>
          <w:bCs/>
        </w:rPr>
        <w:t xml:space="preserve">本文在</w:t>
      </w:r>
      <w:r>
        <w:rPr>
          <w:color w:val="000000"/>
          <w:b w:val="0"/>
        </w:rPr>
        <w:t xml:space="preserve">边缘计算、嵌入式控制、Web</w:t>
      </w:r>
      <w:r>
        <w:rPr>
          <w:color w:val="000000"/>
          <w:b w:val="0"/>
        </w:rPr>
        <w:t xml:space="preserve">可视化</w:t>
      </w:r>
      <w:r>
        <w:rPr>
          <w:color w:val="ff6b9d"/>
          <w:b/>
          <w:bCs/>
        </w:rPr>
        <w:t xml:space="preserve">、</w:t>
      </w:r>
      <w:r>
        <w:rPr>
          <w:color w:val="000000"/>
          <w:b w:val="0"/>
        </w:rPr>
        <w:t xml:space="preserve">轻量化人工智能技术</w:t>
      </w:r>
      <w:r>
        <w:rPr>
          <w:color w:val="ff6b9d"/>
          <w:b/>
          <w:bCs/>
        </w:rPr>
        <w:t xml:space="preserve">的基础上</w:t>
      </w:r>
      <w:r>
        <w:rPr>
          <w:color w:val="000000"/>
          <w:b w:val="0"/>
        </w:rPr>
        <w:t xml:space="preserve">，设计并实现了一</w:t>
      </w:r>
      <w:r>
        <w:rPr>
          <w:color w:val="ff6b9d"/>
          <w:b/>
          <w:bCs/>
        </w:rPr>
        <w:t xml:space="preserve">个</w:t>
      </w:r>
      <w:r>
        <w:rPr>
          <w:color w:val="000000"/>
          <w:b w:val="0"/>
        </w:rPr>
        <w:t xml:space="preserve">基于边缘计算的藏红花全生长周期智能培育系统。</w:t>
      </w:r>
    </w:p>
    <w:p>
      <w:pPr>
        <w:pStyle w:val="BodyText"/>
      </w:pPr>
      <w:r>
        <w:rPr>
          <w:color w:val="000000"/>
          <w:b w:val="0"/>
        </w:rPr>
        <w:t xml:space="preserve">本系统</w:t>
      </w:r>
      <w:r>
        <w:rPr>
          <w:color w:val="ff6b9d"/>
          <w:b/>
          <w:bCs/>
        </w:rPr>
        <w:t xml:space="preserve">使用的是</w:t>
      </w:r>
      <w:r>
        <w:rPr>
          <w:color w:val="000000"/>
          <w:b w:val="0"/>
        </w:rPr>
        <w:t xml:space="preserve">设备端</w:t>
      </w:r>
      <w:r>
        <w:rPr>
          <w:color w:val="ff6b9d"/>
          <w:b/>
          <w:bCs/>
        </w:rPr>
        <w:t xml:space="preserve">、</w:t>
      </w:r>
      <w:r>
        <w:rPr>
          <w:color w:val="000000"/>
          <w:b w:val="0"/>
        </w:rPr>
        <w:t xml:space="preserve">边缘端</w:t>
      </w:r>
      <w:r>
        <w:rPr>
          <w:color w:val="ff6b9d"/>
          <w:b/>
          <w:bCs/>
        </w:rPr>
        <w:t xml:space="preserve">和</w:t>
      </w:r>
      <w:r>
        <w:rPr>
          <w:color w:val="000000"/>
          <w:b w:val="0"/>
        </w:rPr>
        <w:t xml:space="preserve">用户端</w:t>
      </w:r>
      <w:r>
        <w:rPr>
          <w:color w:val="000000"/>
          <w:b w:val="0"/>
        </w:rPr>
        <w:t xml:space="preserve">三层</w:t>
      </w:r>
      <w:r>
        <w:rPr>
          <w:color w:val="ff6b9d"/>
          <w:b/>
          <w:bCs/>
        </w:rPr>
        <w:t xml:space="preserve">结</w:t>
      </w:r>
      <w:r>
        <w:rPr>
          <w:color w:val="000000"/>
          <w:b w:val="0"/>
        </w:rPr>
        <w:t xml:space="preserve">构。设备端</w:t>
      </w:r>
      <w:r>
        <w:rPr>
          <w:color w:val="ff6b9d"/>
          <w:b/>
          <w:bCs/>
        </w:rPr>
        <w:t xml:space="preserve">用</w:t>
      </w:r>
      <w:r>
        <w:rPr>
          <w:color w:val="000000"/>
          <w:b w:val="0"/>
        </w:rPr>
        <w:t xml:space="preserve">STM32F411</w:t>
      </w:r>
      <w:r>
        <w:rPr>
          <w:color w:val="000000"/>
          <w:b w:val="0"/>
        </w:rPr>
        <w:t xml:space="preserve">微控制器为</w:t>
      </w:r>
      <w:r>
        <w:rPr>
          <w:color w:val="ff6b9d"/>
          <w:b/>
          <w:bCs/>
        </w:rPr>
        <w:t xml:space="preserve">主控，用</w:t>
      </w:r>
      <w:r>
        <w:rPr>
          <w:color w:val="000000"/>
          <w:b w:val="0"/>
        </w:rPr>
        <w:t xml:space="preserve">MicroPython</w:t>
      </w:r>
      <w:r>
        <w:rPr>
          <w:color w:val="000000"/>
          <w:b w:val="0"/>
        </w:rPr>
        <w:t xml:space="preserve">实现</w:t>
      </w:r>
      <w:r>
        <w:rPr>
          <w:color w:val="000000"/>
          <w:b w:val="0"/>
        </w:rPr>
        <w:t xml:space="preserve">DHT11</w:t>
      </w:r>
      <w:r>
        <w:rPr>
          <w:color w:val="000000"/>
          <w:b w:val="0"/>
        </w:rPr>
        <w:t xml:space="preserve">温湿度采集、BH1750</w:t>
      </w:r>
      <w:r>
        <w:rPr>
          <w:color w:val="000000"/>
          <w:b w:val="0"/>
        </w:rPr>
        <w:t xml:space="preserve">光照采集、ADC</w:t>
      </w:r>
      <w:r>
        <w:rPr>
          <w:color w:val="000000"/>
          <w:b w:val="0"/>
        </w:rPr>
        <w:t xml:space="preserve">土壤湿度采集、PAJ7620</w:t>
      </w:r>
      <w:r>
        <w:rPr>
          <w:color w:val="000000"/>
          <w:b w:val="0"/>
        </w:rPr>
        <w:t xml:space="preserve">手势识别、本地</w:t>
      </w:r>
      <w:r>
        <w:rPr>
          <w:color w:val="000000"/>
          <w:b w:val="0"/>
        </w:rPr>
        <w:t xml:space="preserve">OLED</w:t>
      </w:r>
      <w:r>
        <w:rPr>
          <w:color w:val="000000"/>
          <w:b w:val="0"/>
        </w:rPr>
        <w:t xml:space="preserve">显示</w:t>
      </w:r>
      <w:r>
        <w:rPr>
          <w:color w:val="ff6b9d"/>
          <w:b/>
          <w:bCs/>
        </w:rPr>
        <w:t xml:space="preserve">、</w:t>
      </w:r>
      <w:r>
        <w:rPr>
          <w:color w:val="000000"/>
          <w:b w:val="0"/>
        </w:rPr>
        <w:t xml:space="preserve">水泵、灯带等执行器控制；边缘端</w:t>
      </w:r>
      <w:r>
        <w:rPr>
          <w:color w:val="ff6b9d"/>
          <w:b/>
          <w:bCs/>
        </w:rPr>
        <w:t xml:space="preserve">用</w:t>
      </w:r>
      <w:r>
        <w:rPr>
          <w:color w:val="000000"/>
          <w:b w:val="0"/>
        </w:rPr>
        <w:t xml:space="preserve">Raspberry Pi 4B</w:t>
      </w:r>
      <w:r>
        <w:rPr>
          <w:color w:val="000000"/>
          <w:b w:val="0"/>
        </w:rPr>
        <w:t xml:space="preserve">部署</w:t>
      </w:r>
      <w:r>
        <w:rPr>
          <w:color w:val="000000"/>
          <w:b w:val="0"/>
        </w:rPr>
        <w:t xml:space="preserve">Flask</w:t>
      </w:r>
      <w:r>
        <w:rPr>
          <w:color w:val="000000"/>
          <w:b w:val="0"/>
        </w:rPr>
        <w:t xml:space="preserve">服务、SQLite</w:t>
      </w:r>
      <w:r>
        <w:rPr>
          <w:color w:val="000000"/>
          <w:b w:val="0"/>
        </w:rPr>
        <w:t xml:space="preserve">数据库、串口采集线程和自动灌溉线程，完成实时数据接收、历史数据持久化、策略控制、用户鉴权、控制日志记录和</w:t>
      </w:r>
      <w:r>
        <w:rPr>
          <w:color w:val="000000"/>
          <w:b w:val="0"/>
        </w:rPr>
        <w:t xml:space="preserve">CSV</w:t>
      </w:r>
      <w:r>
        <w:rPr>
          <w:color w:val="000000"/>
          <w:b w:val="0"/>
        </w:rPr>
        <w:t xml:space="preserve">导出；用户端通过浏览器访问实时监控界面、历史趋势界面和后台管理界面，实现环境查询、远程控制、策略配置</w:t>
      </w:r>
      <w:r>
        <w:rPr>
          <w:color w:val="ff6b9d"/>
          <w:b/>
          <w:bCs/>
        </w:rPr>
        <w:t xml:space="preserve">、</w:t>
      </w:r>
      <w:r>
        <w:rPr>
          <w:color w:val="000000"/>
          <w:b w:val="0"/>
        </w:rPr>
        <w:t xml:space="preserve">运行状态查看。系统</w:t>
      </w:r>
      <w:r>
        <w:rPr>
          <w:color w:val="ff6b9d"/>
          <w:b/>
          <w:bCs/>
        </w:rPr>
        <w:t xml:space="preserve">又加入了</w:t>
      </w:r>
      <w:r>
        <w:rPr>
          <w:color w:val="000000"/>
          <w:b w:val="0"/>
        </w:rPr>
        <w:t xml:space="preserve">OpenCV</w:t>
      </w:r>
      <w:r>
        <w:rPr>
          <w:color w:val="000000"/>
          <w:b w:val="0"/>
        </w:rPr>
        <w:t xml:space="preserve">颜色分析</w:t>
      </w:r>
      <w:r>
        <w:rPr>
          <w:color w:val="000000"/>
          <w:b w:val="0"/>
        </w:rPr>
        <w:t xml:space="preserve">法对藏红花图像进行生长阶段</w:t>
      </w:r>
      <w:r>
        <w:rPr>
          <w:color w:val="ff6b9d"/>
          <w:b/>
          <w:bCs/>
        </w:rPr>
        <w:t xml:space="preserve">的</w:t>
      </w:r>
      <w:r>
        <w:rPr>
          <w:color w:val="000000"/>
          <w:b w:val="0"/>
        </w:rPr>
        <w:t xml:space="preserve">辅助判</w:t>
      </w:r>
      <w:r>
        <w:rPr>
          <w:color w:val="ff6b9d"/>
          <w:b/>
          <w:bCs/>
        </w:rPr>
        <w:t xml:space="preserve">断</w:t>
      </w:r>
      <w:r>
        <w:rPr>
          <w:color w:val="000000"/>
          <w:b w:val="0"/>
        </w:rPr>
        <w:t xml:space="preserve">，并</w:t>
      </w:r>
      <w:r>
        <w:rPr>
          <w:color w:val="000000"/>
          <w:b w:val="0"/>
        </w:rPr>
        <w:t xml:space="preserve">留</w:t>
      </w:r>
      <w:r>
        <w:rPr>
          <w:color w:val="ff6b9d"/>
          <w:b/>
          <w:bCs/>
        </w:rPr>
        <w:t xml:space="preserve">有</w:t>
      </w:r>
      <w:r>
        <w:rPr>
          <w:color w:val="000000"/>
          <w:b w:val="0"/>
        </w:rPr>
        <w:t xml:space="preserve">本地轻量化大模型接口，</w:t>
      </w:r>
      <w:r>
        <w:rPr>
          <w:color w:val="ff6b9d"/>
          <w:b/>
          <w:bCs/>
        </w:rPr>
        <w:t xml:space="preserve">可以</w:t>
      </w:r>
      <w:r>
        <w:rPr>
          <w:color w:val="000000"/>
          <w:b w:val="0"/>
        </w:rPr>
        <w:t xml:space="preserve">给出简要</w:t>
      </w:r>
      <w:r>
        <w:rPr>
          <w:color w:val="ff6b9d"/>
          <w:b/>
          <w:bCs/>
        </w:rPr>
        <w:t xml:space="preserve">的</w:t>
      </w:r>
      <w:r>
        <w:rPr>
          <w:color w:val="000000"/>
          <w:b w:val="0"/>
        </w:rPr>
        <w:t xml:space="preserve">种植建议，体现</w:t>
      </w:r>
      <w:r>
        <w:rPr>
          <w:color w:val="000000"/>
          <w:b w:val="0"/>
        </w:rPr>
        <w:t xml:space="preserve">边缘智能在农业场景中的应用价值。</w:t>
      </w:r>
    </w:p>
    <w:p>
      <w:pPr>
        <w:pStyle w:val="BodyText"/>
      </w:pPr>
      <w:r>
        <w:rPr>
          <w:color w:val="000000"/>
          <w:b w:val="0"/>
        </w:rPr>
        <w:t xml:space="preserve">从代码实现</w:t>
      </w:r>
      <w:r>
        <w:rPr>
          <w:color w:val="ff6b9d"/>
          <w:b/>
          <w:bCs/>
        </w:rPr>
        <w:t xml:space="preserve">的</w:t>
      </w:r>
      <w:r>
        <w:rPr>
          <w:color w:val="000000"/>
          <w:b w:val="0"/>
        </w:rPr>
        <w:t xml:space="preserve">结果</w:t>
      </w:r>
      <w:r>
        <w:rPr>
          <w:color w:val="ff6b9d"/>
          <w:b/>
          <w:bCs/>
        </w:rPr>
        <w:t xml:space="preserve">来</w:t>
      </w:r>
      <w:r>
        <w:rPr>
          <w:color w:val="000000"/>
          <w:b w:val="0"/>
        </w:rPr>
        <w:t xml:space="preserve">看，系统已</w:t>
      </w:r>
      <w:r>
        <w:rPr>
          <w:color w:val="ff6b9d"/>
          <w:b/>
          <w:bCs/>
        </w:rPr>
        <w:t xml:space="preserve">经</w:t>
      </w:r>
      <w:r>
        <w:rPr>
          <w:color w:val="000000"/>
          <w:b w:val="0"/>
        </w:rPr>
        <w:t xml:space="preserve">形成</w:t>
      </w:r>
      <w:r>
        <w:rPr>
          <w:color w:val="ff6b9d"/>
          <w:b/>
          <w:bCs/>
        </w:rPr>
        <w:t xml:space="preserve">了比</w:t>
      </w:r>
      <w:r>
        <w:rPr>
          <w:color w:val="000000"/>
          <w:b w:val="0"/>
        </w:rPr>
        <w:t xml:space="preserve">较完整的软硬件闭环</w:t>
      </w:r>
      <w:r>
        <w:rPr>
          <w:color w:val="ff6b9d"/>
          <w:b/>
          <w:bCs/>
        </w:rPr>
        <w:t xml:space="preserve">，</w:t>
      </w:r>
      <w:r>
        <w:rPr>
          <w:color w:val="000000"/>
          <w:b w:val="0"/>
        </w:rPr>
        <w:t xml:space="preserve">STM32</w:t>
      </w:r>
      <w:r>
        <w:rPr>
          <w:color w:val="000000"/>
          <w:b w:val="0"/>
        </w:rPr>
        <w:t xml:space="preserve">周期性上报</w:t>
      </w:r>
      <w:r>
        <w:rPr>
          <w:color w:val="000000"/>
          <w:b w:val="0"/>
        </w:rPr>
        <w:t xml:space="preserve">JSON</w:t>
      </w:r>
      <w:r>
        <w:rPr>
          <w:color w:val="000000"/>
          <w:b w:val="0"/>
        </w:rPr>
        <w:t xml:space="preserve">数据，树莓派串口线程解析</w:t>
      </w:r>
      <w:r>
        <w:rPr>
          <w:color w:val="ff6b9d"/>
          <w:b/>
          <w:bCs/>
        </w:rPr>
        <w:t xml:space="preserve">之</w:t>
      </w:r>
      <w:r>
        <w:rPr>
          <w:color w:val="000000"/>
          <w:b w:val="0"/>
        </w:rPr>
        <w:t xml:space="preserve">后写入数据库，</w:t>
      </w:r>
      <w:r>
        <w:rPr>
          <w:color w:val="ff6b9d"/>
          <w:b/>
          <w:bCs/>
        </w:rPr>
        <w:t xml:space="preserve">并且</w:t>
      </w:r>
      <w:r>
        <w:rPr>
          <w:color w:val="000000"/>
          <w:b w:val="0"/>
        </w:rPr>
        <w:t xml:space="preserve">自动灌溉线程</w:t>
      </w:r>
      <w:r>
        <w:rPr>
          <w:color w:val="ff6b9d"/>
          <w:b/>
          <w:bCs/>
        </w:rPr>
        <w:t xml:space="preserve">根</w:t>
      </w:r>
      <w:r>
        <w:rPr>
          <w:color w:val="000000"/>
          <w:b w:val="0"/>
        </w:rPr>
        <w:t xml:space="preserve">据土壤阈值控制水泵</w:t>
      </w:r>
      <w:r>
        <w:rPr>
          <w:color w:val="ff6b9d"/>
          <w:b/>
          <w:bCs/>
        </w:rPr>
        <w:t xml:space="preserve">的</w:t>
      </w:r>
      <w:r>
        <w:rPr>
          <w:color w:val="000000"/>
          <w:b w:val="0"/>
        </w:rPr>
        <w:t xml:space="preserve">启停；前端页面</w:t>
      </w:r>
      <w:r>
        <w:rPr>
          <w:color w:val="ff6b9d"/>
          <w:b/>
          <w:bCs/>
        </w:rPr>
        <w:t xml:space="preserve">可以进行</w:t>
      </w:r>
      <w:r>
        <w:rPr>
          <w:color w:val="000000"/>
          <w:b w:val="0"/>
        </w:rPr>
        <w:t xml:space="preserve">实时刷新、历史曲线展示、控制日志查询、登录鉴权</w:t>
      </w:r>
      <w:r>
        <w:rPr>
          <w:color w:val="ff6b9d"/>
          <w:b/>
          <w:bCs/>
        </w:rPr>
        <w:t xml:space="preserve">、</w:t>
      </w:r>
      <w:r>
        <w:rPr>
          <w:color w:val="000000"/>
          <w:b w:val="0"/>
        </w:rPr>
        <w:t xml:space="preserve">策略配置。本文</w:t>
      </w:r>
      <w:r>
        <w:rPr>
          <w:color w:val="ff6b9d"/>
          <w:b/>
          <w:bCs/>
        </w:rPr>
        <w:t xml:space="preserve">对</w:t>
      </w:r>
      <w:r>
        <w:rPr>
          <w:color w:val="000000"/>
          <w:b w:val="0"/>
        </w:rPr>
        <w:t xml:space="preserve">总体方案、器件选型、硬件设计、软件设计、数据库设计</w:t>
      </w:r>
      <w:r>
        <w:rPr>
          <w:color w:val="ff6b9d"/>
          <w:b/>
          <w:bCs/>
        </w:rPr>
        <w:t xml:space="preserve">和</w:t>
      </w:r>
      <w:r>
        <w:rPr>
          <w:color w:val="000000"/>
          <w:b w:val="0"/>
        </w:rPr>
        <w:t xml:space="preserve">测试方案进行了系统</w:t>
      </w:r>
      <w:r>
        <w:rPr>
          <w:color w:val="ff6b9d"/>
          <w:b/>
          <w:bCs/>
        </w:rPr>
        <w:t xml:space="preserve">的论</w:t>
      </w:r>
      <w:r>
        <w:rPr>
          <w:color w:val="000000"/>
          <w:b w:val="0"/>
        </w:rPr>
        <w:t xml:space="preserve">述，</w:t>
      </w:r>
      <w:r>
        <w:rPr>
          <w:color w:val="000000"/>
          <w:b w:val="0"/>
        </w:rPr>
        <w:t xml:space="preserve">给出适</w:t>
      </w:r>
      <w:r>
        <w:rPr>
          <w:color w:val="ff6b9d"/>
          <w:b/>
          <w:bCs/>
        </w:rPr>
        <w:t xml:space="preserve">合</w:t>
      </w:r>
      <w:r>
        <w:rPr>
          <w:color w:val="000000"/>
          <w:b w:val="0"/>
        </w:rPr>
        <w:t xml:space="preserve">于毕业论文排版的结构化</w:t>
      </w:r>
      <w:r>
        <w:rPr>
          <w:color w:val="000000"/>
          <w:b w:val="0"/>
        </w:rPr>
        <w:t xml:space="preserve">Markdown</w:t>
      </w:r>
      <w:r>
        <w:rPr>
          <w:color w:val="000000"/>
          <w:b w:val="0"/>
        </w:rPr>
        <w:t xml:space="preserve">文稿。</w:t>
      </w:r>
      <w:r>
        <w:rPr>
          <w:color w:val="ff6b9d"/>
          <w:b/>
          <w:bCs/>
        </w:rPr>
        <w:t xml:space="preserve">从</w:t>
      </w:r>
      <w:r>
        <w:rPr>
          <w:color w:val="000000"/>
          <w:b w:val="0"/>
        </w:rPr>
        <w:t xml:space="preserve">实践</w:t>
      </w:r>
      <w:r>
        <w:rPr>
          <w:color w:val="ff6b9d"/>
          <w:b/>
          <w:bCs/>
        </w:rPr>
        <w:t xml:space="preserve">上看，本</w:t>
      </w:r>
      <w:r>
        <w:rPr>
          <w:color w:val="000000"/>
          <w:b w:val="0"/>
        </w:rPr>
        <w:t xml:space="preserve">方案具有低成本、可扩展、部署灵活</w:t>
      </w:r>
      <w:r>
        <w:rPr>
          <w:color w:val="ff6b9d"/>
          <w:b/>
          <w:bCs/>
        </w:rPr>
        <w:t xml:space="preserve">、</w:t>
      </w:r>
      <w:r>
        <w:rPr>
          <w:color w:val="000000"/>
          <w:b w:val="0"/>
        </w:rPr>
        <w:t xml:space="preserve">功能集成度</w:t>
      </w:r>
      <w:r>
        <w:rPr>
          <w:color w:val="ff6b9d"/>
          <w:b/>
          <w:bCs/>
        </w:rPr>
        <w:t xml:space="preserve">高这些</w:t>
      </w:r>
      <w:r>
        <w:rPr>
          <w:color w:val="000000"/>
          <w:b w:val="0"/>
        </w:rPr>
        <w:t xml:space="preserve">特点，</w:t>
      </w:r>
      <w:r>
        <w:rPr>
          <w:color w:val="ff6b9d"/>
          <w:b/>
          <w:bCs/>
        </w:rPr>
        <w:t xml:space="preserve">可以</w:t>
      </w:r>
      <w:r>
        <w:rPr>
          <w:color w:val="000000"/>
          <w:b w:val="0"/>
        </w:rPr>
        <w:t xml:space="preserve">满足中小规模藏红花智能培育场景下</w:t>
      </w:r>
      <w:r>
        <w:rPr>
          <w:color w:val="000000"/>
          <w:b w:val="0"/>
        </w:rPr>
        <w:t xml:space="preserve">数据采集、边缘处理</w:t>
      </w:r>
      <w:r>
        <w:rPr>
          <w:color w:val="ff6b9d"/>
          <w:b/>
          <w:bCs/>
        </w:rPr>
        <w:t xml:space="preserve">、</w:t>
      </w:r>
      <w:r>
        <w:rPr>
          <w:color w:val="000000"/>
          <w:b w:val="0"/>
        </w:rPr>
        <w:t xml:space="preserve">可视化管理</w:t>
      </w:r>
      <w:r>
        <w:rPr>
          <w:color w:val="ff6b9d"/>
          <w:b/>
          <w:bCs/>
        </w:rPr>
        <w:t xml:space="preserve">的要</w:t>
      </w:r>
      <w:r>
        <w:rPr>
          <w:color w:val="000000"/>
          <w:b w:val="0"/>
        </w:rPr>
        <w:t xml:space="preserve">求。</w:t>
      </w:r>
    </w:p>
    <w:p>
      <w:pPr>
        <w:pStyle w:val="BodyText"/>
      </w:pPr>
      <w:r>
        <w:rPr>
          <w:b/>
          <w:bCs/>
        </w:rPr>
        <w:t xml:space="preserve">关键词：</w:t>
      </w:r>
      <w:r>
        <w:t xml:space="preserve"> </w:t>
      </w:r>
      <w:r>
        <w:t xml:space="preserve">边缘计算；藏红花培育；STM32F411；树莓派；Flask；物联网；智能灌溉；机器视觉</w:t>
      </w:r>
    </w:p>
    <w:bookmarkEnd w:id="20"/>
    <w:bookmarkStart w:id="21" w:name="abstract"/>
    <w:p>
      <w:pPr>
        <w:pStyle w:val="Heading1"/>
      </w:pPr>
      <w:r>
        <w:t xml:space="preserve">Abstract</w:t>
      </w:r>
    </w:p>
    <w:p>
      <w:pPr>
        <w:pStyle w:val="FirstParagraph"/>
      </w:pPr>
      <w:r>
        <w:rPr>
          <w:color w:val="000000"/>
          <w:b w:val="0"/>
        </w:rPr>
        <w:t xml:space="preserve">Saffron is a high</w:t>
      </w:r>
      <w:r>
        <w:rPr>
          <w:color w:val="ff6b9d"/>
          <w:b/>
          <w:bCs/>
        </w:rPr>
        <w:t xml:space="preserve"> </w:t>
      </w:r>
      <w:r>
        <w:rPr>
          <w:color w:val="000000"/>
          <w:b w:val="0"/>
        </w:rPr>
        <w:t xml:space="preserve">value crop</w:t>
      </w:r>
      <w:r>
        <w:rPr>
          <w:color w:val="ff6b9d"/>
          <w:b/>
          <w:bCs/>
        </w:rPr>
        <w:t xml:space="preserve">, it</w:t>
      </w:r>
      <w:r>
        <w:rPr>
          <w:color w:val="000000"/>
          <w:b w:val="0"/>
        </w:rPr>
        <w:t xml:space="preserve"> </w:t>
      </w:r>
      <w:r>
        <w:rPr>
          <w:color w:val="ff6b9d"/>
          <w:b/>
          <w:bCs/>
        </w:rPr>
        <w:t xml:space="preserve">has long growing period and very sensitive to environment. Traditional culture mainly depends on people, they can't get information or make decisions without humans, so their perception and coordination is very slow. In order to solve the above problems，the proposed thesis design and implemented</w:t>
      </w:r>
      <w:r>
        <w:rPr>
          <w:color w:val="000000"/>
          <w:b w:val="0"/>
        </w:rPr>
        <w:t xml:space="preserve"> a </w:t>
      </w:r>
      <w:r>
        <w:rPr>
          <w:color w:val="ff6b9d"/>
          <w:b/>
          <w:bCs/>
        </w:rPr>
        <w:t xml:space="preserve">smart</w:t>
      </w:r>
      <w:r>
        <w:rPr>
          <w:color w:val="000000"/>
          <w:b w:val="0"/>
        </w:rPr>
        <w:t xml:space="preserve"> saffron cultivation system </w:t>
      </w:r>
      <w:r>
        <w:rPr>
          <w:color w:val="000000"/>
          <w:b w:val="0"/>
        </w:rPr>
        <w:t xml:space="preserve">on </w:t>
      </w:r>
      <w:r>
        <w:rPr>
          <w:color w:val="ff6b9d"/>
          <w:b/>
          <w:bCs/>
        </w:rPr>
        <w:t xml:space="preserve">the</w:t>
      </w:r>
      <w:r>
        <w:rPr>
          <w:color w:val="000000"/>
          <w:b w:val="0"/>
        </w:rPr>
        <w:t xml:space="preserve"> </w:t>
      </w:r>
      <w:r>
        <w:rPr>
          <w:color w:val="ff6b9d"/>
          <w:b/>
          <w:bCs/>
        </w:rPr>
        <w:t xml:space="preserve">basis</w:t>
      </w:r>
      <w:r>
        <w:rPr>
          <w:color w:val="000000"/>
          <w:b w:val="0"/>
        </w:rPr>
        <w:t xml:space="preserve"> </w:t>
      </w:r>
      <w:r>
        <w:rPr>
          <w:color w:val="ff6b9d"/>
          <w:b/>
          <w:bCs/>
        </w:rPr>
        <w:t xml:space="preserve">of</w:t>
      </w:r>
      <w:r>
        <w:rPr>
          <w:color w:val="000000"/>
          <w:b w:val="0"/>
        </w:rPr>
        <w:t xml:space="preserve"> </w:t>
      </w:r>
      <w:r>
        <w:rPr>
          <w:color w:val="ff6b9d"/>
          <w:b/>
          <w:bCs/>
        </w:rPr>
        <w:t xml:space="preserve">Edge Computing. It integrates Embedded Control,</w:t>
      </w:r>
      <w:r>
        <w:rPr>
          <w:color w:val="000000"/>
          <w:b w:val="0"/>
        </w:rPr>
        <w:t xml:space="preserve">Web </w:t>
      </w:r>
      <w:r>
        <w:rPr>
          <w:color w:val="ff6b9d"/>
          <w:b/>
          <w:bCs/>
        </w:rPr>
        <w:t xml:space="preserve">Service,DB</w:t>
      </w:r>
      <w:r>
        <w:rPr>
          <w:color w:val="000000"/>
          <w:b w:val="0"/>
        </w:rPr>
        <w:t xml:space="preserve"> </w:t>
      </w:r>
      <w:r>
        <w:rPr>
          <w:color w:val="ff6b9d"/>
          <w:b/>
          <w:bCs/>
        </w:rPr>
        <w:t xml:space="preserve">Management,CV,Lw-Weight</w:t>
      </w:r>
      <w:r>
        <w:rPr>
          <w:color w:val="000000"/>
          <w:b w:val="0"/>
        </w:rPr>
        <w:t xml:space="preserve"> AI </w:t>
      </w:r>
      <w:r>
        <w:rPr>
          <w:color w:val="ff6b9d"/>
          <w:b/>
          <w:bCs/>
        </w:rPr>
        <w:t xml:space="preserve">Technique</w:t>
      </w:r>
      <w:r>
        <w:rPr>
          <w:color w:val="000000"/>
          <w:b w:val="0"/>
        </w:rPr>
        <w:t xml:space="preserve">.</w:t>
      </w:r>
    </w:p>
    <w:p>
      <w:pPr>
        <w:pStyle w:val="BodyText"/>
      </w:pPr>
      <w:r>
        <w:rPr>
          <w:color w:val="ff6b9d"/>
          <w:b/>
          <w:bCs/>
        </w:rPr>
        <w:t xml:space="preserve">In fact, it’s 3 layers - Devices – Layer: Edge – Layer (the edge is us) In the device </w:t>
      </w:r>
      <w:r>
        <w:rPr>
          <w:color w:val="000000"/>
          <w:b w:val="0"/>
        </w:rPr>
        <w:t xml:space="preserve">layer </w:t>
      </w:r>
      <w:r>
        <w:rPr>
          <w:color w:val="ff6b9d"/>
          <w:b/>
          <w:bCs/>
        </w:rPr>
        <w:t xml:space="preserve">it’s based on STM32F411 with MicroPython doing the temp </w:t>
      </w:r>
      <w:r>
        <w:rPr>
          <w:color w:val="000000"/>
          <w:b w:val="0"/>
        </w:rPr>
        <w:t xml:space="preserve">and </w:t>
      </w:r>
      <w:r>
        <w:rPr>
          <w:color w:val="ff6b9d"/>
          <w:b/>
          <w:bCs/>
        </w:rPr>
        <w:t xml:space="preserve">humid collecting</w:t>
      </w:r>
      <w:r>
        <w:rPr>
          <w:color w:val="000000"/>
          <w:b w:val="0"/>
        </w:rPr>
        <w:t xml:space="preserve">, light sensing, soil moisture collection, gesture interaction, local OLED </w:t>
      </w:r>
      <w:r>
        <w:rPr>
          <w:color w:val="ff6b9d"/>
          <w:b/>
          <w:bCs/>
        </w:rPr>
        <w:t xml:space="preserve">dislay, </w:t>
      </w:r>
      <w:r>
        <w:rPr>
          <w:color w:val="000000"/>
          <w:b w:val="0"/>
        </w:rPr>
        <w:t xml:space="preserve">actuator control. </w:t>
      </w:r>
      <w:r>
        <w:rPr>
          <w:color w:val="ff6b9d"/>
          <w:b/>
          <w:bCs/>
        </w:rPr>
        <w:t xml:space="preserve">Edge Layer is placed upon a Raspberry Pi 4B where Flask,SQLite(serial communication thread),Automatic irrigation thread are being executed in order to get real time data in database and also perform various other operations like authentication, log, CSV. Users have 3 way’s to talk with Browser, it is real-time,history’s trend View &amp; admin Also use the colour based upon opencv as supplementary growth-stage identification keep the local-specific-language-model interface ready to provide suggestion in order to prove that the</w:t>
      </w:r>
      <w:r>
        <w:rPr>
          <w:color w:val="000000"/>
          <w:b w:val="0"/>
        </w:rPr>
        <w:t xml:space="preserve"> edge</w:t>
      </w:r>
      <w:r>
        <w:rPr>
          <w:color w:val="ff6b9d"/>
          <w:b/>
          <w:bCs/>
        </w:rPr>
        <w:t xml:space="preserve">-</w:t>
      </w:r>
      <w:r>
        <w:rPr>
          <w:color w:val="000000"/>
          <w:b w:val="0"/>
        </w:rPr>
        <w:t xml:space="preserve">intelligence </w:t>
      </w:r>
      <w:r>
        <w:rPr>
          <w:color w:val="ff6b9d"/>
          <w:b/>
          <w:bCs/>
        </w:rPr>
        <w:t xml:space="preserve">actually has its own values at all in agriculture scenario</w:t>
      </w:r>
    </w:p>
    <w:p>
      <w:pPr>
        <w:pStyle w:val="BodyText"/>
      </w:pPr>
      <w:r>
        <w:rPr>
          <w:color w:val="ff6b9d"/>
          <w:b/>
          <w:bCs/>
        </w:rPr>
        <w:t xml:space="preserve">It</w:t>
      </w:r>
      <w:r>
        <w:rPr>
          <w:color w:val="000000"/>
          <w:b w:val="0"/>
        </w:rPr>
        <w:t xml:space="preserve"> </w:t>
      </w:r>
      <w:r>
        <w:rPr>
          <w:color w:val="ff6b9d"/>
          <w:b/>
          <w:bCs/>
        </w:rPr>
        <w:t xml:space="preserve">means</w:t>
      </w:r>
      <w:r>
        <w:rPr>
          <w:color w:val="000000"/>
          <w:b w:val="0"/>
        </w:rPr>
        <w:t xml:space="preserve"> </w:t>
      </w:r>
      <w:r>
        <w:rPr>
          <w:color w:val="ff6b9d"/>
          <w:b/>
          <w:bCs/>
        </w:rPr>
        <w:t xml:space="preserve">when</w:t>
      </w:r>
      <w:r>
        <w:rPr>
          <w:color w:val="000000"/>
          <w:b w:val="0"/>
        </w:rPr>
        <w:t xml:space="preserve"> </w:t>
      </w:r>
      <w:r>
        <w:rPr>
          <w:color w:val="ff6b9d"/>
          <w:b/>
          <w:bCs/>
        </w:rPr>
        <w:t xml:space="preserve">after</w:t>
      </w:r>
      <w:r>
        <w:rPr>
          <w:color w:val="000000"/>
          <w:b w:val="0"/>
        </w:rPr>
        <w:t xml:space="preserve"> </w:t>
      </w:r>
      <w:r>
        <w:rPr>
          <w:color w:val="ff6b9d"/>
          <w:b/>
          <w:bCs/>
        </w:rPr>
        <w:t xml:space="preserve">done</w:t>
      </w:r>
      <w:r>
        <w:rPr>
          <w:color w:val="000000"/>
          <w:b w:val="0"/>
        </w:rPr>
        <w:t xml:space="preserve"> </w:t>
      </w:r>
      <w:r>
        <w:rPr>
          <w:color w:val="ff6b9d"/>
          <w:b/>
          <w:bCs/>
        </w:rPr>
        <w:t xml:space="preserve">transmitting</w:t>
      </w:r>
      <w:r>
        <w:rPr>
          <w:color w:val="000000"/>
          <w:b w:val="0"/>
        </w:rPr>
        <w:t xml:space="preserve"> </w:t>
      </w:r>
      <w:r>
        <w:rPr>
          <w:color w:val="ff6b9d"/>
          <w:b/>
          <w:bCs/>
        </w:rPr>
        <w:t xml:space="preserve">JSON</w:t>
      </w:r>
      <w:r>
        <w:rPr>
          <w:color w:val="000000"/>
          <w:b w:val="0"/>
        </w:rPr>
        <w:t xml:space="preserve"> </w:t>
      </w:r>
      <w:r>
        <w:rPr>
          <w:color w:val="ff6b9d"/>
          <w:b/>
          <w:bCs/>
        </w:rPr>
        <w:t xml:space="preserve">periodically by our STM32, then it will get parsed and saved on R-pi at its edge once completed. Threshold based auto irrigation and visualization as well as Browser side. There has</w:t>
      </w:r>
      <w:r>
        <w:rPr>
          <w:color w:val="000000"/>
          <w:b w:val="0"/>
        </w:rPr>
        <w:t xml:space="preserve"> a </w:t>
      </w:r>
      <w:r>
        <w:rPr>
          <w:color w:val="ff6b9d"/>
          <w:b/>
          <w:bCs/>
        </w:rPr>
        <w:t xml:space="preserve">own</w:t>
      </w:r>
      <w:r>
        <w:rPr>
          <w:color w:val="000000"/>
          <w:b w:val="0"/>
        </w:rPr>
        <w:t xml:space="preserve"> </w:t>
      </w:r>
      <w:r>
        <w:rPr>
          <w:color w:val="ff6b9d"/>
          <w:b/>
          <w:bCs/>
        </w:rPr>
        <w:t xml:space="preserve">special</w:t>
      </w:r>
      <w:r>
        <w:rPr>
          <w:color w:val="000000"/>
          <w:b w:val="0"/>
        </w:rPr>
        <w:t xml:space="preserve"> </w:t>
      </w:r>
      <w:r>
        <w:rPr>
          <w:color w:val="ff6b9d"/>
          <w:b/>
          <w:bCs/>
        </w:rPr>
        <w:t xml:space="preserve">kind cheapness; can conveniently be set up and extend</w:t>
      </w:r>
      <w:r>
        <w:rPr>
          <w:color w:val="000000"/>
          <w:b w:val="0"/>
        </w:rPr>
        <w:t xml:space="preserve">, </w:t>
      </w:r>
      <w:r>
        <w:rPr>
          <w:color w:val="ff6b9d"/>
          <w:b/>
          <w:bCs/>
        </w:rPr>
        <w:t xml:space="preserve">corresponds</w:t>
      </w:r>
      <w:r>
        <w:rPr>
          <w:color w:val="000000"/>
          <w:b w:val="0"/>
        </w:rPr>
        <w:t xml:space="preserve"> </w:t>
      </w:r>
      <w:r>
        <w:rPr>
          <w:color w:val="ff6b9d"/>
          <w:b/>
          <w:bCs/>
        </w:rPr>
        <w:t xml:space="preserve">with</w:t>
      </w:r>
      <w:r>
        <w:rPr>
          <w:color w:val="000000"/>
          <w:b w:val="0"/>
        </w:rPr>
        <w:t xml:space="preserve"> </w:t>
      </w:r>
      <w:r>
        <w:rPr>
          <w:color w:val="ff6b9d"/>
          <w:b/>
          <w:bCs/>
        </w:rPr>
        <w:t xml:space="preserve">those</w:t>
      </w:r>
      <w:r>
        <w:rPr>
          <w:color w:val="000000"/>
          <w:b w:val="0"/>
        </w:rPr>
        <w:t xml:space="preserve"> from </w:t>
      </w:r>
      <w:r>
        <w:rPr>
          <w:color w:val="ff6b9d"/>
          <w:b/>
          <w:bCs/>
        </w:rPr>
        <w:t xml:space="preserve">smaller</w:t>
      </w:r>
      <w:r>
        <w:rPr>
          <w:color w:val="000000"/>
          <w:b w:val="0"/>
        </w:rPr>
        <w:t xml:space="preserve"> </w:t>
      </w:r>
      <w:r>
        <w:rPr>
          <w:color w:val="ff6b9d"/>
          <w:b/>
          <w:bCs/>
        </w:rPr>
        <w:t xml:space="preserve">to</w:t>
      </w:r>
      <w:r>
        <w:rPr>
          <w:color w:val="000000"/>
          <w:b w:val="0"/>
        </w:rPr>
        <w:t xml:space="preserve"> medium</w:t>
      </w:r>
      <w:r>
        <w:rPr>
          <w:color w:val="000000"/>
          <w:b w:val="0"/>
        </w:rPr>
        <w:t xml:space="preserve"> </w:t>
      </w:r>
      <w:r>
        <w:rPr>
          <w:color w:val="ff6b9d"/>
          <w:b/>
          <w:bCs/>
        </w:rPr>
        <w:t xml:space="preserve">sized</w:t>
      </w:r>
      <w:r>
        <w:rPr>
          <w:color w:val="000000"/>
          <w:b w:val="0"/>
        </w:rPr>
        <w:t xml:space="preserve"> </w:t>
      </w:r>
      <w:r>
        <w:rPr>
          <w:color w:val="ff6b9d"/>
          <w:b/>
          <w:bCs/>
        </w:rPr>
        <w:t xml:space="preserve">situations</w:t>
      </w:r>
      <w:r>
        <w:rPr>
          <w:color w:val="000000"/>
          <w:b w:val="0"/>
        </w:rPr>
        <w:t xml:space="preserve">.</w:t>
      </w:r>
    </w:p>
    <w:p>
      <w:pPr>
        <w:pStyle w:val="BodyText"/>
      </w:pPr>
      <w:r>
        <w:rPr>
          <w:b/>
          <w:bCs/>
        </w:rPr>
        <w:t xml:space="preserve">Key Words:</w:t>
      </w:r>
      <w:r>
        <w:t xml:space="preserve"> </w:t>
      </w:r>
      <w:r>
        <w:t xml:space="preserve">edge computing; saffron cultivation; STM32F411; Raspberry Pi; Flask; Internet of Things; intelligent irrigation; computer vision</w:t>
      </w:r>
    </w:p>
    <w:bookmarkEnd w:id="21"/>
    <w:bookmarkStart w:id="28" w:name="绪论"/>
    <w:p>
      <w:pPr>
        <w:pStyle w:val="Heading1"/>
      </w:pPr>
      <w:r>
        <w:t xml:space="preserve">1 绪论</w:t>
      </w:r>
    </w:p>
    <w:bookmarkStart w:id="22" w:name="研究背景"/>
    <w:p>
      <w:pPr>
        <w:pStyle w:val="Heading2"/>
      </w:pPr>
      <w:r>
        <w:t xml:space="preserve">1.1 研究背景</w:t>
      </w:r>
    </w:p>
    <w:p>
      <w:pPr>
        <w:pStyle w:val="FirstParagraph"/>
      </w:pPr>
      <w:r>
        <w:rPr>
          <w:color w:val="ff6b9d"/>
          <w:b/>
          <w:bCs/>
        </w:rPr>
        <w:t xml:space="preserve">伴</w:t>
      </w:r>
      <w:r>
        <w:rPr>
          <w:color w:val="000000"/>
          <w:b w:val="0"/>
        </w:rPr>
        <w:t xml:space="preserve">随着物联网、边缘计算</w:t>
      </w:r>
      <w:r>
        <w:rPr>
          <w:color w:val="ff6b9d"/>
          <w:b/>
          <w:bCs/>
        </w:rPr>
        <w:t xml:space="preserve">以及</w:t>
      </w:r>
      <w:r>
        <w:rPr>
          <w:color w:val="000000"/>
          <w:b w:val="0"/>
        </w:rPr>
        <w:t xml:space="preserve">智能农业技术的</w:t>
      </w:r>
      <w:r>
        <w:rPr>
          <w:color w:val="ff6b9d"/>
          <w:b/>
          <w:bCs/>
        </w:rPr>
        <w:t xml:space="preserve">迅猛</w:t>
      </w:r>
      <w:r>
        <w:rPr>
          <w:color w:val="000000"/>
          <w:b w:val="0"/>
        </w:rPr>
        <w:t xml:space="preserve">发展，传统</w:t>
      </w:r>
      <w:r>
        <w:rPr>
          <w:color w:val="ff6b9d"/>
          <w:b/>
          <w:bCs/>
        </w:rPr>
        <w:t xml:space="preserve">的</w:t>
      </w:r>
      <w:r>
        <w:rPr>
          <w:color w:val="000000"/>
          <w:b w:val="0"/>
        </w:rPr>
        <w:t xml:space="preserve">农业生产</w:t>
      </w:r>
      <w:r>
        <w:rPr>
          <w:color w:val="ff6b9d"/>
          <w:b/>
          <w:bCs/>
        </w:rPr>
        <w:t xml:space="preserve">模</w:t>
      </w:r>
      <w:r>
        <w:rPr>
          <w:color w:val="000000"/>
          <w:b w:val="0"/>
        </w:rPr>
        <w:t xml:space="preserve">式正</w:t>
      </w:r>
      <w:r>
        <w:rPr>
          <w:color w:val="ff6b9d"/>
          <w:b/>
          <w:bCs/>
        </w:rPr>
        <w:t xml:space="preserve">在</w:t>
      </w:r>
      <w:r>
        <w:rPr>
          <w:color w:val="000000"/>
          <w:b w:val="0"/>
        </w:rPr>
        <w:t xml:space="preserve">由经验</w:t>
      </w:r>
      <w:r>
        <w:rPr>
          <w:color w:val="ff6b9d"/>
          <w:b/>
          <w:bCs/>
        </w:rPr>
        <w:t xml:space="preserve">主导转变为以数据为导向的生产模式。</w:t>
      </w:r>
      <w:r>
        <w:rPr>
          <w:color w:val="000000"/>
          <w:b w:val="0"/>
        </w:rPr>
        <w:t xml:space="preserve">花卉、中药材</w:t>
      </w:r>
      <w:r>
        <w:rPr>
          <w:color w:val="ff6b9d"/>
          <w:b/>
          <w:bCs/>
        </w:rPr>
        <w:t xml:space="preserve">、</w:t>
      </w:r>
      <w:r>
        <w:rPr>
          <w:color w:val="000000"/>
          <w:b w:val="0"/>
        </w:rPr>
        <w:t xml:space="preserve">高经济价值作物培育</w:t>
      </w:r>
      <w:r>
        <w:rPr>
          <w:color w:val="ff6b9d"/>
          <w:b/>
          <w:bCs/>
        </w:rPr>
        <w:t xml:space="preserve">的</w:t>
      </w:r>
      <w:r>
        <w:rPr>
          <w:color w:val="000000"/>
          <w:b w:val="0"/>
        </w:rPr>
        <w:t xml:space="preserve">环境控制精</w:t>
      </w:r>
      <w:r>
        <w:rPr>
          <w:color w:val="ff6b9d"/>
          <w:b/>
          <w:bCs/>
        </w:rPr>
        <w:t xml:space="preserve">度会直接决定</w:t>
      </w:r>
      <w:r>
        <w:rPr>
          <w:color w:val="000000"/>
          <w:b w:val="0"/>
        </w:rPr>
        <w:t xml:space="preserve">产量、品质和人工成本。藏红花</w:t>
      </w:r>
      <w:r>
        <w:rPr>
          <w:color w:val="ff6b9d"/>
          <w:b/>
          <w:bCs/>
        </w:rPr>
        <w:t xml:space="preserve">属于</w:t>
      </w:r>
      <w:r>
        <w:rPr>
          <w:color w:val="000000"/>
          <w:b w:val="0"/>
        </w:rPr>
        <w:t xml:space="preserve">一种药食</w:t>
      </w:r>
      <w:r>
        <w:rPr>
          <w:color w:val="ff6b9d"/>
          <w:b/>
          <w:bCs/>
        </w:rPr>
        <w:t xml:space="preserve">同源、</w:t>
      </w:r>
      <w:r>
        <w:rPr>
          <w:color w:val="000000"/>
          <w:b w:val="0"/>
        </w:rPr>
        <w:t xml:space="preserve">经济价值较高的特色作物，</w:t>
      </w:r>
      <w:r>
        <w:rPr>
          <w:color w:val="ff6b9d"/>
          <w:b/>
          <w:bCs/>
        </w:rPr>
        <w:t xml:space="preserve">它的</w:t>
      </w:r>
      <w:r>
        <w:rPr>
          <w:color w:val="000000"/>
          <w:b w:val="0"/>
        </w:rPr>
        <w:t xml:space="preserve">花期、温湿度适</w:t>
      </w:r>
      <w:r>
        <w:rPr>
          <w:color w:val="ff6b9d"/>
          <w:b/>
          <w:bCs/>
        </w:rPr>
        <w:t xml:space="preserve">宜的</w:t>
      </w:r>
      <w:r>
        <w:rPr>
          <w:color w:val="000000"/>
          <w:b w:val="0"/>
        </w:rPr>
        <w:t xml:space="preserve">区间、土壤水分</w:t>
      </w:r>
      <w:r>
        <w:rPr>
          <w:color w:val="ff6b9d"/>
          <w:b/>
          <w:bCs/>
        </w:rPr>
        <w:t xml:space="preserve">的状况、</w:t>
      </w:r>
      <w:r>
        <w:rPr>
          <w:color w:val="000000"/>
          <w:b w:val="0"/>
        </w:rPr>
        <w:t xml:space="preserve">光照</w:t>
      </w:r>
      <w:r>
        <w:rPr>
          <w:color w:val="ff6b9d"/>
          <w:b/>
          <w:bCs/>
        </w:rPr>
        <w:t xml:space="preserve">的</w:t>
      </w:r>
      <w:r>
        <w:rPr>
          <w:color w:val="000000"/>
          <w:b w:val="0"/>
        </w:rPr>
        <w:t xml:space="preserve">环境</w:t>
      </w:r>
      <w:r>
        <w:rPr>
          <w:color w:val="ff6b9d"/>
          <w:b/>
          <w:bCs/>
        </w:rPr>
        <w:t xml:space="preserve">都比较敏感。若</w:t>
      </w:r>
      <w:r>
        <w:rPr>
          <w:color w:val="000000"/>
          <w:b w:val="0"/>
        </w:rPr>
        <w:t xml:space="preserve">培育过程</w:t>
      </w:r>
      <w:r>
        <w:rPr>
          <w:color w:val="ff6b9d"/>
          <w:b/>
          <w:bCs/>
        </w:rPr>
        <w:t xml:space="preserve">缺少</w:t>
      </w:r>
      <w:r>
        <w:rPr>
          <w:color w:val="000000"/>
          <w:b w:val="0"/>
        </w:rPr>
        <w:t xml:space="preserve">连续监测</w:t>
      </w:r>
      <w:r>
        <w:rPr>
          <w:color w:val="ff6b9d"/>
          <w:b/>
          <w:bCs/>
        </w:rPr>
        <w:t xml:space="preserve">和</w:t>
      </w:r>
      <w:r>
        <w:rPr>
          <w:color w:val="000000"/>
          <w:b w:val="0"/>
        </w:rPr>
        <w:t xml:space="preserve">及时调控，容易</w:t>
      </w:r>
      <w:r>
        <w:rPr>
          <w:color w:val="ff6b9d"/>
          <w:b/>
          <w:bCs/>
        </w:rPr>
        <w:t xml:space="preserve">造成</w:t>
      </w:r>
      <w:r>
        <w:rPr>
          <w:color w:val="000000"/>
          <w:b w:val="0"/>
        </w:rPr>
        <w:t xml:space="preserve">土壤过湿</w:t>
      </w:r>
      <w:r>
        <w:rPr>
          <w:color w:val="ff6b9d"/>
          <w:b/>
          <w:bCs/>
        </w:rPr>
        <w:t xml:space="preserve">引起</w:t>
      </w:r>
      <w:r>
        <w:rPr>
          <w:color w:val="000000"/>
          <w:b w:val="0"/>
        </w:rPr>
        <w:t xml:space="preserve">球茎腐烂、光照不足导致长势不良、巡检不及时</w:t>
      </w:r>
      <w:r>
        <w:rPr>
          <w:color w:val="ff6b9d"/>
          <w:b/>
          <w:bCs/>
        </w:rPr>
        <w:t xml:space="preserve">造成</w:t>
      </w:r>
      <w:r>
        <w:rPr>
          <w:color w:val="000000"/>
          <w:b w:val="0"/>
        </w:rPr>
        <w:t xml:space="preserve">花色</w:t>
      </w:r>
      <w:r>
        <w:rPr>
          <w:color w:val="ff6b9d"/>
          <w:b/>
          <w:bCs/>
        </w:rPr>
        <w:t xml:space="preserve">和</w:t>
      </w:r>
      <w:r>
        <w:rPr>
          <w:color w:val="000000"/>
          <w:b w:val="0"/>
        </w:rPr>
        <w:t xml:space="preserve">生长阶段判断滞后等</w:t>
      </w:r>
      <w:r>
        <w:rPr>
          <w:color w:val="ff6b9d"/>
          <w:b/>
          <w:bCs/>
        </w:rPr>
        <w:t xml:space="preserve">状况</w:t>
      </w:r>
      <w:r>
        <w:rPr>
          <w:color w:val="000000"/>
          <w:b w:val="0"/>
        </w:rPr>
        <w:t xml:space="preserve">。</w:t>
      </w:r>
    </w:p>
    <w:p>
      <w:pPr>
        <w:pStyle w:val="BodyText"/>
      </w:pPr>
      <w:r>
        <w:rPr>
          <w:color w:val="000000"/>
          <w:b w:val="0"/>
        </w:rPr>
        <w:t xml:space="preserve">传统</w:t>
      </w:r>
      <w:r>
        <w:rPr>
          <w:color w:val="ff6b9d"/>
          <w:b/>
          <w:bCs/>
        </w:rPr>
        <w:t xml:space="preserve">的</w:t>
      </w:r>
      <w:r>
        <w:rPr>
          <w:color w:val="000000"/>
          <w:b w:val="0"/>
        </w:rPr>
        <w:t xml:space="preserve">培育</w:t>
      </w:r>
      <w:r>
        <w:rPr>
          <w:color w:val="ff6b9d"/>
          <w:b/>
          <w:bCs/>
        </w:rPr>
        <w:t xml:space="preserve">方式是依靠</w:t>
      </w:r>
      <w:r>
        <w:rPr>
          <w:color w:val="000000"/>
          <w:b w:val="0"/>
        </w:rPr>
        <w:t xml:space="preserve">温湿度计、人工浇水、经验判断</w:t>
      </w:r>
      <w:r>
        <w:rPr>
          <w:color w:val="ff6b9d"/>
          <w:b/>
          <w:bCs/>
        </w:rPr>
        <w:t xml:space="preserve">、</w:t>
      </w:r>
      <w:r>
        <w:rPr>
          <w:color w:val="000000"/>
          <w:b w:val="0"/>
        </w:rPr>
        <w:t xml:space="preserve">纸质记录</w:t>
      </w:r>
      <w:r>
        <w:rPr>
          <w:color w:val="ff6b9d"/>
          <w:b/>
          <w:bCs/>
        </w:rPr>
        <w:t xml:space="preserve">等进行</w:t>
      </w:r>
      <w:r>
        <w:rPr>
          <w:color w:val="000000"/>
          <w:b w:val="0"/>
        </w:rPr>
        <w:t xml:space="preserve">日常</w:t>
      </w:r>
      <w:r>
        <w:rPr>
          <w:color w:val="ff6b9d"/>
          <w:b/>
          <w:bCs/>
        </w:rPr>
        <w:t xml:space="preserve">的</w:t>
      </w:r>
      <w:r>
        <w:rPr>
          <w:color w:val="000000"/>
          <w:b w:val="0"/>
        </w:rPr>
        <w:t xml:space="preserve">管理。</w:t>
      </w:r>
      <w:r>
        <w:rPr>
          <w:color w:val="ff6b9d"/>
          <w:b/>
          <w:bCs/>
        </w:rPr>
        <w:t xml:space="preserve">该</w:t>
      </w:r>
      <w:r>
        <w:rPr>
          <w:color w:val="000000"/>
          <w:b w:val="0"/>
        </w:rPr>
        <w:t xml:space="preserve">种方式</w:t>
      </w:r>
      <w:r>
        <w:rPr>
          <w:color w:val="000000"/>
          <w:b w:val="0"/>
        </w:rPr>
        <w:t xml:space="preserve">成本</w:t>
      </w:r>
      <w:r>
        <w:rPr>
          <w:color w:val="000000"/>
          <w:b w:val="0"/>
        </w:rPr>
        <w:t xml:space="preserve">低，但</w:t>
      </w:r>
      <w:r>
        <w:rPr>
          <w:color w:val="ff6b9d"/>
          <w:b/>
          <w:bCs/>
        </w:rPr>
        <w:t xml:space="preserve">是</w:t>
      </w:r>
      <w:r>
        <w:rPr>
          <w:color w:val="000000"/>
          <w:b w:val="0"/>
        </w:rPr>
        <w:t xml:space="preserve">存在四个明显</w:t>
      </w:r>
      <w:r>
        <w:rPr>
          <w:color w:val="ff6b9d"/>
          <w:b/>
          <w:bCs/>
        </w:rPr>
        <w:t xml:space="preserve">的</w:t>
      </w:r>
      <w:r>
        <w:rPr>
          <w:color w:val="000000"/>
          <w:b w:val="0"/>
        </w:rPr>
        <w:t xml:space="preserve">不足</w:t>
      </w:r>
      <w:r>
        <w:rPr>
          <w:color w:val="ff6b9d"/>
          <w:b/>
          <w:bCs/>
        </w:rPr>
        <w:t xml:space="preserve">，</w:t>
      </w:r>
      <w:r>
        <w:rPr>
          <w:color w:val="000000"/>
          <w:b w:val="0"/>
        </w:rPr>
        <w:t xml:space="preserve">一是环境数据采样</w:t>
      </w:r>
      <w:r>
        <w:rPr>
          <w:color w:val="ff6b9d"/>
          <w:b/>
          <w:bCs/>
        </w:rPr>
        <w:t xml:space="preserve">的</w:t>
      </w:r>
      <w:r>
        <w:rPr>
          <w:color w:val="000000"/>
          <w:b w:val="0"/>
        </w:rPr>
        <w:t xml:space="preserve">频率低，</w:t>
      </w:r>
      <w:r>
        <w:rPr>
          <w:color w:val="ff6b9d"/>
          <w:b/>
          <w:bCs/>
        </w:rPr>
        <w:t xml:space="preserve">不能</w:t>
      </w:r>
      <w:r>
        <w:rPr>
          <w:color w:val="000000"/>
          <w:b w:val="0"/>
        </w:rPr>
        <w:t xml:space="preserve">形成连续的历史趋势；二是人工控制</w:t>
      </w:r>
      <w:r>
        <w:rPr>
          <w:color w:val="ff6b9d"/>
          <w:b/>
          <w:bCs/>
        </w:rPr>
        <w:t xml:space="preserve">有</w:t>
      </w:r>
      <w:r>
        <w:rPr>
          <w:color w:val="000000"/>
          <w:b w:val="0"/>
        </w:rPr>
        <w:t xml:space="preserve">主观性，浇水</w:t>
      </w:r>
      <w:r>
        <w:rPr>
          <w:color w:val="ff6b9d"/>
          <w:b/>
          <w:bCs/>
        </w:rPr>
        <w:t xml:space="preserve">、</w:t>
      </w:r>
      <w:r>
        <w:rPr>
          <w:color w:val="000000"/>
          <w:b w:val="0"/>
        </w:rPr>
        <w:t xml:space="preserve">补光</w:t>
      </w:r>
      <w:r>
        <w:rPr>
          <w:color w:val="ff6b9d"/>
          <w:b/>
          <w:bCs/>
        </w:rPr>
        <w:t xml:space="preserve">的时间不固</w:t>
      </w:r>
      <w:r>
        <w:rPr>
          <w:color w:val="000000"/>
          <w:b w:val="0"/>
        </w:rPr>
        <w:t xml:space="preserve">定；三是远程访问能力</w:t>
      </w:r>
      <w:r>
        <w:rPr>
          <w:color w:val="ff6b9d"/>
          <w:b/>
          <w:bCs/>
        </w:rPr>
        <w:t xml:space="preserve">差，不能</w:t>
      </w:r>
      <w:r>
        <w:rPr>
          <w:color w:val="000000"/>
          <w:b w:val="0"/>
        </w:rPr>
        <w:t xml:space="preserve">随时查看培育</w:t>
      </w:r>
      <w:r>
        <w:rPr>
          <w:color w:val="ff6b9d"/>
          <w:b/>
          <w:bCs/>
        </w:rPr>
        <w:t xml:space="preserve">情况</w:t>
      </w:r>
      <w:r>
        <w:rPr>
          <w:color w:val="000000"/>
          <w:b w:val="0"/>
        </w:rPr>
        <w:t xml:space="preserve">；四是系统</w:t>
      </w:r>
      <w:r>
        <w:rPr>
          <w:color w:val="ff6b9d"/>
          <w:b/>
          <w:bCs/>
        </w:rPr>
        <w:t xml:space="preserve">一般没有</w:t>
      </w:r>
      <w:r>
        <w:rPr>
          <w:color w:val="000000"/>
          <w:b w:val="0"/>
        </w:rPr>
        <w:t xml:space="preserve">图像分析</w:t>
      </w:r>
      <w:r>
        <w:rPr>
          <w:color w:val="ff6b9d"/>
          <w:b/>
          <w:bCs/>
        </w:rPr>
        <w:t xml:space="preserve">以及</w:t>
      </w:r>
      <w:r>
        <w:rPr>
          <w:color w:val="000000"/>
          <w:b w:val="0"/>
        </w:rPr>
        <w:t xml:space="preserve">智能建议</w:t>
      </w:r>
      <w:r>
        <w:rPr>
          <w:color w:val="ff6b9d"/>
          <w:b/>
          <w:bCs/>
        </w:rPr>
        <w:t xml:space="preserve">的</w:t>
      </w:r>
      <w:r>
        <w:rPr>
          <w:color w:val="000000"/>
          <w:b w:val="0"/>
        </w:rPr>
        <w:t xml:space="preserve">功能，不利于后</w:t>
      </w:r>
      <w:r>
        <w:rPr>
          <w:color w:val="ff6b9d"/>
          <w:b/>
          <w:bCs/>
        </w:rPr>
        <w:t xml:space="preserve">期的</w:t>
      </w:r>
      <w:r>
        <w:rPr>
          <w:color w:val="000000"/>
          <w:b w:val="0"/>
        </w:rPr>
        <w:t xml:space="preserve">扩展。因此</w:t>
      </w:r>
      <w:r>
        <w:rPr>
          <w:color w:val="000000"/>
          <w:b w:val="0"/>
        </w:rPr>
        <w:t xml:space="preserve">设计</w:t>
      </w:r>
      <w:r>
        <w:rPr>
          <w:color w:val="ff6b9d"/>
          <w:b/>
          <w:bCs/>
        </w:rPr>
        <w:t xml:space="preserve">出</w:t>
      </w:r>
      <w:r>
        <w:rPr>
          <w:color w:val="000000"/>
          <w:b w:val="0"/>
        </w:rPr>
        <w:t xml:space="preserve">一套面向藏红花培育场景的低成本、可联网、可视化、具备边缘处理能力的智能系统，</w:t>
      </w:r>
      <w:r>
        <w:rPr>
          <w:color w:val="ff6b9d"/>
          <w:b/>
          <w:bCs/>
        </w:rPr>
        <w:t xml:space="preserve">有很</w:t>
      </w:r>
      <w:r>
        <w:rPr>
          <w:color w:val="000000"/>
          <w:b w:val="0"/>
        </w:rPr>
        <w:t xml:space="preserve">强的现实意义和应用价值。</w:t>
      </w:r>
    </w:p>
    <w:p>
      <w:pPr>
        <w:pStyle w:val="BodyText"/>
      </w:pPr>
      <w:r>
        <w:rPr>
          <w:color w:val="000000"/>
          <w:b w:val="0"/>
        </w:rPr>
        <w:t xml:space="preserve">本课题的研究</w:t>
      </w:r>
      <w:r>
        <w:rPr>
          <w:color w:val="ff6b9d"/>
          <w:b/>
          <w:bCs/>
        </w:rPr>
        <w:t xml:space="preserve">是以</w:t>
      </w:r>
      <w:r>
        <w:rPr>
          <w:color w:val="000000"/>
          <w:b w:val="0"/>
        </w:rPr>
        <w:t xml:space="preserve">现有</w:t>
      </w:r>
      <w:r>
        <w:rPr>
          <w:color w:val="ff6b9d"/>
          <w:b/>
          <w:bCs/>
        </w:rPr>
        <w:t xml:space="preserve">的</w:t>
      </w:r>
      <w:r>
        <w:rPr>
          <w:color w:val="000000"/>
          <w:b w:val="0"/>
        </w:rPr>
        <w:t xml:space="preserve">开源软硬件生态</w:t>
      </w:r>
      <w:r>
        <w:rPr>
          <w:color w:val="ff6b9d"/>
          <w:b/>
          <w:bCs/>
        </w:rPr>
        <w:t xml:space="preserve">为</w:t>
      </w:r>
      <w:r>
        <w:rPr>
          <w:color w:val="000000"/>
          <w:b w:val="0"/>
        </w:rPr>
        <w:t xml:space="preserve">基础</w:t>
      </w:r>
      <w:r>
        <w:rPr>
          <w:color w:val="ff6b9d"/>
          <w:b/>
          <w:bCs/>
        </w:rPr>
        <w:t xml:space="preserve">的，底层使用</w:t>
      </w:r>
      <w:r>
        <w:rPr>
          <w:color w:val="000000"/>
          <w:b w:val="0"/>
        </w:rPr>
        <w:t xml:space="preserve">STM32F411</w:t>
      </w:r>
      <w:r>
        <w:rPr>
          <w:color w:val="000000"/>
          <w:b w:val="0"/>
        </w:rPr>
        <w:t xml:space="preserve">单片机</w:t>
      </w:r>
      <w:r>
        <w:rPr>
          <w:color w:val="ff6b9d"/>
          <w:b/>
          <w:bCs/>
        </w:rPr>
        <w:t xml:space="preserve">进行</w:t>
      </w:r>
      <w:r>
        <w:rPr>
          <w:color w:val="000000"/>
          <w:b w:val="0"/>
        </w:rPr>
        <w:t xml:space="preserve">多传感器</w:t>
      </w:r>
      <w:r>
        <w:rPr>
          <w:color w:val="ff6b9d"/>
          <w:b/>
          <w:bCs/>
        </w:rPr>
        <w:t xml:space="preserve">的</w:t>
      </w:r>
      <w:r>
        <w:rPr>
          <w:color w:val="000000"/>
          <w:b w:val="0"/>
        </w:rPr>
        <w:t xml:space="preserve">采集</w:t>
      </w:r>
      <w:r>
        <w:rPr>
          <w:color w:val="ff6b9d"/>
          <w:b/>
          <w:bCs/>
        </w:rPr>
        <w:t xml:space="preserve">和</w:t>
      </w:r>
      <w:r>
        <w:rPr>
          <w:color w:val="000000"/>
          <w:b w:val="0"/>
        </w:rPr>
        <w:t xml:space="preserve">本地控制，中间层</w:t>
      </w:r>
      <w:r>
        <w:rPr>
          <w:color w:val="ff6b9d"/>
          <w:b/>
          <w:bCs/>
        </w:rPr>
        <w:t xml:space="preserve">使</w:t>
      </w:r>
      <w:r>
        <w:rPr>
          <w:color w:val="000000"/>
          <w:b w:val="0"/>
        </w:rPr>
        <w:t xml:space="preserve">用树莓派</w:t>
      </w:r>
      <w:r>
        <w:rPr>
          <w:color w:val="ff6b9d"/>
          <w:b/>
          <w:bCs/>
        </w:rPr>
        <w:t xml:space="preserve">进</w:t>
      </w:r>
      <w:r>
        <w:rPr>
          <w:color w:val="000000"/>
          <w:b w:val="0"/>
        </w:rPr>
        <w:t xml:space="preserve">行数据</w:t>
      </w:r>
      <w:r>
        <w:rPr>
          <w:color w:val="ff6b9d"/>
          <w:b/>
          <w:bCs/>
        </w:rPr>
        <w:t xml:space="preserve">的</w:t>
      </w:r>
      <w:r>
        <w:rPr>
          <w:color w:val="000000"/>
          <w:b w:val="0"/>
        </w:rPr>
        <w:t xml:space="preserve">汇聚、策略计算</w:t>
      </w:r>
      <w:r>
        <w:rPr>
          <w:color w:val="ff6b9d"/>
          <w:b/>
          <w:bCs/>
        </w:rPr>
        <w:t xml:space="preserve">以及</w:t>
      </w:r>
      <w:r>
        <w:rPr>
          <w:color w:val="000000"/>
          <w:b w:val="0"/>
        </w:rPr>
        <w:t xml:space="preserve">Web</w:t>
      </w:r>
      <w:r>
        <w:rPr>
          <w:color w:val="000000"/>
          <w:b w:val="0"/>
        </w:rPr>
        <w:t xml:space="preserve">服务，上层</w:t>
      </w:r>
      <w:r>
        <w:rPr>
          <w:color w:val="ff6b9d"/>
          <w:b/>
          <w:bCs/>
        </w:rPr>
        <w:t xml:space="preserve">用</w:t>
      </w:r>
      <w:r>
        <w:rPr>
          <w:color w:val="000000"/>
          <w:b w:val="0"/>
        </w:rPr>
        <w:t xml:space="preserve">浏览器实现跨终端</w:t>
      </w:r>
      <w:r>
        <w:rPr>
          <w:color w:val="ff6b9d"/>
          <w:b/>
          <w:bCs/>
        </w:rPr>
        <w:t xml:space="preserve">的</w:t>
      </w:r>
      <w:r>
        <w:rPr>
          <w:color w:val="000000"/>
          <w:b w:val="0"/>
        </w:rPr>
        <w:t xml:space="preserve">访问。该方案</w:t>
      </w:r>
      <w:r>
        <w:rPr>
          <w:color w:val="ff6b9d"/>
          <w:b/>
          <w:bCs/>
        </w:rPr>
        <w:t xml:space="preserve">在</w:t>
      </w:r>
      <w:r>
        <w:rPr>
          <w:color w:val="000000"/>
          <w:b w:val="0"/>
        </w:rPr>
        <w:t xml:space="preserve">嵌入式实时性、边缘计算灵活性</w:t>
      </w:r>
      <w:r>
        <w:rPr>
          <w:color w:val="ff6b9d"/>
          <w:b/>
          <w:bCs/>
        </w:rPr>
        <w:t xml:space="preserve">、</w:t>
      </w:r>
      <w:r>
        <w:rPr>
          <w:color w:val="000000"/>
          <w:b w:val="0"/>
        </w:rPr>
        <w:t xml:space="preserve">应用界面友好性</w:t>
      </w:r>
      <w:r>
        <w:rPr>
          <w:color w:val="ff6b9d"/>
          <w:b/>
          <w:bCs/>
        </w:rPr>
        <w:t xml:space="preserve">三者之间找到了一个比较好的平衡点</w:t>
      </w:r>
      <w:r>
        <w:rPr>
          <w:color w:val="000000"/>
          <w:b w:val="0"/>
        </w:rPr>
        <w:t xml:space="preserve">，适合本科毕业设计在成本、复杂度</w:t>
      </w:r>
      <w:r>
        <w:rPr>
          <w:color w:val="ff6b9d"/>
          <w:b/>
          <w:bCs/>
        </w:rPr>
        <w:t xml:space="preserve">、</w:t>
      </w:r>
      <w:r>
        <w:rPr>
          <w:color w:val="000000"/>
          <w:b w:val="0"/>
        </w:rPr>
        <w:t xml:space="preserve">展示效果</w:t>
      </w:r>
      <w:r>
        <w:rPr>
          <w:color w:val="ff6b9d"/>
          <w:b/>
          <w:bCs/>
        </w:rPr>
        <w:t xml:space="preserve">这三个方面</w:t>
      </w:r>
      <w:r>
        <w:rPr>
          <w:color w:val="000000"/>
          <w:b w:val="0"/>
        </w:rPr>
        <w:t xml:space="preserve">之间取得平衡。</w:t>
      </w:r>
    </w:p>
    <w:bookmarkEnd w:id="22"/>
    <w:bookmarkStart w:id="23" w:name="研究目的及意义"/>
    <w:p>
      <w:pPr>
        <w:pStyle w:val="Heading2"/>
      </w:pPr>
      <w:r>
        <w:t xml:space="preserve">1.2 研究目的及意义</w:t>
      </w:r>
    </w:p>
    <w:p>
      <w:pPr>
        <w:pStyle w:val="FirstParagraph"/>
      </w:pPr>
      <w:r>
        <w:rPr>
          <w:color w:val="000000"/>
          <w:b w:val="0"/>
        </w:rPr>
        <w:t xml:space="preserve">本课题的直接目</w:t>
      </w:r>
      <w:r>
        <w:rPr>
          <w:color w:val="ff6b9d"/>
          <w:b/>
          <w:bCs/>
        </w:rPr>
        <w:t xml:space="preserve">的就</w:t>
      </w:r>
      <w:r>
        <w:rPr>
          <w:color w:val="000000"/>
          <w:b w:val="0"/>
        </w:rPr>
        <w:t xml:space="preserve">是完成一套</w:t>
      </w:r>
      <w:r>
        <w:rPr>
          <w:color w:val="ff6b9d"/>
          <w:b/>
          <w:bCs/>
        </w:rPr>
        <w:t xml:space="preserve">可以应用</w:t>
      </w:r>
      <w:r>
        <w:rPr>
          <w:color w:val="000000"/>
          <w:b w:val="0"/>
        </w:rPr>
        <w:t xml:space="preserve">于藏红花培育</w:t>
      </w:r>
      <w:r>
        <w:rPr>
          <w:color w:val="ff6b9d"/>
          <w:b/>
          <w:bCs/>
        </w:rPr>
        <w:t xml:space="preserve">全</w:t>
      </w:r>
      <w:r>
        <w:rPr>
          <w:color w:val="000000"/>
          <w:b w:val="0"/>
        </w:rPr>
        <w:t xml:space="preserve">过程的智能监测</w:t>
      </w:r>
      <w:r>
        <w:rPr>
          <w:color w:val="ff6b9d"/>
          <w:b/>
          <w:bCs/>
        </w:rPr>
        <w:t xml:space="preserve">和</w:t>
      </w:r>
      <w:r>
        <w:rPr>
          <w:color w:val="000000"/>
          <w:b w:val="0"/>
        </w:rPr>
        <w:t xml:space="preserve">控制系统，</w:t>
      </w:r>
      <w:r>
        <w:rPr>
          <w:color w:val="000000"/>
          <w:b w:val="0"/>
        </w:rPr>
        <w:t xml:space="preserve">围绕系统</w:t>
      </w:r>
      <w:r>
        <w:rPr>
          <w:color w:val="ff6b9d"/>
          <w:b/>
          <w:bCs/>
        </w:rPr>
        <w:t xml:space="preserve">的</w:t>
      </w:r>
      <w:r>
        <w:rPr>
          <w:color w:val="000000"/>
          <w:b w:val="0"/>
        </w:rPr>
        <w:t xml:space="preserve">设计、开发</w:t>
      </w:r>
      <w:r>
        <w:rPr>
          <w:color w:val="ff6b9d"/>
          <w:b/>
          <w:bCs/>
        </w:rPr>
        <w:t xml:space="preserve">和</w:t>
      </w:r>
      <w:r>
        <w:rPr>
          <w:color w:val="000000"/>
          <w:b w:val="0"/>
        </w:rPr>
        <w:t xml:space="preserve">验证形成</w:t>
      </w:r>
      <w:r>
        <w:rPr>
          <w:color w:val="ff6b9d"/>
          <w:b/>
          <w:bCs/>
        </w:rPr>
        <w:t xml:space="preserve">一个</w:t>
      </w:r>
      <w:r>
        <w:rPr>
          <w:color w:val="000000"/>
          <w:b w:val="0"/>
        </w:rPr>
        <w:t xml:space="preserve">完整的毕业论文成果。</w:t>
      </w:r>
      <w:r>
        <w:rPr>
          <w:color w:val="000000"/>
          <w:b w:val="0"/>
        </w:rPr>
        <w:t xml:space="preserve">研究目的主要体现在以下几个方面。</w:t>
      </w:r>
    </w:p>
    <w:p>
      <w:pPr>
        <w:pStyle w:val="BodyText"/>
      </w:pPr>
      <w:r>
        <w:rPr>
          <w:color w:val="000000"/>
          <w:b w:val="0"/>
        </w:rPr>
        <w:t xml:space="preserve">首先</w:t>
      </w:r>
      <w:r>
        <w:rPr>
          <w:color w:val="ff6b9d"/>
          <w:b/>
          <w:bCs/>
        </w:rPr>
        <w:t xml:space="preserve">利用</w:t>
      </w:r>
      <w:r>
        <w:rPr>
          <w:color w:val="000000"/>
          <w:b w:val="0"/>
        </w:rPr>
        <w:t xml:space="preserve">多传感器融合</w:t>
      </w:r>
      <w:r>
        <w:rPr>
          <w:color w:val="ff6b9d"/>
          <w:b/>
          <w:bCs/>
        </w:rPr>
        <w:t xml:space="preserve">技术对</w:t>
      </w:r>
      <w:r>
        <w:rPr>
          <w:color w:val="000000"/>
          <w:b w:val="0"/>
        </w:rPr>
        <w:t xml:space="preserve">温度、湿度、光照</w:t>
      </w:r>
      <w:r>
        <w:rPr>
          <w:color w:val="ff6b9d"/>
          <w:b/>
          <w:bCs/>
        </w:rPr>
        <w:t xml:space="preserve">、</w:t>
      </w:r>
      <w:r>
        <w:rPr>
          <w:color w:val="000000"/>
          <w:b w:val="0"/>
        </w:rPr>
        <w:t xml:space="preserve">土壤湿度</w:t>
      </w:r>
      <w:r>
        <w:rPr>
          <w:color w:val="ff6b9d"/>
          <w:b/>
          <w:bCs/>
        </w:rPr>
        <w:t xml:space="preserve">进行</w:t>
      </w:r>
      <w:r>
        <w:rPr>
          <w:color w:val="000000"/>
          <w:b w:val="0"/>
        </w:rPr>
        <w:t xml:space="preserve">连续监测，</w:t>
      </w:r>
      <w:r>
        <w:rPr>
          <w:color w:val="ff6b9d"/>
          <w:b/>
          <w:bCs/>
        </w:rPr>
        <w:t xml:space="preserve">把</w:t>
      </w:r>
      <w:r>
        <w:rPr>
          <w:color w:val="000000"/>
          <w:b w:val="0"/>
        </w:rPr>
        <w:t xml:space="preserve">培育环境由</w:t>
      </w:r>
      <w:r>
        <w:rPr>
          <w:color w:val="ff6b9d"/>
          <w:b/>
          <w:bCs/>
        </w:rPr>
        <w:t xml:space="preserve">原来的</w:t>
      </w:r>
      <w:r>
        <w:rPr>
          <w:color w:val="000000"/>
          <w:b w:val="0"/>
        </w:rPr>
        <w:t xml:space="preserve">“凭经验判断”</w:t>
      </w:r>
      <w:r>
        <w:rPr>
          <w:color w:val="ff6b9d"/>
          <w:b/>
          <w:bCs/>
        </w:rPr>
        <w:t xml:space="preserve">变为现在的</w:t>
      </w:r>
      <w:r>
        <w:rPr>
          <w:color w:val="000000"/>
          <w:b w:val="0"/>
        </w:rPr>
        <w:t xml:space="preserve">“以数据为依据”。其次，</w:t>
      </w:r>
      <w:r>
        <w:rPr>
          <w:color w:val="ff6b9d"/>
          <w:b/>
          <w:bCs/>
        </w:rPr>
        <w:t xml:space="preserve">利用设计出的</w:t>
      </w:r>
      <w:r>
        <w:rPr>
          <w:color w:val="000000"/>
          <w:b w:val="0"/>
        </w:rPr>
        <w:t xml:space="preserve">自动灌溉策略和远程控制接口，</w:t>
      </w:r>
      <w:r>
        <w:rPr>
          <w:color w:val="ff6b9d"/>
          <w:b/>
          <w:bCs/>
        </w:rPr>
        <w:t xml:space="preserve">给</w:t>
      </w:r>
      <w:r>
        <w:rPr>
          <w:color w:val="000000"/>
          <w:b w:val="0"/>
        </w:rPr>
        <w:t xml:space="preserve">系统</w:t>
      </w:r>
      <w:r>
        <w:rPr>
          <w:color w:val="ff6b9d"/>
          <w:b/>
          <w:bCs/>
        </w:rPr>
        <w:t xml:space="preserve">赋予基本</w:t>
      </w:r>
      <w:r>
        <w:rPr>
          <w:color w:val="000000"/>
          <w:b w:val="0"/>
        </w:rPr>
        <w:t xml:space="preserve">的环境干预</w:t>
      </w:r>
      <w:r>
        <w:rPr>
          <w:color w:val="ff6b9d"/>
          <w:b/>
          <w:bCs/>
        </w:rPr>
        <w:t xml:space="preserve">功</w:t>
      </w:r>
      <w:r>
        <w:rPr>
          <w:color w:val="000000"/>
          <w:b w:val="0"/>
        </w:rPr>
        <w:t xml:space="preserve">能</w:t>
      </w:r>
      <w:r>
        <w:rPr>
          <w:color w:val="000000"/>
          <w:b w:val="0"/>
        </w:rPr>
        <w:t xml:space="preserve">，从而</w:t>
      </w:r>
      <w:r>
        <w:rPr>
          <w:color w:val="ff6b9d"/>
          <w:b/>
          <w:bCs/>
        </w:rPr>
        <w:t xml:space="preserve">降低</w:t>
      </w:r>
      <w:r>
        <w:rPr>
          <w:color w:val="000000"/>
          <w:b w:val="0"/>
        </w:rPr>
        <w:t xml:space="preserve">人工操作</w:t>
      </w:r>
      <w:r>
        <w:rPr>
          <w:color w:val="ff6b9d"/>
          <w:b/>
          <w:bCs/>
        </w:rPr>
        <w:t xml:space="preserve">的强度。再次利用</w:t>
      </w:r>
      <w:r>
        <w:rPr>
          <w:color w:val="000000"/>
          <w:b w:val="0"/>
        </w:rPr>
        <w:t xml:space="preserve">Web</w:t>
      </w:r>
      <w:r>
        <w:rPr>
          <w:color w:val="000000"/>
          <w:b w:val="0"/>
        </w:rPr>
        <w:t xml:space="preserve">前端、数据库</w:t>
      </w:r>
      <w:r>
        <w:rPr>
          <w:color w:val="ff6b9d"/>
          <w:b/>
          <w:bCs/>
        </w:rPr>
        <w:t xml:space="preserve">以及日志来达到</w:t>
      </w:r>
      <w:r>
        <w:rPr>
          <w:color w:val="000000"/>
          <w:b w:val="0"/>
        </w:rPr>
        <w:t xml:space="preserve">实时显示、历史追</w:t>
      </w:r>
      <w:r>
        <w:rPr>
          <w:color w:val="ff6b9d"/>
          <w:b/>
          <w:bCs/>
        </w:rPr>
        <w:t xml:space="preserve">踪和权限控制的目的，从而提高</w:t>
      </w:r>
      <w:r>
        <w:rPr>
          <w:color w:val="000000"/>
          <w:b w:val="0"/>
        </w:rPr>
        <w:t xml:space="preserve">系统的工程完整</w:t>
      </w:r>
      <w:r>
        <w:rPr>
          <w:color w:val="ff6b9d"/>
          <w:b/>
          <w:bCs/>
        </w:rPr>
        <w:t xml:space="preserve">性</w:t>
      </w:r>
      <w:r>
        <w:rPr>
          <w:color w:val="000000"/>
          <w:b w:val="0"/>
        </w:rPr>
        <w:t xml:space="preserve">。最后，</w:t>
      </w:r>
      <w:r>
        <w:rPr>
          <w:color w:val="ff6b9d"/>
          <w:b/>
          <w:bCs/>
        </w:rPr>
        <w:t xml:space="preserve">用</w:t>
      </w:r>
      <w:r>
        <w:rPr>
          <w:color w:val="000000"/>
          <w:b w:val="0"/>
        </w:rPr>
        <w:t xml:space="preserve">机器视觉</w:t>
      </w:r>
      <w:r>
        <w:rPr>
          <w:color w:val="ff6b9d"/>
          <w:b/>
          <w:bCs/>
        </w:rPr>
        <w:t xml:space="preserve">、</w:t>
      </w:r>
      <w:r>
        <w:rPr>
          <w:color w:val="000000"/>
          <w:b w:val="0"/>
        </w:rPr>
        <w:t xml:space="preserve">轻量化本地模型接口</w:t>
      </w:r>
      <w:r>
        <w:rPr>
          <w:color w:val="ff6b9d"/>
          <w:b/>
          <w:bCs/>
        </w:rPr>
        <w:t xml:space="preserve">等方式使系统具有了</w:t>
      </w:r>
      <w:r>
        <w:rPr>
          <w:color w:val="000000"/>
          <w:b w:val="0"/>
        </w:rPr>
        <w:t xml:space="preserve">“看得见”</w:t>
      </w:r>
      <w:r>
        <w:rPr>
          <w:color w:val="ff6b9d"/>
          <w:b/>
          <w:bCs/>
        </w:rPr>
        <w:t xml:space="preserve">、</w:t>
      </w:r>
      <w:r>
        <w:rPr>
          <w:color w:val="000000"/>
          <w:b w:val="0"/>
        </w:rPr>
        <w:t xml:space="preserve">“会分析”的能力，使</w:t>
      </w:r>
      <w:r>
        <w:rPr>
          <w:color w:val="ff6b9d"/>
          <w:b/>
          <w:bCs/>
        </w:rPr>
        <w:t xml:space="preserve">系统从原来</w:t>
      </w:r>
      <w:r>
        <w:rPr>
          <w:color w:val="000000"/>
          <w:b w:val="0"/>
        </w:rPr>
        <w:t xml:space="preserve">的传感器采集平台</w:t>
      </w:r>
      <w:r>
        <w:rPr>
          <w:color w:val="ff6b9d"/>
          <w:b/>
          <w:bCs/>
        </w:rPr>
        <w:t xml:space="preserve">变成了</w:t>
      </w:r>
      <w:r>
        <w:rPr>
          <w:color w:val="000000"/>
          <w:b w:val="0"/>
        </w:rPr>
        <w:t xml:space="preserve">边缘智能系统</w:t>
      </w:r>
      <w:r>
        <w:rPr>
          <w:color w:val="000000"/>
          <w:b w:val="0"/>
        </w:rPr>
        <w:t xml:space="preserve">。</w:t>
      </w:r>
    </w:p>
    <w:p>
      <w:pPr>
        <w:pStyle w:val="BodyText"/>
      </w:pPr>
      <w:r>
        <w:rPr>
          <w:color w:val="000000"/>
          <w:b w:val="0"/>
        </w:rPr>
        <w:t xml:space="preserve">本课题</w:t>
      </w:r>
      <w:r>
        <w:rPr>
          <w:color w:val="000000"/>
          <w:b w:val="0"/>
        </w:rPr>
        <w:t xml:space="preserve">研究意义</w:t>
      </w:r>
      <w:r>
        <w:rPr>
          <w:color w:val="ff6b9d"/>
          <w:b/>
          <w:bCs/>
        </w:rPr>
        <w:t xml:space="preserve">有两层，即</w:t>
      </w:r>
      <w:r>
        <w:rPr>
          <w:color w:val="000000"/>
          <w:b w:val="0"/>
        </w:rPr>
        <w:t xml:space="preserve">理论意义和实践意义</w:t>
      </w:r>
      <w:r>
        <w:rPr>
          <w:color w:val="ff6b9d"/>
          <w:b/>
          <w:bCs/>
        </w:rPr>
        <w:t xml:space="preserve">。从理论上讲，本文把</w:t>
      </w:r>
      <w:r>
        <w:rPr>
          <w:color w:val="000000"/>
          <w:b w:val="0"/>
        </w:rPr>
        <w:t xml:space="preserve">边缘计算架构、嵌入式设备协同、轻量化数据库设计、前后端分离思想</w:t>
      </w:r>
      <w:r>
        <w:rPr>
          <w:color w:val="ff6b9d"/>
          <w:b/>
          <w:bCs/>
        </w:rPr>
        <w:t xml:space="preserve">和简单</w:t>
      </w:r>
      <w:r>
        <w:rPr>
          <w:color w:val="000000"/>
          <w:b w:val="0"/>
        </w:rPr>
        <w:t xml:space="preserve">的视觉分析方法融合到一个具体</w:t>
      </w:r>
      <w:r>
        <w:rPr>
          <w:color w:val="ff6b9d"/>
          <w:b/>
          <w:bCs/>
        </w:rPr>
        <w:t xml:space="preserve">的</w:t>
      </w:r>
      <w:r>
        <w:rPr>
          <w:color w:val="000000"/>
          <w:b w:val="0"/>
        </w:rPr>
        <w:t xml:space="preserve">农业场景</w:t>
      </w:r>
      <w:r>
        <w:rPr>
          <w:color w:val="ff6b9d"/>
          <w:b/>
          <w:bCs/>
        </w:rPr>
        <w:t xml:space="preserve">里</w:t>
      </w:r>
      <w:r>
        <w:rPr>
          <w:color w:val="000000"/>
          <w:b w:val="0"/>
        </w:rPr>
        <w:t xml:space="preserve">，形成一套可</w:t>
      </w:r>
      <w:r>
        <w:rPr>
          <w:color w:val="ff6b9d"/>
          <w:b/>
          <w:bCs/>
        </w:rPr>
        <w:t xml:space="preserve">以</w:t>
      </w:r>
      <w:r>
        <w:rPr>
          <w:color w:val="000000"/>
          <w:b w:val="0"/>
        </w:rPr>
        <w:t xml:space="preserve">解释、可</w:t>
      </w:r>
      <w:r>
        <w:rPr>
          <w:color w:val="ff6b9d"/>
          <w:b/>
          <w:bCs/>
        </w:rPr>
        <w:t xml:space="preserve">以</w:t>
      </w:r>
      <w:r>
        <w:rPr>
          <w:color w:val="000000"/>
          <w:b w:val="0"/>
        </w:rPr>
        <w:t xml:space="preserve">实现、可</w:t>
      </w:r>
      <w:r>
        <w:rPr>
          <w:color w:val="ff6b9d"/>
          <w:b/>
          <w:bCs/>
        </w:rPr>
        <w:t xml:space="preserve">以</w:t>
      </w:r>
      <w:r>
        <w:rPr>
          <w:color w:val="000000"/>
          <w:b w:val="0"/>
        </w:rPr>
        <w:t xml:space="preserve">扩展的系统方案，</w:t>
      </w:r>
      <w:r>
        <w:rPr>
          <w:color w:val="ff6b9d"/>
          <w:b/>
          <w:bCs/>
        </w:rPr>
        <w:t xml:space="preserve">给</w:t>
      </w:r>
      <w:r>
        <w:rPr>
          <w:color w:val="000000"/>
          <w:b w:val="0"/>
        </w:rPr>
        <w:t xml:space="preserve">同类中小型智能农业系统</w:t>
      </w:r>
      <w:r>
        <w:rPr>
          <w:color w:val="ff6b9d"/>
          <w:b/>
          <w:bCs/>
        </w:rPr>
        <w:t xml:space="preserve">的</w:t>
      </w:r>
      <w:r>
        <w:rPr>
          <w:color w:val="000000"/>
          <w:b w:val="0"/>
        </w:rPr>
        <w:t xml:space="preserve">设计提供</w:t>
      </w:r>
      <w:r>
        <w:rPr>
          <w:color w:val="ff6b9d"/>
          <w:b/>
          <w:bCs/>
        </w:rPr>
        <w:t xml:space="preserve">一定的借鉴。从实践角度来讲</w:t>
      </w:r>
      <w:r>
        <w:rPr>
          <w:color w:val="000000"/>
          <w:b w:val="0"/>
        </w:rPr>
        <w:t xml:space="preserve">，本系统</w:t>
      </w:r>
      <w:r>
        <w:rPr>
          <w:color w:val="ff6b9d"/>
          <w:b/>
          <w:bCs/>
        </w:rPr>
        <w:t xml:space="preserve">所采</w:t>
      </w:r>
      <w:r>
        <w:rPr>
          <w:color w:val="000000"/>
          <w:b w:val="0"/>
        </w:rPr>
        <w:t xml:space="preserve">用的</w:t>
      </w:r>
      <w:r>
        <w:rPr>
          <w:color w:val="000000"/>
          <w:b w:val="0"/>
        </w:rPr>
        <w:t xml:space="preserve">STM32F411、树莓派、DHT11、BH1750、土壤湿度传感器、继电器</w:t>
      </w:r>
      <w:r>
        <w:rPr>
          <w:color w:val="ff6b9d"/>
          <w:b/>
          <w:bCs/>
        </w:rPr>
        <w:t xml:space="preserve">、</w:t>
      </w:r>
      <w:r>
        <w:rPr>
          <w:color w:val="000000"/>
          <w:b w:val="0"/>
        </w:rPr>
        <w:t xml:space="preserve">USB</w:t>
      </w:r>
      <w:r>
        <w:rPr>
          <w:color w:val="000000"/>
          <w:b w:val="0"/>
        </w:rPr>
        <w:t xml:space="preserve">摄像头等器件</w:t>
      </w:r>
      <w:r>
        <w:rPr>
          <w:color w:val="ff6b9d"/>
          <w:b/>
          <w:bCs/>
        </w:rPr>
        <w:t xml:space="preserve">都</w:t>
      </w:r>
      <w:r>
        <w:rPr>
          <w:color w:val="000000"/>
          <w:b w:val="0"/>
        </w:rPr>
        <w:t xml:space="preserve">具有成本</w:t>
      </w:r>
      <w:r>
        <w:rPr>
          <w:color w:val="ff6b9d"/>
          <w:b/>
          <w:bCs/>
        </w:rPr>
        <w:t xml:space="preserve">低、易得、开发环境好</w:t>
      </w:r>
      <w:r>
        <w:rPr>
          <w:color w:val="000000"/>
          <w:b w:val="0"/>
        </w:rPr>
        <w:t xml:space="preserve">等特点，适</w:t>
      </w:r>
      <w:r>
        <w:rPr>
          <w:color w:val="ff6b9d"/>
          <w:b/>
          <w:bCs/>
        </w:rPr>
        <w:t xml:space="preserve">合</w:t>
      </w:r>
      <w:r>
        <w:rPr>
          <w:color w:val="000000"/>
          <w:b w:val="0"/>
        </w:rPr>
        <w:t xml:space="preserve">于原型验证和教学</w:t>
      </w:r>
      <w:r>
        <w:rPr>
          <w:color w:val="ff6b9d"/>
          <w:b/>
          <w:bCs/>
        </w:rPr>
        <w:t xml:space="preserve">使用，</w:t>
      </w:r>
      <w:r>
        <w:rPr>
          <w:color w:val="000000"/>
          <w:b w:val="0"/>
        </w:rPr>
        <w:t xml:space="preserve">有较高的</w:t>
      </w:r>
      <w:r>
        <w:rPr>
          <w:color w:val="ff6b9d"/>
          <w:b/>
          <w:bCs/>
        </w:rPr>
        <w:t xml:space="preserve">应用</w:t>
      </w:r>
      <w:r>
        <w:rPr>
          <w:color w:val="000000"/>
          <w:b w:val="0"/>
        </w:rPr>
        <w:t xml:space="preserve">价值。</w:t>
      </w:r>
    </w:p>
    <w:bookmarkEnd w:id="23"/>
    <w:bookmarkStart w:id="26" w:name="国内外研究现状"/>
    <w:p>
      <w:pPr>
        <w:pStyle w:val="Heading2"/>
      </w:pPr>
      <w:r>
        <w:t xml:space="preserve">1.3 国内外研究现状</w:t>
      </w:r>
    </w:p>
    <w:bookmarkStart w:id="24" w:name="国内研究现状"/>
    <w:p>
      <w:pPr>
        <w:pStyle w:val="Heading3"/>
      </w:pPr>
      <w:r>
        <w:t xml:space="preserve">1.3.1 国内研究现状</w:t>
      </w:r>
    </w:p>
    <w:p>
      <w:pPr>
        <w:pStyle w:val="FirstParagraph"/>
      </w:pPr>
      <w:r>
        <w:rPr>
          <w:color w:val="000000"/>
          <w:b w:val="0"/>
        </w:rPr>
        <w:t xml:space="preserve">国内智能农业研究近</w:t>
      </w:r>
      <w:r>
        <w:rPr>
          <w:color w:val="ff6b9d"/>
          <w:b/>
          <w:bCs/>
        </w:rPr>
        <w:t xml:space="preserve">些</w:t>
      </w:r>
      <w:r>
        <w:rPr>
          <w:color w:val="000000"/>
          <w:b w:val="0"/>
        </w:rPr>
        <w:t xml:space="preserve">年来</w:t>
      </w:r>
      <w:r>
        <w:rPr>
          <w:color w:val="ff6b9d"/>
          <w:b/>
          <w:bCs/>
        </w:rPr>
        <w:t xml:space="preserve">一直保持较高的热度</w:t>
      </w:r>
      <w:r>
        <w:rPr>
          <w:color w:val="000000"/>
          <w:b w:val="0"/>
        </w:rPr>
        <w:t xml:space="preserve">，温室监测、智能灌溉、作物识别</w:t>
      </w:r>
      <w:r>
        <w:rPr>
          <w:color w:val="ff6b9d"/>
          <w:b/>
          <w:bCs/>
        </w:rPr>
        <w:t xml:space="preserve">以及</w:t>
      </w:r>
      <w:r>
        <w:rPr>
          <w:color w:val="000000"/>
          <w:b w:val="0"/>
        </w:rPr>
        <w:t xml:space="preserve">农业物联网平台成</w:t>
      </w:r>
      <w:r>
        <w:rPr>
          <w:color w:val="ff6b9d"/>
          <w:b/>
          <w:bCs/>
        </w:rPr>
        <w:t xml:space="preserve">了</w:t>
      </w:r>
      <w:r>
        <w:rPr>
          <w:color w:val="000000"/>
          <w:b w:val="0"/>
        </w:rPr>
        <w:t xml:space="preserve">高校</w:t>
      </w:r>
      <w:r>
        <w:rPr>
          <w:color w:val="ff6b9d"/>
          <w:b/>
          <w:bCs/>
        </w:rPr>
        <w:t xml:space="preserve">和</w:t>
      </w:r>
      <w:r>
        <w:rPr>
          <w:color w:val="000000"/>
          <w:b w:val="0"/>
        </w:rPr>
        <w:t xml:space="preserve">企业的重</w:t>
      </w:r>
      <w:r>
        <w:rPr>
          <w:color w:val="ff6b9d"/>
          <w:b/>
          <w:bCs/>
        </w:rPr>
        <w:t xml:space="preserve">要</w:t>
      </w:r>
      <w:r>
        <w:rPr>
          <w:color w:val="000000"/>
          <w:b w:val="0"/>
        </w:rPr>
        <w:t xml:space="preserve">方向。</w:t>
      </w:r>
      <w:r>
        <w:rPr>
          <w:color w:val="ff6b9d"/>
          <w:b/>
          <w:bCs/>
        </w:rPr>
        <w:t xml:space="preserve">大部分研究集中</w:t>
      </w:r>
      <w:r>
        <w:rPr>
          <w:color w:val="000000"/>
          <w:b w:val="0"/>
        </w:rPr>
        <w:t xml:space="preserve">于环境参数采集、无线通信、云平台监控和自动控制等</w:t>
      </w:r>
      <w:r>
        <w:rPr>
          <w:color w:val="ff6b9d"/>
          <w:b/>
          <w:bCs/>
        </w:rPr>
        <w:t xml:space="preserve">，有些项目已经可以实现根据</w:t>
      </w:r>
      <w:r>
        <w:rPr>
          <w:color w:val="000000"/>
          <w:b w:val="0"/>
        </w:rPr>
        <w:t xml:space="preserve">土壤湿度</w:t>
      </w:r>
      <w:r>
        <w:rPr>
          <w:color w:val="000000"/>
          <w:b w:val="0"/>
        </w:rPr>
        <w:t xml:space="preserve">自动浇</w:t>
      </w:r>
      <w:r>
        <w:rPr>
          <w:color w:val="ff6b9d"/>
          <w:b/>
          <w:bCs/>
        </w:rPr>
        <w:t xml:space="preserve">水、通过</w:t>
      </w:r>
      <w:r>
        <w:rPr>
          <w:color w:val="000000"/>
          <w:b w:val="0"/>
        </w:rPr>
        <w:t xml:space="preserve">手机</w:t>
      </w:r>
      <w:r>
        <w:rPr>
          <w:color w:val="000000"/>
          <w:b w:val="0"/>
        </w:rPr>
        <w:t xml:space="preserve">App</w:t>
      </w:r>
      <w:r>
        <w:rPr>
          <w:color w:val="ff6b9d"/>
          <w:b/>
          <w:bCs/>
        </w:rPr>
        <w:t xml:space="preserve">进行远程控制以及根据</w:t>
      </w:r>
      <w:r>
        <w:rPr>
          <w:color w:val="000000"/>
          <w:b w:val="0"/>
        </w:rPr>
        <w:t xml:space="preserve">摄像头</w:t>
      </w:r>
      <w:r>
        <w:rPr>
          <w:color w:val="ff6b9d"/>
          <w:b/>
          <w:bCs/>
        </w:rPr>
        <w:t xml:space="preserve">识别</w:t>
      </w:r>
      <w:r>
        <w:rPr>
          <w:color w:val="000000"/>
          <w:b w:val="0"/>
        </w:rPr>
        <w:t xml:space="preserve">病虫害</w:t>
      </w:r>
      <w:r>
        <w:rPr>
          <w:color w:val="ff6b9d"/>
          <w:b/>
          <w:bCs/>
        </w:rPr>
        <w:t xml:space="preserve">。</w:t>
      </w:r>
      <w:r>
        <w:rPr>
          <w:color w:val="000000"/>
          <w:b w:val="0"/>
        </w:rPr>
        <w:t xml:space="preserve">本科毕业设计</w:t>
      </w:r>
      <w:r>
        <w:rPr>
          <w:color w:val="ff6b9d"/>
          <w:b/>
          <w:bCs/>
        </w:rPr>
        <w:t xml:space="preserve">中</w:t>
      </w:r>
      <w:r>
        <w:rPr>
          <w:color w:val="000000"/>
          <w:b w:val="0"/>
        </w:rPr>
        <w:t xml:space="preserve">常见</w:t>
      </w:r>
      <w:r>
        <w:rPr>
          <w:color w:val="ff6b9d"/>
          <w:b/>
          <w:bCs/>
        </w:rPr>
        <w:t xml:space="preserve">的</w:t>
      </w:r>
      <w:r>
        <w:rPr>
          <w:color w:val="000000"/>
          <w:b w:val="0"/>
        </w:rPr>
        <w:t xml:space="preserve">实现</w:t>
      </w:r>
      <w:r>
        <w:rPr>
          <w:color w:val="ff6b9d"/>
          <w:b/>
          <w:bCs/>
        </w:rPr>
        <w:t xml:space="preserve">方式有</w:t>
      </w:r>
      <w:r>
        <w:rPr>
          <w:color w:val="000000"/>
          <w:b w:val="0"/>
        </w:rPr>
        <w:t xml:space="preserve">STM32、Arduino</w:t>
      </w:r>
      <w:r>
        <w:rPr>
          <w:color w:val="ff6b9d"/>
          <w:b/>
          <w:bCs/>
        </w:rPr>
        <w:t xml:space="preserve">或者</w:t>
      </w:r>
      <w:r>
        <w:rPr>
          <w:color w:val="000000"/>
          <w:b w:val="0"/>
        </w:rPr>
        <w:t xml:space="preserve">ESP32</w:t>
      </w:r>
      <w:r>
        <w:rPr>
          <w:color w:val="000000"/>
          <w:b w:val="0"/>
        </w:rPr>
        <w:t xml:space="preserve">终端采集方案，</w:t>
      </w:r>
      <w:r>
        <w:rPr>
          <w:color w:val="ff6b9d"/>
          <w:b/>
          <w:bCs/>
        </w:rPr>
        <w:t xml:space="preserve">也有用</w:t>
      </w:r>
      <w:r>
        <w:rPr>
          <w:color w:val="000000"/>
          <w:b w:val="0"/>
        </w:rPr>
        <w:t xml:space="preserve">Flask、Django</w:t>
      </w:r>
      <w:r>
        <w:rPr>
          <w:color w:val="000000"/>
          <w:b w:val="0"/>
        </w:rPr>
        <w:t xml:space="preserve">或</w:t>
      </w:r>
      <w:r>
        <w:rPr>
          <w:color w:val="ff6b9d"/>
          <w:b/>
          <w:bCs/>
        </w:rPr>
        <w:t xml:space="preserve">者</w:t>
      </w:r>
      <w:r>
        <w:rPr>
          <w:color w:val="000000"/>
          <w:b w:val="0"/>
        </w:rPr>
        <w:t xml:space="preserve">微信小程序</w:t>
      </w:r>
      <w:r>
        <w:rPr>
          <w:color w:val="ff6b9d"/>
          <w:b/>
          <w:bCs/>
        </w:rPr>
        <w:t xml:space="preserve">做</w:t>
      </w:r>
      <w:r>
        <w:rPr>
          <w:color w:val="000000"/>
          <w:b w:val="0"/>
        </w:rPr>
        <w:t xml:space="preserve">上层展示平台的轻量</w:t>
      </w:r>
      <w:r>
        <w:rPr>
          <w:color w:val="ff6b9d"/>
          <w:b/>
          <w:bCs/>
        </w:rPr>
        <w:t xml:space="preserve">级</w:t>
      </w:r>
      <w:r>
        <w:rPr>
          <w:color w:val="000000"/>
          <w:b w:val="0"/>
        </w:rPr>
        <w:t xml:space="preserve">方案。</w:t>
      </w:r>
    </w:p>
    <w:p>
      <w:pPr>
        <w:pStyle w:val="BodyText"/>
      </w:pPr>
      <w:r>
        <w:rPr>
          <w:color w:val="ff6b9d"/>
          <w:b/>
          <w:bCs/>
        </w:rPr>
        <w:t xml:space="preserve">但是就</w:t>
      </w:r>
      <w:r>
        <w:rPr>
          <w:color w:val="000000"/>
          <w:b w:val="0"/>
        </w:rPr>
        <w:t xml:space="preserve">实际</w:t>
      </w:r>
      <w:r>
        <w:rPr>
          <w:color w:val="ff6b9d"/>
          <w:b/>
          <w:bCs/>
        </w:rPr>
        <w:t xml:space="preserve">的</w:t>
      </w:r>
      <w:r>
        <w:rPr>
          <w:color w:val="000000"/>
          <w:b w:val="0"/>
        </w:rPr>
        <w:t xml:space="preserve">作品质量</w:t>
      </w:r>
      <w:r>
        <w:rPr>
          <w:color w:val="ff6b9d"/>
          <w:b/>
          <w:bCs/>
        </w:rPr>
        <w:t xml:space="preserve">而言，很</w:t>
      </w:r>
      <w:r>
        <w:rPr>
          <w:color w:val="000000"/>
          <w:b w:val="0"/>
        </w:rPr>
        <w:t xml:space="preserve">多系统仍</w:t>
      </w:r>
      <w:r>
        <w:rPr>
          <w:color w:val="ff6b9d"/>
          <w:b/>
          <w:bCs/>
        </w:rPr>
        <w:t xml:space="preserve">然</w:t>
      </w:r>
      <w:r>
        <w:rPr>
          <w:color w:val="000000"/>
          <w:b w:val="0"/>
        </w:rPr>
        <w:t xml:space="preserve">存在</w:t>
      </w:r>
      <w:r>
        <w:rPr>
          <w:color w:val="ff6b9d"/>
          <w:b/>
          <w:bCs/>
        </w:rPr>
        <w:t xml:space="preserve">着</w:t>
      </w:r>
      <w:r>
        <w:rPr>
          <w:color w:val="000000"/>
          <w:b w:val="0"/>
        </w:rPr>
        <w:t xml:space="preserve">功能割裂的</w:t>
      </w:r>
      <w:r>
        <w:rPr>
          <w:color w:val="ff6b9d"/>
          <w:b/>
          <w:bCs/>
        </w:rPr>
        <w:t xml:space="preserve">现象。硬件端只做</w:t>
      </w:r>
      <w:r>
        <w:rPr>
          <w:color w:val="000000"/>
          <w:b w:val="0"/>
        </w:rPr>
        <w:t xml:space="preserve">简单</w:t>
      </w:r>
      <w:r>
        <w:rPr>
          <w:color w:val="ff6b9d"/>
          <w:b/>
          <w:bCs/>
        </w:rPr>
        <w:t xml:space="preserve">的</w:t>
      </w:r>
      <w:r>
        <w:rPr>
          <w:color w:val="000000"/>
          <w:b w:val="0"/>
        </w:rPr>
        <w:t xml:space="preserve">采集</w:t>
      </w:r>
      <w:r>
        <w:rPr>
          <w:color w:val="ff6b9d"/>
          <w:b/>
          <w:bCs/>
        </w:rPr>
        <w:t xml:space="preserve">，没有</w:t>
      </w:r>
      <w:r>
        <w:rPr>
          <w:color w:val="000000"/>
          <w:b w:val="0"/>
        </w:rPr>
        <w:t xml:space="preserve">完整</w:t>
      </w:r>
      <w:r>
        <w:rPr>
          <w:color w:val="ff6b9d"/>
          <w:b/>
          <w:bCs/>
        </w:rPr>
        <w:t xml:space="preserve">的</w:t>
      </w:r>
      <w:r>
        <w:rPr>
          <w:color w:val="000000"/>
          <w:b w:val="0"/>
        </w:rPr>
        <w:t xml:space="preserve">数据库设计；Web</w:t>
      </w:r>
      <w:r>
        <w:rPr>
          <w:color w:val="ff6b9d"/>
          <w:b/>
          <w:bCs/>
        </w:rPr>
        <w:t xml:space="preserve">端只显</w:t>
      </w:r>
      <w:r>
        <w:rPr>
          <w:color w:val="000000"/>
          <w:b w:val="0"/>
        </w:rPr>
        <w:t xml:space="preserve">示静态页面</w:t>
      </w:r>
      <w:r>
        <w:rPr>
          <w:color w:val="ff6b9d"/>
          <w:b/>
          <w:bCs/>
        </w:rPr>
        <w:t xml:space="preserve">，没有和</w:t>
      </w:r>
      <w:r>
        <w:rPr>
          <w:color w:val="000000"/>
          <w:b w:val="0"/>
        </w:rPr>
        <w:t xml:space="preserve">真实</w:t>
      </w:r>
      <w:r>
        <w:rPr>
          <w:color w:val="ff6b9d"/>
          <w:b/>
          <w:bCs/>
        </w:rPr>
        <w:t xml:space="preserve">的</w:t>
      </w:r>
      <w:r>
        <w:rPr>
          <w:color w:val="000000"/>
          <w:b w:val="0"/>
        </w:rPr>
        <w:t xml:space="preserve">设备形成闭环；控制逻辑可</w:t>
      </w:r>
      <w:r>
        <w:rPr>
          <w:color w:val="ff6b9d"/>
          <w:b/>
          <w:bCs/>
        </w:rPr>
        <w:t xml:space="preserve">以使用，但是没有</w:t>
      </w:r>
      <w:r>
        <w:rPr>
          <w:color w:val="000000"/>
          <w:b w:val="0"/>
        </w:rPr>
        <w:t xml:space="preserve">日志审计和角色权限；部分“智能”模块只是概念性</w:t>
      </w:r>
      <w:r>
        <w:rPr>
          <w:color w:val="ff6b9d"/>
          <w:b/>
          <w:bCs/>
        </w:rPr>
        <w:t xml:space="preserve">的</w:t>
      </w:r>
      <w:r>
        <w:rPr>
          <w:color w:val="000000"/>
          <w:b w:val="0"/>
        </w:rPr>
        <w:t xml:space="preserve">堆砌，没有</w:t>
      </w:r>
      <w:r>
        <w:rPr>
          <w:color w:val="ff6b9d"/>
          <w:b/>
          <w:bCs/>
        </w:rPr>
        <w:t xml:space="preserve">和</w:t>
      </w:r>
      <w:r>
        <w:rPr>
          <w:color w:val="000000"/>
          <w:b w:val="0"/>
        </w:rPr>
        <w:t xml:space="preserve">业务数据真正联动。就藏红花这</w:t>
      </w:r>
      <w:r>
        <w:rPr>
          <w:color w:val="ff6b9d"/>
          <w:b/>
          <w:bCs/>
        </w:rPr>
        <w:t xml:space="preserve">样</w:t>
      </w:r>
      <w:r>
        <w:rPr>
          <w:color w:val="000000"/>
          <w:b w:val="0"/>
        </w:rPr>
        <w:t xml:space="preserve">相对细分</w:t>
      </w:r>
      <w:r>
        <w:rPr>
          <w:color w:val="ff6b9d"/>
          <w:b/>
          <w:bCs/>
        </w:rPr>
        <w:t xml:space="preserve">的</w:t>
      </w:r>
      <w:r>
        <w:rPr>
          <w:color w:val="000000"/>
          <w:b w:val="0"/>
        </w:rPr>
        <w:t xml:space="preserve">作物</w:t>
      </w:r>
      <w:r>
        <w:rPr>
          <w:color w:val="ff6b9d"/>
          <w:b/>
          <w:bCs/>
        </w:rPr>
        <w:t xml:space="preserve">来说</w:t>
      </w:r>
      <w:r>
        <w:rPr>
          <w:color w:val="000000"/>
          <w:b w:val="0"/>
        </w:rPr>
        <w:t xml:space="preserve">，专门</w:t>
      </w:r>
      <w:r>
        <w:rPr>
          <w:color w:val="ff6b9d"/>
          <w:b/>
          <w:bCs/>
        </w:rPr>
        <w:t xml:space="preserve">针对</w:t>
      </w:r>
      <w:r>
        <w:rPr>
          <w:color w:val="000000"/>
          <w:b w:val="0"/>
        </w:rPr>
        <w:t xml:space="preserve">其全生长周期的边缘智能培育系统公开案例</w:t>
      </w:r>
      <w:r>
        <w:rPr>
          <w:color w:val="ff6b9d"/>
          <w:b/>
          <w:bCs/>
        </w:rPr>
        <w:t xml:space="preserve">较少，大部分</w:t>
      </w:r>
      <w:r>
        <w:rPr>
          <w:color w:val="000000"/>
          <w:b w:val="0"/>
        </w:rPr>
        <w:t xml:space="preserve">研究仍</w:t>
      </w:r>
      <w:r>
        <w:rPr>
          <w:color w:val="ff6b9d"/>
          <w:b/>
          <w:bCs/>
        </w:rPr>
        <w:t xml:space="preserve">然</w:t>
      </w:r>
      <w:r>
        <w:rPr>
          <w:color w:val="000000"/>
          <w:b w:val="0"/>
        </w:rPr>
        <w:t xml:space="preserve">停留在一般花卉或</w:t>
      </w:r>
      <w:r>
        <w:rPr>
          <w:color w:val="ff6b9d"/>
          <w:b/>
          <w:bCs/>
        </w:rPr>
        <w:t xml:space="preserve">者</w:t>
      </w:r>
      <w:r>
        <w:rPr>
          <w:color w:val="000000"/>
          <w:b w:val="0"/>
        </w:rPr>
        <w:t xml:space="preserve">温室作物通用监测</w:t>
      </w:r>
      <w:r>
        <w:rPr>
          <w:color w:val="ff6b9d"/>
          <w:b/>
          <w:bCs/>
        </w:rPr>
        <w:t xml:space="preserve">上</w:t>
      </w:r>
      <w:r>
        <w:rPr>
          <w:color w:val="000000"/>
          <w:b w:val="0"/>
        </w:rPr>
        <w:t xml:space="preserve">。</w:t>
      </w:r>
    </w:p>
    <w:bookmarkEnd w:id="24"/>
    <w:bookmarkStart w:id="25" w:name="国外研究现状"/>
    <w:p>
      <w:pPr>
        <w:pStyle w:val="Heading3"/>
      </w:pPr>
      <w:r>
        <w:t xml:space="preserve">1.3.2 国外研究现状</w:t>
      </w:r>
    </w:p>
    <w:p>
      <w:pPr>
        <w:pStyle w:val="FirstParagraph"/>
      </w:pPr>
      <w:r>
        <w:rPr>
          <w:color w:val="000000"/>
          <w:b w:val="0"/>
        </w:rPr>
        <w:t xml:space="preserve">国外</w:t>
      </w:r>
      <w:r>
        <w:rPr>
          <w:color w:val="ff6b9d"/>
          <w:b/>
          <w:bCs/>
        </w:rPr>
        <w:t xml:space="preserve">对于</w:t>
      </w:r>
      <w:r>
        <w:rPr>
          <w:color w:val="000000"/>
          <w:b w:val="0"/>
        </w:rPr>
        <w:t xml:space="preserve">精准农业、边缘人工智能</w:t>
      </w:r>
      <w:r>
        <w:rPr>
          <w:color w:val="ff6b9d"/>
          <w:b/>
          <w:bCs/>
        </w:rPr>
        <w:t xml:space="preserve">、</w:t>
      </w:r>
      <w:r>
        <w:rPr>
          <w:color w:val="000000"/>
          <w:b w:val="0"/>
        </w:rPr>
        <w:t xml:space="preserve">农业机器人</w:t>
      </w:r>
      <w:r>
        <w:rPr>
          <w:color w:val="ff6b9d"/>
          <w:b/>
          <w:bCs/>
        </w:rPr>
        <w:t xml:space="preserve">等的研究开始的比较早，并且更注重</w:t>
      </w:r>
      <w:r>
        <w:rPr>
          <w:color w:val="000000"/>
          <w:b w:val="0"/>
        </w:rPr>
        <w:t xml:space="preserve">系统</w:t>
      </w:r>
      <w:r>
        <w:rPr>
          <w:color w:val="ff6b9d"/>
          <w:b/>
          <w:bCs/>
        </w:rPr>
        <w:t xml:space="preserve">的</w:t>
      </w:r>
      <w:r>
        <w:rPr>
          <w:color w:val="000000"/>
          <w:b w:val="0"/>
        </w:rPr>
        <w:t xml:space="preserve">稳定性、模型</w:t>
      </w:r>
      <w:r>
        <w:rPr>
          <w:color w:val="ff6b9d"/>
          <w:b/>
          <w:bCs/>
        </w:rPr>
        <w:t xml:space="preserve">的</w:t>
      </w:r>
      <w:r>
        <w:rPr>
          <w:color w:val="000000"/>
          <w:b w:val="0"/>
        </w:rPr>
        <w:t xml:space="preserve">泛化</w:t>
      </w:r>
      <w:r>
        <w:rPr>
          <w:color w:val="ff6b9d"/>
          <w:b/>
          <w:bCs/>
        </w:rPr>
        <w:t xml:space="preserve">性、规模化的应用</w:t>
      </w:r>
      <w:r>
        <w:rPr>
          <w:color w:val="000000"/>
          <w:b w:val="0"/>
        </w:rPr>
        <w:t xml:space="preserve">。许多研究采用</w:t>
      </w:r>
      <w:r>
        <w:rPr>
          <w:color w:val="000000"/>
          <w:b w:val="0"/>
        </w:rPr>
        <w:t xml:space="preserve">LoRa、ZigBee、Wi-Fi、MQTT</w:t>
      </w:r>
      <w:r>
        <w:rPr>
          <w:color w:val="000000"/>
          <w:b w:val="0"/>
        </w:rPr>
        <w:t xml:space="preserve">等通信</w:t>
      </w:r>
      <w:r>
        <w:rPr>
          <w:color w:val="ff6b9d"/>
          <w:b/>
          <w:bCs/>
        </w:rPr>
        <w:t xml:space="preserve">方式创建起</w:t>
      </w:r>
      <w:r>
        <w:rPr>
          <w:color w:val="000000"/>
          <w:b w:val="0"/>
        </w:rPr>
        <w:t xml:space="preserve">分布式监测网络，</w:t>
      </w:r>
      <w:r>
        <w:rPr>
          <w:color w:val="ff6b9d"/>
          <w:b/>
          <w:bCs/>
        </w:rPr>
        <w:t xml:space="preserve">把</w:t>
      </w:r>
      <w:r>
        <w:rPr>
          <w:color w:val="000000"/>
          <w:b w:val="0"/>
        </w:rPr>
        <w:t xml:space="preserve">边缘节点</w:t>
      </w:r>
      <w:r>
        <w:rPr>
          <w:color w:val="ff6b9d"/>
          <w:b/>
          <w:bCs/>
        </w:rPr>
        <w:t xml:space="preserve">当作</w:t>
      </w:r>
      <w:r>
        <w:rPr>
          <w:color w:val="000000"/>
          <w:b w:val="0"/>
        </w:rPr>
        <w:t xml:space="preserve">数据预处理、事件检测</w:t>
      </w:r>
      <w:r>
        <w:rPr>
          <w:color w:val="ff6b9d"/>
          <w:b/>
          <w:bCs/>
        </w:rPr>
        <w:t xml:space="preserve">、</w:t>
      </w:r>
      <w:r>
        <w:rPr>
          <w:color w:val="000000"/>
          <w:b w:val="0"/>
        </w:rPr>
        <w:t xml:space="preserve">推理加速</w:t>
      </w:r>
      <w:r>
        <w:rPr>
          <w:color w:val="ff6b9d"/>
          <w:b/>
          <w:bCs/>
        </w:rPr>
        <w:t xml:space="preserve">的工具，减轻云端的压力</w:t>
      </w:r>
      <w:r>
        <w:rPr>
          <w:color w:val="000000"/>
          <w:b w:val="0"/>
        </w:rPr>
        <w:t xml:space="preserve">和通信延迟。</w:t>
      </w:r>
      <w:r>
        <w:rPr>
          <w:color w:val="ff6b9d"/>
          <w:b/>
          <w:bCs/>
        </w:rPr>
        <w:t xml:space="preserve">计算机视觉</w:t>
      </w:r>
      <w:r>
        <w:rPr>
          <w:color w:val="000000"/>
          <w:b w:val="0"/>
        </w:rPr>
        <w:t xml:space="preserve">在作物表型分析</w:t>
      </w:r>
      <w:r>
        <w:rPr>
          <w:color w:val="ff6b9d"/>
          <w:b/>
          <w:bCs/>
        </w:rPr>
        <w:t xml:space="preserve">上已经被广泛应用到</w:t>
      </w:r>
      <w:r>
        <w:rPr>
          <w:color w:val="000000"/>
          <w:b w:val="0"/>
        </w:rPr>
        <w:t xml:space="preserve">花朵识别、生长状</w:t>
      </w:r>
      <w:r>
        <w:rPr>
          <w:color w:val="ff6b9d"/>
          <w:b/>
          <w:bCs/>
        </w:rPr>
        <w:t xml:space="preserve">况评价</w:t>
      </w:r>
      <w:r>
        <w:rPr>
          <w:color w:val="000000"/>
          <w:b w:val="0"/>
        </w:rPr>
        <w:t xml:space="preserve">、成熟度判</w:t>
      </w:r>
      <w:r>
        <w:rPr>
          <w:color w:val="ff6b9d"/>
          <w:b/>
          <w:bCs/>
        </w:rPr>
        <w:t xml:space="preserve">定以及</w:t>
      </w:r>
      <w:r>
        <w:rPr>
          <w:color w:val="000000"/>
          <w:b w:val="0"/>
        </w:rPr>
        <w:t xml:space="preserve">病害检测</w:t>
      </w:r>
      <w:r>
        <w:rPr>
          <w:color w:val="ff6b9d"/>
          <w:b/>
          <w:bCs/>
        </w:rPr>
        <w:t xml:space="preserve">等各方面</w:t>
      </w:r>
      <w:r>
        <w:rPr>
          <w:color w:val="000000"/>
          <w:b w:val="0"/>
        </w:rPr>
        <w:t xml:space="preserve">。</w:t>
      </w:r>
    </w:p>
    <w:p>
      <w:pPr>
        <w:pStyle w:val="BodyText"/>
      </w:pPr>
      <w:r>
        <w:rPr>
          <w:color w:val="000000"/>
          <w:b w:val="0"/>
        </w:rPr>
        <w:t xml:space="preserve">从技术演进趋势</w:t>
      </w:r>
      <w:r>
        <w:rPr>
          <w:color w:val="ff6b9d"/>
          <w:b/>
          <w:bCs/>
        </w:rPr>
        <w:t xml:space="preserve">来</w:t>
      </w:r>
      <w:r>
        <w:rPr>
          <w:color w:val="000000"/>
          <w:b w:val="0"/>
        </w:rPr>
        <w:t xml:space="preserve">看，国外</w:t>
      </w:r>
      <w:r>
        <w:rPr>
          <w:color w:val="ff6b9d"/>
          <w:b/>
          <w:bCs/>
        </w:rPr>
        <w:t xml:space="preserve">的</w:t>
      </w:r>
      <w:r>
        <w:rPr>
          <w:color w:val="000000"/>
          <w:b w:val="0"/>
        </w:rPr>
        <w:t xml:space="preserve">研究</w:t>
      </w:r>
      <w:r>
        <w:rPr>
          <w:color w:val="ff6b9d"/>
          <w:b/>
          <w:bCs/>
        </w:rPr>
        <w:t xml:space="preserve">趋向于三个方面，即重视</w:t>
      </w:r>
      <w:r>
        <w:rPr>
          <w:color w:val="000000"/>
          <w:b w:val="0"/>
        </w:rPr>
        <w:t xml:space="preserve">边缘计算</w:t>
      </w:r>
      <w:r>
        <w:rPr>
          <w:color w:val="ff6b9d"/>
          <w:b/>
          <w:bCs/>
        </w:rPr>
        <w:t xml:space="preserve">同</w:t>
      </w:r>
      <w:r>
        <w:rPr>
          <w:color w:val="000000"/>
          <w:b w:val="0"/>
        </w:rPr>
        <w:t xml:space="preserve">云计算</w:t>
      </w:r>
      <w:r>
        <w:rPr>
          <w:color w:val="ff6b9d"/>
          <w:b/>
          <w:bCs/>
        </w:rPr>
        <w:t xml:space="preserve">的</w:t>
      </w:r>
      <w:r>
        <w:rPr>
          <w:color w:val="000000"/>
          <w:b w:val="0"/>
        </w:rPr>
        <w:t xml:space="preserve">协同，</w:t>
      </w:r>
      <w:r>
        <w:rPr>
          <w:color w:val="ff6b9d"/>
          <w:b/>
          <w:bCs/>
        </w:rPr>
        <w:t xml:space="preserve">把实时的任务放在边缘节点上执行，把</w:t>
      </w:r>
      <w:r>
        <w:rPr>
          <w:color w:val="000000"/>
          <w:b w:val="0"/>
        </w:rPr>
        <w:t xml:space="preserve">长期</w:t>
      </w:r>
      <w:r>
        <w:rPr>
          <w:color w:val="ff6b9d"/>
          <w:b/>
          <w:bCs/>
        </w:rPr>
        <w:t xml:space="preserve">的</w:t>
      </w:r>
      <w:r>
        <w:rPr>
          <w:color w:val="000000"/>
          <w:b w:val="0"/>
        </w:rPr>
        <w:t xml:space="preserve">建模</w:t>
      </w:r>
      <w:r>
        <w:rPr>
          <w:color w:val="ff6b9d"/>
          <w:b/>
          <w:bCs/>
        </w:rPr>
        <w:t xml:space="preserve">交给云端来做，重视</w:t>
      </w:r>
      <w:r>
        <w:rPr>
          <w:color w:val="000000"/>
          <w:b w:val="0"/>
        </w:rPr>
        <w:t xml:space="preserve">多模态</w:t>
      </w:r>
      <w:r>
        <w:rPr>
          <w:color w:val="ff6b9d"/>
          <w:b/>
          <w:bCs/>
        </w:rPr>
        <w:t xml:space="preserve">的</w:t>
      </w:r>
      <w:r>
        <w:rPr>
          <w:color w:val="000000"/>
          <w:b w:val="0"/>
        </w:rPr>
        <w:t xml:space="preserve">融合，</w:t>
      </w:r>
      <w:r>
        <w:rPr>
          <w:color w:val="ff6b9d"/>
          <w:b/>
          <w:bCs/>
        </w:rPr>
        <w:t xml:space="preserve">把</w:t>
      </w:r>
      <w:r>
        <w:rPr>
          <w:color w:val="000000"/>
          <w:b w:val="0"/>
        </w:rPr>
        <w:t xml:space="preserve">传感器</w:t>
      </w:r>
      <w:r>
        <w:rPr>
          <w:color w:val="ff6b9d"/>
          <w:b/>
          <w:bCs/>
        </w:rPr>
        <w:t xml:space="preserve">的</w:t>
      </w:r>
      <w:r>
        <w:rPr>
          <w:color w:val="000000"/>
          <w:b w:val="0"/>
        </w:rPr>
        <w:t xml:space="preserve">数据</w:t>
      </w:r>
      <w:r>
        <w:rPr>
          <w:color w:val="ff6b9d"/>
          <w:b/>
          <w:bCs/>
        </w:rPr>
        <w:t xml:space="preserve">同</w:t>
      </w:r>
      <w:r>
        <w:rPr>
          <w:color w:val="000000"/>
          <w:b w:val="0"/>
        </w:rPr>
        <w:t xml:space="preserve">图像</w:t>
      </w:r>
      <w:r>
        <w:rPr>
          <w:color w:val="ff6b9d"/>
          <w:b/>
          <w:bCs/>
        </w:rPr>
        <w:t xml:space="preserve">的</w:t>
      </w:r>
      <w:r>
        <w:rPr>
          <w:color w:val="000000"/>
          <w:b w:val="0"/>
        </w:rPr>
        <w:t xml:space="preserve">数据结合起来</w:t>
      </w:r>
      <w:r>
        <w:rPr>
          <w:color w:val="ff6b9d"/>
          <w:b/>
          <w:bCs/>
        </w:rPr>
        <w:t xml:space="preserve">加以</w:t>
      </w:r>
      <w:r>
        <w:rPr>
          <w:color w:val="000000"/>
          <w:b w:val="0"/>
        </w:rPr>
        <w:t xml:space="preserve">综合判断</w:t>
      </w:r>
      <w:r>
        <w:rPr>
          <w:color w:val="ff6b9d"/>
          <w:b/>
          <w:bCs/>
        </w:rPr>
        <w:t xml:space="preserve">，重视</w:t>
      </w:r>
      <w:r>
        <w:rPr>
          <w:color w:val="000000"/>
          <w:b w:val="0"/>
        </w:rPr>
        <w:t xml:space="preserve">平台化</w:t>
      </w:r>
      <w:r>
        <w:rPr>
          <w:color w:val="ff6b9d"/>
          <w:b/>
          <w:bCs/>
        </w:rPr>
        <w:t xml:space="preserve">以及</w:t>
      </w:r>
      <w:r>
        <w:rPr>
          <w:color w:val="000000"/>
          <w:b w:val="0"/>
        </w:rPr>
        <w:t xml:space="preserve">标准化，采用</w:t>
      </w:r>
      <w:r>
        <w:rPr>
          <w:color w:val="000000"/>
          <w:b w:val="0"/>
        </w:rPr>
        <w:t xml:space="preserve">REST API、消息队列</w:t>
      </w:r>
      <w:r>
        <w:rPr>
          <w:color w:val="ff6b9d"/>
          <w:b/>
          <w:bCs/>
        </w:rPr>
        <w:t xml:space="preserve">、</w:t>
      </w:r>
      <w:r>
        <w:rPr>
          <w:color w:val="000000"/>
          <w:b w:val="0"/>
        </w:rPr>
        <w:t xml:space="preserve">标准化</w:t>
      </w:r>
      <w:r>
        <w:rPr>
          <w:color w:val="ff6b9d"/>
          <w:b/>
          <w:bCs/>
        </w:rPr>
        <w:t xml:space="preserve">的</w:t>
      </w:r>
      <w:r>
        <w:rPr>
          <w:color w:val="000000"/>
          <w:b w:val="0"/>
        </w:rPr>
        <w:t xml:space="preserve">数据库接口</w:t>
      </w:r>
      <w:r>
        <w:rPr>
          <w:color w:val="ff6b9d"/>
          <w:b/>
          <w:bCs/>
        </w:rPr>
        <w:t xml:space="preserve">来提高系统的可复用性。与之相比</w:t>
      </w:r>
      <w:r>
        <w:rPr>
          <w:color w:val="000000"/>
          <w:b w:val="0"/>
        </w:rPr>
        <w:t xml:space="preserve">，本课题虽然规模</w:t>
      </w:r>
      <w:r>
        <w:rPr>
          <w:color w:val="ff6b9d"/>
          <w:b/>
          <w:bCs/>
        </w:rPr>
        <w:t xml:space="preserve">不大</w:t>
      </w:r>
      <w:r>
        <w:rPr>
          <w:color w:val="000000"/>
          <w:b w:val="0"/>
        </w:rPr>
        <w:t xml:space="preserve">，但</w:t>
      </w:r>
      <w:r>
        <w:rPr>
          <w:color w:val="ff6b9d"/>
          <w:b/>
          <w:bCs/>
        </w:rPr>
        <w:t xml:space="preserve">是</w:t>
      </w:r>
      <w:r>
        <w:rPr>
          <w:color w:val="000000"/>
          <w:b w:val="0"/>
        </w:rPr>
        <w:t xml:space="preserve">结构上已</w:t>
      </w:r>
      <w:r>
        <w:rPr>
          <w:color w:val="ff6b9d"/>
          <w:b/>
          <w:bCs/>
        </w:rPr>
        <w:t xml:space="preserve">经包含有多种</w:t>
      </w:r>
      <w:r>
        <w:rPr>
          <w:color w:val="000000"/>
          <w:b w:val="0"/>
        </w:rPr>
        <w:t xml:space="preserve">模态感知、边缘决策、权限管理</w:t>
      </w:r>
      <w:r>
        <w:rPr>
          <w:color w:val="ff6b9d"/>
          <w:b/>
          <w:bCs/>
        </w:rPr>
        <w:t xml:space="preserve">以及</w:t>
      </w:r>
      <w:r>
        <w:rPr>
          <w:color w:val="000000"/>
          <w:b w:val="0"/>
        </w:rPr>
        <w:t xml:space="preserve">可视化展示等工程要素，具备</w:t>
      </w:r>
      <w:r>
        <w:rPr>
          <w:color w:val="ff6b9d"/>
          <w:b/>
          <w:bCs/>
        </w:rPr>
        <w:t xml:space="preserve">了</w:t>
      </w:r>
      <w:r>
        <w:rPr>
          <w:color w:val="000000"/>
          <w:b w:val="0"/>
        </w:rPr>
        <w:t xml:space="preserve">向更高层次</w:t>
      </w:r>
      <w:r>
        <w:rPr>
          <w:color w:val="ff6b9d"/>
          <w:b/>
          <w:bCs/>
        </w:rPr>
        <w:t xml:space="preserve">发</w:t>
      </w:r>
      <w:r>
        <w:rPr>
          <w:color w:val="000000"/>
          <w:b w:val="0"/>
        </w:rPr>
        <w:t xml:space="preserve">展的基础。</w:t>
      </w:r>
    </w:p>
    <w:bookmarkEnd w:id="25"/>
    <w:bookmarkEnd w:id="26"/>
    <w:bookmarkStart w:id="27" w:name="研究主要内容"/>
    <w:p>
      <w:pPr>
        <w:pStyle w:val="Heading2"/>
      </w:pPr>
      <w:r>
        <w:t xml:space="preserve">1.4 研究主要内容</w:t>
      </w:r>
    </w:p>
    <w:p>
      <w:pPr>
        <w:pStyle w:val="FirstParagraph"/>
      </w:pPr>
      <w:r>
        <w:t xml:space="preserve">围绕系统目标，本文主要完成以下研究内容。</w:t>
      </w:r>
    </w:p>
    <w:p>
      <w:pPr>
        <w:pStyle w:val="BodyText"/>
      </w:pPr>
      <w:r>
        <w:rPr>
          <w:color w:val="000000"/>
          <w:b w:val="0"/>
        </w:rPr>
        <w:t xml:space="preserve">第一，</w:t>
      </w:r>
      <w:r>
        <w:rPr>
          <w:color w:val="ff6b9d"/>
          <w:b/>
          <w:bCs/>
        </w:rPr>
        <w:t xml:space="preserve">对系统进行</w:t>
      </w:r>
      <w:r>
        <w:rPr>
          <w:color w:val="000000"/>
          <w:b w:val="0"/>
        </w:rPr>
        <w:t xml:space="preserve">需求分析</w:t>
      </w:r>
      <w:r>
        <w:rPr>
          <w:color w:val="ff6b9d"/>
          <w:b/>
          <w:bCs/>
        </w:rPr>
        <w:t xml:space="preserve">及</w:t>
      </w:r>
      <w:r>
        <w:rPr>
          <w:color w:val="000000"/>
          <w:b w:val="0"/>
        </w:rPr>
        <w:t xml:space="preserve">总体方案设计，</w:t>
      </w:r>
      <w:r>
        <w:rPr>
          <w:color w:val="000000"/>
          <w:b w:val="0"/>
        </w:rPr>
        <w:t xml:space="preserve">确</w:t>
      </w:r>
      <w:r>
        <w:rPr>
          <w:color w:val="ff6b9d"/>
          <w:b/>
          <w:bCs/>
        </w:rPr>
        <w:t xml:space="preserve">定</w:t>
      </w:r>
      <w:r>
        <w:rPr>
          <w:color w:val="000000"/>
          <w:b w:val="0"/>
        </w:rPr>
        <w:t xml:space="preserve">系统需要</w:t>
      </w:r>
      <w:r>
        <w:rPr>
          <w:color w:val="ff6b9d"/>
          <w:b/>
          <w:bCs/>
        </w:rPr>
        <w:t xml:space="preserve">实现</w:t>
      </w:r>
      <w:r>
        <w:rPr>
          <w:color w:val="000000"/>
          <w:b w:val="0"/>
        </w:rPr>
        <w:t xml:space="preserve">的实时采集、远程监控、自动灌溉、身份</w:t>
      </w:r>
      <w:r>
        <w:rPr>
          <w:color w:val="ff6b9d"/>
          <w:b/>
          <w:bCs/>
        </w:rPr>
        <w:t xml:space="preserve">认证</w:t>
      </w:r>
      <w:r>
        <w:rPr>
          <w:color w:val="000000"/>
          <w:b w:val="0"/>
        </w:rPr>
        <w:t xml:space="preserve">、历史存储</w:t>
      </w:r>
      <w:r>
        <w:rPr>
          <w:color w:val="ff6b9d"/>
          <w:b/>
          <w:bCs/>
        </w:rPr>
        <w:t xml:space="preserve">以及</w:t>
      </w:r>
      <w:r>
        <w:rPr>
          <w:color w:val="000000"/>
          <w:b w:val="0"/>
        </w:rPr>
        <w:t xml:space="preserve">可视化分析等</w:t>
      </w:r>
      <w:r>
        <w:rPr>
          <w:color w:val="ff6b9d"/>
          <w:b/>
          <w:bCs/>
        </w:rPr>
        <w:t xml:space="preserve">各项</w:t>
      </w:r>
      <w:r>
        <w:rPr>
          <w:color w:val="000000"/>
          <w:b w:val="0"/>
        </w:rPr>
        <w:t xml:space="preserve">功能，</w:t>
      </w:r>
      <w:r>
        <w:rPr>
          <w:color w:val="000000"/>
          <w:b w:val="0"/>
        </w:rPr>
        <w:t xml:space="preserve">提出分层式</w:t>
      </w:r>
      <w:r>
        <w:rPr>
          <w:color w:val="ff6b9d"/>
          <w:b/>
          <w:bCs/>
        </w:rPr>
        <w:t xml:space="preserve">的</w:t>
      </w:r>
      <w:r>
        <w:rPr>
          <w:color w:val="000000"/>
          <w:b w:val="0"/>
        </w:rPr>
        <w:t xml:space="preserve">总体架构。第二，完成设备端硬件</w:t>
      </w:r>
      <w:r>
        <w:rPr>
          <w:color w:val="ff6b9d"/>
          <w:b/>
          <w:bCs/>
        </w:rPr>
        <w:t xml:space="preserve">和</w:t>
      </w:r>
      <w:r>
        <w:rPr>
          <w:color w:val="000000"/>
          <w:b w:val="0"/>
        </w:rPr>
        <w:t xml:space="preserve">嵌入式程序设计，</w:t>
      </w:r>
      <w:r>
        <w:rPr>
          <w:color w:val="ff6b9d"/>
          <w:b/>
          <w:bCs/>
        </w:rPr>
        <w:t xml:space="preserve">用</w:t>
      </w:r>
      <w:r>
        <w:rPr>
          <w:color w:val="000000"/>
          <w:b w:val="0"/>
        </w:rPr>
        <w:t xml:space="preserve">STM32F411</w:t>
      </w:r>
      <w:r>
        <w:rPr>
          <w:color w:val="000000"/>
          <w:b w:val="0"/>
        </w:rPr>
        <w:t xml:space="preserve">为核心实现多传感器采集、OLED</w:t>
      </w:r>
      <w:r>
        <w:rPr>
          <w:color w:val="000000"/>
          <w:b w:val="0"/>
        </w:rPr>
        <w:t xml:space="preserve">页面显示、手势交互</w:t>
      </w:r>
      <w:r>
        <w:rPr>
          <w:color w:val="ff6b9d"/>
          <w:b/>
          <w:bCs/>
        </w:rPr>
        <w:t xml:space="preserve">和</w:t>
      </w:r>
      <w:r>
        <w:rPr>
          <w:color w:val="000000"/>
          <w:b w:val="0"/>
        </w:rPr>
        <w:t xml:space="preserve">执行器控制。第三</w:t>
      </w:r>
      <w:r>
        <w:rPr>
          <w:color w:val="ff6b9d"/>
          <w:b/>
          <w:bCs/>
        </w:rPr>
        <w:t xml:space="preserve">部分</w:t>
      </w:r>
      <w:r>
        <w:rPr>
          <w:color w:val="000000"/>
          <w:b w:val="0"/>
        </w:rPr>
        <w:t xml:space="preserve">完成边缘端软件系统</w:t>
      </w:r>
      <w:r>
        <w:rPr>
          <w:color w:val="ff6b9d"/>
          <w:b/>
          <w:bCs/>
        </w:rPr>
        <w:t xml:space="preserve">的</w:t>
      </w:r>
      <w:r>
        <w:rPr>
          <w:color w:val="000000"/>
          <w:b w:val="0"/>
        </w:rPr>
        <w:t xml:space="preserve">设计，</w:t>
      </w:r>
      <w:r>
        <w:rPr>
          <w:color w:val="ff6b9d"/>
          <w:b/>
          <w:bCs/>
        </w:rPr>
        <w:t xml:space="preserve">用</w:t>
      </w:r>
      <w:r>
        <w:rPr>
          <w:color w:val="000000"/>
          <w:b w:val="0"/>
        </w:rPr>
        <w:t xml:space="preserve">树莓派</w:t>
      </w:r>
      <w:r>
        <w:rPr>
          <w:color w:val="ff6b9d"/>
          <w:b/>
          <w:bCs/>
        </w:rPr>
        <w:t xml:space="preserve">做</w:t>
      </w:r>
      <w:r>
        <w:rPr>
          <w:color w:val="000000"/>
          <w:b w:val="0"/>
        </w:rPr>
        <w:t xml:space="preserve">为载体搭建</w:t>
      </w:r>
      <w:r>
        <w:rPr>
          <w:color w:val="000000"/>
          <w:b w:val="0"/>
        </w:rPr>
        <w:t xml:space="preserve">Flask</w:t>
      </w:r>
      <w:r>
        <w:rPr>
          <w:color w:val="000000"/>
          <w:b w:val="0"/>
        </w:rPr>
        <w:t xml:space="preserve">服务、SQLite</w:t>
      </w:r>
      <w:r>
        <w:rPr>
          <w:color w:val="000000"/>
          <w:b w:val="0"/>
        </w:rPr>
        <w:t xml:space="preserve">数据库、串口采集线程</w:t>
      </w:r>
      <w:r>
        <w:rPr>
          <w:color w:val="ff6b9d"/>
          <w:b/>
          <w:bCs/>
        </w:rPr>
        <w:t xml:space="preserve">、</w:t>
      </w:r>
      <w:r>
        <w:rPr>
          <w:color w:val="000000"/>
          <w:b w:val="0"/>
        </w:rPr>
        <w:t xml:space="preserve">自动灌溉线程，</w:t>
      </w:r>
      <w:r>
        <w:rPr>
          <w:color w:val="ff6b9d"/>
          <w:b/>
          <w:bCs/>
        </w:rPr>
        <w:t xml:space="preserve">达到</w:t>
      </w:r>
      <w:r>
        <w:rPr>
          <w:color w:val="000000"/>
          <w:b w:val="0"/>
        </w:rPr>
        <w:t xml:space="preserve">数据持久化</w:t>
      </w:r>
      <w:r>
        <w:rPr>
          <w:color w:val="ff6b9d"/>
          <w:b/>
          <w:bCs/>
        </w:rPr>
        <w:t xml:space="preserve">和</w:t>
      </w:r>
      <w:r>
        <w:rPr>
          <w:color w:val="000000"/>
          <w:b w:val="0"/>
        </w:rPr>
        <w:t xml:space="preserve">业务逻辑闭环</w:t>
      </w:r>
      <w:r>
        <w:rPr>
          <w:color w:val="ff6b9d"/>
          <w:b/>
          <w:bCs/>
        </w:rPr>
        <w:t xml:space="preserve">的目的。第四部分为实现部分，主要</w:t>
      </w:r>
      <w:r>
        <w:rPr>
          <w:color w:val="000000"/>
          <w:b w:val="0"/>
        </w:rPr>
        <w:t xml:space="preserve">完成前端页面</w:t>
      </w:r>
      <w:r>
        <w:rPr>
          <w:color w:val="ff6b9d"/>
          <w:b/>
          <w:bCs/>
        </w:rPr>
        <w:t xml:space="preserve">和</w:t>
      </w:r>
      <w:r>
        <w:rPr>
          <w:color w:val="000000"/>
          <w:b w:val="0"/>
        </w:rPr>
        <w:t xml:space="preserve">接口设计，实现实时监控、历史曲线、后台管理、登录注册</w:t>
      </w:r>
      <w:r>
        <w:rPr>
          <w:color w:val="ff6b9d"/>
          <w:b/>
          <w:bCs/>
        </w:rPr>
        <w:t xml:space="preserve">、</w:t>
      </w:r>
      <w:r>
        <w:rPr>
          <w:color w:val="000000"/>
          <w:b w:val="0"/>
        </w:rPr>
        <w:t xml:space="preserve">策略配置。第五，</w:t>
      </w:r>
      <w:r>
        <w:rPr>
          <w:color w:val="000000"/>
          <w:b w:val="0"/>
        </w:rPr>
        <w:t xml:space="preserve">系统</w:t>
      </w:r>
      <w:r>
        <w:rPr>
          <w:color w:val="ff6b9d"/>
          <w:b/>
          <w:bCs/>
        </w:rPr>
        <w:t xml:space="preserve">里添加</w:t>
      </w:r>
      <w:r>
        <w:rPr>
          <w:color w:val="000000"/>
          <w:b w:val="0"/>
        </w:rPr>
        <w:t xml:space="preserve">图像采集、颜色识别</w:t>
      </w:r>
      <w:r>
        <w:rPr>
          <w:color w:val="ff6b9d"/>
          <w:b/>
          <w:bCs/>
        </w:rPr>
        <w:t xml:space="preserve">以及</w:t>
      </w:r>
      <w:r>
        <w:rPr>
          <w:color w:val="000000"/>
          <w:b w:val="0"/>
        </w:rPr>
        <w:t xml:space="preserve">种植建议接口，</w:t>
      </w:r>
      <w:r>
        <w:rPr>
          <w:color w:val="ff6b9d"/>
          <w:b/>
          <w:bCs/>
        </w:rPr>
        <w:t xml:space="preserve">创建起基本</w:t>
      </w:r>
      <w:r>
        <w:rPr>
          <w:color w:val="000000"/>
          <w:b w:val="0"/>
        </w:rPr>
        <w:t xml:space="preserve">的边缘智能功能。第六，设计测试方案</w:t>
      </w:r>
      <w:r>
        <w:rPr>
          <w:color w:val="ff6b9d"/>
          <w:b/>
          <w:bCs/>
        </w:rPr>
        <w:t xml:space="preserve">，</w:t>
      </w:r>
      <w:r>
        <w:rPr>
          <w:color w:val="000000"/>
          <w:b w:val="0"/>
        </w:rPr>
        <w:t xml:space="preserve">分析结果，评价系统</w:t>
      </w:r>
      <w:r>
        <w:rPr>
          <w:color w:val="000000"/>
          <w:b w:val="0"/>
        </w:rPr>
        <w:t xml:space="preserve">功能完整性、稳定性</w:t>
      </w:r>
      <w:r>
        <w:rPr>
          <w:color w:val="ff6b9d"/>
          <w:b/>
          <w:bCs/>
        </w:rPr>
        <w:t xml:space="preserve">、</w:t>
      </w:r>
      <w:r>
        <w:rPr>
          <w:color w:val="000000"/>
          <w:b w:val="0"/>
        </w:rPr>
        <w:t xml:space="preserve">扩展</w:t>
      </w:r>
      <w:r>
        <w:rPr>
          <w:color w:val="ff6b9d"/>
          <w:b/>
          <w:bCs/>
        </w:rPr>
        <w:t xml:space="preserve">性</w:t>
      </w:r>
      <w:r>
        <w:rPr>
          <w:color w:val="000000"/>
          <w:b w:val="0"/>
        </w:rPr>
        <w:t xml:space="preserve">。</w:t>
      </w:r>
    </w:p>
    <w:bookmarkEnd w:id="27"/>
    <w:bookmarkEnd w:id="28"/>
    <w:bookmarkStart w:id="34" w:name="相关理论与技术基础"/>
    <w:p>
      <w:pPr>
        <w:pStyle w:val="Heading1"/>
      </w:pPr>
      <w:r>
        <w:t xml:space="preserve">2 相关理论与技术基础</w:t>
      </w:r>
    </w:p>
    <w:bookmarkStart w:id="29" w:name="边缘计算与农业物联网基础"/>
    <w:p>
      <w:pPr>
        <w:pStyle w:val="Heading2"/>
      </w:pPr>
      <w:r>
        <w:t xml:space="preserve">2.1 边缘计算与农业物联网基础</w:t>
      </w:r>
    </w:p>
    <w:p>
      <w:pPr>
        <w:pStyle w:val="FirstParagraph"/>
      </w:pPr>
      <w:r>
        <w:rPr>
          <w:color w:val="000000"/>
          <w:b w:val="0"/>
        </w:rPr>
        <w:t xml:space="preserve">边缘计算</w:t>
      </w:r>
      <w:r>
        <w:rPr>
          <w:color w:val="ff6b9d"/>
          <w:b/>
          <w:bCs/>
        </w:rPr>
        <w:t xml:space="preserve">就是把</w:t>
      </w:r>
      <w:r>
        <w:rPr>
          <w:color w:val="000000"/>
          <w:b w:val="0"/>
        </w:rPr>
        <w:t xml:space="preserve">部分计算、存储</w:t>
      </w:r>
      <w:r>
        <w:rPr>
          <w:color w:val="ff6b9d"/>
          <w:b/>
          <w:bCs/>
        </w:rPr>
        <w:t xml:space="preserve">、</w:t>
      </w:r>
      <w:r>
        <w:rPr>
          <w:color w:val="000000"/>
          <w:b w:val="0"/>
        </w:rPr>
        <w:t xml:space="preserve">决策能力从中心云</w:t>
      </w:r>
      <w:r>
        <w:rPr>
          <w:color w:val="ff6b9d"/>
          <w:b/>
          <w:bCs/>
        </w:rPr>
        <w:t xml:space="preserve">搬到了</w:t>
      </w:r>
      <w:r>
        <w:rPr>
          <w:color w:val="000000"/>
          <w:b w:val="0"/>
        </w:rPr>
        <w:t xml:space="preserve">靠近数据源的网络边缘节点</w:t>
      </w:r>
      <w:r>
        <w:rPr>
          <w:color w:val="ff6b9d"/>
          <w:b/>
          <w:bCs/>
        </w:rPr>
        <w:t xml:space="preserve">上</w:t>
      </w:r>
      <w:r>
        <w:rPr>
          <w:color w:val="000000"/>
          <w:b w:val="0"/>
        </w:rPr>
        <w:t xml:space="preserve">，从而</w:t>
      </w:r>
      <w:r>
        <w:rPr>
          <w:color w:val="ff6b9d"/>
          <w:b/>
          <w:bCs/>
        </w:rPr>
        <w:t xml:space="preserve">减小</w:t>
      </w:r>
      <w:r>
        <w:rPr>
          <w:color w:val="000000"/>
          <w:b w:val="0"/>
        </w:rPr>
        <w:t xml:space="preserve">传输延迟、减轻网络压力</w:t>
      </w:r>
      <w:r>
        <w:rPr>
          <w:color w:val="ff6b9d"/>
          <w:b/>
          <w:bCs/>
        </w:rPr>
        <w:t xml:space="preserve">、</w:t>
      </w:r>
      <w:r>
        <w:rPr>
          <w:color w:val="000000"/>
          <w:b w:val="0"/>
        </w:rPr>
        <w:t xml:space="preserve">提高系统</w:t>
      </w:r>
      <w:r>
        <w:rPr>
          <w:color w:val="ff6b9d"/>
          <w:b/>
          <w:bCs/>
        </w:rPr>
        <w:t xml:space="preserve">的</w:t>
      </w:r>
      <w:r>
        <w:rPr>
          <w:color w:val="000000"/>
          <w:b w:val="0"/>
        </w:rPr>
        <w:t xml:space="preserve">实时性。对</w:t>
      </w:r>
      <w:r>
        <w:rPr>
          <w:color w:val="000000"/>
          <w:b w:val="0"/>
        </w:rPr>
        <w:t xml:space="preserve">智能农业场景</w:t>
      </w:r>
      <w:r>
        <w:rPr>
          <w:color w:val="ff6b9d"/>
          <w:b/>
          <w:bCs/>
        </w:rPr>
        <w:t xml:space="preserve">来说</w:t>
      </w:r>
      <w:r>
        <w:rPr>
          <w:color w:val="000000"/>
          <w:b w:val="0"/>
        </w:rPr>
        <w:t xml:space="preserve">，传感器</w:t>
      </w:r>
      <w:r>
        <w:rPr>
          <w:color w:val="ff6b9d"/>
          <w:b/>
          <w:bCs/>
        </w:rPr>
        <w:t xml:space="preserve">的</w:t>
      </w:r>
      <w:r>
        <w:rPr>
          <w:color w:val="000000"/>
          <w:b w:val="0"/>
        </w:rPr>
        <w:t xml:space="preserve">采集频率高</w:t>
      </w:r>
      <w:r>
        <w:rPr>
          <w:color w:val="ff6b9d"/>
          <w:b/>
          <w:bCs/>
        </w:rPr>
        <w:t xml:space="preserve">，</w:t>
      </w:r>
      <w:r>
        <w:rPr>
          <w:color w:val="000000"/>
          <w:b w:val="0"/>
        </w:rPr>
        <w:t xml:space="preserve">控制反馈要</w:t>
      </w:r>
      <w:r>
        <w:rPr>
          <w:color w:val="ff6b9d"/>
          <w:b/>
          <w:bCs/>
        </w:rPr>
        <w:t xml:space="preserve">迅速，</w:t>
      </w:r>
      <w:r>
        <w:rPr>
          <w:color w:val="000000"/>
          <w:b w:val="0"/>
        </w:rPr>
        <w:t xml:space="preserve">网络环境</w:t>
      </w:r>
      <w:r>
        <w:rPr>
          <w:color w:val="ff6b9d"/>
          <w:b/>
          <w:bCs/>
        </w:rPr>
        <w:t xml:space="preserve">存在</w:t>
      </w:r>
      <w:r>
        <w:rPr>
          <w:color w:val="000000"/>
          <w:b w:val="0"/>
        </w:rPr>
        <w:t xml:space="preserve">不稳定</w:t>
      </w:r>
      <w:r>
        <w:rPr>
          <w:color w:val="ff6b9d"/>
          <w:b/>
          <w:bCs/>
        </w:rPr>
        <w:t xml:space="preserve">的可能，全部依靠远程云端处理会造成响应迟缓、稳定性差、部署困难等状况。在树莓派等本地计算设备上将边缘节点部署起来，在作物附近进行</w:t>
      </w:r>
      <w:r>
        <w:rPr>
          <w:color w:val="000000"/>
          <w:b w:val="0"/>
        </w:rPr>
        <w:t xml:space="preserve">数据解析、短期存储、阈值判断、图像分析</w:t>
      </w:r>
      <w:r>
        <w:rPr>
          <w:color w:val="ff6b9d"/>
          <w:b/>
          <w:bCs/>
        </w:rPr>
        <w:t xml:space="preserve">、</w:t>
      </w:r>
      <w:r>
        <w:rPr>
          <w:color w:val="000000"/>
          <w:b w:val="0"/>
        </w:rPr>
        <w:t xml:space="preserve">本地页面服务，</w:t>
      </w:r>
      <w:r>
        <w:rPr>
          <w:color w:val="000000"/>
          <w:b w:val="0"/>
        </w:rPr>
        <w:t xml:space="preserve">适合</w:t>
      </w:r>
      <w:r>
        <w:rPr>
          <w:color w:val="ff6b9d"/>
          <w:b/>
          <w:bCs/>
        </w:rPr>
        <w:t xml:space="preserve">于</w:t>
      </w:r>
      <w:r>
        <w:rPr>
          <w:color w:val="000000"/>
          <w:b w:val="0"/>
        </w:rPr>
        <w:t xml:space="preserve">中小规模</w:t>
      </w:r>
      <w:r>
        <w:rPr>
          <w:color w:val="ff6b9d"/>
          <w:b/>
          <w:bCs/>
        </w:rPr>
        <w:t xml:space="preserve">的</w:t>
      </w:r>
      <w:r>
        <w:rPr>
          <w:color w:val="000000"/>
          <w:b w:val="0"/>
        </w:rPr>
        <w:t xml:space="preserve">实验环境。</w:t>
      </w:r>
    </w:p>
    <w:p>
      <w:pPr>
        <w:pStyle w:val="BodyText"/>
      </w:pPr>
      <w:r>
        <w:rPr>
          <w:color w:val="000000"/>
          <w:b w:val="0"/>
        </w:rPr>
        <w:t xml:space="preserve">农业物联网</w:t>
      </w:r>
      <w:r>
        <w:rPr>
          <w:color w:val="ff6b9d"/>
          <w:b/>
          <w:bCs/>
        </w:rPr>
        <w:t xml:space="preserve">一般是由</w:t>
      </w:r>
      <w:r>
        <w:rPr>
          <w:color w:val="000000"/>
          <w:b w:val="0"/>
        </w:rPr>
        <w:t xml:space="preserve">感知层、网络层</w:t>
      </w:r>
      <w:r>
        <w:rPr>
          <w:color w:val="ff6b9d"/>
          <w:b/>
          <w:bCs/>
        </w:rPr>
        <w:t xml:space="preserve">、</w:t>
      </w:r>
      <w:r>
        <w:rPr>
          <w:color w:val="000000"/>
          <w:b w:val="0"/>
        </w:rPr>
        <w:t xml:space="preserve">应用层</w:t>
      </w:r>
      <w:r>
        <w:rPr>
          <w:color w:val="ff6b9d"/>
          <w:b/>
          <w:bCs/>
        </w:rPr>
        <w:t xml:space="preserve">构成的</w:t>
      </w:r>
      <w:r>
        <w:rPr>
          <w:color w:val="000000"/>
          <w:b w:val="0"/>
        </w:rPr>
        <w:t xml:space="preserve">。感知层</w:t>
      </w:r>
      <w:r>
        <w:rPr>
          <w:color w:val="ff6b9d"/>
          <w:b/>
          <w:bCs/>
        </w:rPr>
        <w:t xml:space="preserve">主要是采集</w:t>
      </w:r>
      <w:r>
        <w:rPr>
          <w:color w:val="000000"/>
          <w:b w:val="0"/>
        </w:rPr>
        <w:t xml:space="preserve">温湿度、光照、土壤、水位、图像等信息</w:t>
      </w:r>
      <w:r>
        <w:rPr>
          <w:color w:val="ff6b9d"/>
          <w:b/>
          <w:bCs/>
        </w:rPr>
        <w:t xml:space="preserve">，网络层主要是</w:t>
      </w:r>
      <w:r>
        <w:rPr>
          <w:color w:val="000000"/>
          <w:b w:val="0"/>
        </w:rPr>
        <w:t xml:space="preserve">USB、串口、Wi-Fi、局域网</w:t>
      </w:r>
      <w:r>
        <w:rPr>
          <w:color w:val="ff6b9d"/>
          <w:b/>
          <w:bCs/>
        </w:rPr>
        <w:t xml:space="preserve">以及将来可以拓</w:t>
      </w:r>
      <w:r>
        <w:rPr>
          <w:color w:val="000000"/>
          <w:b w:val="0"/>
        </w:rPr>
        <w:t xml:space="preserve">展的</w:t>
      </w:r>
      <w:r>
        <w:rPr>
          <w:color w:val="000000"/>
          <w:b w:val="0"/>
        </w:rPr>
        <w:t xml:space="preserve">MQTT</w:t>
      </w:r>
      <w:r>
        <w:rPr>
          <w:color w:val="ff6b9d"/>
          <w:b/>
          <w:bCs/>
        </w:rPr>
        <w:t xml:space="preserve">通信方式，应用层主要是对数据进行</w:t>
      </w:r>
      <w:r>
        <w:rPr>
          <w:color w:val="000000"/>
          <w:b w:val="0"/>
        </w:rPr>
        <w:t xml:space="preserve">可视化</w:t>
      </w:r>
      <w:r>
        <w:rPr>
          <w:color w:val="ff6b9d"/>
          <w:b/>
          <w:bCs/>
        </w:rPr>
        <w:t xml:space="preserve">展示</w:t>
      </w:r>
      <w:r>
        <w:rPr>
          <w:color w:val="000000"/>
          <w:b w:val="0"/>
        </w:rPr>
        <w:t xml:space="preserve">、报表</w:t>
      </w:r>
      <w:r>
        <w:rPr>
          <w:color w:val="ff6b9d"/>
          <w:b/>
          <w:bCs/>
        </w:rPr>
        <w:t xml:space="preserve">生成</w:t>
      </w:r>
      <w:r>
        <w:rPr>
          <w:color w:val="000000"/>
          <w:b w:val="0"/>
        </w:rPr>
        <w:t xml:space="preserve">、控制策略</w:t>
      </w:r>
      <w:r>
        <w:rPr>
          <w:color w:val="ff6b9d"/>
          <w:b/>
          <w:bCs/>
        </w:rPr>
        <w:t xml:space="preserve">制定</w:t>
      </w:r>
      <w:r>
        <w:rPr>
          <w:color w:val="000000"/>
          <w:b w:val="0"/>
        </w:rPr>
        <w:t xml:space="preserve">和用户交互。</w:t>
      </w:r>
      <w:r>
        <w:rPr>
          <w:color w:val="000000"/>
          <w:b w:val="0"/>
        </w:rPr>
        <w:t xml:space="preserve">在此基础上</w:t>
      </w:r>
      <w:r>
        <w:rPr>
          <w:color w:val="ff6b9d"/>
          <w:b/>
          <w:bCs/>
        </w:rPr>
        <w:t xml:space="preserve">，本系统又加强了边缘层的作用，把</w:t>
      </w:r>
      <w:r>
        <w:rPr>
          <w:color w:val="000000"/>
          <w:b w:val="0"/>
        </w:rPr>
        <w:t xml:space="preserve">树莓派</w:t>
      </w:r>
      <w:r>
        <w:rPr>
          <w:color w:val="ff6b9d"/>
          <w:b/>
          <w:bCs/>
        </w:rPr>
        <w:t xml:space="preserve">当作</w:t>
      </w:r>
      <w:r>
        <w:rPr>
          <w:color w:val="000000"/>
          <w:b w:val="0"/>
        </w:rPr>
        <w:t xml:space="preserve">设备侧</w:t>
      </w:r>
      <w:r>
        <w:rPr>
          <w:color w:val="ff6b9d"/>
          <w:b/>
          <w:bCs/>
        </w:rPr>
        <w:t xml:space="preserve">和</w:t>
      </w:r>
      <w:r>
        <w:rPr>
          <w:color w:val="000000"/>
          <w:b w:val="0"/>
        </w:rPr>
        <w:t xml:space="preserve">用户侧之间的中枢，</w:t>
      </w:r>
      <w:r>
        <w:rPr>
          <w:color w:val="ff6b9d"/>
          <w:b/>
          <w:bCs/>
        </w:rPr>
        <w:t xml:space="preserve">完成了从</w:t>
      </w:r>
      <w:r>
        <w:rPr>
          <w:color w:val="000000"/>
          <w:b w:val="0"/>
        </w:rPr>
        <w:t xml:space="preserve">采集</w:t>
      </w:r>
      <w:r>
        <w:rPr>
          <w:color w:val="ff6b9d"/>
          <w:b/>
          <w:bCs/>
        </w:rPr>
        <w:t xml:space="preserve">、</w:t>
      </w:r>
      <w:r>
        <w:rPr>
          <w:color w:val="000000"/>
          <w:b w:val="0"/>
        </w:rPr>
        <w:t xml:space="preserve">处理</w:t>
      </w:r>
      <w:r>
        <w:rPr>
          <w:color w:val="ff6b9d"/>
          <w:b/>
          <w:bCs/>
        </w:rPr>
        <w:t xml:space="preserve">、</w:t>
      </w:r>
      <w:r>
        <w:rPr>
          <w:color w:val="000000"/>
          <w:b w:val="0"/>
        </w:rPr>
        <w:t xml:space="preserve">存储</w:t>
      </w:r>
      <w:r>
        <w:rPr>
          <w:color w:val="ff6b9d"/>
          <w:b/>
          <w:bCs/>
        </w:rPr>
        <w:t xml:space="preserve">、</w:t>
      </w:r>
      <w:r>
        <w:rPr>
          <w:color w:val="000000"/>
          <w:b w:val="0"/>
        </w:rPr>
        <w:t xml:space="preserve">控制</w:t>
      </w:r>
      <w:r>
        <w:rPr>
          <w:color w:val="ff6b9d"/>
          <w:b/>
          <w:bCs/>
        </w:rPr>
        <w:t xml:space="preserve">到</w:t>
      </w:r>
      <w:r>
        <w:rPr>
          <w:color w:val="000000"/>
          <w:b w:val="0"/>
        </w:rPr>
        <w:t xml:space="preserve">展示</w:t>
      </w:r>
      <w:r>
        <w:rPr>
          <w:color w:val="ff6b9d"/>
          <w:b/>
          <w:bCs/>
        </w:rPr>
        <w:t xml:space="preserve">的整个</w:t>
      </w:r>
      <w:r>
        <w:rPr>
          <w:color w:val="000000"/>
          <w:b w:val="0"/>
        </w:rPr>
        <w:t xml:space="preserve">数据链路。</w:t>
      </w:r>
    </w:p>
    <w:p>
      <w:pPr>
        <w:pStyle w:val="BlockText"/>
      </w:pPr>
      <w:r>
        <w:rPr>
          <w:color w:val="000000"/>
          <w:b w:val="0"/>
        </w:rPr>
        <w:t xml:space="preserve">图2-1</w:t>
      </w:r>
      <w:r>
        <w:rPr>
          <w:color w:val="000000"/>
          <w:b w:val="0"/>
        </w:rPr>
        <w:t xml:space="preserve">边缘计算</w:t>
      </w:r>
      <w:r>
        <w:rPr>
          <w:color w:val="ff6b9d"/>
          <w:b/>
          <w:bCs/>
        </w:rPr>
        <w:t xml:space="preserve">和</w:t>
      </w:r>
      <w:r>
        <w:rPr>
          <w:color w:val="000000"/>
          <w:b w:val="0"/>
        </w:rPr>
        <w:t xml:space="preserve">农业物联网分层模型占位</w:t>
      </w:r>
      <w:r>
        <w:rPr>
          <w:color w:val="ff6b9d"/>
          <w:b/>
          <w:bCs/>
        </w:rPr>
        <w:t xml:space="preserve">，</w:t>
      </w:r>
      <w:r>
        <w:rPr>
          <w:color w:val="000000"/>
          <w:b w:val="0"/>
        </w:rPr>
        <w:t xml:space="preserve">建议</w:t>
      </w:r>
      <w:r>
        <w:rPr>
          <w:color w:val="ff6b9d"/>
          <w:b/>
          <w:bCs/>
        </w:rPr>
        <w:t xml:space="preserve">画出</w:t>
      </w:r>
      <w:r>
        <w:rPr>
          <w:color w:val="000000"/>
          <w:b w:val="0"/>
        </w:rPr>
        <w:t xml:space="preserve">感知层、边缘层、云/用户层三层结构图</w:t>
      </w:r>
    </w:p>
    <w:bookmarkEnd w:id="29"/>
    <w:bookmarkStart w:id="30" w:name="嵌入式多传感器采集技术"/>
    <w:p>
      <w:pPr>
        <w:pStyle w:val="Heading2"/>
      </w:pPr>
      <w:r>
        <w:t xml:space="preserve">2.2 嵌入式多传感器采集技术</w:t>
      </w:r>
    </w:p>
    <w:p>
      <w:pPr>
        <w:pStyle w:val="FirstParagraph"/>
      </w:pPr>
      <w:r>
        <w:rPr>
          <w:color w:val="000000"/>
          <w:b w:val="0"/>
        </w:rPr>
        <w:t xml:space="preserve">嵌入式系统</w:t>
      </w:r>
      <w:r>
        <w:rPr>
          <w:color w:val="ff6b9d"/>
          <w:b/>
          <w:bCs/>
        </w:rPr>
        <w:t xml:space="preserve">属于</w:t>
      </w:r>
      <w:r>
        <w:rPr>
          <w:color w:val="000000"/>
          <w:b w:val="0"/>
        </w:rPr>
        <w:t xml:space="preserve">智能农业终端的</w:t>
      </w:r>
      <w:r>
        <w:rPr>
          <w:color w:val="ff6b9d"/>
          <w:b/>
          <w:bCs/>
        </w:rPr>
        <w:t xml:space="preserve">关键部分，它包含有</w:t>
      </w:r>
      <w:r>
        <w:rPr>
          <w:color w:val="000000"/>
          <w:b w:val="0"/>
        </w:rPr>
        <w:t xml:space="preserve">采集传感器数据</w:t>
      </w:r>
      <w:r>
        <w:rPr>
          <w:color w:val="ff6b9d"/>
          <w:b/>
          <w:bCs/>
        </w:rPr>
        <w:t xml:space="preserve">的任务，</w:t>
      </w:r>
      <w:r>
        <w:rPr>
          <w:color w:val="000000"/>
          <w:b w:val="0"/>
        </w:rPr>
        <w:t xml:space="preserve">驱动显示</w:t>
      </w:r>
      <w:r>
        <w:rPr>
          <w:color w:val="ff6b9d"/>
          <w:b/>
          <w:bCs/>
        </w:rPr>
        <w:t xml:space="preserve">和</w:t>
      </w:r>
      <w:r>
        <w:rPr>
          <w:color w:val="000000"/>
          <w:b w:val="0"/>
        </w:rPr>
        <w:t xml:space="preserve">执行器</w:t>
      </w:r>
      <w:r>
        <w:rPr>
          <w:color w:val="ff6b9d"/>
          <w:b/>
          <w:bCs/>
        </w:rPr>
        <w:t xml:space="preserve">的任务，</w:t>
      </w:r>
      <w:r>
        <w:rPr>
          <w:color w:val="000000"/>
          <w:b w:val="0"/>
        </w:rPr>
        <w:t xml:space="preserve">以及</w:t>
      </w:r>
      <w:r>
        <w:rPr>
          <w:color w:val="ff6b9d"/>
          <w:b/>
          <w:bCs/>
        </w:rPr>
        <w:t xml:space="preserve">同</w:t>
      </w:r>
      <w:r>
        <w:rPr>
          <w:color w:val="000000"/>
          <w:b w:val="0"/>
        </w:rPr>
        <w:t xml:space="preserve">上位机</w:t>
      </w:r>
      <w:r>
        <w:rPr>
          <w:color w:val="ff6b9d"/>
          <w:b/>
          <w:bCs/>
        </w:rPr>
        <w:t xml:space="preserve">展开数据交流的任务</w:t>
      </w:r>
      <w:r>
        <w:rPr>
          <w:color w:val="000000"/>
          <w:b w:val="0"/>
        </w:rPr>
        <w:t xml:space="preserve">。本系统</w:t>
      </w:r>
      <w:r>
        <w:rPr>
          <w:color w:val="ff6b9d"/>
          <w:b/>
          <w:bCs/>
        </w:rPr>
        <w:t xml:space="preserve">使用</w:t>
      </w:r>
      <w:r>
        <w:rPr>
          <w:color w:val="000000"/>
          <w:b w:val="0"/>
        </w:rPr>
        <w:t xml:space="preserve">STM32F411</w:t>
      </w:r>
      <w:r>
        <w:rPr>
          <w:color w:val="000000"/>
          <w:b w:val="0"/>
        </w:rPr>
        <w:t xml:space="preserve">为主控芯片，</w:t>
      </w:r>
      <w:r>
        <w:rPr>
          <w:color w:val="000000"/>
          <w:b w:val="0"/>
        </w:rPr>
        <w:t xml:space="preserve">在其上运行</w:t>
      </w:r>
      <w:r>
        <w:rPr>
          <w:color w:val="000000"/>
          <w:b w:val="0"/>
        </w:rPr>
        <w:t xml:space="preserve">MicroPython</w:t>
      </w:r>
      <w:r>
        <w:rPr>
          <w:color w:val="000000"/>
          <w:b w:val="0"/>
        </w:rPr>
        <w:t xml:space="preserve">固件</w:t>
      </w:r>
      <w:r>
        <w:rPr>
          <w:color w:val="ff6b9d"/>
          <w:b/>
          <w:bCs/>
        </w:rPr>
        <w:t xml:space="preserve">来</w:t>
      </w:r>
      <w:r>
        <w:rPr>
          <w:color w:val="000000"/>
          <w:b w:val="0"/>
        </w:rPr>
        <w:t xml:space="preserve">降低开发门槛、</w:t>
      </w:r>
      <w:r>
        <w:rPr>
          <w:color w:val="ff6b9d"/>
          <w:b/>
          <w:bCs/>
        </w:rPr>
        <w:t xml:space="preserve">提高</w:t>
      </w:r>
      <w:r>
        <w:rPr>
          <w:color w:val="000000"/>
          <w:b w:val="0"/>
        </w:rPr>
        <w:t xml:space="preserve">调试效率。相比传统</w:t>
      </w:r>
      <w:r>
        <w:rPr>
          <w:color w:val="ff6b9d"/>
          <w:b/>
          <w:bCs/>
        </w:rPr>
        <w:t xml:space="preserve">的</w:t>
      </w:r>
      <w:r>
        <w:rPr>
          <w:color w:val="000000"/>
          <w:b w:val="0"/>
        </w:rPr>
        <w:t xml:space="preserve">裸机</w:t>
      </w:r>
      <w:r>
        <w:rPr>
          <w:color w:val="ff6b9d"/>
          <w:b/>
          <w:bCs/>
        </w:rPr>
        <w:t xml:space="preserve">C语言</w:t>
      </w:r>
      <w:r>
        <w:rPr>
          <w:color w:val="000000"/>
          <w:b w:val="0"/>
        </w:rPr>
        <w:t xml:space="preserve">，MicroPython</w:t>
      </w:r>
      <w:r>
        <w:rPr>
          <w:color w:val="ff6b9d"/>
          <w:b/>
          <w:bCs/>
        </w:rPr>
        <w:t xml:space="preserve">更适合</w:t>
      </w:r>
      <w:r>
        <w:rPr>
          <w:color w:val="000000"/>
          <w:b w:val="0"/>
        </w:rPr>
        <w:t xml:space="preserve">在原型系统开发</w:t>
      </w:r>
      <w:r>
        <w:rPr>
          <w:color w:val="ff6b9d"/>
          <w:b/>
          <w:bCs/>
        </w:rPr>
        <w:t xml:space="preserve">阶段对功能逻辑进行快速的测试和验证。特别是对</w:t>
      </w:r>
      <w:r>
        <w:rPr>
          <w:color w:val="000000"/>
          <w:b w:val="0"/>
        </w:rPr>
        <w:t xml:space="preserve">于本科阶段</w:t>
      </w:r>
      <w:r>
        <w:rPr>
          <w:color w:val="ff6b9d"/>
          <w:b/>
          <w:bCs/>
        </w:rPr>
        <w:t xml:space="preserve">学习</w:t>
      </w:r>
      <w:r>
        <w:rPr>
          <w:color w:val="000000"/>
          <w:b w:val="0"/>
        </w:rPr>
        <w:t xml:space="preserve">软硬件协同流程</w:t>
      </w:r>
      <w:r>
        <w:rPr>
          <w:color w:val="ff6b9d"/>
          <w:b/>
          <w:bCs/>
        </w:rPr>
        <w:t xml:space="preserve">来说是更好的选择</w:t>
      </w:r>
      <w:r>
        <w:rPr>
          <w:color w:val="000000"/>
          <w:b w:val="0"/>
        </w:rPr>
        <w:t xml:space="preserve">。</w:t>
      </w:r>
    </w:p>
    <w:p>
      <w:pPr>
        <w:pStyle w:val="BodyText"/>
      </w:pPr>
      <w:r>
        <w:rPr>
          <w:color w:val="ff6b9d"/>
          <w:b/>
          <w:bCs/>
        </w:rPr>
        <w:t xml:space="preserve">本系统采用DHT11进行温湿度测量、BH1750进行光照测量、</w:t>
      </w:r>
      <w:r>
        <w:rPr>
          <w:color w:val="000000"/>
          <w:b w:val="0"/>
        </w:rPr>
        <w:t xml:space="preserve">ADC</w:t>
      </w:r>
      <w:r>
        <w:rPr>
          <w:color w:val="000000"/>
          <w:b w:val="0"/>
        </w:rPr>
        <w:t xml:space="preserve">模拟输入读取土壤湿度传感器</w:t>
      </w:r>
      <w:r>
        <w:rPr>
          <w:color w:val="ff6b9d"/>
          <w:b/>
          <w:bCs/>
        </w:rPr>
        <w:t xml:space="preserve">、</w:t>
      </w:r>
      <w:r>
        <w:rPr>
          <w:color w:val="000000"/>
          <w:b w:val="0"/>
        </w:rPr>
        <w:t xml:space="preserve">PAJ7620</w:t>
      </w:r>
      <w:r>
        <w:rPr>
          <w:color w:val="000000"/>
          <w:b w:val="0"/>
        </w:rPr>
        <w:t xml:space="preserve">实现手势识别</w:t>
      </w:r>
      <w:r>
        <w:rPr>
          <w:color w:val="ff6b9d"/>
          <w:b/>
          <w:bCs/>
        </w:rPr>
        <w:t xml:space="preserve">、</w:t>
      </w:r>
      <w:r>
        <w:rPr>
          <w:color w:val="000000"/>
          <w:b w:val="0"/>
        </w:rPr>
        <w:t xml:space="preserve">OLED</w:t>
      </w:r>
      <w:r>
        <w:rPr>
          <w:color w:val="000000"/>
          <w:b w:val="0"/>
        </w:rPr>
        <w:t xml:space="preserve">显示主要状态。由于不同</w:t>
      </w:r>
      <w:r>
        <w:rPr>
          <w:color w:val="ff6b9d"/>
          <w:b/>
          <w:bCs/>
        </w:rPr>
        <w:t xml:space="preserve">的</w:t>
      </w:r>
      <w:r>
        <w:rPr>
          <w:color w:val="000000"/>
          <w:b w:val="0"/>
        </w:rPr>
        <w:t xml:space="preserve">器件接口类型不</w:t>
      </w:r>
      <w:r>
        <w:rPr>
          <w:color w:val="ff6b9d"/>
          <w:b/>
          <w:bCs/>
        </w:rPr>
        <w:t xml:space="preserve">一样</w:t>
      </w:r>
      <w:r>
        <w:rPr>
          <w:color w:val="000000"/>
          <w:b w:val="0"/>
        </w:rPr>
        <w:t xml:space="preserve">，系统</w:t>
      </w:r>
      <w:r>
        <w:rPr>
          <w:color w:val="000000"/>
          <w:b w:val="0"/>
        </w:rPr>
        <w:t xml:space="preserve">要协调</w:t>
      </w:r>
      <w:r>
        <w:rPr>
          <w:color w:val="000000"/>
          <w:b w:val="0"/>
        </w:rPr>
        <w:t xml:space="preserve">GPIO、I2C</w:t>
      </w:r>
      <w:r>
        <w:rPr>
          <w:color w:val="ff6b9d"/>
          <w:b/>
          <w:bCs/>
        </w:rPr>
        <w:t xml:space="preserve">、ADC等各方面的</w:t>
      </w:r>
      <w:r>
        <w:rPr>
          <w:color w:val="000000"/>
          <w:b w:val="0"/>
        </w:rPr>
        <w:t xml:space="preserve">外设资源。为</w:t>
      </w:r>
      <w:r>
        <w:rPr>
          <w:color w:val="ff6b9d"/>
          <w:b/>
          <w:bCs/>
        </w:rPr>
        <w:t xml:space="preserve">了</w:t>
      </w:r>
      <w:r>
        <w:rPr>
          <w:color w:val="000000"/>
          <w:b w:val="0"/>
        </w:rPr>
        <w:t xml:space="preserve">提高可靠性，温湿度驱动采用了硬件级、软件级</w:t>
      </w:r>
      <w:r>
        <w:rPr>
          <w:color w:val="ff6b9d"/>
          <w:b/>
          <w:bCs/>
        </w:rPr>
        <w:t xml:space="preserve">、</w:t>
      </w:r>
      <w:r>
        <w:rPr>
          <w:color w:val="000000"/>
          <w:b w:val="0"/>
        </w:rPr>
        <w:t xml:space="preserve">模拟级三</w:t>
      </w:r>
      <w:r>
        <w:rPr>
          <w:color w:val="ff6b9d"/>
          <w:b/>
          <w:bCs/>
        </w:rPr>
        <w:t xml:space="preserve">种</w:t>
      </w:r>
      <w:r>
        <w:rPr>
          <w:color w:val="000000"/>
          <w:b w:val="0"/>
        </w:rPr>
        <w:t xml:space="preserve">降级</w:t>
      </w:r>
      <w:r>
        <w:rPr>
          <w:color w:val="ff6b9d"/>
          <w:b/>
          <w:bCs/>
        </w:rPr>
        <w:t xml:space="preserve">方式</w:t>
      </w:r>
      <w:r>
        <w:rPr>
          <w:color w:val="000000"/>
          <w:b w:val="0"/>
        </w:rPr>
        <w:t xml:space="preserve">，即当高优先级</w:t>
      </w:r>
      <w:r>
        <w:rPr>
          <w:color w:val="ff6b9d"/>
          <w:b/>
          <w:bCs/>
        </w:rPr>
        <w:t xml:space="preserve">的</w:t>
      </w:r>
      <w:r>
        <w:rPr>
          <w:color w:val="000000"/>
          <w:b w:val="0"/>
        </w:rPr>
        <w:t xml:space="preserve">驱动不可用</w:t>
      </w:r>
      <w:r>
        <w:rPr>
          <w:color w:val="ff6b9d"/>
          <w:b/>
          <w:bCs/>
        </w:rPr>
        <w:t xml:space="preserve">的时候，会</w:t>
      </w:r>
      <w:r>
        <w:rPr>
          <w:color w:val="000000"/>
          <w:b w:val="0"/>
        </w:rPr>
        <w:t xml:space="preserve">自动切换到次一级</w:t>
      </w:r>
      <w:r>
        <w:rPr>
          <w:color w:val="ff6b9d"/>
          <w:b/>
          <w:bCs/>
        </w:rPr>
        <w:t xml:space="preserve">的</w:t>
      </w:r>
      <w:r>
        <w:rPr>
          <w:color w:val="000000"/>
          <w:b w:val="0"/>
        </w:rPr>
        <w:t xml:space="preserve">驱动，</w:t>
      </w:r>
      <w:r>
        <w:rPr>
          <w:color w:val="000000"/>
          <w:b w:val="0"/>
        </w:rPr>
        <w:t xml:space="preserve">保证系统在传感器</w:t>
      </w:r>
      <w:r>
        <w:rPr>
          <w:color w:val="ff6b9d"/>
          <w:b/>
          <w:bCs/>
        </w:rPr>
        <w:t xml:space="preserve">出现</w:t>
      </w:r>
      <w:r>
        <w:rPr>
          <w:color w:val="000000"/>
          <w:b w:val="0"/>
        </w:rPr>
        <w:t xml:space="preserve">异常或</w:t>
      </w:r>
      <w:r>
        <w:rPr>
          <w:color w:val="ff6b9d"/>
          <w:b/>
          <w:bCs/>
        </w:rPr>
        <w:t xml:space="preserve">者</w:t>
      </w:r>
      <w:r>
        <w:rPr>
          <w:color w:val="000000"/>
          <w:b w:val="0"/>
        </w:rPr>
        <w:t xml:space="preserve">底层支持不足</w:t>
      </w:r>
      <w:r>
        <w:rPr>
          <w:color w:val="ff6b9d"/>
          <w:b/>
          <w:bCs/>
        </w:rPr>
        <w:t xml:space="preserve">的时候仍然可以</w:t>
      </w:r>
      <w:r>
        <w:rPr>
          <w:color w:val="000000"/>
          <w:b w:val="0"/>
        </w:rPr>
        <w:t xml:space="preserve">持续运行。</w:t>
      </w:r>
    </w:p>
    <w:bookmarkEnd w:id="30"/>
    <w:bookmarkStart w:id="31" w:name="串口通信与-json-数据交换技术"/>
    <w:p>
      <w:pPr>
        <w:pStyle w:val="Heading2"/>
      </w:pPr>
      <w:r>
        <w:t xml:space="preserve">2.3 串口通信与 JSON 数据交换技术</w:t>
      </w:r>
    </w:p>
    <w:p>
      <w:pPr>
        <w:pStyle w:val="FirstParagraph"/>
      </w:pPr>
      <w:r>
        <w:rPr>
          <w:color w:val="000000"/>
          <w:b w:val="0"/>
        </w:rPr>
        <w:t xml:space="preserve">本系统</w:t>
      </w:r>
      <w:r>
        <w:rPr>
          <w:color w:val="000000"/>
          <w:b w:val="0"/>
        </w:rPr>
        <w:t xml:space="preserve">STM32</w:t>
      </w:r>
      <w:r>
        <w:rPr>
          <w:color w:val="ff6b9d"/>
          <w:b/>
          <w:bCs/>
        </w:rPr>
        <w:t xml:space="preserve">和</w:t>
      </w:r>
      <w:r>
        <w:rPr>
          <w:color w:val="000000"/>
          <w:b w:val="0"/>
        </w:rPr>
        <w:t xml:space="preserve">树莓派之间</w:t>
      </w:r>
      <w:r>
        <w:rPr>
          <w:color w:val="ff6b9d"/>
          <w:b/>
          <w:bCs/>
        </w:rPr>
        <w:t xml:space="preserve">用</w:t>
      </w:r>
      <w:r>
        <w:rPr>
          <w:color w:val="000000"/>
          <w:b w:val="0"/>
        </w:rPr>
        <w:t xml:space="preserve">USB</w:t>
      </w:r>
      <w:r>
        <w:rPr>
          <w:color w:val="000000"/>
          <w:b w:val="0"/>
        </w:rPr>
        <w:t xml:space="preserve">虚拟串口</w:t>
      </w:r>
      <w:r>
        <w:rPr>
          <w:color w:val="ff6b9d"/>
          <w:b/>
          <w:bCs/>
        </w:rPr>
        <w:t xml:space="preserve">来</w:t>
      </w:r>
      <w:r>
        <w:rPr>
          <w:color w:val="000000"/>
          <w:b w:val="0"/>
        </w:rPr>
        <w:t xml:space="preserve">完成供电</w:t>
      </w:r>
      <w:r>
        <w:rPr>
          <w:color w:val="ff6b9d"/>
          <w:b/>
          <w:bCs/>
        </w:rPr>
        <w:t xml:space="preserve">以及</w:t>
      </w:r>
      <w:r>
        <w:rPr>
          <w:color w:val="000000"/>
          <w:b w:val="0"/>
        </w:rPr>
        <w:t xml:space="preserve">数据通信。串口通信的优</w:t>
      </w:r>
      <w:r>
        <w:rPr>
          <w:color w:val="ff6b9d"/>
          <w:b/>
          <w:bCs/>
        </w:rPr>
        <w:t xml:space="preserve">点是</w:t>
      </w:r>
      <w:r>
        <w:rPr>
          <w:color w:val="000000"/>
          <w:b w:val="0"/>
        </w:rPr>
        <w:t xml:space="preserve">实现简单、连接稳定、调试方便，</w:t>
      </w:r>
      <w:r>
        <w:rPr>
          <w:color w:val="ff6b9d"/>
          <w:b/>
          <w:bCs/>
        </w:rPr>
        <w:t xml:space="preserve">适合用作</w:t>
      </w:r>
      <w:r>
        <w:rPr>
          <w:color w:val="000000"/>
          <w:b w:val="0"/>
        </w:rPr>
        <w:t xml:space="preserve">毕业设计原型中</w:t>
      </w:r>
      <w:r>
        <w:rPr>
          <w:color w:val="000000"/>
          <w:b w:val="0"/>
        </w:rPr>
        <w:t xml:space="preserve">设备</w:t>
      </w:r>
      <w:r>
        <w:rPr>
          <w:color w:val="ff6b9d"/>
          <w:b/>
          <w:bCs/>
        </w:rPr>
        <w:t xml:space="preserve">之间的</w:t>
      </w:r>
      <w:r>
        <w:rPr>
          <w:color w:val="000000"/>
          <w:b w:val="0"/>
        </w:rPr>
        <w:t xml:space="preserve">桥梁。为了</w:t>
      </w:r>
      <w:r>
        <w:rPr>
          <w:color w:val="ff6b9d"/>
          <w:b/>
          <w:bCs/>
        </w:rPr>
        <w:t xml:space="preserve">达到</w:t>
      </w:r>
      <w:r>
        <w:rPr>
          <w:color w:val="000000"/>
          <w:b w:val="0"/>
        </w:rPr>
        <w:t xml:space="preserve">可读性</w:t>
      </w:r>
      <w:r>
        <w:rPr>
          <w:color w:val="ff6b9d"/>
          <w:b/>
          <w:bCs/>
        </w:rPr>
        <w:t xml:space="preserve">以及</w:t>
      </w:r>
      <w:r>
        <w:rPr>
          <w:color w:val="000000"/>
          <w:b w:val="0"/>
        </w:rPr>
        <w:t xml:space="preserve">扩展性</w:t>
      </w:r>
      <w:r>
        <w:rPr>
          <w:color w:val="ff6b9d"/>
          <w:b/>
          <w:bCs/>
        </w:rPr>
        <w:t xml:space="preserve">的目的，系统使用</w:t>
      </w:r>
      <w:r>
        <w:rPr>
          <w:color w:val="000000"/>
          <w:b w:val="0"/>
        </w:rPr>
        <w:t xml:space="preserve">JSON</w:t>
      </w:r>
      <w:r>
        <w:rPr>
          <w:color w:val="000000"/>
          <w:b w:val="0"/>
        </w:rPr>
        <w:t xml:space="preserve">文本</w:t>
      </w:r>
      <w:r>
        <w:rPr>
          <w:color w:val="ff6b9d"/>
          <w:b/>
          <w:bCs/>
        </w:rPr>
        <w:t xml:space="preserve">来完成</w:t>
      </w:r>
      <w:r>
        <w:rPr>
          <w:color w:val="000000"/>
          <w:b w:val="0"/>
        </w:rPr>
        <w:t xml:space="preserve">数据</w:t>
      </w:r>
      <w:r>
        <w:rPr>
          <w:color w:val="ff6b9d"/>
          <w:b/>
          <w:bCs/>
        </w:rPr>
        <w:t xml:space="preserve">的</w:t>
      </w:r>
      <w:r>
        <w:rPr>
          <w:color w:val="000000"/>
          <w:b w:val="0"/>
        </w:rPr>
        <w:t xml:space="preserve">交换</w:t>
      </w:r>
      <w:r>
        <w:rPr>
          <w:color w:val="000000"/>
          <w:b w:val="0"/>
        </w:rPr>
        <w:t xml:space="preserve">。STM32 端周期性输出包含温度、湿度、光照、土壤湿度、手势信息和循环计数的 JSON 数据包，树莓派端读取后再解析写库；控制命令同样采用 JSON 形式，如 {\"actuator\":\"pump\",\"action\":\"on\"}，可直接扩展到更多执行器。</w:t>
      </w:r>
    </w:p>
    <w:p>
      <w:pPr>
        <w:pStyle w:val="BodyText"/>
      </w:pPr>
      <w:r>
        <w:rPr>
          <w:color w:val="ff6b9d"/>
          <w:b/>
          <w:bCs/>
        </w:rPr>
        <w:t xml:space="preserve">该</w:t>
      </w:r>
      <w:r>
        <w:rPr>
          <w:color w:val="000000"/>
          <w:b w:val="0"/>
        </w:rPr>
        <w:t xml:space="preserve">种设计虽然</w:t>
      </w:r>
      <w:r>
        <w:rPr>
          <w:color w:val="ff6b9d"/>
          <w:b/>
          <w:bCs/>
        </w:rPr>
        <w:t xml:space="preserve">比</w:t>
      </w:r>
      <w:r>
        <w:rPr>
          <w:color w:val="000000"/>
          <w:b w:val="0"/>
        </w:rPr>
        <w:t xml:space="preserve">二进制协议</w:t>
      </w:r>
      <w:r>
        <w:rPr>
          <w:color w:val="ff6b9d"/>
          <w:b/>
          <w:bCs/>
        </w:rPr>
        <w:t xml:space="preserve">的</w:t>
      </w:r>
      <w:r>
        <w:rPr>
          <w:color w:val="000000"/>
          <w:b w:val="0"/>
        </w:rPr>
        <w:t xml:space="preserve">传输效率</w:t>
      </w:r>
      <w:r>
        <w:rPr>
          <w:color w:val="ff6b9d"/>
          <w:b/>
          <w:bCs/>
        </w:rPr>
        <w:t xml:space="preserve">要低一些，但是对</w:t>
      </w:r>
      <w:r>
        <w:rPr>
          <w:color w:val="000000"/>
          <w:b w:val="0"/>
        </w:rPr>
        <w:t xml:space="preserve">本系统的数据</w:t>
      </w:r>
      <w:r>
        <w:rPr>
          <w:color w:val="ff6b9d"/>
          <w:b/>
          <w:bCs/>
        </w:rPr>
        <w:t xml:space="preserve">量以及</w:t>
      </w:r>
      <w:r>
        <w:rPr>
          <w:color w:val="000000"/>
          <w:b w:val="0"/>
        </w:rPr>
        <w:t xml:space="preserve">实时</w:t>
      </w:r>
      <w:r>
        <w:rPr>
          <w:color w:val="ff6b9d"/>
          <w:b/>
          <w:bCs/>
        </w:rPr>
        <w:t xml:space="preserve">性</w:t>
      </w:r>
      <w:r>
        <w:rPr>
          <w:color w:val="000000"/>
          <w:b w:val="0"/>
        </w:rPr>
        <w:t xml:space="preserve">要求</w:t>
      </w:r>
      <w:r>
        <w:rPr>
          <w:color w:val="ff6b9d"/>
          <w:b/>
          <w:bCs/>
        </w:rPr>
        <w:t xml:space="preserve">来说是</w:t>
      </w:r>
      <w:r>
        <w:rPr>
          <w:color w:val="000000"/>
          <w:b w:val="0"/>
        </w:rPr>
        <w:t xml:space="preserve">完全可</w:t>
      </w:r>
      <w:r>
        <w:rPr>
          <w:color w:val="ff6b9d"/>
          <w:b/>
          <w:bCs/>
        </w:rPr>
        <w:t xml:space="preserve">以</w:t>
      </w:r>
      <w:r>
        <w:rPr>
          <w:color w:val="000000"/>
          <w:b w:val="0"/>
        </w:rPr>
        <w:t xml:space="preserve">接受</w:t>
      </w:r>
      <w:r>
        <w:rPr>
          <w:color w:val="ff6b9d"/>
          <w:b/>
          <w:bCs/>
        </w:rPr>
        <w:t xml:space="preserve">的，并</w:t>
      </w:r>
      <w:r>
        <w:rPr>
          <w:color w:val="000000"/>
          <w:b w:val="0"/>
        </w:rPr>
        <w:t xml:space="preserve">且具</w:t>
      </w:r>
      <w:r>
        <w:rPr>
          <w:color w:val="ff6b9d"/>
          <w:b/>
          <w:bCs/>
        </w:rPr>
        <w:t xml:space="preserve">有</w:t>
      </w:r>
      <w:r>
        <w:rPr>
          <w:color w:val="000000"/>
          <w:b w:val="0"/>
        </w:rPr>
        <w:t xml:space="preserve">结构清晰、调试</w:t>
      </w:r>
      <w:r>
        <w:rPr>
          <w:color w:val="ff6b9d"/>
          <w:b/>
          <w:bCs/>
        </w:rPr>
        <w:t xml:space="preserve">方便、容易</w:t>
      </w:r>
      <w:r>
        <w:rPr>
          <w:color w:val="000000"/>
          <w:b w:val="0"/>
        </w:rPr>
        <w:t xml:space="preserve">跨语言解析等</w:t>
      </w:r>
      <w:r>
        <w:rPr>
          <w:color w:val="ff6b9d"/>
          <w:b/>
          <w:bCs/>
        </w:rPr>
        <w:t xml:space="preserve">特</w:t>
      </w:r>
      <w:r>
        <w:rPr>
          <w:color w:val="000000"/>
          <w:b w:val="0"/>
        </w:rPr>
        <w:t xml:space="preserve">点，非常适合原型系统快速迭代。</w:t>
      </w:r>
    </w:p>
    <w:bookmarkEnd w:id="31"/>
    <w:bookmarkStart w:id="32" w:name="web-服务sqlite-与角色权限控制技术"/>
    <w:p>
      <w:pPr>
        <w:pStyle w:val="Heading2"/>
      </w:pPr>
      <w:r>
        <w:t xml:space="preserve">2.4 Web 服务、SQLite 与角色权限控制技术</w:t>
      </w:r>
    </w:p>
    <w:p>
      <w:pPr>
        <w:pStyle w:val="FirstParagraph"/>
      </w:pPr>
      <w:r>
        <w:rPr>
          <w:color w:val="000000"/>
          <w:b w:val="0"/>
        </w:rPr>
        <w:t xml:space="preserve">边缘端软件</w:t>
      </w:r>
      <w:r>
        <w:rPr>
          <w:color w:val="ff6b9d"/>
          <w:b/>
          <w:bCs/>
        </w:rPr>
        <w:t xml:space="preserve">主要用到</w:t>
      </w:r>
      <w:r>
        <w:rPr>
          <w:color w:val="000000"/>
          <w:b w:val="0"/>
        </w:rPr>
        <w:t xml:space="preserve"> Flask 框架</w:t>
      </w:r>
      <w:r>
        <w:rPr>
          <w:color w:val="ff6b9d"/>
          <w:b/>
          <w:bCs/>
        </w:rPr>
        <w:t xml:space="preserve">来搭</w:t>
      </w:r>
      <w:r>
        <w:rPr>
          <w:color w:val="000000"/>
          <w:b w:val="0"/>
        </w:rPr>
        <w:t xml:space="preserve">建 REST 风格接口</w:t>
      </w:r>
      <w:r>
        <w:rPr>
          <w:color w:val="ff6b9d"/>
          <w:b/>
          <w:bCs/>
        </w:rPr>
        <w:t xml:space="preserve">以及页面展示的</w:t>
      </w:r>
      <w:r>
        <w:rPr>
          <w:color w:val="000000"/>
          <w:b w:val="0"/>
        </w:rPr>
        <w:t xml:space="preserve">服务。Flask</w:t>
      </w:r>
      <w:r>
        <w:rPr>
          <w:color w:val="000000"/>
          <w:b w:val="0"/>
        </w:rPr>
        <w:t xml:space="preserve">轻量、灵活、学习成本低</w:t>
      </w:r>
      <w:r>
        <w:rPr>
          <w:color w:val="ff6b9d"/>
          <w:b/>
          <w:bCs/>
        </w:rPr>
        <w:t xml:space="preserve">，适合用在树莓派上进行</w:t>
      </w:r>
      <w:r>
        <w:rPr>
          <w:color w:val="000000"/>
          <w:b w:val="0"/>
        </w:rPr>
        <w:t xml:space="preserve">部署。本系统</w:t>
      </w:r>
      <w:r>
        <w:rPr>
          <w:color w:val="ff6b9d"/>
          <w:b/>
          <w:bCs/>
        </w:rPr>
        <w:t xml:space="preserve">使用</w:t>
      </w:r>
      <w:r>
        <w:rPr>
          <w:color w:val="000000"/>
          <w:b w:val="0"/>
        </w:rPr>
        <w:t xml:space="preserve">Flask</w:t>
      </w:r>
      <w:r>
        <w:rPr>
          <w:color w:val="000000"/>
          <w:b w:val="0"/>
        </w:rPr>
        <w:t xml:space="preserve">实现</w:t>
      </w:r>
      <w:r>
        <w:rPr>
          <w:color w:val="000000"/>
          <w:b w:val="0"/>
        </w:rPr>
        <w:t xml:space="preserve">实时数据获取接口、历史数据查询接口、控制命令接口、灌溉策略接口、登录注册接口</w:t>
      </w:r>
      <w:r>
        <w:rPr>
          <w:color w:val="ff6b9d"/>
          <w:b/>
          <w:bCs/>
        </w:rPr>
        <w:t xml:space="preserve">、</w:t>
      </w:r>
      <w:r>
        <w:rPr>
          <w:color w:val="000000"/>
          <w:b w:val="0"/>
        </w:rPr>
        <w:t xml:space="preserve">设备状态接口，</w:t>
      </w:r>
      <w:r>
        <w:rPr>
          <w:color w:val="ff6b9d"/>
          <w:b/>
          <w:bCs/>
        </w:rPr>
        <w:t xml:space="preserve">用</w:t>
      </w:r>
      <w:r>
        <w:rPr>
          <w:color w:val="000000"/>
          <w:b w:val="0"/>
        </w:rPr>
        <w:t xml:space="preserve">HTML、CSS</w:t>
      </w:r>
      <w:r>
        <w:rPr>
          <w:color w:val="ff6b9d"/>
          <w:b/>
          <w:bCs/>
        </w:rPr>
        <w:t xml:space="preserve">、</w:t>
      </w:r>
      <w:r>
        <w:rPr>
          <w:color w:val="000000"/>
          <w:b w:val="0"/>
        </w:rPr>
        <w:t xml:space="preserve">JavaScript</w:t>
      </w:r>
      <w:r>
        <w:rPr>
          <w:color w:val="000000"/>
          <w:b w:val="0"/>
        </w:rPr>
        <w:t xml:space="preserve">构建了实时监控页面、历史曲线页面、后台管理页面</w:t>
      </w:r>
      <w:r>
        <w:rPr>
          <w:color w:val="ff6b9d"/>
          <w:b/>
          <w:bCs/>
        </w:rPr>
        <w:t xml:space="preserve">、</w:t>
      </w:r>
      <w:r>
        <w:rPr>
          <w:color w:val="000000"/>
          <w:b w:val="0"/>
        </w:rPr>
        <w:t xml:space="preserve">登录页面。</w:t>
      </w:r>
    </w:p>
    <w:p>
      <w:pPr>
        <w:pStyle w:val="BodyText"/>
      </w:pPr>
      <w:r>
        <w:rPr>
          <w:color w:val="000000"/>
          <w:b w:val="0"/>
        </w:rPr>
        <w:t xml:space="preserve">数据库</w:t>
      </w:r>
      <w:r>
        <w:rPr>
          <w:color w:val="ff6b9d"/>
          <w:b/>
          <w:bCs/>
        </w:rPr>
        <w:t xml:space="preserve">使</w:t>
      </w:r>
      <w:r>
        <w:rPr>
          <w:color w:val="000000"/>
          <w:b w:val="0"/>
        </w:rPr>
        <w:t xml:space="preserve">用 SQLite。</w:t>
      </w:r>
      <w:r>
        <w:rPr>
          <w:color w:val="ff6b9d"/>
          <w:b/>
          <w:bCs/>
        </w:rPr>
        <w:t xml:space="preserve">由于</w:t>
      </w:r>
      <w:r>
        <w:rPr>
          <w:color w:val="000000"/>
          <w:b w:val="0"/>
        </w:rPr>
        <w:t xml:space="preserve">本系统</w:t>
      </w:r>
      <w:r>
        <w:rPr>
          <w:color w:val="ff6b9d"/>
          <w:b/>
          <w:bCs/>
        </w:rPr>
        <w:t xml:space="preserve">最</w:t>
      </w:r>
      <w:r>
        <w:rPr>
          <w:color w:val="000000"/>
          <w:b w:val="0"/>
        </w:rPr>
        <w:t xml:space="preserve">初</w:t>
      </w:r>
      <w:r>
        <w:rPr>
          <w:color w:val="000000"/>
          <w:b w:val="0"/>
        </w:rPr>
        <w:t xml:space="preserve">部署在树莓派本地，SQLite 具</w:t>
      </w:r>
      <w:r>
        <w:rPr>
          <w:color w:val="ff6b9d"/>
          <w:b/>
          <w:bCs/>
        </w:rPr>
        <w:t xml:space="preserve">有</w:t>
      </w:r>
      <w:r>
        <w:rPr>
          <w:color w:val="000000"/>
          <w:b w:val="0"/>
        </w:rPr>
        <w:t xml:space="preserve">零配置、占用资源</w:t>
      </w:r>
      <w:r>
        <w:rPr>
          <w:color w:val="ff6b9d"/>
          <w:b/>
          <w:bCs/>
        </w:rPr>
        <w:t xml:space="preserve">少、易</w:t>
      </w:r>
      <w:r>
        <w:rPr>
          <w:color w:val="000000"/>
          <w:b w:val="0"/>
        </w:rPr>
        <w:t xml:space="preserve">于移植等</w:t>
      </w:r>
      <w:r>
        <w:rPr>
          <w:color w:val="ff6b9d"/>
          <w:b/>
          <w:bCs/>
        </w:rPr>
        <w:t xml:space="preserve">特点</w:t>
      </w:r>
      <w:r>
        <w:rPr>
          <w:color w:val="000000"/>
          <w:b w:val="0"/>
        </w:rPr>
        <w:t xml:space="preserve">，适合本课题原型阶段使用。系统</w:t>
      </w:r>
      <w:r>
        <w:rPr>
          <w:color w:val="000000"/>
          <w:b w:val="0"/>
        </w:rPr>
        <w:t xml:space="preserve">设计</w:t>
      </w:r>
      <w:r>
        <w:rPr>
          <w:color w:val="ff6b9d"/>
          <w:b/>
          <w:bCs/>
        </w:rPr>
        <w:t xml:space="preserve">了</w:t>
      </w:r>
      <w:r>
        <w:rPr>
          <w:color w:val="000000"/>
          <w:b w:val="0"/>
        </w:rPr>
        <w:t xml:space="preserve">用户表、角色表、用户角色关联表、设备表、传感器数据表、控制日志表</w:t>
      </w:r>
      <w:r>
        <w:rPr>
          <w:color w:val="ff6b9d"/>
          <w:b/>
          <w:bCs/>
        </w:rPr>
        <w:t xml:space="preserve">、</w:t>
      </w:r>
      <w:r>
        <w:rPr>
          <w:color w:val="000000"/>
          <w:b w:val="0"/>
        </w:rPr>
        <w:t xml:space="preserve">灌溉策略表等</w:t>
      </w:r>
      <w:r>
        <w:rPr>
          <w:color w:val="000000"/>
          <w:b w:val="0"/>
        </w:rPr>
        <w:t xml:space="preserve">业务数据表，</w:t>
      </w:r>
      <w:r>
        <w:rPr>
          <w:color w:val="ff6b9d"/>
          <w:b/>
          <w:bCs/>
        </w:rPr>
        <w:t xml:space="preserve">用</w:t>
      </w:r>
      <w:r>
        <w:rPr>
          <w:color w:val="000000"/>
          <w:b w:val="0"/>
        </w:rPr>
        <w:t xml:space="preserve">触发器</w:t>
      </w:r>
      <w:r>
        <w:rPr>
          <w:color w:val="ff6b9d"/>
          <w:b/>
          <w:bCs/>
        </w:rPr>
        <w:t xml:space="preserve">来</w:t>
      </w:r>
      <w:r>
        <w:rPr>
          <w:color w:val="000000"/>
          <w:b w:val="0"/>
        </w:rPr>
        <w:t xml:space="preserve">实现控制日志写入</w:t>
      </w:r>
      <w:r>
        <w:rPr>
          <w:color w:val="ff6b9d"/>
          <w:b/>
          <w:bCs/>
        </w:rPr>
        <w:t xml:space="preserve">之</w:t>
      </w:r>
      <w:r>
        <w:rPr>
          <w:color w:val="000000"/>
          <w:b w:val="0"/>
        </w:rPr>
        <w:t xml:space="preserve">后自动更新设备在线时间。</w:t>
      </w:r>
      <w:r>
        <w:rPr>
          <w:color w:val="000000"/>
          <w:b w:val="0"/>
        </w:rPr>
        <w:t xml:space="preserve">对权限控制，系统</w:t>
      </w:r>
      <w:r>
        <w:rPr>
          <w:color w:val="ff6b9d"/>
          <w:b/>
          <w:bCs/>
        </w:rPr>
        <w:t xml:space="preserve">使</w:t>
      </w:r>
      <w:r>
        <w:rPr>
          <w:color w:val="000000"/>
          <w:b w:val="0"/>
        </w:rPr>
        <w:t xml:space="preserve">用用户名密码注册登录、密码哈希存储、基于令牌的身份</w:t>
      </w:r>
      <w:r>
        <w:rPr>
          <w:color w:val="ff6b9d"/>
          <w:b/>
          <w:bCs/>
        </w:rPr>
        <w:t xml:space="preserve">认证、</w:t>
      </w:r>
      <w:r>
        <w:rPr>
          <w:color w:val="000000"/>
          <w:b w:val="0"/>
        </w:rPr>
        <w:t xml:space="preserve">管理员角色校验等方式</w:t>
      </w:r>
      <w:r>
        <w:rPr>
          <w:color w:val="ff6b9d"/>
          <w:b/>
          <w:bCs/>
        </w:rPr>
        <w:t xml:space="preserve">来提高</w:t>
      </w:r>
      <w:r>
        <w:rPr>
          <w:color w:val="000000"/>
          <w:b w:val="0"/>
        </w:rPr>
        <w:t xml:space="preserve">后台操作</w:t>
      </w:r>
      <w:r>
        <w:rPr>
          <w:color w:val="ff6b9d"/>
          <w:b/>
          <w:bCs/>
        </w:rPr>
        <w:t xml:space="preserve">的</w:t>
      </w:r>
      <w:r>
        <w:rPr>
          <w:color w:val="000000"/>
          <w:b w:val="0"/>
        </w:rPr>
        <w:t xml:space="preserve">安全性</w:t>
      </w:r>
      <w:r>
        <w:rPr>
          <w:color w:val="ff6b9d"/>
          <w:b/>
          <w:bCs/>
        </w:rPr>
        <w:t xml:space="preserve">以及</w:t>
      </w:r>
      <w:r>
        <w:rPr>
          <w:color w:val="000000"/>
          <w:b w:val="0"/>
        </w:rPr>
        <w:t xml:space="preserve">系统</w:t>
      </w:r>
      <w:r>
        <w:rPr>
          <w:color w:val="ff6b9d"/>
          <w:b/>
          <w:bCs/>
        </w:rPr>
        <w:t xml:space="preserve">的</w:t>
      </w:r>
      <w:r>
        <w:rPr>
          <w:color w:val="000000"/>
          <w:b w:val="0"/>
        </w:rPr>
        <w:t xml:space="preserve">工程完整</w:t>
      </w:r>
      <w:r>
        <w:rPr>
          <w:color w:val="ff6b9d"/>
          <w:b/>
          <w:bCs/>
        </w:rPr>
        <w:t xml:space="preserve">性</w:t>
      </w:r>
      <w:r>
        <w:rPr>
          <w:color w:val="000000"/>
          <w:b w:val="0"/>
        </w:rPr>
        <w:t xml:space="preserve">。</w:t>
      </w:r>
    </w:p>
    <w:bookmarkEnd w:id="32"/>
    <w:bookmarkStart w:id="33" w:name="机器视觉与轻量化边缘智能技术"/>
    <w:p>
      <w:pPr>
        <w:pStyle w:val="Heading2"/>
      </w:pPr>
      <w:r>
        <w:t xml:space="preserve">2.5 机器视觉与轻量化边缘智能技术</w:t>
      </w:r>
    </w:p>
    <w:p>
      <w:pPr>
        <w:pStyle w:val="FirstParagraph"/>
      </w:pPr>
      <w:r>
        <w:rPr>
          <w:color w:val="000000"/>
          <w:b w:val="0"/>
        </w:rPr>
        <w:t xml:space="preserve">在传统</w:t>
      </w:r>
      <w:r>
        <w:rPr>
          <w:color w:val="ff6b9d"/>
          <w:b/>
          <w:bCs/>
        </w:rPr>
        <w:t xml:space="preserve">的</w:t>
      </w:r>
      <w:r>
        <w:rPr>
          <w:color w:val="000000"/>
          <w:b w:val="0"/>
        </w:rPr>
        <w:t xml:space="preserve">环境参数采集</w:t>
      </w:r>
      <w:r>
        <w:rPr>
          <w:color w:val="ff6b9d"/>
          <w:b/>
          <w:bCs/>
        </w:rPr>
        <w:t xml:space="preserve">的</w:t>
      </w:r>
      <w:r>
        <w:rPr>
          <w:color w:val="000000"/>
          <w:b w:val="0"/>
        </w:rPr>
        <w:t xml:space="preserve">基础上，</w:t>
      </w:r>
      <w:r>
        <w:rPr>
          <w:color w:val="ff6b9d"/>
          <w:b/>
          <w:bCs/>
        </w:rPr>
        <w:t xml:space="preserve">仅</w:t>
      </w:r>
      <w:r>
        <w:rPr>
          <w:color w:val="000000"/>
          <w:b w:val="0"/>
        </w:rPr>
        <w:t xml:space="preserve">仅依靠温湿度</w:t>
      </w:r>
      <w:r>
        <w:rPr>
          <w:color w:val="ff6b9d"/>
          <w:b/>
          <w:bCs/>
        </w:rPr>
        <w:t xml:space="preserve">、</w:t>
      </w:r>
      <w:r>
        <w:rPr>
          <w:color w:val="000000"/>
          <w:b w:val="0"/>
        </w:rPr>
        <w:t xml:space="preserve">土壤数据</w:t>
      </w:r>
      <w:r>
        <w:rPr>
          <w:color w:val="ff6b9d"/>
          <w:b/>
          <w:bCs/>
        </w:rPr>
        <w:t xml:space="preserve">很</w:t>
      </w:r>
      <w:r>
        <w:rPr>
          <w:color w:val="000000"/>
          <w:b w:val="0"/>
        </w:rPr>
        <w:t xml:space="preserve">难</w:t>
      </w:r>
      <w:r>
        <w:rPr>
          <w:color w:val="000000"/>
          <w:b w:val="0"/>
        </w:rPr>
        <w:t xml:space="preserve">直接判</w:t>
      </w:r>
      <w:r>
        <w:rPr>
          <w:color w:val="ff6b9d"/>
          <w:b/>
          <w:bCs/>
        </w:rPr>
        <w:t xml:space="preserve">定</w:t>
      </w:r>
      <w:r>
        <w:rPr>
          <w:color w:val="000000"/>
          <w:b w:val="0"/>
        </w:rPr>
        <w:t xml:space="preserve">花朵</w:t>
      </w:r>
      <w:r>
        <w:rPr>
          <w:color w:val="ff6b9d"/>
          <w:b/>
          <w:bCs/>
        </w:rPr>
        <w:t xml:space="preserve">的</w:t>
      </w:r>
      <w:r>
        <w:rPr>
          <w:color w:val="000000"/>
          <w:b w:val="0"/>
        </w:rPr>
        <w:t xml:space="preserve">颜色变化和阶段特征。因此</w:t>
      </w:r>
      <w:r>
        <w:rPr>
          <w:color w:val="000000"/>
          <w:b w:val="0"/>
        </w:rPr>
        <w:t xml:space="preserve">本系统</w:t>
      </w:r>
      <w:r>
        <w:rPr>
          <w:color w:val="ff6b9d"/>
          <w:b/>
          <w:bCs/>
        </w:rPr>
        <w:t xml:space="preserve">使用</w:t>
      </w:r>
      <w:r>
        <w:rPr>
          <w:color w:val="000000"/>
          <w:b w:val="0"/>
        </w:rPr>
        <w:t xml:space="preserve">USB</w:t>
      </w:r>
      <w:r>
        <w:rPr>
          <w:color w:val="000000"/>
          <w:b w:val="0"/>
        </w:rPr>
        <w:t xml:space="preserve">摄像头</w:t>
      </w:r>
      <w:r>
        <w:rPr>
          <w:color w:val="ff6b9d"/>
          <w:b/>
          <w:bCs/>
        </w:rPr>
        <w:t xml:space="preserve">和</w:t>
      </w:r>
      <w:r>
        <w:rPr>
          <w:color w:val="000000"/>
          <w:b w:val="0"/>
        </w:rPr>
        <w:t xml:space="preserve">OpenCV</w:t>
      </w:r>
      <w:r>
        <w:rPr>
          <w:color w:val="000000"/>
          <w:b w:val="0"/>
        </w:rPr>
        <w:t xml:space="preserve">图像处理模块，</w:t>
      </w:r>
      <w:r>
        <w:rPr>
          <w:color w:val="ff6b9d"/>
          <w:b/>
          <w:bCs/>
        </w:rPr>
        <w:t xml:space="preserve">用</w:t>
      </w:r>
      <w:r>
        <w:rPr>
          <w:color w:val="000000"/>
          <w:b w:val="0"/>
        </w:rPr>
        <w:t xml:space="preserve">HSV</w:t>
      </w:r>
      <w:r>
        <w:rPr>
          <w:color w:val="000000"/>
          <w:b w:val="0"/>
        </w:rPr>
        <w:t xml:space="preserve">颜色空间阈值分割</w:t>
      </w:r>
      <w:r>
        <w:rPr>
          <w:color w:val="ff6b9d"/>
          <w:b/>
          <w:bCs/>
        </w:rPr>
        <w:t xml:space="preserve">的</w:t>
      </w:r>
      <w:r>
        <w:rPr>
          <w:color w:val="000000"/>
          <w:b w:val="0"/>
        </w:rPr>
        <w:t xml:space="preserve">方法对红色、绿色</w:t>
      </w:r>
      <w:r>
        <w:rPr>
          <w:color w:val="ff6b9d"/>
          <w:b/>
          <w:bCs/>
        </w:rPr>
        <w:t xml:space="preserve">、</w:t>
      </w:r>
      <w:r>
        <w:rPr>
          <w:color w:val="000000"/>
          <w:b w:val="0"/>
        </w:rPr>
        <w:t xml:space="preserve">粉色区域进行统计，</w:t>
      </w:r>
      <w:r>
        <w:rPr>
          <w:color w:val="ff6b9d"/>
          <w:b/>
          <w:bCs/>
        </w:rPr>
        <w:t xml:space="preserve">把</w:t>
      </w:r>
      <w:r>
        <w:rPr>
          <w:color w:val="000000"/>
          <w:b w:val="0"/>
        </w:rPr>
        <w:t xml:space="preserve">结果映射到</w:t>
      </w:r>
      <w:r>
        <w:rPr>
          <w:color w:val="000000"/>
          <w:b w:val="0"/>
        </w:rPr>
        <w:t xml:space="preserve">花蕾期</w:t>
      </w:r>
      <w:r>
        <w:rPr>
          <w:color w:val="ff6b9d"/>
          <w:b/>
          <w:bCs/>
        </w:rPr>
        <w:t xml:space="preserve">、</w:t>
      </w:r>
      <w:r>
        <w:rPr>
          <w:color w:val="000000"/>
          <w:b w:val="0"/>
        </w:rPr>
        <w:t xml:space="preserve">盛开期</w:t>
      </w:r>
      <w:r>
        <w:rPr>
          <w:color w:val="ff6b9d"/>
          <w:b/>
          <w:bCs/>
        </w:rPr>
        <w:t xml:space="preserve">、</w:t>
      </w:r>
      <w:r>
        <w:rPr>
          <w:color w:val="000000"/>
          <w:b w:val="0"/>
        </w:rPr>
        <w:t xml:space="preserve">成熟或</w:t>
      </w:r>
      <w:r>
        <w:rPr>
          <w:color w:val="ff6b9d"/>
          <w:b/>
          <w:bCs/>
        </w:rPr>
        <w:t xml:space="preserve">者</w:t>
      </w:r>
      <w:r>
        <w:rPr>
          <w:color w:val="000000"/>
          <w:b w:val="0"/>
        </w:rPr>
        <w:t xml:space="preserve">凋谢期</w:t>
      </w:r>
      <w:r>
        <w:rPr>
          <w:color w:val="000000"/>
          <w:b w:val="0"/>
        </w:rPr>
        <w:t xml:space="preserve">等状态</w:t>
      </w:r>
      <w:r>
        <w:rPr>
          <w:color w:val="ff6b9d"/>
          <w:b/>
          <w:bCs/>
        </w:rPr>
        <w:t xml:space="preserve">上，从而达到</w:t>
      </w:r>
      <w:r>
        <w:rPr>
          <w:color w:val="000000"/>
          <w:b w:val="0"/>
        </w:rPr>
        <w:t xml:space="preserve">对藏红花生长阶段的辅助识别。该方法计算量</w:t>
      </w:r>
      <w:r>
        <w:rPr>
          <w:color w:val="000000"/>
          <w:b w:val="0"/>
        </w:rPr>
        <w:t xml:space="preserve">小，适合在树莓派边缘端本地运行。</w:t>
      </w:r>
    </w:p>
    <w:p>
      <w:pPr>
        <w:pStyle w:val="BodyText"/>
      </w:pPr>
      <w:r>
        <w:rPr>
          <w:color w:val="ff6b9d"/>
          <w:b/>
          <w:bCs/>
        </w:rPr>
        <w:t xml:space="preserve">另</w:t>
      </w:r>
      <w:r>
        <w:rPr>
          <w:color w:val="000000"/>
          <w:b w:val="0"/>
        </w:rPr>
        <w:t xml:space="preserve">外，系统</w:t>
      </w:r>
      <w:r>
        <w:rPr>
          <w:color w:val="ff6b9d"/>
          <w:b/>
          <w:bCs/>
        </w:rPr>
        <w:t xml:space="preserve">也留有</w:t>
      </w:r>
      <w:r>
        <w:rPr>
          <w:color w:val="000000"/>
          <w:b w:val="0"/>
        </w:rPr>
        <w:t xml:space="preserve">轻量化本地大模型接口。其</w:t>
      </w:r>
      <w:r>
        <w:rPr>
          <w:color w:val="ff6b9d"/>
          <w:b/>
          <w:bCs/>
        </w:rPr>
        <w:t xml:space="preserve">主要</w:t>
      </w:r>
      <w:r>
        <w:rPr>
          <w:color w:val="000000"/>
          <w:b w:val="0"/>
        </w:rPr>
        <w:t xml:space="preserve">思想不是</w:t>
      </w:r>
      <w:r>
        <w:rPr>
          <w:color w:val="ff6b9d"/>
          <w:b/>
          <w:bCs/>
        </w:rPr>
        <w:t xml:space="preserve">取</w:t>
      </w:r>
      <w:r>
        <w:rPr>
          <w:color w:val="000000"/>
          <w:b w:val="0"/>
        </w:rPr>
        <w:t xml:space="preserve">代农业专家，而</w:t>
      </w:r>
      <w:r>
        <w:rPr>
          <w:color w:val="ff6b9d"/>
          <w:b/>
          <w:bCs/>
        </w:rPr>
        <w:t xml:space="preserve">在目前的环境参数基础上给出简单</w:t>
      </w:r>
      <w:r>
        <w:rPr>
          <w:color w:val="000000"/>
          <w:b w:val="0"/>
        </w:rPr>
        <w:t xml:space="preserve">的种植建议，</w:t>
      </w:r>
      <w:r>
        <w:rPr>
          <w:color w:val="ff6b9d"/>
          <w:b/>
          <w:bCs/>
        </w:rPr>
        <w:t xml:space="preserve">例</w:t>
      </w:r>
      <w:r>
        <w:rPr>
          <w:color w:val="000000"/>
          <w:b w:val="0"/>
        </w:rPr>
        <w:t xml:space="preserve">如是否需要浇水、是否光照</w:t>
      </w:r>
      <w:r>
        <w:rPr>
          <w:color w:val="ff6b9d"/>
          <w:b/>
          <w:bCs/>
        </w:rPr>
        <w:t xml:space="preserve">太</w:t>
      </w:r>
      <w:r>
        <w:rPr>
          <w:color w:val="000000"/>
          <w:b w:val="0"/>
        </w:rPr>
        <w:t xml:space="preserve">弱等。</w:t>
      </w:r>
      <w:r>
        <w:rPr>
          <w:color w:val="ff6b9d"/>
          <w:b/>
          <w:bCs/>
        </w:rPr>
        <w:t xml:space="preserve">用</w:t>
      </w:r>
      <w:r>
        <w:rPr>
          <w:color w:val="000000"/>
          <w:b w:val="0"/>
        </w:rPr>
        <w:t xml:space="preserve">传感器数据</w:t>
      </w:r>
      <w:r>
        <w:rPr>
          <w:color w:val="ff6b9d"/>
          <w:b/>
          <w:bCs/>
        </w:rPr>
        <w:t xml:space="preserve">、</w:t>
      </w:r>
      <w:r>
        <w:rPr>
          <w:color w:val="000000"/>
          <w:b w:val="0"/>
        </w:rPr>
        <w:t xml:space="preserve">边缘推理</w:t>
      </w:r>
      <w:r>
        <w:rPr>
          <w:color w:val="ff6b9d"/>
          <w:b/>
          <w:bCs/>
        </w:rPr>
        <w:t xml:space="preserve">、</w:t>
      </w:r>
      <w:r>
        <w:rPr>
          <w:color w:val="000000"/>
          <w:b w:val="0"/>
        </w:rPr>
        <w:t xml:space="preserve">自然语言反馈</w:t>
      </w:r>
      <w:r>
        <w:rPr>
          <w:color w:val="000000"/>
          <w:b w:val="0"/>
        </w:rPr>
        <w:t xml:space="preserve">的方式，为</w:t>
      </w:r>
      <w:r>
        <w:rPr>
          <w:color w:val="ff6b9d"/>
          <w:b/>
          <w:bCs/>
        </w:rPr>
        <w:t xml:space="preserve">之后的</w:t>
      </w:r>
      <w:r>
        <w:rPr>
          <w:color w:val="000000"/>
          <w:b w:val="0"/>
        </w:rPr>
        <w:t xml:space="preserve">复杂</w:t>
      </w:r>
      <w:r>
        <w:rPr>
          <w:color w:val="000000"/>
          <w:b w:val="0"/>
        </w:rPr>
        <w:t xml:space="preserve">农业知识问答</w:t>
      </w:r>
      <w:r>
        <w:rPr>
          <w:color w:val="ff6b9d"/>
          <w:b/>
          <w:bCs/>
        </w:rPr>
        <w:t xml:space="preserve">、</w:t>
      </w:r>
      <w:r>
        <w:rPr>
          <w:color w:val="000000"/>
          <w:b w:val="0"/>
        </w:rPr>
        <w:t xml:space="preserve">规则辅助决策</w:t>
      </w:r>
      <w:r>
        <w:rPr>
          <w:color w:val="ff6b9d"/>
          <w:b/>
          <w:bCs/>
        </w:rPr>
        <w:t xml:space="preserve">打下</w:t>
      </w:r>
      <w:r>
        <w:rPr>
          <w:color w:val="000000"/>
          <w:b w:val="0"/>
        </w:rPr>
        <w:t xml:space="preserve">了基础。</w:t>
      </w:r>
    </w:p>
    <w:bookmarkEnd w:id="33"/>
    <w:bookmarkEnd w:id="34"/>
    <w:bookmarkStart w:id="44" w:name="系统总体方案设计"/>
    <w:p>
      <w:pPr>
        <w:pStyle w:val="Heading1"/>
      </w:pPr>
      <w:r>
        <w:t xml:space="preserve">3 系统总体方案设计</w:t>
      </w:r>
    </w:p>
    <w:bookmarkStart w:id="37" w:name="系统需求及可行性分析"/>
    <w:p>
      <w:pPr>
        <w:pStyle w:val="Heading2"/>
      </w:pPr>
      <w:r>
        <w:t xml:space="preserve">3.1 系统需求及可行性分析</w:t>
      </w:r>
    </w:p>
    <w:bookmarkStart w:id="35" w:name="需求分析"/>
    <w:p>
      <w:pPr>
        <w:pStyle w:val="Heading3"/>
      </w:pPr>
      <w:r>
        <w:t xml:space="preserve">3.1.1 需求分析</w:t>
      </w:r>
    </w:p>
    <w:p>
      <w:pPr>
        <w:pStyle w:val="FirstParagraph"/>
      </w:pPr>
      <w:r>
        <w:rPr>
          <w:color w:val="ff6b9d"/>
          <w:b/>
          <w:bCs/>
        </w:rPr>
        <w:t xml:space="preserve">根据</w:t>
      </w:r>
      <w:r>
        <w:rPr>
          <w:color w:val="000000"/>
          <w:b w:val="0"/>
        </w:rPr>
        <w:t xml:space="preserve">课题目标</w:t>
      </w:r>
      <w:r>
        <w:rPr>
          <w:color w:val="ff6b9d"/>
          <w:b/>
          <w:bCs/>
        </w:rPr>
        <w:t xml:space="preserve">和</w:t>
      </w:r>
      <w:r>
        <w:rPr>
          <w:color w:val="000000"/>
          <w:b w:val="0"/>
        </w:rPr>
        <w:t xml:space="preserve">代码实现情况，系统</w:t>
      </w:r>
      <w:r>
        <w:rPr>
          <w:color w:val="000000"/>
          <w:b w:val="0"/>
        </w:rPr>
        <w:t xml:space="preserve">至少</w:t>
      </w:r>
      <w:r>
        <w:rPr>
          <w:color w:val="ff6b9d"/>
          <w:b/>
          <w:bCs/>
        </w:rPr>
        <w:t xml:space="preserve">应该具备如下要</w:t>
      </w:r>
      <w:r>
        <w:rPr>
          <w:color w:val="000000"/>
          <w:b w:val="0"/>
        </w:rPr>
        <w:t xml:space="preserve">求。</w:t>
      </w:r>
    </w:p>
    <w:p>
      <w:pPr>
        <w:pStyle w:val="BodyText"/>
      </w:pPr>
      <w:r>
        <w:rPr>
          <w:color w:val="ff6b9d"/>
          <w:b/>
          <w:bCs/>
        </w:rPr>
        <w:t xml:space="preserve">第一，对</w:t>
      </w:r>
      <w:r>
        <w:rPr>
          <w:color w:val="000000"/>
          <w:b w:val="0"/>
        </w:rPr>
        <w:t xml:space="preserve">环境</w:t>
      </w:r>
      <w:r>
        <w:rPr>
          <w:color w:val="ff6b9d"/>
          <w:b/>
          <w:bCs/>
        </w:rPr>
        <w:t xml:space="preserve">的</w:t>
      </w:r>
      <w:r>
        <w:rPr>
          <w:color w:val="000000"/>
          <w:b w:val="0"/>
        </w:rPr>
        <w:t xml:space="preserve">感知</w:t>
      </w:r>
      <w:r>
        <w:rPr>
          <w:color w:val="000000"/>
          <w:b w:val="0"/>
        </w:rPr>
        <w:t xml:space="preserve">。系统</w:t>
      </w:r>
      <w:r>
        <w:rPr>
          <w:color w:val="ff6b9d"/>
          <w:b/>
          <w:bCs/>
        </w:rPr>
        <w:t xml:space="preserve">需要可以</w:t>
      </w:r>
      <w:r>
        <w:rPr>
          <w:color w:val="000000"/>
          <w:b w:val="0"/>
        </w:rPr>
        <w:t xml:space="preserve">稳定</w:t>
      </w:r>
      <w:r>
        <w:rPr>
          <w:color w:val="ff6b9d"/>
          <w:b/>
          <w:bCs/>
        </w:rPr>
        <w:t xml:space="preserve">地</w:t>
      </w:r>
      <w:r>
        <w:rPr>
          <w:color w:val="000000"/>
          <w:b w:val="0"/>
        </w:rPr>
        <w:t xml:space="preserve">采集藏红花培育环境</w:t>
      </w:r>
      <w:r>
        <w:rPr>
          <w:color w:val="000000"/>
          <w:b w:val="0"/>
        </w:rPr>
        <w:t xml:space="preserve">的温度、湿度、光照和土壤湿度，</w:t>
      </w:r>
      <w:r>
        <w:rPr>
          <w:color w:val="ff6b9d"/>
          <w:b/>
          <w:bCs/>
        </w:rPr>
        <w:t xml:space="preserve">有较好的</w:t>
      </w:r>
      <w:r>
        <w:rPr>
          <w:color w:val="000000"/>
          <w:b w:val="0"/>
        </w:rPr>
        <w:t xml:space="preserve">刷新频率，</w:t>
      </w:r>
      <w:r>
        <w:rPr>
          <w:color w:val="ff6b9d"/>
          <w:b/>
          <w:bCs/>
        </w:rPr>
        <w:t xml:space="preserve">可以实现</w:t>
      </w:r>
      <w:r>
        <w:rPr>
          <w:color w:val="000000"/>
          <w:b w:val="0"/>
        </w:rPr>
        <w:t xml:space="preserve">实时查看</w:t>
      </w:r>
      <w:r>
        <w:rPr>
          <w:color w:val="ff6b9d"/>
          <w:b/>
          <w:bCs/>
        </w:rPr>
        <w:t xml:space="preserve">以及</w:t>
      </w:r>
      <w:r>
        <w:rPr>
          <w:color w:val="000000"/>
          <w:b w:val="0"/>
        </w:rPr>
        <w:t xml:space="preserve">历史回溯。二是本地交互需求。终端设备</w:t>
      </w:r>
      <w:r>
        <w:rPr>
          <w:color w:val="ff6b9d"/>
          <w:b/>
          <w:bCs/>
        </w:rPr>
        <w:t xml:space="preserve">要有基本的人机交互功能，在</w:t>
      </w:r>
      <w:r>
        <w:rPr>
          <w:color w:val="000000"/>
          <w:b w:val="0"/>
        </w:rPr>
        <w:t xml:space="preserve">OLED</w:t>
      </w:r>
      <w:r>
        <w:rPr>
          <w:color w:val="000000"/>
          <w:b w:val="0"/>
        </w:rPr>
        <w:t xml:space="preserve">屏上</w:t>
      </w:r>
      <w:r>
        <w:rPr>
          <w:color w:val="ff6b9d"/>
          <w:b/>
          <w:bCs/>
        </w:rPr>
        <w:t xml:space="preserve">可以</w:t>
      </w:r>
      <w:r>
        <w:rPr>
          <w:color w:val="000000"/>
          <w:b w:val="0"/>
        </w:rPr>
        <w:t xml:space="preserve">显示当前数据，</w:t>
      </w:r>
      <w:r>
        <w:rPr>
          <w:color w:val="ff6b9d"/>
          <w:b/>
          <w:bCs/>
        </w:rPr>
        <w:t xml:space="preserve">用</w:t>
      </w:r>
      <w:r>
        <w:rPr>
          <w:color w:val="000000"/>
          <w:b w:val="0"/>
        </w:rPr>
        <w:t xml:space="preserve">手势切换页面、选择控制项</w:t>
      </w:r>
      <w:r>
        <w:rPr>
          <w:color w:val="ff6b9d"/>
          <w:b/>
          <w:bCs/>
        </w:rPr>
        <w:t xml:space="preserve">来提高</w:t>
      </w:r>
      <w:r>
        <w:rPr>
          <w:color w:val="000000"/>
          <w:b w:val="0"/>
        </w:rPr>
        <w:t xml:space="preserve">现场演示</w:t>
      </w:r>
      <w:r>
        <w:rPr>
          <w:color w:val="ff6b9d"/>
          <w:b/>
          <w:bCs/>
        </w:rPr>
        <w:t xml:space="preserve">的</w:t>
      </w:r>
      <w:r>
        <w:rPr>
          <w:color w:val="000000"/>
          <w:b w:val="0"/>
        </w:rPr>
        <w:t xml:space="preserve">效果。</w:t>
      </w:r>
      <w:r>
        <w:rPr>
          <w:color w:val="ff6b9d"/>
          <w:b/>
          <w:bCs/>
        </w:rPr>
        <w:t xml:space="preserve">第三，</w:t>
      </w:r>
      <w:r>
        <w:rPr>
          <w:color w:val="000000"/>
          <w:b w:val="0"/>
        </w:rPr>
        <w:t xml:space="preserve">远程监控</w:t>
      </w:r>
      <w:r>
        <w:rPr>
          <w:color w:val="ff6b9d"/>
          <w:b/>
          <w:bCs/>
        </w:rPr>
        <w:t xml:space="preserve">的</w:t>
      </w:r>
      <w:r>
        <w:rPr>
          <w:color w:val="000000"/>
          <w:b w:val="0"/>
        </w:rPr>
        <w:t xml:space="preserve">需求。用户</w:t>
      </w:r>
      <w:r>
        <w:rPr>
          <w:color w:val="ff6b9d"/>
          <w:b/>
          <w:bCs/>
        </w:rPr>
        <w:t xml:space="preserve">用</w:t>
      </w:r>
      <w:r>
        <w:rPr>
          <w:color w:val="000000"/>
          <w:b w:val="0"/>
        </w:rPr>
        <w:t xml:space="preserve">手机或电脑浏览器访问实时页面</w:t>
      </w:r>
      <w:r>
        <w:rPr>
          <w:color w:val="ff6b9d"/>
          <w:b/>
          <w:bCs/>
        </w:rPr>
        <w:t xml:space="preserve">、</w:t>
      </w:r>
      <w:r>
        <w:rPr>
          <w:color w:val="000000"/>
          <w:b w:val="0"/>
        </w:rPr>
        <w:t xml:space="preserve">历史页面，</w:t>
      </w:r>
      <w:r>
        <w:rPr>
          <w:color w:val="000000"/>
          <w:b w:val="0"/>
        </w:rPr>
        <w:t xml:space="preserve">看曲线、时间戳</w:t>
      </w:r>
      <w:r>
        <w:rPr>
          <w:color w:val="ff6b9d"/>
          <w:b/>
          <w:bCs/>
        </w:rPr>
        <w:t xml:space="preserve">、</w:t>
      </w:r>
      <w:r>
        <w:rPr>
          <w:color w:val="000000"/>
          <w:b w:val="0"/>
        </w:rPr>
        <w:t xml:space="preserve">状态。四是控制需求。系统应支持手动控制水泵、状态灯</w:t>
      </w:r>
      <w:r>
        <w:rPr>
          <w:color w:val="ff6b9d"/>
          <w:b/>
          <w:bCs/>
        </w:rPr>
        <w:t xml:space="preserve">、</w:t>
      </w:r>
      <w:r>
        <w:rPr>
          <w:color w:val="000000"/>
          <w:b w:val="0"/>
        </w:rPr>
        <w:t xml:space="preserve">灯带，</w:t>
      </w:r>
      <w:r>
        <w:rPr>
          <w:color w:val="000000"/>
          <w:b w:val="0"/>
        </w:rPr>
        <w:t xml:space="preserve">在满足条件</w:t>
      </w:r>
      <w:r>
        <w:rPr>
          <w:color w:val="ff6b9d"/>
          <w:b/>
          <w:bCs/>
        </w:rPr>
        <w:t xml:space="preserve">的时候</w:t>
      </w:r>
      <w:r>
        <w:rPr>
          <w:color w:val="000000"/>
          <w:b w:val="0"/>
        </w:rPr>
        <w:t xml:space="preserve">执行自动灌溉。五是管理需求。系统</w:t>
      </w:r>
      <w:r>
        <w:rPr>
          <w:color w:val="ff6b9d"/>
          <w:b/>
          <w:bCs/>
        </w:rPr>
        <w:t xml:space="preserve">要</w:t>
      </w:r>
      <w:r>
        <w:rPr>
          <w:color w:val="000000"/>
          <w:b w:val="0"/>
        </w:rPr>
        <w:t xml:space="preserve">区分普通查看</w:t>
      </w:r>
      <w:r>
        <w:rPr>
          <w:color w:val="ff6b9d"/>
          <w:b/>
          <w:bCs/>
        </w:rPr>
        <w:t xml:space="preserve">和</w:t>
      </w:r>
      <w:r>
        <w:rPr>
          <w:color w:val="000000"/>
          <w:b w:val="0"/>
        </w:rPr>
        <w:t xml:space="preserve">管理员操作，</w:t>
      </w:r>
      <w:r>
        <w:rPr>
          <w:color w:val="ff6b9d"/>
          <w:b/>
          <w:bCs/>
        </w:rPr>
        <w:t xml:space="preserve">用</w:t>
      </w:r>
      <w:r>
        <w:rPr>
          <w:color w:val="000000"/>
          <w:b w:val="0"/>
        </w:rPr>
        <w:t xml:space="preserve">登录、角色</w:t>
      </w:r>
      <w:r>
        <w:rPr>
          <w:color w:val="ff6b9d"/>
          <w:b/>
          <w:bCs/>
        </w:rPr>
        <w:t xml:space="preserve">和</w:t>
      </w:r>
      <w:r>
        <w:rPr>
          <w:color w:val="000000"/>
          <w:b w:val="0"/>
        </w:rPr>
        <w:t xml:space="preserve">日志</w:t>
      </w:r>
      <w:r>
        <w:rPr>
          <w:color w:val="ff6b9d"/>
          <w:b/>
          <w:bCs/>
        </w:rPr>
        <w:t xml:space="preserve">来保证重要的</w:t>
      </w:r>
      <w:r>
        <w:rPr>
          <w:color w:val="000000"/>
          <w:b w:val="0"/>
        </w:rPr>
        <w:t xml:space="preserve">操作可</w:t>
      </w:r>
      <w:r>
        <w:rPr>
          <w:color w:val="ff6b9d"/>
          <w:b/>
          <w:bCs/>
        </w:rPr>
        <w:t xml:space="preserve">以被</w:t>
      </w:r>
      <w:r>
        <w:rPr>
          <w:color w:val="000000"/>
          <w:b w:val="0"/>
        </w:rPr>
        <w:t xml:space="preserve">追溯。六是扩展需求。系统应</w:t>
      </w:r>
      <w:r>
        <w:rPr>
          <w:color w:val="ff6b9d"/>
          <w:b/>
          <w:bCs/>
        </w:rPr>
        <w:t xml:space="preserve">该留有</w:t>
      </w:r>
      <w:r>
        <w:rPr>
          <w:color w:val="000000"/>
          <w:b w:val="0"/>
        </w:rPr>
        <w:t xml:space="preserve">摄像头、视觉分析</w:t>
      </w:r>
      <w:r>
        <w:rPr>
          <w:color w:val="ff6b9d"/>
          <w:b/>
          <w:bCs/>
        </w:rPr>
        <w:t xml:space="preserve">以及</w:t>
      </w:r>
      <w:r>
        <w:rPr>
          <w:color w:val="000000"/>
          <w:b w:val="0"/>
        </w:rPr>
        <w:t xml:space="preserve">云端通信</w:t>
      </w:r>
      <w:r>
        <w:rPr>
          <w:color w:val="ff6b9d"/>
          <w:b/>
          <w:bCs/>
        </w:rPr>
        <w:t xml:space="preserve">的</w:t>
      </w:r>
      <w:r>
        <w:rPr>
          <w:color w:val="000000"/>
          <w:b w:val="0"/>
        </w:rPr>
        <w:t xml:space="preserve">能力，</w:t>
      </w:r>
      <w:r>
        <w:rPr>
          <w:color w:val="ff6b9d"/>
          <w:b/>
          <w:bCs/>
        </w:rPr>
        <w:t xml:space="preserve">为之后的升级做准备</w:t>
      </w:r>
      <w:r>
        <w:rPr>
          <w:color w:val="000000"/>
          <w:b w:val="0"/>
        </w:rPr>
        <w:t xml:space="preserve">。</w:t>
      </w:r>
    </w:p>
    <w:bookmarkEnd w:id="35"/>
    <w:bookmarkStart w:id="36" w:name="可行性分析"/>
    <w:p>
      <w:pPr>
        <w:pStyle w:val="Heading3"/>
      </w:pPr>
      <w:r>
        <w:t xml:space="preserve">3.1.2 可行性分析</w:t>
      </w:r>
    </w:p>
    <w:p>
      <w:pPr>
        <w:pStyle w:val="FirstParagraph"/>
      </w:pPr>
      <w:r>
        <w:rPr>
          <w:color w:val="000000"/>
          <w:b w:val="0"/>
        </w:rPr>
        <w:t xml:space="preserve">从技术可行性看，系统所使用的 STM32F411、树莓派、Flask、SQLite、OpenCV 和 MicroPython 等技术栈成熟度较高，相关文档丰富，开发和调试成本适中。设备端传感器和执行器接口类型清</w:t>
      </w:r>
      <w:r>
        <w:rPr>
          <w:color w:val="ff6b9d"/>
          <w:b/>
          <w:bCs/>
        </w:rPr>
        <w:t xml:space="preserve">楚</w:t>
      </w:r>
      <w:r>
        <w:rPr>
          <w:color w:val="000000"/>
          <w:b w:val="0"/>
        </w:rPr>
        <w:t xml:space="preserve">，树莓派</w:t>
      </w:r>
      <w:r>
        <w:rPr>
          <w:color w:val="ff6b9d"/>
          <w:b/>
          <w:bCs/>
        </w:rPr>
        <w:t xml:space="preserve">有</w:t>
      </w:r>
      <w:r>
        <w:rPr>
          <w:color w:val="000000"/>
          <w:b w:val="0"/>
        </w:rPr>
        <w:t xml:space="preserve">足够</w:t>
      </w:r>
      <w:r>
        <w:rPr>
          <w:color w:val="ff6b9d"/>
          <w:b/>
          <w:bCs/>
        </w:rPr>
        <w:t xml:space="preserve">大</w:t>
      </w:r>
      <w:r>
        <w:rPr>
          <w:color w:val="000000"/>
          <w:b w:val="0"/>
        </w:rPr>
        <w:t xml:space="preserve">的计算资源</w:t>
      </w:r>
      <w:r>
        <w:rPr>
          <w:color w:val="ff6b9d"/>
          <w:b/>
          <w:bCs/>
        </w:rPr>
        <w:t xml:space="preserve">来支撑</w:t>
      </w:r>
      <w:r>
        <w:rPr>
          <w:color w:val="000000"/>
          <w:b w:val="0"/>
        </w:rPr>
        <w:t xml:space="preserve">Web</w:t>
      </w:r>
      <w:r>
        <w:rPr>
          <w:color w:val="000000"/>
          <w:b w:val="0"/>
        </w:rPr>
        <w:t xml:space="preserve">服务、串口监听、图像处理和轻量</w:t>
      </w:r>
      <w:r>
        <w:rPr>
          <w:color w:val="ff6b9d"/>
          <w:b/>
          <w:bCs/>
        </w:rPr>
        <w:t xml:space="preserve">级</w:t>
      </w:r>
      <w:r>
        <w:rPr>
          <w:color w:val="000000"/>
          <w:b w:val="0"/>
        </w:rPr>
        <w:t xml:space="preserve">推理。软件上</w:t>
      </w:r>
      <w:r>
        <w:rPr>
          <w:color w:val="ff6b9d"/>
          <w:b/>
          <w:bCs/>
        </w:rPr>
        <w:t xml:space="preserve">使</w:t>
      </w:r>
      <w:r>
        <w:rPr>
          <w:color w:val="000000"/>
          <w:b w:val="0"/>
        </w:rPr>
        <w:t xml:space="preserve">用 Python 生态也有利于快速开发。</w:t>
      </w:r>
    </w:p>
    <w:p>
      <w:pPr>
        <w:pStyle w:val="BodyText"/>
      </w:pPr>
      <w:r>
        <w:rPr>
          <w:color w:val="ff6b9d"/>
          <w:b/>
          <w:bCs/>
        </w:rPr>
        <w:t xml:space="preserve">就</w:t>
      </w:r>
      <w:r>
        <w:rPr>
          <w:color w:val="000000"/>
          <w:b w:val="0"/>
        </w:rPr>
        <w:t xml:space="preserve">经济可行</w:t>
      </w:r>
      <w:r>
        <w:rPr>
          <w:color w:val="ff6b9d"/>
          <w:b/>
          <w:bCs/>
        </w:rPr>
        <w:t xml:space="preserve">来说</w:t>
      </w:r>
      <w:r>
        <w:rPr>
          <w:color w:val="000000"/>
          <w:b w:val="0"/>
        </w:rPr>
        <w:t xml:space="preserve">，本系统</w:t>
      </w:r>
      <w:r>
        <w:rPr>
          <w:color w:val="ff6b9d"/>
          <w:b/>
          <w:bCs/>
        </w:rPr>
        <w:t xml:space="preserve">所用的主要是</w:t>
      </w:r>
      <w:r>
        <w:rPr>
          <w:color w:val="000000"/>
          <w:b w:val="0"/>
        </w:rPr>
        <w:t xml:space="preserve">低成本教学实验硬件</w:t>
      </w:r>
      <w:r>
        <w:rPr>
          <w:color w:val="ff6b9d"/>
          <w:b/>
          <w:bCs/>
        </w:rPr>
        <w:t xml:space="preserve">和</w:t>
      </w:r>
      <w:r>
        <w:rPr>
          <w:color w:val="000000"/>
          <w:b w:val="0"/>
        </w:rPr>
        <w:t xml:space="preserve">开源软件，不需要</w:t>
      </w:r>
      <w:r>
        <w:rPr>
          <w:color w:val="000000"/>
          <w:b w:val="0"/>
        </w:rPr>
        <w:t xml:space="preserve">购</w:t>
      </w:r>
      <w:r>
        <w:rPr>
          <w:color w:val="ff6b9d"/>
          <w:b/>
          <w:bCs/>
        </w:rPr>
        <w:t xml:space="preserve">买</w:t>
      </w:r>
      <w:r>
        <w:rPr>
          <w:color w:val="000000"/>
          <w:b w:val="0"/>
        </w:rPr>
        <w:t xml:space="preserve">昂贵</w:t>
      </w:r>
      <w:r>
        <w:rPr>
          <w:color w:val="ff6b9d"/>
          <w:b/>
          <w:bCs/>
        </w:rPr>
        <w:t xml:space="preserve">的</w:t>
      </w:r>
      <w:r>
        <w:rPr>
          <w:color w:val="000000"/>
          <w:b w:val="0"/>
        </w:rPr>
        <w:t xml:space="preserve">工业设备。对于本科毕业设计</w:t>
      </w:r>
      <w:r>
        <w:rPr>
          <w:color w:val="ff6b9d"/>
          <w:b/>
          <w:bCs/>
        </w:rPr>
        <w:t xml:space="preserve">来说，这样的</w:t>
      </w:r>
      <w:r>
        <w:rPr>
          <w:color w:val="000000"/>
          <w:b w:val="0"/>
        </w:rPr>
        <w:t xml:space="preserve">配置可以在有限</w:t>
      </w:r>
      <w:r>
        <w:rPr>
          <w:color w:val="ff6b9d"/>
          <w:b/>
          <w:bCs/>
        </w:rPr>
        <w:t xml:space="preserve">的</w:t>
      </w:r>
      <w:r>
        <w:rPr>
          <w:color w:val="000000"/>
          <w:b w:val="0"/>
        </w:rPr>
        <w:t xml:space="preserve">预算</w:t>
      </w:r>
      <w:r>
        <w:rPr>
          <w:color w:val="ff6b9d"/>
          <w:b/>
          <w:bCs/>
        </w:rPr>
        <w:t xml:space="preserve">下得到比较</w:t>
      </w:r>
      <w:r>
        <w:rPr>
          <w:color w:val="000000"/>
          <w:b w:val="0"/>
        </w:rPr>
        <w:t xml:space="preserve">丰富</w:t>
      </w:r>
      <w:r>
        <w:rPr>
          <w:color w:val="000000"/>
          <w:b w:val="0"/>
        </w:rPr>
        <w:t xml:space="preserve">功能</w:t>
      </w:r>
      <w:r>
        <w:rPr>
          <w:color w:val="ff6b9d"/>
          <w:b/>
          <w:bCs/>
        </w:rPr>
        <w:t xml:space="preserve">的展现</w:t>
      </w:r>
      <w:r>
        <w:rPr>
          <w:color w:val="000000"/>
          <w:b w:val="0"/>
        </w:rPr>
        <w:t xml:space="preserve">。</w:t>
      </w:r>
    </w:p>
    <w:p>
      <w:pPr>
        <w:pStyle w:val="BodyText"/>
      </w:pPr>
      <w:r>
        <w:rPr>
          <w:color w:val="ff6b9d"/>
          <w:b/>
          <w:bCs/>
        </w:rPr>
        <w:t xml:space="preserve">就</w:t>
      </w:r>
      <w:r>
        <w:rPr>
          <w:color w:val="000000"/>
          <w:b w:val="0"/>
        </w:rPr>
        <w:t xml:space="preserve">实施</w:t>
      </w:r>
      <w:r>
        <w:rPr>
          <w:color w:val="ff6b9d"/>
          <w:b/>
          <w:bCs/>
        </w:rPr>
        <w:t xml:space="preserve">的</w:t>
      </w:r>
      <w:r>
        <w:rPr>
          <w:color w:val="000000"/>
          <w:b w:val="0"/>
        </w:rPr>
        <w:t xml:space="preserve">可行性</w:t>
      </w:r>
      <w:r>
        <w:rPr>
          <w:color w:val="ff6b9d"/>
          <w:b/>
          <w:bCs/>
        </w:rPr>
        <w:t xml:space="preserve">而言</w:t>
      </w:r>
      <w:r>
        <w:rPr>
          <w:color w:val="000000"/>
          <w:b w:val="0"/>
        </w:rPr>
        <w:t xml:space="preserve">，系统分层</w:t>
      </w:r>
      <w:r>
        <w:rPr>
          <w:color w:val="ff6b9d"/>
          <w:b/>
          <w:bCs/>
        </w:rPr>
        <w:t xml:space="preserve">清晰</w:t>
      </w:r>
      <w:r>
        <w:rPr>
          <w:color w:val="000000"/>
          <w:b w:val="0"/>
        </w:rPr>
        <w:t xml:space="preserve">，可</w:t>
      </w:r>
      <w:r>
        <w:rPr>
          <w:color w:val="ff6b9d"/>
          <w:b/>
          <w:bCs/>
        </w:rPr>
        <w:t xml:space="preserve">以</w:t>
      </w:r>
      <w:r>
        <w:rPr>
          <w:color w:val="000000"/>
          <w:b w:val="0"/>
        </w:rPr>
        <w:t xml:space="preserve">先完成基础采集和显示，</w:t>
      </w:r>
      <w:r>
        <w:rPr>
          <w:color w:val="ff6b9d"/>
          <w:b/>
          <w:bCs/>
        </w:rPr>
        <w:t xml:space="preserve">然后逐渐加上</w:t>
      </w:r>
      <w:r>
        <w:rPr>
          <w:color w:val="000000"/>
          <w:b w:val="0"/>
        </w:rPr>
        <w:t xml:space="preserve">数据库、页面、控制、视觉</w:t>
      </w:r>
      <w:r>
        <w:rPr>
          <w:color w:val="ff6b9d"/>
          <w:b/>
          <w:bCs/>
        </w:rPr>
        <w:t xml:space="preserve">以及</w:t>
      </w:r>
      <w:r>
        <w:rPr>
          <w:color w:val="000000"/>
          <w:b w:val="0"/>
        </w:rPr>
        <w:t xml:space="preserve">智能建议模块，</w:t>
      </w:r>
      <w:r>
        <w:rPr>
          <w:color w:val="ff6b9d"/>
          <w:b/>
          <w:bCs/>
        </w:rPr>
        <w:t xml:space="preserve">这样有利</w:t>
      </w:r>
      <w:r>
        <w:rPr>
          <w:color w:val="000000"/>
          <w:b w:val="0"/>
        </w:rPr>
        <w:t xml:space="preserve">于阶段性验收。即使个别高级功能</w:t>
      </w:r>
      <w:r>
        <w:rPr>
          <w:color w:val="ff6b9d"/>
          <w:b/>
          <w:bCs/>
        </w:rPr>
        <w:t xml:space="preserve">不能</w:t>
      </w:r>
      <w:r>
        <w:rPr>
          <w:color w:val="000000"/>
          <w:b w:val="0"/>
        </w:rPr>
        <w:t xml:space="preserve">达到最终目</w:t>
      </w:r>
      <w:r>
        <w:rPr>
          <w:color w:val="ff6b9d"/>
          <w:b/>
          <w:bCs/>
        </w:rPr>
        <w:t xml:space="preserve">的，但系统仍然可以单独运行</w:t>
      </w:r>
      <w:r>
        <w:rPr>
          <w:color w:val="000000"/>
          <w:b w:val="0"/>
        </w:rPr>
        <w:t xml:space="preserve">，说明</w:t>
      </w:r>
      <w:r>
        <w:rPr>
          <w:color w:val="ff6b9d"/>
          <w:b/>
          <w:bCs/>
        </w:rPr>
        <w:t xml:space="preserve">该</w:t>
      </w:r>
      <w:r>
        <w:rPr>
          <w:color w:val="000000"/>
          <w:b w:val="0"/>
        </w:rPr>
        <w:t xml:space="preserve">系统</w:t>
      </w:r>
      <w:r>
        <w:rPr>
          <w:color w:val="ff6b9d"/>
          <w:b/>
          <w:bCs/>
        </w:rPr>
        <w:t xml:space="preserve">有很</w:t>
      </w:r>
      <w:r>
        <w:rPr>
          <w:color w:val="000000"/>
          <w:b w:val="0"/>
        </w:rPr>
        <w:t xml:space="preserve">强的可迭代性。</w:t>
      </w:r>
    </w:p>
    <w:bookmarkEnd w:id="36"/>
    <w:bookmarkEnd w:id="37"/>
    <w:bookmarkStart w:id="38" w:name="系统总体方案设计-1"/>
    <w:p>
      <w:pPr>
        <w:pStyle w:val="Heading2"/>
      </w:pPr>
      <w:r>
        <w:t xml:space="preserve">3.2 系统总体方案设计</w:t>
      </w:r>
    </w:p>
    <w:p>
      <w:pPr>
        <w:pStyle w:val="FirstParagraph"/>
      </w:pPr>
      <w:r>
        <w:t xml:space="preserve">本系统总体采用三层架构设计。</w:t>
      </w:r>
    </w:p>
    <w:p>
      <w:pPr>
        <w:pStyle w:val="BodyText"/>
      </w:pPr>
      <w:r>
        <w:rPr>
          <w:color w:val="000000"/>
          <w:b w:val="0"/>
        </w:rPr>
        <w:t xml:space="preserve">第一层为设备端，主要由 STM32F411、DHT11、BH1750、土壤湿度传感器、PAJ7620 手势模块、OLED 显示屏、水泵继电器和 LED 灯带继电器组成。</w:t>
      </w:r>
      <w:r>
        <w:rPr>
          <w:color w:val="ff6b9d"/>
          <w:b/>
          <w:bCs/>
        </w:rPr>
        <w:t xml:space="preserve">本层实现</w:t>
      </w:r>
      <w:r>
        <w:rPr>
          <w:color w:val="000000"/>
          <w:b w:val="0"/>
        </w:rPr>
        <w:t xml:space="preserve">环境数据采集、本地显示、手势控制</w:t>
      </w:r>
      <w:r>
        <w:rPr>
          <w:color w:val="ff6b9d"/>
          <w:b/>
          <w:bCs/>
        </w:rPr>
        <w:t xml:space="preserve">、接受</w:t>
      </w:r>
      <w:r>
        <w:rPr>
          <w:color w:val="000000"/>
          <w:b w:val="0"/>
        </w:rPr>
        <w:t xml:space="preserve">边缘端下发的控制命令。</w:t>
      </w:r>
    </w:p>
    <w:p>
      <w:pPr>
        <w:pStyle w:val="BodyText"/>
      </w:pPr>
      <w:r>
        <w:rPr>
          <w:color w:val="000000"/>
          <w:b w:val="0"/>
        </w:rPr>
        <w:t xml:space="preserve">第二层为边缘端，采用 Raspberry Pi 4B 作为边缘计算节点。该层通过</w:t>
      </w:r>
      <w:r>
        <w:rPr>
          <w:color w:val="000000"/>
          <w:b w:val="0"/>
        </w:rPr>
        <w:t xml:space="preserve">USB</w:t>
      </w:r>
      <w:r>
        <w:rPr>
          <w:color w:val="000000"/>
          <w:b w:val="0"/>
        </w:rPr>
        <w:t xml:space="preserve">虚拟串口</w:t>
      </w:r>
      <w:r>
        <w:rPr>
          <w:color w:val="ff6b9d"/>
          <w:b/>
          <w:bCs/>
        </w:rPr>
        <w:t xml:space="preserve">和</w:t>
      </w:r>
      <w:r>
        <w:rPr>
          <w:color w:val="000000"/>
          <w:b w:val="0"/>
        </w:rPr>
        <w:t xml:space="preserve">STM32</w:t>
      </w:r>
      <w:r>
        <w:rPr>
          <w:color w:val="000000"/>
          <w:b w:val="0"/>
        </w:rPr>
        <w:t xml:space="preserve">连</w:t>
      </w:r>
      <w:r>
        <w:rPr>
          <w:color w:val="ff6b9d"/>
          <w:b/>
          <w:bCs/>
        </w:rPr>
        <w:t xml:space="preserve">接</w:t>
      </w:r>
      <w:r>
        <w:rPr>
          <w:color w:val="000000"/>
          <w:b w:val="0"/>
        </w:rPr>
        <w:t xml:space="preserve">，运行</w:t>
      </w:r>
      <w:r>
        <w:rPr>
          <w:color w:val="000000"/>
          <w:b w:val="0"/>
        </w:rPr>
        <w:t xml:space="preserve">Flask</w:t>
      </w:r>
      <w:r>
        <w:rPr>
          <w:color w:val="000000"/>
          <w:b w:val="0"/>
        </w:rPr>
        <w:t xml:space="preserve">服务、串口读取线程、自动灌溉线程、SQLite</w:t>
      </w:r>
      <w:r>
        <w:rPr>
          <w:color w:val="000000"/>
          <w:b w:val="0"/>
        </w:rPr>
        <w:t xml:space="preserve">数据库和图像处理模块。边缘端既是数据汇聚中心，</w:t>
      </w:r>
      <w:r>
        <w:rPr>
          <w:color w:val="ff6b9d"/>
          <w:b/>
          <w:bCs/>
        </w:rPr>
        <w:t xml:space="preserve">又</w:t>
      </w:r>
      <w:r>
        <w:rPr>
          <w:color w:val="000000"/>
          <w:b w:val="0"/>
        </w:rPr>
        <w:t xml:space="preserve">是控制逻辑执行中心</w:t>
      </w:r>
      <w:r>
        <w:rPr>
          <w:color w:val="ff6b9d"/>
          <w:b/>
          <w:bCs/>
        </w:rPr>
        <w:t xml:space="preserve">以及</w:t>
      </w:r>
      <w:r>
        <w:rPr>
          <w:color w:val="000000"/>
          <w:b w:val="0"/>
        </w:rPr>
        <w:t xml:space="preserve">人机交互服务中心。</w:t>
      </w:r>
    </w:p>
    <w:p>
      <w:pPr>
        <w:pStyle w:val="BodyText"/>
      </w:pPr>
      <w:r>
        <w:rPr>
          <w:color w:val="000000"/>
          <w:b w:val="0"/>
        </w:rPr>
        <w:t xml:space="preserve">第三层</w:t>
      </w:r>
      <w:r>
        <w:rPr>
          <w:color w:val="ff6b9d"/>
          <w:b/>
          <w:bCs/>
        </w:rPr>
        <w:t xml:space="preserve">是</w:t>
      </w:r>
      <w:r>
        <w:rPr>
          <w:color w:val="000000"/>
          <w:b w:val="0"/>
        </w:rPr>
        <w:t xml:space="preserve">用户端，用户通过浏览器</w:t>
      </w:r>
      <w:r>
        <w:rPr>
          <w:color w:val="ff6b9d"/>
          <w:b/>
          <w:bCs/>
        </w:rPr>
        <w:t xml:space="preserve">来</w:t>
      </w:r>
      <w:r>
        <w:rPr>
          <w:color w:val="000000"/>
          <w:b w:val="0"/>
        </w:rPr>
        <w:t xml:space="preserve">访问系统页面，</w:t>
      </w:r>
      <w:r>
        <w:rPr>
          <w:color w:val="ff6b9d"/>
          <w:b/>
          <w:bCs/>
        </w:rPr>
        <w:t xml:space="preserve">即</w:t>
      </w:r>
      <w:r>
        <w:rPr>
          <w:color w:val="000000"/>
          <w:b w:val="0"/>
        </w:rPr>
        <w:t xml:space="preserve">实时监控、历史曲线、后台管理</w:t>
      </w:r>
      <w:r>
        <w:rPr>
          <w:color w:val="ff6b9d"/>
          <w:b/>
          <w:bCs/>
        </w:rPr>
        <w:t xml:space="preserve">以及</w:t>
      </w:r>
      <w:r>
        <w:rPr>
          <w:color w:val="000000"/>
          <w:b w:val="0"/>
        </w:rPr>
        <w:t xml:space="preserve">登录界面。</w:t>
      </w:r>
      <w:r>
        <w:rPr>
          <w:color w:val="000000"/>
          <w:b w:val="0"/>
        </w:rPr>
        <w:t xml:space="preserve">可</w:t>
      </w:r>
      <w:r>
        <w:rPr>
          <w:color w:val="ff6b9d"/>
          <w:b/>
          <w:bCs/>
        </w:rPr>
        <w:t xml:space="preserve">以</w:t>
      </w:r>
      <w:r>
        <w:rPr>
          <w:color w:val="000000"/>
          <w:b w:val="0"/>
        </w:rPr>
        <w:t xml:space="preserve">在此基础上</w:t>
      </w:r>
      <w:r>
        <w:rPr>
          <w:color w:val="ff6b9d"/>
          <w:b/>
          <w:bCs/>
        </w:rPr>
        <w:t xml:space="preserve">拓展到</w:t>
      </w:r>
      <w:r>
        <w:rPr>
          <w:color w:val="000000"/>
          <w:b w:val="0"/>
        </w:rPr>
        <w:t xml:space="preserve">手机</w:t>
      </w:r>
      <w:r>
        <w:rPr>
          <w:color w:val="000000"/>
          <w:b w:val="0"/>
        </w:rPr>
        <w:t xml:space="preserve">App、微信小程序或</w:t>
      </w:r>
      <w:r>
        <w:rPr>
          <w:color w:val="ff6b9d"/>
          <w:b/>
          <w:bCs/>
        </w:rPr>
        <w:t xml:space="preserve">者</w:t>
      </w:r>
      <w:r>
        <w:rPr>
          <w:color w:val="000000"/>
          <w:b w:val="0"/>
        </w:rPr>
        <w:t xml:space="preserve">云服务器</w:t>
      </w:r>
      <w:r>
        <w:rPr>
          <w:color w:val="ff6b9d"/>
          <w:b/>
          <w:bCs/>
        </w:rPr>
        <w:t xml:space="preserve">上</w:t>
      </w:r>
      <w:r>
        <w:rPr>
          <w:color w:val="000000"/>
          <w:b w:val="0"/>
        </w:rPr>
        <w:t xml:space="preserve">。</w:t>
      </w:r>
    </w:p>
    <w:p>
      <w:pPr>
        <w:pStyle w:val="BodyText"/>
      </w:pPr>
      <w:r>
        <w:rPr>
          <w:color w:val="000000"/>
          <w:b w:val="0"/>
        </w:rPr>
        <w:t xml:space="preserve">系统数据流</w:t>
      </w:r>
      <w:r>
        <w:rPr>
          <w:color w:val="ff6b9d"/>
          <w:b/>
          <w:bCs/>
        </w:rPr>
        <w:t xml:space="preserve">为</w:t>
      </w:r>
      <w:r>
        <w:rPr>
          <w:color w:val="000000"/>
          <w:b w:val="0"/>
        </w:rPr>
        <w:t xml:space="preserve">STM32</w:t>
      </w:r>
      <w:r>
        <w:rPr>
          <w:color w:val="000000"/>
          <w:b w:val="0"/>
        </w:rPr>
        <w:t xml:space="preserve">周期性采集传感器数据并打包成</w:t>
      </w:r>
      <w:r>
        <w:rPr>
          <w:color w:val="000000"/>
          <w:b w:val="0"/>
        </w:rPr>
        <w:t xml:space="preserve">JSON，</w:t>
      </w:r>
      <w:r>
        <w:rPr>
          <w:color w:val="ff6b9d"/>
          <w:b/>
          <w:bCs/>
        </w:rPr>
        <w:t xml:space="preserve">通过</w:t>
      </w:r>
      <w:r>
        <w:rPr>
          <w:color w:val="000000"/>
          <w:b w:val="0"/>
        </w:rPr>
        <w:t xml:space="preserve">串口发送</w:t>
      </w:r>
      <w:r>
        <w:rPr>
          <w:color w:val="ff6b9d"/>
          <w:b/>
          <w:bCs/>
        </w:rPr>
        <w:t xml:space="preserve">给</w:t>
      </w:r>
      <w:r>
        <w:rPr>
          <w:color w:val="000000"/>
          <w:b w:val="0"/>
        </w:rPr>
        <w:t xml:space="preserve">树莓派；树莓派解析</w:t>
      </w:r>
      <w:r>
        <w:rPr>
          <w:color w:val="ff6b9d"/>
          <w:b/>
          <w:bCs/>
        </w:rPr>
        <w:t xml:space="preserve">之</w:t>
      </w:r>
      <w:r>
        <w:rPr>
          <w:color w:val="000000"/>
          <w:b w:val="0"/>
        </w:rPr>
        <w:t xml:space="preserve">后更新实时缓存</w:t>
      </w:r>
      <w:r>
        <w:rPr>
          <w:color w:val="ff6b9d"/>
          <w:b/>
          <w:bCs/>
        </w:rPr>
        <w:t xml:space="preserve">和</w:t>
      </w:r>
      <w:r>
        <w:rPr>
          <w:color w:val="000000"/>
          <w:b w:val="0"/>
        </w:rPr>
        <w:t xml:space="preserve">数据库；Web</w:t>
      </w:r>
      <w:r>
        <w:rPr>
          <w:color w:val="000000"/>
          <w:b w:val="0"/>
        </w:rPr>
        <w:t xml:space="preserve">接口从缓存</w:t>
      </w:r>
      <w:r>
        <w:rPr>
          <w:color w:val="ff6b9d"/>
          <w:b/>
          <w:bCs/>
        </w:rPr>
        <w:t xml:space="preserve">和</w:t>
      </w:r>
      <w:r>
        <w:rPr>
          <w:color w:val="000000"/>
          <w:b w:val="0"/>
        </w:rPr>
        <w:t xml:space="preserve">数据库中</w:t>
      </w:r>
      <w:r>
        <w:rPr>
          <w:color w:val="ff6b9d"/>
          <w:b/>
          <w:bCs/>
        </w:rPr>
        <w:t xml:space="preserve">获取</w:t>
      </w:r>
      <w:r>
        <w:rPr>
          <w:color w:val="000000"/>
          <w:b w:val="0"/>
        </w:rPr>
        <w:t xml:space="preserve">实时数据</w:t>
      </w:r>
      <w:r>
        <w:rPr>
          <w:color w:val="ff6b9d"/>
          <w:b/>
          <w:bCs/>
        </w:rPr>
        <w:t xml:space="preserve">以及</w:t>
      </w:r>
      <w:r>
        <w:rPr>
          <w:color w:val="000000"/>
          <w:b w:val="0"/>
        </w:rPr>
        <w:t xml:space="preserve">历史记录；管理员可</w:t>
      </w:r>
      <w:r>
        <w:rPr>
          <w:color w:val="ff6b9d"/>
          <w:b/>
          <w:bCs/>
        </w:rPr>
        <w:t xml:space="preserve">以</w:t>
      </w:r>
      <w:r>
        <w:rPr>
          <w:color w:val="000000"/>
          <w:b w:val="0"/>
        </w:rPr>
        <w:t xml:space="preserve">通过页面</w:t>
      </w:r>
      <w:r>
        <w:rPr>
          <w:color w:val="ff6b9d"/>
          <w:b/>
          <w:bCs/>
        </w:rPr>
        <w:t xml:space="preserve">来</w:t>
      </w:r>
      <w:r>
        <w:rPr>
          <w:color w:val="000000"/>
          <w:b w:val="0"/>
        </w:rPr>
        <w:t xml:space="preserve">设置灌溉策略或</w:t>
      </w:r>
      <w:r>
        <w:rPr>
          <w:color w:val="ff6b9d"/>
          <w:b/>
          <w:bCs/>
        </w:rPr>
        <w:t xml:space="preserve">者</w:t>
      </w:r>
      <w:r>
        <w:rPr>
          <w:color w:val="000000"/>
          <w:b w:val="0"/>
        </w:rPr>
        <w:t xml:space="preserve">手动发送控制命令；自动灌溉线程</w:t>
      </w:r>
      <w:r>
        <w:rPr>
          <w:color w:val="ff6b9d"/>
          <w:b/>
          <w:bCs/>
        </w:rPr>
        <w:t xml:space="preserve">按照</w:t>
      </w:r>
      <w:r>
        <w:rPr>
          <w:color w:val="000000"/>
          <w:b w:val="0"/>
        </w:rPr>
        <w:t xml:space="preserve">最新</w:t>
      </w:r>
      <w:r>
        <w:rPr>
          <w:color w:val="ff6b9d"/>
          <w:b/>
          <w:bCs/>
        </w:rPr>
        <w:t xml:space="preserve">的</w:t>
      </w:r>
      <w:r>
        <w:rPr>
          <w:color w:val="000000"/>
          <w:b w:val="0"/>
        </w:rPr>
        <w:t xml:space="preserve">土壤湿度</w:t>
      </w:r>
      <w:r>
        <w:rPr>
          <w:color w:val="ff6b9d"/>
          <w:b/>
          <w:bCs/>
        </w:rPr>
        <w:t xml:space="preserve">以及</w:t>
      </w:r>
      <w:r>
        <w:rPr>
          <w:color w:val="000000"/>
          <w:b w:val="0"/>
        </w:rPr>
        <w:t xml:space="preserve">策略参数</w:t>
      </w:r>
      <w:r>
        <w:rPr>
          <w:color w:val="ff6b9d"/>
          <w:b/>
          <w:bCs/>
        </w:rPr>
        <w:t xml:space="preserve">来</w:t>
      </w:r>
      <w:r>
        <w:rPr>
          <w:color w:val="000000"/>
          <w:b w:val="0"/>
        </w:rPr>
        <w:t xml:space="preserve">控制水泵</w:t>
      </w:r>
      <w:r>
        <w:rPr>
          <w:color w:val="ff6b9d"/>
          <w:b/>
          <w:bCs/>
        </w:rPr>
        <w:t xml:space="preserve">的</w:t>
      </w:r>
      <w:r>
        <w:rPr>
          <w:color w:val="000000"/>
          <w:b w:val="0"/>
        </w:rPr>
        <w:t xml:space="preserve">启停，并</w:t>
      </w:r>
      <w:r>
        <w:rPr>
          <w:color w:val="ff6b9d"/>
          <w:b/>
          <w:bCs/>
        </w:rPr>
        <w:t xml:space="preserve">把</w:t>
      </w:r>
      <w:r>
        <w:rPr>
          <w:color w:val="000000"/>
          <w:b w:val="0"/>
        </w:rPr>
        <w:t xml:space="preserve">操作结果</w:t>
      </w:r>
      <w:r>
        <w:rPr>
          <w:color w:val="ff6b9d"/>
          <w:b/>
          <w:bCs/>
        </w:rPr>
        <w:t xml:space="preserve">记</w:t>
      </w:r>
      <w:r>
        <w:rPr>
          <w:color w:val="000000"/>
          <w:b w:val="0"/>
        </w:rPr>
        <w:t xml:space="preserve">入控制日志。</w:t>
      </w:r>
    </w:p>
    <w:p>
      <w:pPr>
        <w:pStyle w:val="BlockText"/>
      </w:pPr>
      <w:r>
        <w:rPr>
          <w:color w:val="000000"/>
          <w:b w:val="0"/>
        </w:rPr>
        <w:t xml:space="preserve">图3-1</w:t>
      </w:r>
      <w:r>
        <w:rPr>
          <w:color w:val="ff6b9d"/>
          <w:b/>
          <w:bCs/>
        </w:rPr>
        <w:t xml:space="preserve">为</w:t>
      </w:r>
      <w:r>
        <w:rPr>
          <w:color w:val="000000"/>
          <w:b w:val="0"/>
        </w:rPr>
        <w:t xml:space="preserve">系统总体架构图</w:t>
      </w:r>
      <w:r>
        <w:rPr>
          <w:color w:val="ff6b9d"/>
          <w:b/>
          <w:bCs/>
        </w:rPr>
        <w:t xml:space="preserve">，采用</w:t>
      </w:r>
      <w:r>
        <w:rPr>
          <w:color w:val="000000"/>
          <w:b w:val="0"/>
        </w:rPr>
        <w:t xml:space="preserve">设备端</w:t>
      </w:r>
      <w:r>
        <w:rPr>
          <w:color w:val="ff6b9d"/>
          <w:b/>
          <w:bCs/>
        </w:rPr>
        <w:t xml:space="preserve">、</w:t>
      </w:r>
      <w:r>
        <w:rPr>
          <w:color w:val="000000"/>
          <w:b w:val="0"/>
        </w:rPr>
        <w:t xml:space="preserve">边缘端</w:t>
      </w:r>
      <w:r>
        <w:rPr>
          <w:color w:val="ff6b9d"/>
          <w:b/>
          <w:bCs/>
        </w:rPr>
        <w:t xml:space="preserve">和</w:t>
      </w:r>
      <w:r>
        <w:rPr>
          <w:color w:val="000000"/>
          <w:b w:val="0"/>
        </w:rPr>
        <w:t xml:space="preserve">用户端</w:t>
      </w:r>
      <w:r>
        <w:rPr>
          <w:color w:val="000000"/>
          <w:b w:val="0"/>
        </w:rPr>
        <w:t xml:space="preserve">三层结构图</w:t>
      </w:r>
    </w:p>
    <w:p>
      <w:pPr>
        <w:pStyle w:val="BlockText"/>
      </w:pPr>
      <w:r>
        <w:rPr>
          <w:color w:val="000000"/>
          <w:b w:val="0"/>
        </w:rPr>
        <w:t xml:space="preserve">图3-2</w:t>
      </w:r>
      <w:r>
        <w:rPr>
          <w:color w:val="000000"/>
          <w:b w:val="0"/>
        </w:rPr>
        <w:t xml:space="preserve">系统数据流与控制流图占位</w:t>
      </w:r>
      <w:r>
        <w:rPr>
          <w:color w:val="ff6b9d"/>
          <w:b/>
          <w:bCs/>
        </w:rPr>
        <w:t xml:space="preserve">，</w:t>
      </w:r>
      <w:r>
        <w:rPr>
          <w:color w:val="000000"/>
          <w:b w:val="0"/>
        </w:rPr>
        <w:t xml:space="preserve">建议绘制传感器数据上行、控制命令下行、数据库写入和页面访问关系</w:t>
      </w:r>
    </w:p>
    <w:bookmarkEnd w:id="38"/>
    <w:bookmarkStart w:id="43" w:name="主要功能模块的器件选型"/>
    <w:p>
      <w:pPr>
        <w:pStyle w:val="Heading2"/>
      </w:pPr>
      <w:r>
        <w:t xml:space="preserve">3.3 主要功能模块的器件选型</w:t>
      </w:r>
    </w:p>
    <w:bookmarkStart w:id="39" w:name="主控芯片选型"/>
    <w:p>
      <w:pPr>
        <w:pStyle w:val="Heading3"/>
      </w:pPr>
      <w:r>
        <w:t xml:space="preserve">3.3.1 主控芯片选型</w:t>
      </w:r>
    </w:p>
    <w:p>
      <w:pPr>
        <w:pStyle w:val="FirstParagraph"/>
      </w:pPr>
      <w:r>
        <w:rPr>
          <w:color w:val="000000"/>
          <w:b w:val="0"/>
        </w:rPr>
        <w:t xml:space="preserve">本系统设备端主控选择 STM32F411。相</w:t>
      </w:r>
      <w:r>
        <w:rPr>
          <w:color w:val="ff6b9d"/>
          <w:b/>
          <w:bCs/>
        </w:rPr>
        <w:t xml:space="preserve">比</w:t>
      </w:r>
      <w:r>
        <w:rPr>
          <w:color w:val="000000"/>
          <w:b w:val="0"/>
        </w:rPr>
        <w:t xml:space="preserve">51</w:t>
      </w:r>
      <w:r>
        <w:rPr>
          <w:color w:val="000000"/>
          <w:b w:val="0"/>
        </w:rPr>
        <w:t xml:space="preserve">单片机</w:t>
      </w:r>
      <w:r>
        <w:rPr>
          <w:color w:val="ff6b9d"/>
          <w:b/>
          <w:bCs/>
        </w:rPr>
        <w:t xml:space="preserve">来说</w:t>
      </w:r>
      <w:r>
        <w:rPr>
          <w:color w:val="000000"/>
          <w:b w:val="0"/>
        </w:rPr>
        <w:t xml:space="preserve">，STM32F411</w:t>
      </w:r>
      <w:r>
        <w:rPr>
          <w:color w:val="ff6b9d"/>
          <w:b/>
          <w:bCs/>
        </w:rPr>
        <w:t xml:space="preserve">具有</w:t>
      </w:r>
      <w:r>
        <w:rPr>
          <w:color w:val="000000"/>
          <w:b w:val="0"/>
        </w:rPr>
        <w:t xml:space="preserve">更高</w:t>
      </w:r>
      <w:r>
        <w:rPr>
          <w:color w:val="ff6b9d"/>
          <w:b/>
          <w:bCs/>
        </w:rPr>
        <w:t xml:space="preserve">的</w:t>
      </w:r>
      <w:r>
        <w:rPr>
          <w:color w:val="000000"/>
          <w:b w:val="0"/>
        </w:rPr>
        <w:t xml:space="preserve">主频、更</w:t>
      </w:r>
      <w:r>
        <w:rPr>
          <w:color w:val="ff6b9d"/>
          <w:b/>
          <w:bCs/>
        </w:rPr>
        <w:t xml:space="preserve">多的</w:t>
      </w:r>
      <w:r>
        <w:rPr>
          <w:color w:val="000000"/>
          <w:b w:val="0"/>
        </w:rPr>
        <w:t xml:space="preserve">外设资源</w:t>
      </w:r>
      <w:r>
        <w:rPr>
          <w:color w:val="ff6b9d"/>
          <w:b/>
          <w:bCs/>
        </w:rPr>
        <w:t xml:space="preserve">以及</w:t>
      </w:r>
      <w:r>
        <w:rPr>
          <w:color w:val="000000"/>
          <w:b w:val="0"/>
        </w:rPr>
        <w:t xml:space="preserve">更好的扩展能力</w:t>
      </w:r>
      <w:r>
        <w:rPr>
          <w:color w:val="ff6b9d"/>
          <w:b/>
          <w:bCs/>
        </w:rPr>
        <w:t xml:space="preserve">，而相比于</w:t>
      </w:r>
      <w:r>
        <w:rPr>
          <w:color w:val="000000"/>
          <w:b w:val="0"/>
        </w:rPr>
        <w:t xml:space="preserve">ESP8266</w:t>
      </w:r>
      <w:r>
        <w:rPr>
          <w:color w:val="ff6b9d"/>
          <w:b/>
          <w:bCs/>
        </w:rPr>
        <w:t xml:space="preserve">、</w:t>
      </w:r>
      <w:r>
        <w:rPr>
          <w:color w:val="000000"/>
          <w:b w:val="0"/>
        </w:rPr>
        <w:t xml:space="preserve">ESP32</w:t>
      </w:r>
      <w:r>
        <w:rPr>
          <w:color w:val="ff6b9d"/>
          <w:b/>
          <w:bCs/>
        </w:rPr>
        <w:t xml:space="preserve">等</w:t>
      </w:r>
      <w:r>
        <w:rPr>
          <w:color w:val="000000"/>
          <w:b w:val="0"/>
        </w:rPr>
        <w:t xml:space="preserve">Wi-Fi</w:t>
      </w:r>
      <w:r>
        <w:rPr>
          <w:color w:val="000000"/>
          <w:b w:val="0"/>
        </w:rPr>
        <w:t xml:space="preserve">芯片，STM32F411</w:t>
      </w:r>
      <w:r>
        <w:rPr>
          <w:color w:val="000000"/>
          <w:b w:val="0"/>
        </w:rPr>
        <w:t xml:space="preserve">更适合</w:t>
      </w:r>
      <w:r>
        <w:rPr>
          <w:color w:val="ff6b9d"/>
          <w:b/>
          <w:bCs/>
        </w:rPr>
        <w:t xml:space="preserve">做</w:t>
      </w:r>
      <w:r>
        <w:rPr>
          <w:color w:val="000000"/>
          <w:b w:val="0"/>
        </w:rPr>
        <w:t xml:space="preserve">稳定的底层采集控制核心，</w:t>
      </w:r>
      <w:r>
        <w:rPr>
          <w:color w:val="ff6b9d"/>
          <w:b/>
          <w:bCs/>
        </w:rPr>
        <w:t xml:space="preserve">同时也可以</w:t>
      </w:r>
      <w:r>
        <w:rPr>
          <w:color w:val="000000"/>
          <w:b w:val="0"/>
        </w:rPr>
        <w:t xml:space="preserve">通过树莓派</w:t>
      </w:r>
      <w:r>
        <w:rPr>
          <w:color w:val="ff6b9d"/>
          <w:b/>
          <w:bCs/>
        </w:rPr>
        <w:t xml:space="preserve">来</w:t>
      </w:r>
      <w:r>
        <w:rPr>
          <w:color w:val="000000"/>
          <w:b w:val="0"/>
        </w:rPr>
        <w:t xml:space="preserve">承担上层</w:t>
      </w:r>
      <w:r>
        <w:rPr>
          <w:color w:val="ff6b9d"/>
          <w:b/>
          <w:bCs/>
        </w:rPr>
        <w:t xml:space="preserve">的</w:t>
      </w:r>
      <w:r>
        <w:rPr>
          <w:color w:val="000000"/>
          <w:b w:val="0"/>
        </w:rPr>
        <w:t xml:space="preserve">网络</w:t>
      </w:r>
      <w:r>
        <w:rPr>
          <w:color w:val="ff6b9d"/>
          <w:b/>
          <w:bCs/>
        </w:rPr>
        <w:t xml:space="preserve">和</w:t>
      </w:r>
      <w:r>
        <w:rPr>
          <w:color w:val="000000"/>
          <w:b w:val="0"/>
        </w:rPr>
        <w:t xml:space="preserve">计算任务。</w:t>
      </w:r>
      <w:r>
        <w:rPr>
          <w:color w:val="ff6b9d"/>
          <w:b/>
          <w:bCs/>
        </w:rPr>
        <w:t xml:space="preserve">根据</w:t>
      </w:r>
      <w:r>
        <w:rPr>
          <w:color w:val="000000"/>
          <w:b w:val="0"/>
        </w:rPr>
        <w:t xml:space="preserve">课题对多传感器接入、I2C</w:t>
      </w:r>
      <w:r>
        <w:rPr>
          <w:color w:val="000000"/>
          <w:b w:val="0"/>
        </w:rPr>
        <w:t xml:space="preserve">扩展、ADC</w:t>
      </w:r>
      <w:r>
        <w:rPr>
          <w:color w:val="000000"/>
          <w:b w:val="0"/>
        </w:rPr>
        <w:t xml:space="preserve">采样</w:t>
      </w:r>
      <w:r>
        <w:rPr>
          <w:color w:val="ff6b9d"/>
          <w:b/>
          <w:bCs/>
        </w:rPr>
        <w:t xml:space="preserve">、</w:t>
      </w:r>
      <w:r>
        <w:rPr>
          <w:color w:val="000000"/>
          <w:b w:val="0"/>
        </w:rPr>
        <w:t xml:space="preserve">串口通信的</w:t>
      </w:r>
      <w:r>
        <w:rPr>
          <w:color w:val="ff6b9d"/>
          <w:b/>
          <w:bCs/>
        </w:rPr>
        <w:t xml:space="preserve">要</w:t>
      </w:r>
      <w:r>
        <w:rPr>
          <w:color w:val="000000"/>
          <w:b w:val="0"/>
        </w:rPr>
        <w:t xml:space="preserve">求，STM32F411</w:t>
      </w:r>
      <w:r>
        <w:rPr>
          <w:color w:val="ff6b9d"/>
          <w:b/>
          <w:bCs/>
        </w:rPr>
        <w:t xml:space="preserve">可以</w:t>
      </w:r>
      <w:r>
        <w:rPr>
          <w:color w:val="000000"/>
          <w:b w:val="0"/>
        </w:rPr>
        <w:t xml:space="preserve">较好</w:t>
      </w:r>
      <w:r>
        <w:rPr>
          <w:color w:val="ff6b9d"/>
          <w:b/>
          <w:bCs/>
        </w:rPr>
        <w:t xml:space="preserve">地</w:t>
      </w:r>
      <w:r>
        <w:rPr>
          <w:color w:val="000000"/>
          <w:b w:val="0"/>
        </w:rPr>
        <w:t xml:space="preserve">满足要求。</w:t>
      </w:r>
    </w:p>
    <w:bookmarkEnd w:id="39"/>
    <w:bookmarkStart w:id="40" w:name="边缘节点选型"/>
    <w:p>
      <w:pPr>
        <w:pStyle w:val="Heading3"/>
      </w:pPr>
      <w:r>
        <w:t xml:space="preserve">3.3.2 边缘节点选型</w:t>
      </w:r>
    </w:p>
    <w:p>
      <w:pPr>
        <w:pStyle w:val="FirstParagraph"/>
      </w:pPr>
      <w:r>
        <w:rPr>
          <w:color w:val="000000"/>
          <w:b w:val="0"/>
        </w:rPr>
        <w:t xml:space="preserve">边缘节点选用 Raspberry Pi 4B。与普通</w:t>
      </w:r>
      <w:r>
        <w:rPr>
          <w:color w:val="ff6b9d"/>
          <w:b/>
          <w:bCs/>
        </w:rPr>
        <w:t xml:space="preserve">的</w:t>
      </w:r>
      <w:r>
        <w:rPr>
          <w:color w:val="000000"/>
          <w:b w:val="0"/>
        </w:rPr>
        <w:t xml:space="preserve">单片机相比，树莓派</w:t>
      </w:r>
      <w:r>
        <w:rPr>
          <w:color w:val="ff6b9d"/>
          <w:b/>
          <w:bCs/>
        </w:rPr>
        <w:t xml:space="preserve">所用的是一套比较完整的</w:t>
      </w:r>
      <w:r>
        <w:rPr>
          <w:color w:val="000000"/>
          <w:b w:val="0"/>
        </w:rPr>
        <w:t xml:space="preserve">Linux</w:t>
      </w:r>
      <w:r>
        <w:rPr>
          <w:color w:val="ff6b9d"/>
          <w:b/>
          <w:bCs/>
        </w:rPr>
        <w:t xml:space="preserve">操作</w:t>
      </w:r>
      <w:r>
        <w:rPr>
          <w:color w:val="000000"/>
          <w:b w:val="0"/>
        </w:rPr>
        <w:t xml:space="preserve">系统，具</w:t>
      </w:r>
      <w:r>
        <w:rPr>
          <w:color w:val="ff6b9d"/>
          <w:b/>
          <w:bCs/>
        </w:rPr>
        <w:t xml:space="preserve">有较为丰富的软件开发环境</w:t>
      </w:r>
      <w:r>
        <w:rPr>
          <w:color w:val="000000"/>
          <w:b w:val="0"/>
        </w:rPr>
        <w:t xml:space="preserve">，适合部署</w:t>
      </w:r>
      <w:r>
        <w:rPr>
          <w:color w:val="000000"/>
          <w:b w:val="0"/>
        </w:rPr>
        <w:t xml:space="preserve">Python、Flask、OpenCV、数据库</w:t>
      </w:r>
      <w:r>
        <w:rPr>
          <w:color w:val="ff6b9d"/>
          <w:b/>
          <w:bCs/>
        </w:rPr>
        <w:t xml:space="preserve">、小模型等。</w:t>
      </w:r>
      <w:r>
        <w:rPr>
          <w:color w:val="000000"/>
          <w:b w:val="0"/>
        </w:rPr>
        <w:t xml:space="preserve">将所有</w:t>
      </w:r>
      <w:r>
        <w:rPr>
          <w:color w:val="ff6b9d"/>
          <w:b/>
          <w:bCs/>
        </w:rPr>
        <w:t xml:space="preserve">的</w:t>
      </w:r>
      <w:r>
        <w:rPr>
          <w:color w:val="000000"/>
          <w:b w:val="0"/>
        </w:rPr>
        <w:t xml:space="preserve">功能</w:t>
      </w:r>
      <w:r>
        <w:rPr>
          <w:color w:val="ff6b9d"/>
          <w:b/>
          <w:bCs/>
        </w:rPr>
        <w:t xml:space="preserve">都放到</w:t>
      </w:r>
      <w:r>
        <w:rPr>
          <w:color w:val="000000"/>
          <w:b w:val="0"/>
        </w:rPr>
        <w:t xml:space="preserve">云服务器</w:t>
      </w:r>
      <w:r>
        <w:rPr>
          <w:color w:val="ff6b9d"/>
          <w:b/>
          <w:bCs/>
        </w:rPr>
        <w:t xml:space="preserve">上不如把</w:t>
      </w:r>
      <w:r>
        <w:rPr>
          <w:color w:val="000000"/>
          <w:b w:val="0"/>
        </w:rPr>
        <w:t xml:space="preserve">树莓派部署</w:t>
      </w:r>
      <w:r>
        <w:rPr>
          <w:color w:val="ff6b9d"/>
          <w:b/>
          <w:bCs/>
        </w:rPr>
        <w:t xml:space="preserve">到</w:t>
      </w:r>
      <w:r>
        <w:rPr>
          <w:color w:val="000000"/>
          <w:b w:val="0"/>
        </w:rPr>
        <w:t xml:space="preserve">本地</w:t>
      </w:r>
      <w:r>
        <w:rPr>
          <w:color w:val="ff6b9d"/>
          <w:b/>
          <w:bCs/>
        </w:rPr>
        <w:t xml:space="preserve">来得方便，因为树莓派可以直接连接串口，延迟小，</w:t>
      </w:r>
      <w:r>
        <w:rPr>
          <w:color w:val="000000"/>
          <w:b w:val="0"/>
        </w:rPr>
        <w:t xml:space="preserve">离线运行。</w:t>
      </w:r>
    </w:p>
    <w:bookmarkEnd w:id="40"/>
    <w:bookmarkStart w:id="41" w:name="传感器与执行器选型"/>
    <w:p>
      <w:pPr>
        <w:pStyle w:val="Heading3"/>
      </w:pPr>
      <w:r>
        <w:t xml:space="preserve">3.3.3 传感器与执行器选型</w:t>
      </w:r>
    </w:p>
    <w:p>
      <w:pPr>
        <w:pStyle w:val="FirstParagraph"/>
      </w:pPr>
      <w:r>
        <w:rPr>
          <w:color w:val="000000"/>
          <w:b w:val="0"/>
        </w:rPr>
        <w:t xml:space="preserve">温湿度模块</w:t>
      </w:r>
      <w:r>
        <w:rPr>
          <w:color w:val="ff6b9d"/>
          <w:b/>
          <w:bCs/>
        </w:rPr>
        <w:t xml:space="preserve">使用</w:t>
      </w:r>
      <w:r>
        <w:rPr>
          <w:color w:val="000000"/>
          <w:b w:val="0"/>
        </w:rPr>
        <w:t xml:space="preserve">DHT11，成本低、资料丰富、适合原型验证；光照模块</w:t>
      </w:r>
      <w:r>
        <w:rPr>
          <w:color w:val="ff6b9d"/>
          <w:b/>
          <w:bCs/>
        </w:rPr>
        <w:t xml:space="preserve">使用</w:t>
      </w:r>
      <w:r>
        <w:rPr>
          <w:color w:val="000000"/>
          <w:b w:val="0"/>
        </w:rPr>
        <w:t xml:space="preserve">BH1750，接口简单、输出为数字量，</w:t>
      </w:r>
      <w:r>
        <w:rPr>
          <w:color w:val="ff6b9d"/>
          <w:b/>
          <w:bCs/>
        </w:rPr>
        <w:t xml:space="preserve">方</w:t>
      </w:r>
      <w:r>
        <w:rPr>
          <w:color w:val="000000"/>
          <w:b w:val="0"/>
        </w:rPr>
        <w:t xml:space="preserve">便</w:t>
      </w:r>
      <w:r>
        <w:rPr>
          <w:color w:val="000000"/>
          <w:b w:val="0"/>
        </w:rPr>
        <w:t xml:space="preserve">快速接入；土壤湿度模块</w:t>
      </w:r>
      <w:r>
        <w:rPr>
          <w:color w:val="000000"/>
          <w:b w:val="0"/>
        </w:rPr>
        <w:t xml:space="preserve">用模拟输出方式，</w:t>
      </w:r>
      <w:r>
        <w:rPr>
          <w:color w:val="ff6b9d"/>
          <w:b/>
          <w:bCs/>
        </w:rPr>
        <w:t xml:space="preserve">用</w:t>
      </w:r>
      <w:r>
        <w:rPr>
          <w:color w:val="000000"/>
          <w:b w:val="0"/>
        </w:rPr>
        <w:t xml:space="preserve">STM32</w:t>
      </w:r>
      <w:r>
        <w:rPr>
          <w:color w:val="000000"/>
          <w:b w:val="0"/>
        </w:rPr>
        <w:t xml:space="preserve">ADC</w:t>
      </w:r>
      <w:r>
        <w:rPr>
          <w:color w:val="000000"/>
          <w:b w:val="0"/>
        </w:rPr>
        <w:t xml:space="preserve">采样</w:t>
      </w:r>
      <w:r>
        <w:rPr>
          <w:color w:val="ff6b9d"/>
          <w:b/>
          <w:bCs/>
        </w:rPr>
        <w:t xml:space="preserve">后</w:t>
      </w:r>
      <w:r>
        <w:rPr>
          <w:color w:val="000000"/>
          <w:b w:val="0"/>
        </w:rPr>
        <w:t xml:space="preserve">进行百分比换算；交互模块</w:t>
      </w:r>
      <w:r>
        <w:rPr>
          <w:color w:val="ff6b9d"/>
          <w:b/>
          <w:bCs/>
        </w:rPr>
        <w:t xml:space="preserve">用</w:t>
      </w:r>
      <w:r>
        <w:rPr>
          <w:color w:val="000000"/>
          <w:b w:val="0"/>
        </w:rPr>
        <w:t xml:space="preserve">PAJ7620</w:t>
      </w:r>
      <w:r>
        <w:rPr>
          <w:color w:val="000000"/>
          <w:b w:val="0"/>
        </w:rPr>
        <w:t xml:space="preserve">手势传感器</w:t>
      </w:r>
      <w:r>
        <w:rPr>
          <w:color w:val="ff6b9d"/>
          <w:b/>
          <w:bCs/>
        </w:rPr>
        <w:t xml:space="preserve">来提高</w:t>
      </w:r>
      <w:r>
        <w:rPr>
          <w:color w:val="000000"/>
          <w:b w:val="0"/>
        </w:rPr>
        <w:t xml:space="preserve">现场演示性和本地交互性；显示模块</w:t>
      </w:r>
      <w:r>
        <w:rPr>
          <w:color w:val="ff6b9d"/>
          <w:b/>
          <w:bCs/>
        </w:rPr>
        <w:t xml:space="preserve">用</w:t>
      </w:r>
      <w:r>
        <w:rPr>
          <w:color w:val="000000"/>
          <w:b w:val="0"/>
        </w:rPr>
        <w:t xml:space="preserve">0.96</w:t>
      </w:r>
      <w:r>
        <w:rPr>
          <w:color w:val="000000"/>
          <w:b w:val="0"/>
        </w:rPr>
        <w:t xml:space="preserve">英寸</w:t>
      </w:r>
      <w:r>
        <w:rPr>
          <w:color w:val="000000"/>
          <w:b w:val="0"/>
        </w:rPr>
        <w:t xml:space="preserve">OLED，功耗低、显示清</w:t>
      </w:r>
      <w:r>
        <w:rPr>
          <w:color w:val="ff6b9d"/>
          <w:b/>
          <w:bCs/>
        </w:rPr>
        <w:t xml:space="preserve">楚</w:t>
      </w:r>
      <w:r>
        <w:rPr>
          <w:color w:val="000000"/>
          <w:b w:val="0"/>
        </w:rPr>
        <w:t xml:space="preserve">；执行部分</w:t>
      </w:r>
      <w:r>
        <w:rPr>
          <w:color w:val="000000"/>
          <w:b w:val="0"/>
        </w:rPr>
        <w:t xml:space="preserve">用继电器控制水泵和</w:t>
      </w:r>
      <w:r>
        <w:rPr>
          <w:color w:val="000000"/>
          <w:b w:val="0"/>
        </w:rPr>
        <w:t xml:space="preserve">LED</w:t>
      </w:r>
      <w:r>
        <w:rPr>
          <w:color w:val="000000"/>
          <w:b w:val="0"/>
        </w:rPr>
        <w:t xml:space="preserve">灯带，</w:t>
      </w:r>
      <w:r>
        <w:rPr>
          <w:color w:val="ff6b9d"/>
          <w:b/>
          <w:bCs/>
        </w:rPr>
        <w:t xml:space="preserve">可以</w:t>
      </w:r>
      <w:r>
        <w:rPr>
          <w:color w:val="000000"/>
          <w:b w:val="0"/>
        </w:rPr>
        <w:t xml:space="preserve">直观</w:t>
      </w:r>
      <w:r>
        <w:rPr>
          <w:color w:val="ff6b9d"/>
          <w:b/>
          <w:bCs/>
        </w:rPr>
        <w:t xml:space="preserve">地</w:t>
      </w:r>
      <w:r>
        <w:rPr>
          <w:color w:val="000000"/>
          <w:b w:val="0"/>
        </w:rPr>
        <w:t xml:space="preserve">体现系统</w:t>
      </w:r>
      <w:r>
        <w:rPr>
          <w:color w:val="ff6b9d"/>
          <w:b/>
          <w:bCs/>
        </w:rPr>
        <w:t xml:space="preserve">的</w:t>
      </w:r>
      <w:r>
        <w:rPr>
          <w:color w:val="000000"/>
          <w:b w:val="0"/>
        </w:rPr>
        <w:t xml:space="preserve">调控效果。</w:t>
      </w:r>
    </w:p>
    <w:bookmarkEnd w:id="41"/>
    <w:bookmarkStart w:id="42" w:name="数据库与软件框架选型"/>
    <w:p>
      <w:pPr>
        <w:pStyle w:val="Heading3"/>
      </w:pPr>
      <w:r>
        <w:t xml:space="preserve">3.3.4 数据库与软件框架选型</w:t>
      </w:r>
    </w:p>
    <w:p>
      <w:pPr>
        <w:pStyle w:val="FirstParagraph"/>
      </w:pPr>
      <w:r>
        <w:rPr>
          <w:color w:val="000000"/>
          <w:b w:val="0"/>
        </w:rPr>
        <w:t xml:space="preserve">数据库选</w:t>
      </w:r>
      <w:r>
        <w:rPr>
          <w:color w:val="ff6b9d"/>
          <w:b/>
          <w:bCs/>
        </w:rPr>
        <w:t xml:space="preserve">择</w:t>
      </w:r>
      <w:r>
        <w:rPr>
          <w:color w:val="000000"/>
          <w:b w:val="0"/>
        </w:rPr>
        <w:t xml:space="preserve">SQLite，</w:t>
      </w:r>
      <w:r>
        <w:rPr>
          <w:color w:val="ff6b9d"/>
          <w:b/>
          <w:bCs/>
        </w:rPr>
        <w:t xml:space="preserve">因为SQLite不需要</w:t>
      </w:r>
      <w:r>
        <w:rPr>
          <w:color w:val="000000"/>
          <w:b w:val="0"/>
        </w:rPr>
        <w:t xml:space="preserve">独立</w:t>
      </w:r>
      <w:r>
        <w:rPr>
          <w:color w:val="ff6b9d"/>
          <w:b/>
          <w:bCs/>
        </w:rPr>
        <w:t xml:space="preserve">的</w:t>
      </w:r>
      <w:r>
        <w:rPr>
          <w:color w:val="000000"/>
          <w:b w:val="0"/>
        </w:rPr>
        <w:t xml:space="preserve">服务</w:t>
      </w:r>
      <w:r>
        <w:rPr>
          <w:color w:val="ff6b9d"/>
          <w:b/>
          <w:bCs/>
        </w:rPr>
        <w:t xml:space="preserve">器就可以运行，在</w:t>
      </w:r>
      <w:r>
        <w:rPr>
          <w:color w:val="000000"/>
          <w:b w:val="0"/>
        </w:rPr>
        <w:t xml:space="preserve">边缘设备</w:t>
      </w:r>
      <w:r>
        <w:rPr>
          <w:color w:val="ff6b9d"/>
          <w:b/>
          <w:bCs/>
        </w:rPr>
        <w:t xml:space="preserve">上可以</w:t>
      </w:r>
      <w:r>
        <w:rPr>
          <w:color w:val="000000"/>
          <w:b w:val="0"/>
        </w:rPr>
        <w:t xml:space="preserve">部署</w:t>
      </w:r>
      <w:r>
        <w:rPr>
          <w:color w:val="ff6b9d"/>
          <w:b/>
          <w:bCs/>
        </w:rPr>
        <w:t xml:space="preserve">，</w:t>
      </w:r>
      <w:r>
        <w:rPr>
          <w:color w:val="000000"/>
          <w:b w:val="0"/>
        </w:rPr>
        <w:t xml:space="preserve">支持事务</w:t>
      </w:r>
      <w:r>
        <w:rPr>
          <w:color w:val="ff6b9d"/>
          <w:b/>
          <w:bCs/>
        </w:rPr>
        <w:t xml:space="preserve">以及</w:t>
      </w:r>
      <w:r>
        <w:rPr>
          <w:color w:val="000000"/>
          <w:b w:val="0"/>
        </w:rPr>
        <w:t xml:space="preserve">基本</w:t>
      </w:r>
      <w:r>
        <w:rPr>
          <w:color w:val="ff6b9d"/>
          <w:b/>
          <w:bCs/>
        </w:rPr>
        <w:t xml:space="preserve">的</w:t>
      </w:r>
      <w:r>
        <w:rPr>
          <w:color w:val="000000"/>
          <w:b w:val="0"/>
        </w:rPr>
        <w:t xml:space="preserve">SQL</w:t>
      </w:r>
      <w:r>
        <w:rPr>
          <w:color w:val="000000"/>
          <w:b w:val="0"/>
        </w:rPr>
        <w:t xml:space="preserve">功能，</w:t>
      </w:r>
      <w:r>
        <w:rPr>
          <w:color w:val="ff6b9d"/>
          <w:b/>
          <w:bCs/>
        </w:rPr>
        <w:t xml:space="preserve">可以</w:t>
      </w:r>
      <w:r>
        <w:rPr>
          <w:color w:val="000000"/>
          <w:b w:val="0"/>
        </w:rPr>
        <w:t xml:space="preserve">满足本课题原型阶段</w:t>
      </w:r>
      <w:r>
        <w:rPr>
          <w:color w:val="ff6b9d"/>
          <w:b/>
          <w:bCs/>
        </w:rPr>
        <w:t xml:space="preserve">的</w:t>
      </w:r>
      <w:r>
        <w:rPr>
          <w:color w:val="000000"/>
          <w:b w:val="0"/>
        </w:rPr>
        <w:t xml:space="preserve">需求。后端</w:t>
      </w:r>
      <w:r>
        <w:rPr>
          <w:color w:val="ff6b9d"/>
          <w:b/>
          <w:bCs/>
        </w:rPr>
        <w:t xml:space="preserve">使用</w:t>
      </w:r>
      <w:r>
        <w:rPr>
          <w:color w:val="000000"/>
          <w:b w:val="0"/>
        </w:rPr>
        <w:t xml:space="preserve">Flask，前端</w:t>
      </w:r>
      <w:r>
        <w:rPr>
          <w:color w:val="ff6b9d"/>
          <w:b/>
          <w:bCs/>
        </w:rPr>
        <w:t xml:space="preserve">用</w:t>
      </w:r>
      <w:r>
        <w:rPr>
          <w:color w:val="000000"/>
          <w:b w:val="0"/>
        </w:rPr>
        <w:t xml:space="preserve">HTML、CSS、JavaScript</w:t>
      </w:r>
      <w:r>
        <w:rPr>
          <w:color w:val="ff6b9d"/>
          <w:b/>
          <w:bCs/>
        </w:rPr>
        <w:t xml:space="preserve">和</w:t>
      </w:r>
      <w:r>
        <w:rPr>
          <w:color w:val="000000"/>
          <w:b w:val="0"/>
        </w:rPr>
        <w:t xml:space="preserve">ECharts</w:t>
      </w:r>
      <w:r>
        <w:rPr>
          <w:color w:val="ff6b9d"/>
          <w:b/>
          <w:bCs/>
        </w:rPr>
        <w:t xml:space="preserve">绘制图表，速度快、易</w:t>
      </w:r>
      <w:r>
        <w:rPr>
          <w:color w:val="000000"/>
          <w:b w:val="0"/>
        </w:rPr>
        <w:t xml:space="preserve">于在毕业设计中展示接口</w:t>
      </w:r>
      <w:r>
        <w:rPr>
          <w:color w:val="ff6b9d"/>
          <w:b/>
          <w:bCs/>
        </w:rPr>
        <w:t xml:space="preserve">和</w:t>
      </w:r>
      <w:r>
        <w:rPr>
          <w:color w:val="000000"/>
          <w:b w:val="0"/>
        </w:rPr>
        <w:t xml:space="preserve">页面逻辑。</w:t>
      </w:r>
    </w:p>
    <w:bookmarkEnd w:id="42"/>
    <w:bookmarkEnd w:id="43"/>
    <w:bookmarkEnd w:id="44"/>
    <w:bookmarkStart w:id="53" w:name="系统硬件设计"/>
    <w:p>
      <w:pPr>
        <w:pStyle w:val="Heading1"/>
      </w:pPr>
      <w:r>
        <w:t xml:space="preserve">4 系统硬件设计</w:t>
      </w:r>
    </w:p>
    <w:bookmarkStart w:id="45" w:name="系统整体硬件工作原理"/>
    <w:p>
      <w:pPr>
        <w:pStyle w:val="Heading2"/>
      </w:pPr>
      <w:r>
        <w:t xml:space="preserve">4.1 系统整体硬件工作原理</w:t>
      </w:r>
    </w:p>
    <w:p>
      <w:pPr>
        <w:pStyle w:val="FirstParagraph"/>
      </w:pPr>
      <w:r>
        <w:rPr>
          <w:color w:val="000000"/>
          <w:b w:val="0"/>
        </w:rPr>
        <w:t xml:space="preserve">系统硬件由感知单元、控制单元、显示单元和执行单元组成。DHT11</w:t>
      </w:r>
      <w:r>
        <w:rPr>
          <w:color w:val="ff6b9d"/>
          <w:b/>
          <w:bCs/>
        </w:rPr>
        <w:t xml:space="preserve">用来</w:t>
      </w:r>
      <w:r>
        <w:rPr>
          <w:color w:val="000000"/>
          <w:b w:val="0"/>
        </w:rPr>
        <w:t xml:space="preserve">采集空气温湿度，BH1750</w:t>
      </w:r>
      <w:r>
        <w:rPr>
          <w:color w:val="ff6b9d"/>
          <w:b/>
          <w:bCs/>
        </w:rPr>
        <w:t xml:space="preserve">用来</w:t>
      </w:r>
      <w:r>
        <w:rPr>
          <w:color w:val="000000"/>
          <w:b w:val="0"/>
        </w:rPr>
        <w:t xml:space="preserve">采集环境光照强度，土壤湿度传感器</w:t>
      </w:r>
      <w:r>
        <w:rPr>
          <w:color w:val="ff6b9d"/>
          <w:b/>
          <w:bCs/>
        </w:rPr>
        <w:t xml:space="preserve">的</w:t>
      </w:r>
      <w:r>
        <w:rPr>
          <w:color w:val="000000"/>
          <w:b w:val="0"/>
        </w:rPr>
        <w:t xml:space="preserve">模拟电压</w:t>
      </w:r>
      <w:r>
        <w:rPr>
          <w:color w:val="ff6b9d"/>
          <w:b/>
          <w:bCs/>
        </w:rPr>
        <w:t xml:space="preserve">被</w:t>
      </w:r>
      <w:r>
        <w:rPr>
          <w:color w:val="000000"/>
          <w:b w:val="0"/>
        </w:rPr>
        <w:t xml:space="preserve">STM32 ADC</w:t>
      </w:r>
      <w:r>
        <w:rPr>
          <w:color w:val="ff6b9d"/>
          <w:b/>
          <w:bCs/>
        </w:rPr>
        <w:t xml:space="preserve">所</w:t>
      </w:r>
      <w:r>
        <w:rPr>
          <w:color w:val="000000"/>
          <w:b w:val="0"/>
        </w:rPr>
        <w:t xml:space="preserve">采样，PAJ7620</w:t>
      </w:r>
      <w:r>
        <w:rPr>
          <w:color w:val="ff6b9d"/>
          <w:b/>
          <w:bCs/>
        </w:rPr>
        <w:t xml:space="preserve">用</w:t>
      </w:r>
      <w:r>
        <w:rPr>
          <w:color w:val="000000"/>
          <w:b w:val="0"/>
        </w:rPr>
        <w:t xml:space="preserve">I2C</w:t>
      </w:r>
      <w:r>
        <w:rPr>
          <w:color w:val="000000"/>
          <w:b w:val="0"/>
        </w:rPr>
        <w:t xml:space="preserve">接口采集手势信息，OLED</w:t>
      </w:r>
      <w:r>
        <w:rPr>
          <w:color w:val="000000"/>
          <w:b w:val="0"/>
        </w:rPr>
        <w:t xml:space="preserve">显示模块实时</w:t>
      </w:r>
      <w:r>
        <w:rPr>
          <w:color w:val="ff6b9d"/>
          <w:b/>
          <w:bCs/>
        </w:rPr>
        <w:t xml:space="preserve">显</w:t>
      </w:r>
      <w:r>
        <w:rPr>
          <w:color w:val="000000"/>
          <w:b w:val="0"/>
        </w:rPr>
        <w:t xml:space="preserve">示监测值</w:t>
      </w:r>
      <w:r>
        <w:rPr>
          <w:color w:val="ff6b9d"/>
          <w:b/>
          <w:bCs/>
        </w:rPr>
        <w:t xml:space="preserve">和</w:t>
      </w:r>
      <w:r>
        <w:rPr>
          <w:color w:val="000000"/>
          <w:b w:val="0"/>
        </w:rPr>
        <w:t xml:space="preserve">控制状态。STM32</w:t>
      </w:r>
      <w:r>
        <w:rPr>
          <w:color w:val="ff6b9d"/>
          <w:b/>
          <w:bCs/>
        </w:rPr>
        <w:t xml:space="preserve">进行</w:t>
      </w:r>
      <w:r>
        <w:rPr>
          <w:color w:val="000000"/>
          <w:b w:val="0"/>
        </w:rPr>
        <w:t xml:space="preserve">周期性</w:t>
      </w:r>
      <w:r>
        <w:rPr>
          <w:color w:val="ff6b9d"/>
          <w:b/>
          <w:bCs/>
        </w:rPr>
        <w:t xml:space="preserve">的</w:t>
      </w:r>
      <w:r>
        <w:rPr>
          <w:color w:val="000000"/>
          <w:b w:val="0"/>
        </w:rPr>
        <w:t xml:space="preserve">读取各</w:t>
      </w:r>
      <w:r>
        <w:rPr>
          <w:color w:val="ff6b9d"/>
          <w:b/>
          <w:bCs/>
        </w:rPr>
        <w:t xml:space="preserve">种</w:t>
      </w:r>
      <w:r>
        <w:rPr>
          <w:color w:val="000000"/>
          <w:b w:val="0"/>
        </w:rPr>
        <w:t xml:space="preserve">数据，</w:t>
      </w:r>
      <w:r>
        <w:rPr>
          <w:color w:val="ff6b9d"/>
          <w:b/>
          <w:bCs/>
        </w:rPr>
        <w:t xml:space="preserve">根据事先设定的</w:t>
      </w:r>
      <w:r>
        <w:rPr>
          <w:color w:val="000000"/>
          <w:b w:val="0"/>
        </w:rPr>
        <w:t xml:space="preserve">逻辑完成显示</w:t>
      </w:r>
      <w:r>
        <w:rPr>
          <w:color w:val="ff6b9d"/>
          <w:b/>
          <w:bCs/>
        </w:rPr>
        <w:t xml:space="preserve">的</w:t>
      </w:r>
      <w:r>
        <w:rPr>
          <w:color w:val="000000"/>
          <w:b w:val="0"/>
        </w:rPr>
        <w:t xml:space="preserve">更新，</w:t>
      </w:r>
      <w:r>
        <w:rPr>
          <w:color w:val="ff6b9d"/>
          <w:b/>
          <w:bCs/>
        </w:rPr>
        <w:t xml:space="preserve">然后</w:t>
      </w:r>
      <w:r>
        <w:rPr>
          <w:color w:val="000000"/>
          <w:b w:val="0"/>
        </w:rPr>
        <w:t xml:space="preserve">通过</w:t>
      </w:r>
      <w:r>
        <w:rPr>
          <w:color w:val="000000"/>
          <w:b w:val="0"/>
        </w:rPr>
        <w:t xml:space="preserve">USB</w:t>
      </w:r>
      <w:r>
        <w:rPr>
          <w:color w:val="000000"/>
          <w:b w:val="0"/>
        </w:rPr>
        <w:t xml:space="preserve">虚拟串口</w:t>
      </w:r>
      <w:r>
        <w:rPr>
          <w:color w:val="ff6b9d"/>
          <w:b/>
          <w:bCs/>
        </w:rPr>
        <w:t xml:space="preserve">把</w:t>
      </w:r>
      <w:r>
        <w:rPr>
          <w:color w:val="000000"/>
          <w:b w:val="0"/>
        </w:rPr>
        <w:t xml:space="preserve">JSON</w:t>
      </w:r>
      <w:r>
        <w:rPr>
          <w:color w:val="000000"/>
          <w:b w:val="0"/>
        </w:rPr>
        <w:t xml:space="preserve">数据</w:t>
      </w:r>
      <w:r>
        <w:rPr>
          <w:color w:val="ff6b9d"/>
          <w:b/>
          <w:bCs/>
        </w:rPr>
        <w:t xml:space="preserve">发送给树莓派。树莓派接收到</w:t>
      </w:r>
      <w:r>
        <w:rPr>
          <w:color w:val="000000"/>
          <w:b w:val="0"/>
        </w:rPr>
        <w:t xml:space="preserve">管理员</w:t>
      </w:r>
      <w:r>
        <w:rPr>
          <w:color w:val="ff6b9d"/>
          <w:b/>
          <w:bCs/>
        </w:rPr>
        <w:t xml:space="preserve">的</w:t>
      </w:r>
      <w:r>
        <w:rPr>
          <w:color w:val="000000"/>
          <w:b w:val="0"/>
        </w:rPr>
        <w:t xml:space="preserve">操作或</w:t>
      </w:r>
      <w:r>
        <w:rPr>
          <w:color w:val="ff6b9d"/>
          <w:b/>
          <w:bCs/>
        </w:rPr>
        <w:t xml:space="preserve">者</w:t>
      </w:r>
      <w:r>
        <w:rPr>
          <w:color w:val="000000"/>
          <w:b w:val="0"/>
        </w:rPr>
        <w:t xml:space="preserve">自动灌溉</w:t>
      </w:r>
      <w:r>
        <w:rPr>
          <w:color w:val="ff6b9d"/>
          <w:b/>
          <w:bCs/>
        </w:rPr>
        <w:t xml:space="preserve">的</w:t>
      </w:r>
      <w:r>
        <w:rPr>
          <w:color w:val="000000"/>
          <w:b w:val="0"/>
        </w:rPr>
        <w:t xml:space="preserve">策略</w:t>
      </w:r>
      <w:r>
        <w:rPr>
          <w:color w:val="ff6b9d"/>
          <w:b/>
          <w:bCs/>
        </w:rPr>
        <w:t xml:space="preserve">之后，就向STM32</w:t>
      </w:r>
      <w:r>
        <w:rPr>
          <w:color w:val="000000"/>
          <w:b w:val="0"/>
        </w:rPr>
        <w:t xml:space="preserve">发出控制命令</w:t>
      </w:r>
      <w:r>
        <w:rPr>
          <w:color w:val="000000"/>
          <w:b w:val="0"/>
        </w:rPr>
        <w:t xml:space="preserve">，</w:t>
      </w:r>
      <w:r>
        <w:rPr>
          <w:color w:val="ff6b9d"/>
          <w:b/>
          <w:bCs/>
        </w:rPr>
        <w:t xml:space="preserve">使</w:t>
      </w:r>
      <w:r>
        <w:rPr>
          <w:color w:val="000000"/>
          <w:b w:val="0"/>
        </w:rPr>
        <w:t xml:space="preserve">STM32</w:t>
      </w:r>
      <w:r>
        <w:rPr>
          <w:color w:val="000000"/>
          <w:b w:val="0"/>
        </w:rPr>
        <w:t xml:space="preserve">切换继电器</w:t>
      </w:r>
      <w:r>
        <w:rPr>
          <w:color w:val="ff6b9d"/>
          <w:b/>
          <w:bCs/>
        </w:rPr>
        <w:t xml:space="preserve">的</w:t>
      </w:r>
      <w:r>
        <w:rPr>
          <w:color w:val="000000"/>
          <w:b w:val="0"/>
        </w:rPr>
        <w:t xml:space="preserve">状态，</w:t>
      </w:r>
      <w:r>
        <w:rPr>
          <w:color w:val="ff6b9d"/>
          <w:b/>
          <w:bCs/>
        </w:rPr>
        <w:t xml:space="preserve">进</w:t>
      </w:r>
      <w:r>
        <w:rPr>
          <w:color w:val="000000"/>
          <w:b w:val="0"/>
        </w:rPr>
        <w:t xml:space="preserve">而控制水泵</w:t>
      </w:r>
      <w:r>
        <w:rPr>
          <w:color w:val="ff6b9d"/>
          <w:b/>
          <w:bCs/>
        </w:rPr>
        <w:t xml:space="preserve">和</w:t>
      </w:r>
      <w:r>
        <w:rPr>
          <w:color w:val="000000"/>
          <w:b w:val="0"/>
        </w:rPr>
        <w:t xml:space="preserve">灯带。</w:t>
      </w:r>
    </w:p>
    <w:p>
      <w:pPr>
        <w:pStyle w:val="BodyText"/>
      </w:pPr>
      <w:r>
        <w:rPr>
          <w:color w:val="ff6b9d"/>
          <w:b/>
          <w:bCs/>
        </w:rPr>
        <w:t xml:space="preserve">相比于</w:t>
      </w:r>
      <w:r>
        <w:rPr>
          <w:color w:val="000000"/>
          <w:b w:val="0"/>
        </w:rPr>
        <w:t xml:space="preserve">单纯的传感器采集系统</w:t>
      </w:r>
      <w:r>
        <w:rPr>
          <w:color w:val="ff6b9d"/>
          <w:b/>
          <w:bCs/>
        </w:rPr>
        <w:t xml:space="preserve">来说</w:t>
      </w:r>
      <w:r>
        <w:rPr>
          <w:color w:val="000000"/>
          <w:b w:val="0"/>
        </w:rPr>
        <w:t xml:space="preserve">，本系统硬件链路更</w:t>
      </w:r>
      <w:r>
        <w:rPr>
          <w:color w:val="ff6b9d"/>
          <w:b/>
          <w:bCs/>
        </w:rPr>
        <w:t xml:space="preserve">加重视</w:t>
      </w:r>
      <w:r>
        <w:rPr>
          <w:color w:val="000000"/>
          <w:b w:val="0"/>
        </w:rPr>
        <w:t xml:space="preserve">“采集</w:t>
      </w:r>
      <w:r>
        <w:rPr>
          <w:color w:val="ff6b9d"/>
          <w:b/>
          <w:bCs/>
        </w:rPr>
        <w:t xml:space="preserve">-</w:t>
      </w:r>
      <w:r>
        <w:rPr>
          <w:color w:val="000000"/>
          <w:b w:val="0"/>
        </w:rPr>
        <w:t xml:space="preserve">显示</w:t>
      </w:r>
      <w:r>
        <w:rPr>
          <w:color w:val="ff6b9d"/>
          <w:b/>
          <w:bCs/>
        </w:rPr>
        <w:t xml:space="preserve">-</w:t>
      </w:r>
      <w:r>
        <w:rPr>
          <w:color w:val="000000"/>
          <w:b w:val="0"/>
        </w:rPr>
        <w:t xml:space="preserve">通信</w:t>
      </w:r>
      <w:r>
        <w:rPr>
          <w:color w:val="ff6b9d"/>
          <w:b/>
          <w:bCs/>
        </w:rPr>
        <w:t xml:space="preserve">-</w:t>
      </w:r>
      <w:r>
        <w:rPr>
          <w:color w:val="000000"/>
          <w:b w:val="0"/>
        </w:rPr>
        <w:t xml:space="preserve">执行”</w:t>
      </w:r>
      <w:r>
        <w:rPr>
          <w:color w:val="ff6b9d"/>
          <w:b/>
          <w:bCs/>
        </w:rPr>
        <w:t xml:space="preserve">这样一个</w:t>
      </w:r>
      <w:r>
        <w:rPr>
          <w:color w:val="000000"/>
          <w:b w:val="0"/>
        </w:rPr>
        <w:t xml:space="preserve">闭环。设备端既是感知节点</w:t>
      </w:r>
      <w:r>
        <w:rPr>
          <w:color w:val="ff6b9d"/>
          <w:b/>
          <w:bCs/>
        </w:rPr>
        <w:t xml:space="preserve">又</w:t>
      </w:r>
      <w:r>
        <w:rPr>
          <w:color w:val="000000"/>
          <w:b w:val="0"/>
        </w:rPr>
        <w:t xml:space="preserve">是局部控制节点</w:t>
      </w:r>
      <w:r>
        <w:rPr>
          <w:color w:val="ff6b9d"/>
          <w:b/>
          <w:bCs/>
        </w:rPr>
        <w:t xml:space="preserve">，</w:t>
      </w:r>
      <w:r>
        <w:rPr>
          <w:color w:val="000000"/>
          <w:b w:val="0"/>
        </w:rPr>
        <w:t xml:space="preserve">边缘端不是简单</w:t>
      </w:r>
      <w:r>
        <w:rPr>
          <w:color w:val="ff6b9d"/>
          <w:b/>
          <w:bCs/>
        </w:rPr>
        <w:t xml:space="preserve">的</w:t>
      </w:r>
      <w:r>
        <w:rPr>
          <w:color w:val="000000"/>
          <w:b w:val="0"/>
        </w:rPr>
        <w:t xml:space="preserve">转发器，而是具</w:t>
      </w:r>
      <w:r>
        <w:rPr>
          <w:color w:val="ff6b9d"/>
          <w:b/>
          <w:bCs/>
        </w:rPr>
        <w:t xml:space="preserve">有</w:t>
      </w:r>
      <w:r>
        <w:rPr>
          <w:color w:val="000000"/>
          <w:b w:val="0"/>
        </w:rPr>
        <w:t xml:space="preserve">策略判断</w:t>
      </w:r>
      <w:r>
        <w:rPr>
          <w:color w:val="ff6b9d"/>
          <w:b/>
          <w:bCs/>
        </w:rPr>
        <w:t xml:space="preserve">和</w:t>
      </w:r>
      <w:r>
        <w:rPr>
          <w:color w:val="000000"/>
          <w:b w:val="0"/>
        </w:rPr>
        <w:t xml:space="preserve">多业务整合能力的计算节点。</w:t>
      </w:r>
    </w:p>
    <w:p>
      <w:pPr>
        <w:pStyle w:val="BlockText"/>
      </w:pPr>
      <w:r>
        <w:rPr>
          <w:color w:val="000000"/>
          <w:b w:val="0"/>
        </w:rPr>
        <w:t xml:space="preserve">图4-1</w:t>
      </w:r>
      <w:r>
        <w:rPr>
          <w:color w:val="000000"/>
          <w:b w:val="0"/>
        </w:rPr>
        <w:t xml:space="preserve">系统硬件连接总图占位（建议标注</w:t>
      </w:r>
      <w:r>
        <w:rPr>
          <w:color w:val="000000"/>
          <w:b w:val="0"/>
        </w:rPr>
        <w:t xml:space="preserve">STM32、树莓派、各传感器、继电器、水泵、灯带、摄像头之间的连接关系）</w:t>
      </w:r>
    </w:p>
    <w:bookmarkEnd w:id="45"/>
    <w:bookmarkStart w:id="51" w:name="系统功能模块设计"/>
    <w:p>
      <w:pPr>
        <w:pStyle w:val="Heading2"/>
      </w:pPr>
      <w:r>
        <w:t xml:space="preserve">4.2 系统功能模块设计</w:t>
      </w:r>
    </w:p>
    <w:bookmarkStart w:id="46" w:name="温湿度采集模块"/>
    <w:p>
      <w:pPr>
        <w:pStyle w:val="Heading3"/>
      </w:pPr>
      <w:r>
        <w:t xml:space="preserve">4.2.1 温湿度采集模块</w:t>
      </w:r>
    </w:p>
    <w:p>
      <w:pPr>
        <w:pStyle w:val="FirstParagraph"/>
      </w:pPr>
      <w:r>
        <w:rPr>
          <w:color w:val="000000"/>
          <w:b w:val="0"/>
        </w:rPr>
        <w:t xml:space="preserve">温湿度采集模块</w:t>
      </w:r>
      <w:r>
        <w:rPr>
          <w:color w:val="ff6b9d"/>
          <w:b/>
          <w:bCs/>
        </w:rPr>
        <w:t xml:space="preserve">采用</w:t>
      </w:r>
      <w:r>
        <w:rPr>
          <w:color w:val="000000"/>
          <w:b w:val="0"/>
        </w:rPr>
        <w:t xml:space="preserve">DHT11</w:t>
      </w:r>
      <w:r>
        <w:rPr>
          <w:color w:val="000000"/>
          <w:b w:val="0"/>
        </w:rPr>
        <w:t xml:space="preserve">传感器，</w:t>
      </w:r>
      <w:r>
        <w:rPr>
          <w:color w:val="ff6b9d"/>
          <w:b/>
          <w:bCs/>
        </w:rPr>
        <w:t xml:space="preserve">用</w:t>
      </w:r>
      <w:r>
        <w:rPr>
          <w:color w:val="000000"/>
          <w:b w:val="0"/>
        </w:rPr>
        <w:t xml:space="preserve">单总线方式</w:t>
      </w:r>
      <w:r>
        <w:rPr>
          <w:color w:val="ff6b9d"/>
          <w:b/>
          <w:bCs/>
        </w:rPr>
        <w:t xml:space="preserve">和</w:t>
      </w:r>
      <w:r>
        <w:rPr>
          <w:color w:val="000000"/>
          <w:b w:val="0"/>
        </w:rPr>
        <w:t xml:space="preserve">STM32</w:t>
      </w:r>
      <w:r>
        <w:rPr>
          <w:color w:val="000000"/>
          <w:b w:val="0"/>
        </w:rPr>
        <w:t xml:space="preserve">相连。代码中将</w:t>
      </w:r>
      <w:r>
        <w:rPr>
          <w:color w:val="000000"/>
          <w:b w:val="0"/>
        </w:rPr>
        <w:t xml:space="preserve">DHT11Sensor</w:t>
      </w:r>
      <w:r>
        <w:rPr>
          <w:color w:val="ff6b9d"/>
          <w:b/>
          <w:bCs/>
        </w:rPr>
        <w:t xml:space="preserve">封装起来，使</w:t>
      </w:r>
      <w:r>
        <w:rPr>
          <w:color w:val="000000"/>
          <w:b w:val="0"/>
        </w:rPr>
        <w:t xml:space="preserve">用三级驱动降级</w:t>
      </w:r>
      <w:r>
        <w:rPr>
          <w:color w:val="ff6b9d"/>
          <w:b/>
          <w:bCs/>
        </w:rPr>
        <w:t xml:space="preserve">的方式进行读取，即</w:t>
      </w:r>
      <w:r>
        <w:rPr>
          <w:color w:val="000000"/>
          <w:b w:val="0"/>
        </w:rPr>
        <w:t xml:space="preserve">先尝试硬件级读取，</w:t>
      </w:r>
      <w:r>
        <w:rPr>
          <w:color w:val="ff6b9d"/>
          <w:b/>
          <w:bCs/>
        </w:rPr>
        <w:t xml:space="preserve">再</w:t>
      </w:r>
      <w:r>
        <w:rPr>
          <w:color w:val="000000"/>
          <w:b w:val="0"/>
        </w:rPr>
        <w:t xml:space="preserve">尝试软件驱动，</w:t>
      </w:r>
      <w:r>
        <w:rPr>
          <w:color w:val="ff6b9d"/>
          <w:b/>
          <w:bCs/>
        </w:rPr>
        <w:t xml:space="preserve">如果一直失败就切换到模拟模式。优点是</w:t>
      </w:r>
      <w:r>
        <w:rPr>
          <w:color w:val="000000"/>
          <w:b w:val="0"/>
        </w:rPr>
        <w:t xml:space="preserve">，在课程设计环境下</w:t>
      </w:r>
      <w:r>
        <w:rPr>
          <w:color w:val="ff6b9d"/>
          <w:b/>
          <w:bCs/>
        </w:rPr>
        <w:t xml:space="preserve">，</w:t>
      </w:r>
      <w:r>
        <w:rPr>
          <w:color w:val="000000"/>
          <w:b w:val="0"/>
        </w:rPr>
        <w:t xml:space="preserve">硬件接触不</w:t>
      </w:r>
      <w:r>
        <w:rPr>
          <w:color w:val="ff6b9d"/>
          <w:b/>
          <w:bCs/>
        </w:rPr>
        <w:t xml:space="preserve">好、</w:t>
      </w:r>
      <w:r>
        <w:rPr>
          <w:color w:val="000000"/>
          <w:b w:val="0"/>
        </w:rPr>
        <w:t xml:space="preserve">固件支持</w:t>
      </w:r>
      <w:r>
        <w:rPr>
          <w:color w:val="ff6b9d"/>
          <w:b/>
          <w:bCs/>
        </w:rPr>
        <w:t xml:space="preserve">不全的时候，也能保证系统的大体上逻辑能够正常工作</w:t>
      </w:r>
      <w:r>
        <w:rPr>
          <w:color w:val="000000"/>
          <w:b w:val="0"/>
        </w:rPr>
        <w:t xml:space="preserve">，降低演示失败</w:t>
      </w:r>
      <w:r>
        <w:rPr>
          <w:color w:val="ff6b9d"/>
          <w:b/>
          <w:bCs/>
        </w:rPr>
        <w:t xml:space="preserve">的概率</w:t>
      </w:r>
      <w:r>
        <w:rPr>
          <w:color w:val="000000"/>
          <w:b w:val="0"/>
        </w:rPr>
        <w:t xml:space="preserve">。</w:t>
      </w:r>
    </w:p>
    <w:bookmarkEnd w:id="46"/>
    <w:bookmarkStart w:id="47" w:name="光照采集模块"/>
    <w:p>
      <w:pPr>
        <w:pStyle w:val="Heading3"/>
      </w:pPr>
      <w:r>
        <w:t xml:space="preserve">4.2.2 光照采集模块</w:t>
      </w:r>
    </w:p>
    <w:p>
      <w:pPr>
        <w:pStyle w:val="FirstParagraph"/>
      </w:pPr>
      <w:r>
        <w:rPr>
          <w:color w:val="000000"/>
          <w:b w:val="0"/>
        </w:rPr>
        <w:t xml:space="preserve">光照采集模块</w:t>
      </w:r>
      <w:r>
        <w:rPr>
          <w:color w:val="ff6b9d"/>
          <w:b/>
          <w:bCs/>
        </w:rPr>
        <w:t xml:space="preserve">采用</w:t>
      </w:r>
      <w:r>
        <w:rPr>
          <w:color w:val="000000"/>
          <w:b w:val="0"/>
        </w:rPr>
        <w:t xml:space="preserve">BH1750，</w:t>
      </w:r>
      <w:r>
        <w:rPr>
          <w:color w:val="ff6b9d"/>
          <w:b/>
          <w:bCs/>
        </w:rPr>
        <w:t xml:space="preserve">用</w:t>
      </w:r>
      <w:r>
        <w:rPr>
          <w:color w:val="000000"/>
          <w:b w:val="0"/>
        </w:rPr>
        <w:t xml:space="preserve">I2C</w:t>
      </w:r>
      <w:r>
        <w:rPr>
          <w:color w:val="000000"/>
          <w:b w:val="0"/>
        </w:rPr>
        <w:t xml:space="preserve">总线连接。程序中对其进行了简化封装，初始化阶段发送连续高分辨率模式命令，</w:t>
      </w:r>
      <w:r>
        <w:rPr>
          <w:color w:val="000000"/>
          <w:b w:val="0"/>
        </w:rPr>
        <w:t xml:space="preserve">在读取</w:t>
      </w:r>
      <w:r>
        <w:rPr>
          <w:color w:val="ff6b9d"/>
          <w:b/>
          <w:bCs/>
        </w:rPr>
        <w:t xml:space="preserve">的时候把</w:t>
      </w:r>
      <w:r>
        <w:rPr>
          <w:color w:val="000000"/>
          <w:b w:val="0"/>
        </w:rPr>
        <w:t xml:space="preserve">原始数据转换</w:t>
      </w:r>
      <w:r>
        <w:rPr>
          <w:color w:val="ff6b9d"/>
          <w:b/>
          <w:bCs/>
        </w:rPr>
        <w:t xml:space="preserve">成</w:t>
      </w:r>
      <w:r>
        <w:rPr>
          <w:color w:val="000000"/>
          <w:b w:val="0"/>
        </w:rPr>
        <w:t xml:space="preserve"> lux 值。由于 OLED 和 PAJ7620 </w:t>
      </w:r>
      <w:r>
        <w:rPr>
          <w:color w:val="000000"/>
          <w:b w:val="0"/>
        </w:rPr>
        <w:t xml:space="preserve">挂接在同一 I2C 总线上，</w:t>
      </w:r>
      <w:r>
        <w:rPr>
          <w:color w:val="ff6b9d"/>
          <w:b/>
          <w:bCs/>
        </w:rPr>
        <w:t xml:space="preserve">所以系统采用</w:t>
      </w:r>
      <w:r>
        <w:rPr>
          <w:color w:val="000000"/>
          <w:b w:val="0"/>
        </w:rPr>
        <w:t xml:space="preserve">总线共享的方式</w:t>
      </w:r>
      <w:r>
        <w:rPr>
          <w:color w:val="ff6b9d"/>
          <w:b/>
          <w:bCs/>
        </w:rPr>
        <w:t xml:space="preserve">来</w:t>
      </w:r>
      <w:r>
        <w:rPr>
          <w:color w:val="000000"/>
          <w:b w:val="0"/>
        </w:rPr>
        <w:t xml:space="preserve">节省</w:t>
      </w:r>
      <w:r>
        <w:rPr>
          <w:color w:val="000000"/>
          <w:b w:val="0"/>
        </w:rPr>
        <w:t xml:space="preserve">引脚资源，提高</w:t>
      </w:r>
      <w:r>
        <w:rPr>
          <w:color w:val="000000"/>
          <w:b w:val="0"/>
        </w:rPr>
        <w:t xml:space="preserve">接口利用率。</w:t>
      </w:r>
    </w:p>
    <w:bookmarkEnd w:id="47"/>
    <w:bookmarkStart w:id="48" w:name="土壤湿度采集模块"/>
    <w:p>
      <w:pPr>
        <w:pStyle w:val="Heading3"/>
      </w:pPr>
      <w:r>
        <w:t xml:space="preserve">4.2.3 土壤湿度采集模块</w:t>
      </w:r>
    </w:p>
    <w:p>
      <w:pPr>
        <w:pStyle w:val="FirstParagraph"/>
      </w:pPr>
      <w:r>
        <w:rPr>
          <w:color w:val="000000"/>
          <w:b w:val="0"/>
        </w:rPr>
        <w:t xml:space="preserve">土壤湿度模块</w:t>
      </w:r>
      <w:r>
        <w:rPr>
          <w:color w:val="ff6b9d"/>
          <w:b/>
          <w:bCs/>
        </w:rPr>
        <w:t xml:space="preserve">使</w:t>
      </w:r>
      <w:r>
        <w:rPr>
          <w:color w:val="000000"/>
          <w:b w:val="0"/>
        </w:rPr>
        <w:t xml:space="preserve">用模拟量输出方式，</w:t>
      </w:r>
      <w:r>
        <w:rPr>
          <w:color w:val="ff6b9d"/>
          <w:b/>
          <w:bCs/>
        </w:rPr>
        <w:t xml:space="preserve">用</w:t>
      </w:r>
      <w:r>
        <w:rPr>
          <w:color w:val="000000"/>
          <w:b w:val="0"/>
        </w:rPr>
        <w:t xml:space="preserve">STM32</w:t>
      </w:r>
      <w:r>
        <w:rPr>
          <w:color w:val="ff6b9d"/>
          <w:b/>
          <w:bCs/>
        </w:rPr>
        <w:t xml:space="preserve">的</w:t>
      </w:r>
      <w:r>
        <w:rPr>
          <w:color w:val="000000"/>
          <w:b w:val="0"/>
        </w:rPr>
        <w:t xml:space="preserve">ADC</w:t>
      </w:r>
      <w:r>
        <w:rPr>
          <w:color w:val="000000"/>
          <w:b w:val="0"/>
        </w:rPr>
        <w:t xml:space="preserve">引脚</w:t>
      </w:r>
      <w:r>
        <w:rPr>
          <w:color w:val="ff6b9d"/>
          <w:b/>
          <w:bCs/>
        </w:rPr>
        <w:t xml:space="preserve">进行</w:t>
      </w:r>
      <w:r>
        <w:rPr>
          <w:color w:val="000000"/>
          <w:b w:val="0"/>
        </w:rPr>
        <w:t xml:space="preserve">采样。程序</w:t>
      </w:r>
      <w:r>
        <w:rPr>
          <w:color w:val="ff6b9d"/>
          <w:b/>
          <w:bCs/>
        </w:rPr>
        <w:t xml:space="preserve">按照</w:t>
      </w:r>
      <w:r>
        <w:rPr>
          <w:color w:val="000000"/>
          <w:b w:val="0"/>
        </w:rPr>
        <w:t xml:space="preserve">经验值设置</w:t>
      </w:r>
      <w:r>
        <w:rPr>
          <w:color w:val="000000"/>
          <w:b w:val="0"/>
        </w:rPr>
        <w:t xml:space="preserve">干燥阈值</w:t>
      </w:r>
      <w:r>
        <w:rPr>
          <w:color w:val="000000"/>
          <w:b w:val="0"/>
        </w:rPr>
        <w:t xml:space="preserve">DRY=59000</w:t>
      </w:r>
      <w:r>
        <w:rPr>
          <w:color w:val="ff6b9d"/>
          <w:b/>
          <w:bCs/>
        </w:rPr>
        <w:t xml:space="preserve">和</w:t>
      </w:r>
      <w:r>
        <w:rPr>
          <w:color w:val="000000"/>
          <w:b w:val="0"/>
        </w:rPr>
        <w:t xml:space="preserve">湿润阈值</w:t>
      </w:r>
      <w:r>
        <w:rPr>
          <w:color w:val="000000"/>
          <w:b w:val="0"/>
        </w:rPr>
        <w:t xml:space="preserve">WET=26000，</w:t>
      </w:r>
      <w:r>
        <w:rPr>
          <w:color w:val="ff6b9d"/>
          <w:b/>
          <w:bCs/>
        </w:rPr>
        <w:t xml:space="preserve">用</w:t>
      </w:r>
      <w:r>
        <w:rPr>
          <w:color w:val="000000"/>
          <w:b w:val="0"/>
        </w:rPr>
        <w:t xml:space="preserve">线性归一化公式</w:t>
      </w:r>
      <w:r>
        <w:rPr>
          <w:color w:val="ff6b9d"/>
          <w:b/>
          <w:bCs/>
        </w:rPr>
        <w:t xml:space="preserve">把</w:t>
      </w:r>
      <w:r>
        <w:rPr>
          <w:color w:val="000000"/>
          <w:b w:val="0"/>
        </w:rPr>
        <w:t xml:space="preserve">采样值</w:t>
      </w:r>
      <w:r>
        <w:rPr>
          <w:color w:val="ff6b9d"/>
          <w:b/>
          <w:bCs/>
        </w:rPr>
        <w:t xml:space="preserve">转换成</w:t>
      </w:r>
      <w:r>
        <w:rPr>
          <w:color w:val="000000"/>
          <w:b w:val="0"/>
        </w:rPr>
        <w:t xml:space="preserve">百分比。该方法</w:t>
      </w:r>
      <w:r>
        <w:rPr>
          <w:color w:val="000000"/>
          <w:b w:val="0"/>
        </w:rPr>
        <w:t xml:space="preserve">简单</w:t>
      </w:r>
      <w:r>
        <w:rPr>
          <w:color w:val="000000"/>
          <w:b w:val="0"/>
        </w:rPr>
        <w:t xml:space="preserve">直观</w:t>
      </w:r>
      <w:r>
        <w:rPr>
          <w:color w:val="ff6b9d"/>
          <w:b/>
          <w:bCs/>
        </w:rPr>
        <w:t xml:space="preserve">，容易理解，可以</w:t>
      </w:r>
      <w:r>
        <w:rPr>
          <w:color w:val="000000"/>
          <w:b w:val="0"/>
        </w:rPr>
        <w:t xml:space="preserve">满足原型系统中土壤干湿状态</w:t>
      </w:r>
      <w:r>
        <w:rPr>
          <w:color w:val="000000"/>
          <w:b w:val="0"/>
        </w:rPr>
        <w:t xml:space="preserve">近似</w:t>
      </w:r>
      <w:r>
        <w:rPr>
          <w:color w:val="ff6b9d"/>
          <w:b/>
          <w:bCs/>
        </w:rPr>
        <w:t xml:space="preserve">的表示。</w:t>
      </w:r>
      <w:r>
        <w:rPr>
          <w:color w:val="000000"/>
          <w:b w:val="0"/>
        </w:rPr>
        <w:t xml:space="preserve">正式答辩</w:t>
      </w:r>
      <w:r>
        <w:rPr>
          <w:color w:val="ff6b9d"/>
          <w:b/>
          <w:bCs/>
        </w:rPr>
        <w:t xml:space="preserve">之</w:t>
      </w:r>
      <w:r>
        <w:rPr>
          <w:color w:val="000000"/>
          <w:b w:val="0"/>
        </w:rPr>
        <w:t xml:space="preserve">前，</w:t>
      </w:r>
      <w:r>
        <w:rPr>
          <w:color w:val="ff6b9d"/>
          <w:b/>
          <w:bCs/>
        </w:rPr>
        <w:t xml:space="preserve">根据</w:t>
      </w:r>
      <w:r>
        <w:rPr>
          <w:color w:val="000000"/>
          <w:b w:val="0"/>
        </w:rPr>
        <w:t xml:space="preserve">实际传感器标定</w:t>
      </w:r>
      <w:r>
        <w:rPr>
          <w:color w:val="ff6b9d"/>
          <w:b/>
          <w:bCs/>
        </w:rPr>
        <w:t xml:space="preserve">的</w:t>
      </w:r>
      <w:r>
        <w:rPr>
          <w:color w:val="000000"/>
          <w:b w:val="0"/>
        </w:rPr>
        <w:t xml:space="preserve">结果对阈值</w:t>
      </w:r>
      <w:r>
        <w:rPr>
          <w:color w:val="ff6b9d"/>
          <w:b/>
          <w:bCs/>
        </w:rPr>
        <w:t xml:space="preserve">做</w:t>
      </w:r>
      <w:r>
        <w:rPr>
          <w:color w:val="000000"/>
          <w:b w:val="0"/>
        </w:rPr>
        <w:t xml:space="preserve">微调，</w:t>
      </w:r>
      <w:r>
        <w:rPr>
          <w:color w:val="000000"/>
          <w:b w:val="0"/>
        </w:rPr>
        <w:t xml:space="preserve">得</w:t>
      </w:r>
      <w:r>
        <w:rPr>
          <w:color w:val="ff6b9d"/>
          <w:b/>
          <w:bCs/>
        </w:rPr>
        <w:t xml:space="preserve">到</w:t>
      </w:r>
      <w:r>
        <w:rPr>
          <w:color w:val="000000"/>
          <w:b w:val="0"/>
        </w:rPr>
        <w:t xml:space="preserve">更准确的百分比表示。</w:t>
      </w:r>
    </w:p>
    <w:bookmarkEnd w:id="48"/>
    <w:bookmarkStart w:id="49" w:name="手势识别与本地显示模块"/>
    <w:p>
      <w:pPr>
        <w:pStyle w:val="Heading3"/>
      </w:pPr>
      <w:r>
        <w:t xml:space="preserve">4.2.4 手势识别与本地显示模块</w:t>
      </w:r>
    </w:p>
    <w:p>
      <w:pPr>
        <w:pStyle w:val="FirstParagraph"/>
      </w:pPr>
      <w:r>
        <w:rPr>
          <w:color w:val="000000"/>
          <w:b w:val="0"/>
        </w:rPr>
        <w:t xml:space="preserve">手势识别模块采用 PAJ7620，通过 I2C 接口接入。系统</w:t>
      </w:r>
      <w:r>
        <w:rPr>
          <w:color w:val="ff6b9d"/>
          <w:b/>
          <w:bCs/>
        </w:rPr>
        <w:t xml:space="preserve">把它当作</w:t>
      </w:r>
      <w:r>
        <w:rPr>
          <w:color w:val="000000"/>
          <w:b w:val="0"/>
        </w:rPr>
        <w:t xml:space="preserve">本地交互的</w:t>
      </w:r>
      <w:r>
        <w:rPr>
          <w:color w:val="ff6b9d"/>
          <w:b/>
          <w:bCs/>
        </w:rPr>
        <w:t xml:space="preserve">一部分，</w:t>
      </w:r>
      <w:r>
        <w:rPr>
          <w:color w:val="000000"/>
          <w:b w:val="0"/>
        </w:rPr>
        <w:t xml:space="preserve">主页面可</w:t>
      </w:r>
      <w:r>
        <w:rPr>
          <w:color w:val="ff6b9d"/>
          <w:b/>
          <w:bCs/>
        </w:rPr>
        <w:t xml:space="preserve">以</w:t>
      </w:r>
      <w:r>
        <w:rPr>
          <w:color w:val="000000"/>
          <w:b w:val="0"/>
        </w:rPr>
        <w:t xml:space="preserve">显示当前手势名称，在控制页面可</w:t>
      </w:r>
      <w:r>
        <w:rPr>
          <w:color w:val="ff6b9d"/>
          <w:b/>
          <w:bCs/>
        </w:rPr>
        <w:t xml:space="preserve">以</w:t>
      </w:r>
      <w:r>
        <w:rPr>
          <w:color w:val="000000"/>
          <w:b w:val="0"/>
        </w:rPr>
        <w:t xml:space="preserve">通过左右切页、前后</w:t>
      </w:r>
      <w:r>
        <w:rPr>
          <w:color w:val="ff6b9d"/>
          <w:b/>
          <w:bCs/>
        </w:rPr>
        <w:t xml:space="preserve">切换</w:t>
      </w:r>
      <w:r>
        <w:rPr>
          <w:color w:val="000000"/>
          <w:b w:val="0"/>
        </w:rPr>
        <w:t xml:space="preserve">、上下执行等方式控制执行器</w:t>
      </w:r>
      <w:r>
        <w:rPr>
          <w:color w:val="ff6b9d"/>
          <w:b/>
          <w:bCs/>
        </w:rPr>
        <w:t xml:space="preserve">的</w:t>
      </w:r>
      <w:r>
        <w:rPr>
          <w:color w:val="000000"/>
          <w:b w:val="0"/>
        </w:rPr>
        <w:t xml:space="preserve">状态。该设计</w:t>
      </w:r>
      <w:r>
        <w:rPr>
          <w:color w:val="ff6b9d"/>
          <w:b/>
          <w:bCs/>
        </w:rPr>
        <w:t xml:space="preserve">提高</w:t>
      </w:r>
      <w:r>
        <w:rPr>
          <w:color w:val="000000"/>
          <w:b w:val="0"/>
        </w:rPr>
        <w:t xml:space="preserve">了系统的人机交互体验，</w:t>
      </w:r>
      <w:r>
        <w:rPr>
          <w:color w:val="ff6b9d"/>
          <w:b/>
          <w:bCs/>
        </w:rPr>
        <w:t xml:space="preserve">把</w:t>
      </w:r>
      <w:r>
        <w:rPr>
          <w:color w:val="000000"/>
          <w:b w:val="0"/>
        </w:rPr>
        <w:t xml:space="preserve">设备端</w:t>
      </w:r>
      <w:r>
        <w:rPr>
          <w:color w:val="ff6b9d"/>
          <w:b/>
          <w:bCs/>
        </w:rPr>
        <w:t xml:space="preserve">由</w:t>
      </w:r>
      <w:r>
        <w:rPr>
          <w:color w:val="000000"/>
          <w:b w:val="0"/>
        </w:rPr>
        <w:t xml:space="preserve">“数据终端”</w:t>
      </w:r>
      <w:r>
        <w:rPr>
          <w:color w:val="ff6b9d"/>
          <w:b/>
          <w:bCs/>
        </w:rPr>
        <w:t xml:space="preserve">变成了</w:t>
      </w:r>
      <w:r>
        <w:rPr>
          <w:color w:val="000000"/>
          <w:b w:val="0"/>
        </w:rPr>
        <w:t xml:space="preserve">“交互终端”。</w:t>
      </w:r>
    </w:p>
    <w:p>
      <w:pPr>
        <w:pStyle w:val="BodyText"/>
      </w:pPr>
      <w:r>
        <w:rPr>
          <w:color w:val="000000"/>
          <w:b w:val="0"/>
        </w:rPr>
        <w:t xml:space="preserve">本地显示模块</w:t>
      </w:r>
      <w:r>
        <w:rPr>
          <w:color w:val="ff6b9d"/>
          <w:b/>
          <w:bCs/>
        </w:rPr>
        <w:t xml:space="preserve">使用</w:t>
      </w:r>
      <w:r>
        <w:rPr>
          <w:color w:val="000000"/>
          <w:b w:val="0"/>
        </w:rPr>
        <w:t xml:space="preserve">128</w:t>
      </w:r>
      <w:r>
        <w:rPr>
          <w:color w:val="ff6b9d"/>
          <w:b/>
          <w:bCs/>
        </w:rPr>
        <w:t xml:space="preserve">*</w:t>
      </w:r>
      <w:r>
        <w:rPr>
          <w:color w:val="000000"/>
          <w:b w:val="0"/>
        </w:rPr>
        <w:t xml:space="preserve">64</w:t>
      </w:r>
      <w:r>
        <w:rPr>
          <w:color w:val="000000"/>
          <w:b w:val="0"/>
        </w:rPr>
        <w:t xml:space="preserve">OLED</w:t>
      </w:r>
      <w:r>
        <w:rPr>
          <w:color w:val="ff6b9d"/>
          <w:b/>
          <w:bCs/>
        </w:rPr>
        <w:t xml:space="preserve">屏，分</w:t>
      </w:r>
      <w:r>
        <w:rPr>
          <w:color w:val="000000"/>
          <w:b w:val="0"/>
        </w:rPr>
        <w:t xml:space="preserve">为主页面、控制页面</w:t>
      </w:r>
      <w:r>
        <w:rPr>
          <w:color w:val="ff6b9d"/>
          <w:b/>
          <w:bCs/>
        </w:rPr>
        <w:t xml:space="preserve">、</w:t>
      </w:r>
      <w:r>
        <w:rPr>
          <w:color w:val="000000"/>
          <w:b w:val="0"/>
        </w:rPr>
        <w:t xml:space="preserve">信息页面三种显示模式。主页面</w:t>
      </w:r>
      <w:r>
        <w:rPr>
          <w:color w:val="ff6b9d"/>
          <w:b/>
          <w:bCs/>
        </w:rPr>
        <w:t xml:space="preserve">为</w:t>
      </w:r>
      <w:r>
        <w:rPr>
          <w:color w:val="000000"/>
          <w:b w:val="0"/>
        </w:rPr>
        <w:t xml:space="preserve">温湿度、光照、土壤湿度</w:t>
      </w:r>
      <w:r>
        <w:rPr>
          <w:color w:val="ff6b9d"/>
          <w:b/>
          <w:bCs/>
        </w:rPr>
        <w:t xml:space="preserve">、</w:t>
      </w:r>
      <w:r>
        <w:rPr>
          <w:color w:val="000000"/>
          <w:b w:val="0"/>
        </w:rPr>
        <w:t xml:space="preserve">手势信息</w:t>
      </w:r>
      <w:r>
        <w:rPr>
          <w:color w:val="ff6b9d"/>
          <w:b/>
          <w:bCs/>
        </w:rPr>
        <w:t xml:space="preserve">展示，</w:t>
      </w:r>
      <w:r>
        <w:rPr>
          <w:color w:val="000000"/>
          <w:b w:val="0"/>
        </w:rPr>
        <w:t xml:space="preserve">控制页面</w:t>
      </w:r>
      <w:r>
        <w:rPr>
          <w:color w:val="ff6b9d"/>
          <w:b/>
          <w:bCs/>
        </w:rPr>
        <w:t xml:space="preserve">为</w:t>
      </w:r>
      <w:r>
        <w:rPr>
          <w:color w:val="000000"/>
          <w:b w:val="0"/>
        </w:rPr>
        <w:t xml:space="preserve">水泵、灯带</w:t>
      </w:r>
      <w:r>
        <w:rPr>
          <w:color w:val="ff6b9d"/>
          <w:b/>
          <w:bCs/>
        </w:rPr>
        <w:t xml:space="preserve">、</w:t>
      </w:r>
      <w:r>
        <w:rPr>
          <w:color w:val="000000"/>
          <w:b w:val="0"/>
        </w:rPr>
        <w:t xml:space="preserve">状态指示灯状态</w:t>
      </w:r>
      <w:r>
        <w:rPr>
          <w:color w:val="ff6b9d"/>
          <w:b/>
          <w:bCs/>
        </w:rPr>
        <w:t xml:space="preserve">展示，</w:t>
      </w:r>
      <w:r>
        <w:rPr>
          <w:color w:val="000000"/>
          <w:b w:val="0"/>
        </w:rPr>
        <w:t xml:space="preserve">信息页面</w:t>
      </w:r>
      <w:r>
        <w:rPr>
          <w:color w:val="ff6b9d"/>
          <w:b/>
          <w:bCs/>
        </w:rPr>
        <w:t xml:space="preserve">为</w:t>
      </w:r>
      <w:r>
        <w:rPr>
          <w:color w:val="000000"/>
          <w:b w:val="0"/>
        </w:rPr>
        <w:t xml:space="preserve">驱动模式、循环计数</w:t>
      </w:r>
      <w:r>
        <w:rPr>
          <w:color w:val="ff6b9d"/>
          <w:b/>
          <w:bCs/>
        </w:rPr>
        <w:t xml:space="preserve">、</w:t>
      </w:r>
      <w:r>
        <w:rPr>
          <w:color w:val="000000"/>
          <w:b w:val="0"/>
        </w:rPr>
        <w:t xml:space="preserve">MicroPython</w:t>
      </w:r>
      <w:r>
        <w:rPr>
          <w:color w:val="000000"/>
          <w:b w:val="0"/>
        </w:rPr>
        <w:t xml:space="preserve">版本</w:t>
      </w:r>
      <w:r>
        <w:rPr>
          <w:color w:val="ff6b9d"/>
          <w:b/>
          <w:bCs/>
        </w:rPr>
        <w:t xml:space="preserve">展示</w:t>
      </w:r>
      <w:r>
        <w:rPr>
          <w:color w:val="000000"/>
          <w:b w:val="0"/>
        </w:rPr>
        <w:t xml:space="preserve">。多页面</w:t>
      </w:r>
      <w:r>
        <w:rPr>
          <w:color w:val="ff6b9d"/>
          <w:b/>
          <w:bCs/>
        </w:rPr>
        <w:t xml:space="preserve">的</w:t>
      </w:r>
      <w:r>
        <w:rPr>
          <w:color w:val="000000"/>
          <w:b w:val="0"/>
        </w:rPr>
        <w:t xml:space="preserve">设计</w:t>
      </w:r>
      <w:r>
        <w:rPr>
          <w:color w:val="ff6b9d"/>
          <w:b/>
          <w:bCs/>
        </w:rPr>
        <w:t xml:space="preserve">使信息更加有条理，更</w:t>
      </w:r>
      <w:r>
        <w:rPr>
          <w:color w:val="000000"/>
          <w:b w:val="0"/>
        </w:rPr>
        <w:t xml:space="preserve">适合现场演示。</w:t>
      </w:r>
    </w:p>
    <w:bookmarkEnd w:id="49"/>
    <w:bookmarkStart w:id="50" w:name="执行器与供电模块"/>
    <w:p>
      <w:pPr>
        <w:pStyle w:val="Heading3"/>
      </w:pPr>
      <w:r>
        <w:t xml:space="preserve">4.2.5 执行器与供电模块</w:t>
      </w:r>
    </w:p>
    <w:p>
      <w:pPr>
        <w:pStyle w:val="FirstParagraph"/>
      </w:pPr>
      <w:r>
        <w:rPr>
          <w:color w:val="000000"/>
          <w:b w:val="0"/>
        </w:rPr>
        <w:t xml:space="preserve">执行器部分主要包括水泵和 LED 灯带。程序</w:t>
      </w:r>
      <w:r>
        <w:rPr>
          <w:color w:val="ff6b9d"/>
          <w:b/>
          <w:bCs/>
        </w:rPr>
        <w:t xml:space="preserve">用</w:t>
      </w:r>
      <w:r>
        <w:rPr>
          <w:color w:val="000000"/>
          <w:b w:val="0"/>
        </w:rPr>
        <w:t xml:space="preserve">继电器输出</w:t>
      </w:r>
      <w:r>
        <w:rPr>
          <w:color w:val="ff6b9d"/>
          <w:b/>
          <w:bCs/>
        </w:rPr>
        <w:t xml:space="preserve">来</w:t>
      </w:r>
      <w:r>
        <w:rPr>
          <w:color w:val="000000"/>
          <w:b w:val="0"/>
        </w:rPr>
        <w:t xml:space="preserve">控制其通断，水泵</w:t>
      </w:r>
      <w:r>
        <w:rPr>
          <w:color w:val="000000"/>
          <w:b w:val="0"/>
        </w:rPr>
        <w:t xml:space="preserve">模拟灌溉，灯带可</w:t>
      </w:r>
      <w:r>
        <w:rPr>
          <w:color w:val="ff6b9d"/>
          <w:b/>
          <w:bCs/>
        </w:rPr>
        <w:t xml:space="preserve">以当作</w:t>
      </w:r>
      <w:r>
        <w:rPr>
          <w:color w:val="000000"/>
          <w:b w:val="0"/>
        </w:rPr>
        <w:t xml:space="preserve">补光或</w:t>
      </w:r>
      <w:r>
        <w:rPr>
          <w:color w:val="ff6b9d"/>
          <w:b/>
          <w:bCs/>
        </w:rPr>
        <w:t xml:space="preserve">者</w:t>
      </w:r>
      <w:r>
        <w:rPr>
          <w:color w:val="000000"/>
          <w:b w:val="0"/>
        </w:rPr>
        <w:t xml:space="preserve">状态</w:t>
      </w:r>
      <w:r>
        <w:rPr>
          <w:color w:val="ff6b9d"/>
          <w:b/>
          <w:bCs/>
        </w:rPr>
        <w:t xml:space="preserve">显</w:t>
      </w:r>
      <w:r>
        <w:rPr>
          <w:color w:val="000000"/>
          <w:b w:val="0"/>
        </w:rPr>
        <w:t xml:space="preserve">示装置。状态指示灯</w:t>
      </w:r>
      <w:r>
        <w:rPr>
          <w:color w:val="ff6b9d"/>
          <w:b/>
          <w:bCs/>
        </w:rPr>
        <w:t xml:space="preserve">用来显示系统的工作情况</w:t>
      </w:r>
      <w:r>
        <w:rPr>
          <w:color w:val="000000"/>
          <w:b w:val="0"/>
        </w:rPr>
        <w:t xml:space="preserve">。由于水泵等负载</w:t>
      </w:r>
      <w:r>
        <w:rPr>
          <w:color w:val="ff6b9d"/>
          <w:b/>
          <w:bCs/>
        </w:rPr>
        <w:t xml:space="preserve">和</w:t>
      </w:r>
      <w:r>
        <w:rPr>
          <w:color w:val="000000"/>
          <w:b w:val="0"/>
        </w:rPr>
        <w:t xml:space="preserve">控制板电流</w:t>
      </w:r>
      <w:r>
        <w:rPr>
          <w:color w:val="ff6b9d"/>
          <w:b/>
          <w:bCs/>
        </w:rPr>
        <w:t xml:space="preserve">要</w:t>
      </w:r>
      <w:r>
        <w:rPr>
          <w:color w:val="000000"/>
          <w:b w:val="0"/>
        </w:rPr>
        <w:t xml:space="preserve">求不同，在实际接线时</w:t>
      </w:r>
      <w:r>
        <w:rPr>
          <w:color w:val="ff6b9d"/>
          <w:b/>
          <w:bCs/>
        </w:rPr>
        <w:t xml:space="preserve">要</w:t>
      </w:r>
      <w:r>
        <w:rPr>
          <w:color w:val="000000"/>
          <w:b w:val="0"/>
        </w:rPr>
        <w:t xml:space="preserve">注意电源隔离、地线共地</w:t>
      </w:r>
      <w:r>
        <w:rPr>
          <w:color w:val="ff6b9d"/>
          <w:b/>
          <w:bCs/>
        </w:rPr>
        <w:t xml:space="preserve">、</w:t>
      </w:r>
      <w:r>
        <w:rPr>
          <w:color w:val="000000"/>
          <w:b w:val="0"/>
        </w:rPr>
        <w:t xml:space="preserve">继电器模块驱动能力，</w:t>
      </w:r>
      <w:r>
        <w:rPr>
          <w:color w:val="ff6b9d"/>
          <w:b/>
          <w:bCs/>
        </w:rPr>
        <w:t xml:space="preserve">防止</w:t>
      </w:r>
      <w:r>
        <w:rPr>
          <w:color w:val="000000"/>
          <w:b w:val="0"/>
        </w:rPr>
        <w:t xml:space="preserve">瞬态电流</w:t>
      </w:r>
      <w:r>
        <w:rPr>
          <w:color w:val="ff6b9d"/>
          <w:b/>
          <w:bCs/>
        </w:rPr>
        <w:t xml:space="preserve">引起</w:t>
      </w:r>
      <w:r>
        <w:rPr>
          <w:color w:val="000000"/>
          <w:b w:val="0"/>
        </w:rPr>
        <w:t xml:space="preserve">控制异常。</w:t>
      </w:r>
    </w:p>
    <w:p>
      <w:pPr>
        <w:pStyle w:val="BodyText"/>
      </w:pPr>
      <w:r>
        <w:rPr>
          <w:color w:val="ff6b9d"/>
          <w:b/>
          <w:bCs/>
        </w:rPr>
        <w:t xml:space="preserve">如果后面要</w:t>
      </w:r>
      <w:r>
        <w:rPr>
          <w:color w:val="000000"/>
          <w:b w:val="0"/>
        </w:rPr>
        <w:t xml:space="preserve">制作</w:t>
      </w:r>
      <w:r>
        <w:rPr>
          <w:color w:val="000000"/>
          <w:b w:val="0"/>
        </w:rPr>
        <w:t xml:space="preserve">PCB，可</w:t>
      </w:r>
      <w:r>
        <w:rPr>
          <w:color w:val="ff6b9d"/>
          <w:b/>
          <w:bCs/>
        </w:rPr>
        <w:t xml:space="preserve">以</w:t>
      </w:r>
      <w:r>
        <w:rPr>
          <w:color w:val="000000"/>
          <w:b w:val="0"/>
        </w:rPr>
        <w:t xml:space="preserve">将</w:t>
      </w:r>
      <w:r>
        <w:rPr>
          <w:color w:val="000000"/>
          <w:b w:val="0"/>
        </w:rPr>
        <w:t xml:space="preserve">STM32</w:t>
      </w:r>
      <w:r>
        <w:rPr>
          <w:color w:val="000000"/>
          <w:b w:val="0"/>
        </w:rPr>
        <w:t xml:space="preserve">核心板、电源接口、传感器接口、继电器驱动接口和调试接口</w:t>
      </w:r>
      <w:r>
        <w:rPr>
          <w:color w:val="ff6b9d"/>
          <w:b/>
          <w:bCs/>
        </w:rPr>
        <w:t xml:space="preserve">进行</w:t>
      </w:r>
      <w:r>
        <w:rPr>
          <w:color w:val="000000"/>
          <w:b w:val="0"/>
        </w:rPr>
        <w:t xml:space="preserve">统一规划，</w:t>
      </w:r>
      <w:r>
        <w:rPr>
          <w:color w:val="ff6b9d"/>
          <w:b/>
          <w:bCs/>
        </w:rPr>
        <w:t xml:space="preserve">从而</w:t>
      </w:r>
      <w:r>
        <w:rPr>
          <w:color w:val="000000"/>
          <w:b w:val="0"/>
        </w:rPr>
        <w:t xml:space="preserve">提高系统</w:t>
      </w:r>
      <w:r>
        <w:rPr>
          <w:color w:val="ff6b9d"/>
          <w:b/>
          <w:bCs/>
        </w:rPr>
        <w:t xml:space="preserve">的</w:t>
      </w:r>
      <w:r>
        <w:rPr>
          <w:color w:val="000000"/>
          <w:b w:val="0"/>
        </w:rPr>
        <w:t xml:space="preserve">稳定性</w:t>
      </w:r>
      <w:r>
        <w:rPr>
          <w:color w:val="ff6b9d"/>
          <w:b/>
          <w:bCs/>
        </w:rPr>
        <w:t xml:space="preserve">以及</w:t>
      </w:r>
      <w:r>
        <w:rPr>
          <w:color w:val="000000"/>
          <w:b w:val="0"/>
        </w:rPr>
        <w:t xml:space="preserve">布线</w:t>
      </w:r>
      <w:r>
        <w:rPr>
          <w:color w:val="ff6b9d"/>
          <w:b/>
          <w:bCs/>
        </w:rPr>
        <w:t xml:space="preserve">的</w:t>
      </w:r>
      <w:r>
        <w:rPr>
          <w:color w:val="000000"/>
          <w:b w:val="0"/>
        </w:rPr>
        <w:t xml:space="preserve">整洁度；</w:t>
      </w:r>
      <w:r>
        <w:rPr>
          <w:color w:val="ff6b9d"/>
          <w:b/>
          <w:bCs/>
        </w:rPr>
        <w:t xml:space="preserve">如果使</w:t>
      </w:r>
      <w:r>
        <w:rPr>
          <w:color w:val="000000"/>
          <w:b w:val="0"/>
        </w:rPr>
        <w:t xml:space="preserve">用面包板原型，也</w:t>
      </w:r>
      <w:r>
        <w:rPr>
          <w:color w:val="ff6b9d"/>
          <w:b/>
          <w:bCs/>
        </w:rPr>
        <w:t xml:space="preserve">要</w:t>
      </w:r>
      <w:r>
        <w:rPr>
          <w:color w:val="000000"/>
          <w:b w:val="0"/>
        </w:rPr>
        <w:t xml:space="preserve">尽量缩短高频</w:t>
      </w:r>
      <w:r>
        <w:rPr>
          <w:color w:val="000000"/>
          <w:b w:val="0"/>
        </w:rPr>
        <w:t xml:space="preserve">通信线路</w:t>
      </w:r>
      <w:r>
        <w:rPr>
          <w:color w:val="ff6b9d"/>
          <w:b/>
          <w:bCs/>
        </w:rPr>
        <w:t xml:space="preserve">，</w:t>
      </w:r>
      <w:r>
        <w:rPr>
          <w:color w:val="000000"/>
          <w:b w:val="0"/>
        </w:rPr>
        <w:t xml:space="preserve">固定模块</w:t>
      </w:r>
      <w:r>
        <w:rPr>
          <w:color w:val="ff6b9d"/>
          <w:b/>
          <w:bCs/>
        </w:rPr>
        <w:t xml:space="preserve">的</w:t>
      </w:r>
      <w:r>
        <w:rPr>
          <w:color w:val="000000"/>
          <w:b w:val="0"/>
        </w:rPr>
        <w:t xml:space="preserve">位置，</w:t>
      </w:r>
      <w:r>
        <w:rPr>
          <w:color w:val="ff6b9d"/>
          <w:b/>
          <w:bCs/>
        </w:rPr>
        <w:t xml:space="preserve">减少</w:t>
      </w:r>
      <w:r>
        <w:rPr>
          <w:color w:val="000000"/>
          <w:b w:val="0"/>
        </w:rPr>
        <w:t xml:space="preserve">接触不良</w:t>
      </w:r>
      <w:r>
        <w:rPr>
          <w:color w:val="ff6b9d"/>
          <w:b/>
          <w:bCs/>
        </w:rPr>
        <w:t xml:space="preserve">的</w:t>
      </w:r>
      <w:r>
        <w:rPr>
          <w:color w:val="000000"/>
          <w:b w:val="0"/>
        </w:rPr>
        <w:t xml:space="preserve">概率。</w:t>
      </w:r>
    </w:p>
    <w:bookmarkEnd w:id="50"/>
    <w:bookmarkEnd w:id="51"/>
    <w:bookmarkStart w:id="52" w:name="系统-pcb-设计"/>
    <w:p>
      <w:pPr>
        <w:pStyle w:val="Heading2"/>
      </w:pPr>
      <w:r>
        <w:t xml:space="preserve">4.3 系统 PCB 设计</w:t>
      </w:r>
    </w:p>
    <w:p>
      <w:pPr>
        <w:pStyle w:val="FirstParagraph"/>
      </w:pPr>
      <w:r>
        <w:rPr>
          <w:color w:val="ff6b9d"/>
          <w:b/>
          <w:bCs/>
        </w:rPr>
        <w:t xml:space="preserve">目</w:t>
      </w:r>
      <w:r>
        <w:rPr>
          <w:color w:val="000000"/>
          <w:b w:val="0"/>
        </w:rPr>
        <w:t xml:space="preserve">前项目更</w:t>
      </w:r>
      <w:r>
        <w:rPr>
          <w:color w:val="ff6b9d"/>
          <w:b/>
          <w:bCs/>
        </w:rPr>
        <w:t xml:space="preserve">多是</w:t>
      </w:r>
      <w:r>
        <w:rPr>
          <w:color w:val="000000"/>
          <w:b w:val="0"/>
        </w:rPr>
        <w:t xml:space="preserve">功能原型验证，硬件</w:t>
      </w:r>
      <w:r>
        <w:rPr>
          <w:color w:val="ff6b9d"/>
          <w:b/>
          <w:bCs/>
        </w:rPr>
        <w:t xml:space="preserve">可以使用</w:t>
      </w:r>
      <w:r>
        <w:rPr>
          <w:color w:val="000000"/>
          <w:b w:val="0"/>
        </w:rPr>
        <w:t xml:space="preserve">面包板或</w:t>
      </w:r>
      <w:r>
        <w:rPr>
          <w:color w:val="ff6b9d"/>
          <w:b/>
          <w:bCs/>
        </w:rPr>
        <w:t xml:space="preserve">者</w:t>
      </w:r>
      <w:r>
        <w:rPr>
          <w:color w:val="000000"/>
          <w:b w:val="0"/>
        </w:rPr>
        <w:t xml:space="preserve">底板</w:t>
      </w:r>
      <w:r>
        <w:rPr>
          <w:color w:val="ff6b9d"/>
          <w:b/>
          <w:bCs/>
        </w:rPr>
        <w:t xml:space="preserve">的</w:t>
      </w:r>
      <w:r>
        <w:rPr>
          <w:color w:val="000000"/>
          <w:b w:val="0"/>
        </w:rPr>
        <w:t xml:space="preserve">方式</w:t>
      </w:r>
      <w:r>
        <w:rPr>
          <w:color w:val="ff6b9d"/>
          <w:b/>
          <w:bCs/>
        </w:rPr>
        <w:t xml:space="preserve">实现。对于</w:t>
      </w:r>
      <w:r>
        <w:rPr>
          <w:color w:val="000000"/>
          <w:b w:val="0"/>
        </w:rPr>
        <w:t xml:space="preserve">毕业设计文稿</w:t>
      </w:r>
      <w:r>
        <w:rPr>
          <w:color w:val="ff6b9d"/>
          <w:b/>
          <w:bCs/>
        </w:rPr>
        <w:t xml:space="preserve">来说</w:t>
      </w:r>
      <w:r>
        <w:rPr>
          <w:color w:val="000000"/>
          <w:b w:val="0"/>
        </w:rPr>
        <w:t xml:space="preserve">，仍</w:t>
      </w:r>
      <w:r>
        <w:rPr>
          <w:color w:val="ff6b9d"/>
          <w:b/>
          <w:bCs/>
        </w:rPr>
        <w:t xml:space="preserve">然</w:t>
      </w:r>
      <w:r>
        <w:rPr>
          <w:color w:val="000000"/>
          <w:b w:val="0"/>
        </w:rPr>
        <w:t xml:space="preserve">有必要对 PCB 设计思路</w:t>
      </w:r>
      <w:r>
        <w:rPr>
          <w:color w:val="ff6b9d"/>
          <w:b/>
          <w:bCs/>
        </w:rPr>
        <w:t xml:space="preserve">做进一步的阐述</w:t>
      </w:r>
      <w:r>
        <w:rPr>
          <w:color w:val="000000"/>
          <w:b w:val="0"/>
        </w:rPr>
        <w:t xml:space="preserve">。PCB</w:t>
      </w:r>
      <w:r>
        <w:rPr>
          <w:color w:val="000000"/>
          <w:b w:val="0"/>
        </w:rPr>
        <w:t xml:space="preserve">设计</w:t>
      </w:r>
      <w:r>
        <w:rPr>
          <w:color w:val="ff6b9d"/>
          <w:b/>
          <w:bCs/>
        </w:rPr>
        <w:t xml:space="preserve">要遵照</w:t>
      </w:r>
      <w:r>
        <w:rPr>
          <w:color w:val="000000"/>
          <w:b w:val="0"/>
        </w:rPr>
        <w:t xml:space="preserve">模块化</w:t>
      </w:r>
      <w:r>
        <w:rPr>
          <w:color w:val="ff6b9d"/>
          <w:b/>
          <w:bCs/>
        </w:rPr>
        <w:t xml:space="preserve">准</w:t>
      </w:r>
      <w:r>
        <w:rPr>
          <w:color w:val="000000"/>
          <w:b w:val="0"/>
        </w:rPr>
        <w:t xml:space="preserve">则，</w:t>
      </w:r>
      <w:r>
        <w:rPr>
          <w:color w:val="ff6b9d"/>
          <w:b/>
          <w:bCs/>
        </w:rPr>
        <w:t xml:space="preserve">把</w:t>
      </w:r>
      <w:r>
        <w:rPr>
          <w:color w:val="000000"/>
          <w:b w:val="0"/>
        </w:rPr>
        <w:t xml:space="preserve">核心控制区、传感器接口区、电源区</w:t>
      </w:r>
      <w:r>
        <w:rPr>
          <w:color w:val="ff6b9d"/>
          <w:b/>
          <w:bCs/>
        </w:rPr>
        <w:t xml:space="preserve">以及</w:t>
      </w:r>
      <w:r>
        <w:rPr>
          <w:color w:val="000000"/>
          <w:b w:val="0"/>
        </w:rPr>
        <w:t xml:space="preserve">继电器驱动区分开</w:t>
      </w:r>
      <w:r>
        <w:rPr>
          <w:color w:val="ff6b9d"/>
          <w:b/>
          <w:bCs/>
        </w:rPr>
        <w:t xml:space="preserve">来</w:t>
      </w:r>
      <w:r>
        <w:rPr>
          <w:color w:val="000000"/>
          <w:b w:val="0"/>
        </w:rPr>
        <w:t xml:space="preserve">布置，</w:t>
      </w:r>
      <w:r>
        <w:rPr>
          <w:color w:val="ff6b9d"/>
          <w:b/>
          <w:bCs/>
        </w:rPr>
        <w:t xml:space="preserve">缩</w:t>
      </w:r>
      <w:r>
        <w:rPr>
          <w:color w:val="000000"/>
          <w:b w:val="0"/>
        </w:rPr>
        <w:t xml:space="preserve">减</w:t>
      </w:r>
      <w:r>
        <w:rPr>
          <w:color w:val="000000"/>
          <w:b w:val="0"/>
        </w:rPr>
        <w:t xml:space="preserve">干扰</w:t>
      </w:r>
      <w:r>
        <w:rPr>
          <w:color w:val="ff6b9d"/>
          <w:b/>
          <w:bCs/>
        </w:rPr>
        <w:t xml:space="preserve">和</w:t>
      </w:r>
      <w:r>
        <w:rPr>
          <w:color w:val="000000"/>
          <w:b w:val="0"/>
        </w:rPr>
        <w:t xml:space="preserve">排线</w:t>
      </w:r>
      <w:r>
        <w:rPr>
          <w:color w:val="ff6b9d"/>
          <w:b/>
          <w:bCs/>
        </w:rPr>
        <w:t xml:space="preserve">的繁杂程</w:t>
      </w:r>
      <w:r>
        <w:rPr>
          <w:color w:val="000000"/>
          <w:b w:val="0"/>
        </w:rPr>
        <w:t xml:space="preserve">度。I2C</w:t>
      </w:r>
      <w:r>
        <w:rPr>
          <w:color w:val="000000"/>
          <w:b w:val="0"/>
        </w:rPr>
        <w:t xml:space="preserve">总线</w:t>
      </w:r>
      <w:r>
        <w:rPr>
          <w:color w:val="ff6b9d"/>
          <w:b/>
          <w:bCs/>
        </w:rPr>
        <w:t xml:space="preserve">要</w:t>
      </w:r>
      <w:r>
        <w:rPr>
          <w:color w:val="000000"/>
          <w:b w:val="0"/>
        </w:rPr>
        <w:t xml:space="preserve">尽量缩短并</w:t>
      </w:r>
      <w:r>
        <w:rPr>
          <w:color w:val="000000"/>
          <w:b w:val="0"/>
        </w:rPr>
        <w:t xml:space="preserve">留</w:t>
      </w:r>
      <w:r>
        <w:rPr>
          <w:color w:val="ff6b9d"/>
          <w:b/>
          <w:bCs/>
        </w:rPr>
        <w:t xml:space="preserve">有</w:t>
      </w:r>
      <w:r>
        <w:rPr>
          <w:color w:val="000000"/>
          <w:b w:val="0"/>
        </w:rPr>
        <w:t xml:space="preserve">上拉，ADC</w:t>
      </w:r>
      <w:r>
        <w:rPr>
          <w:color w:val="000000"/>
          <w:b w:val="0"/>
        </w:rPr>
        <w:t xml:space="preserve">模拟采样线</w:t>
      </w:r>
      <w:r>
        <w:rPr>
          <w:color w:val="ff6b9d"/>
          <w:b/>
          <w:bCs/>
        </w:rPr>
        <w:t xml:space="preserve">要</w:t>
      </w:r>
      <w:r>
        <w:rPr>
          <w:color w:val="000000"/>
          <w:b w:val="0"/>
        </w:rPr>
        <w:t xml:space="preserve">远离继电器驱动回路，水泵</w:t>
      </w:r>
      <w:r>
        <w:rPr>
          <w:color w:val="ff6b9d"/>
          <w:b/>
          <w:bCs/>
        </w:rPr>
        <w:t xml:space="preserve">和</w:t>
      </w:r>
      <w:r>
        <w:rPr>
          <w:color w:val="000000"/>
          <w:b w:val="0"/>
        </w:rPr>
        <w:t xml:space="preserve">灯带等功率负载区域</w:t>
      </w:r>
      <w:r>
        <w:rPr>
          <w:color w:val="ff6b9d"/>
          <w:b/>
          <w:bCs/>
        </w:rPr>
        <w:t xml:space="preserve">要</w:t>
      </w:r>
      <w:r>
        <w:rPr>
          <w:color w:val="000000"/>
          <w:b w:val="0"/>
        </w:rPr>
        <w:t xml:space="preserve">考虑隔离</w:t>
      </w:r>
      <w:r>
        <w:rPr>
          <w:color w:val="ff6b9d"/>
          <w:b/>
          <w:bCs/>
        </w:rPr>
        <w:t xml:space="preserve">和</w:t>
      </w:r>
      <w:r>
        <w:rPr>
          <w:color w:val="000000"/>
          <w:b w:val="0"/>
        </w:rPr>
        <w:t xml:space="preserve">保护。</w:t>
      </w:r>
      <w:r>
        <w:rPr>
          <w:color w:val="ff6b9d"/>
          <w:b/>
          <w:bCs/>
        </w:rPr>
        <w:t xml:space="preserve">如果后续需要</w:t>
      </w:r>
      <w:r>
        <w:rPr>
          <w:color w:val="000000"/>
          <w:b w:val="0"/>
        </w:rPr>
        <w:t xml:space="preserve">正式制</w:t>
      </w:r>
      <w:r>
        <w:rPr>
          <w:color w:val="ff6b9d"/>
          <w:b/>
          <w:bCs/>
        </w:rPr>
        <w:t xml:space="preserve">作</w:t>
      </w:r>
      <w:r>
        <w:rPr>
          <w:color w:val="000000"/>
          <w:b w:val="0"/>
        </w:rPr>
        <w:t xml:space="preserve">，可</w:t>
      </w:r>
      <w:r>
        <w:rPr>
          <w:color w:val="ff6b9d"/>
          <w:b/>
          <w:bCs/>
        </w:rPr>
        <w:t xml:space="preserve">以</w:t>
      </w:r>
      <w:r>
        <w:rPr>
          <w:color w:val="000000"/>
          <w:b w:val="0"/>
        </w:rPr>
        <w:t xml:space="preserve">在论文中补充原理图、PCB</w:t>
      </w:r>
      <w:r>
        <w:rPr>
          <w:color w:val="000000"/>
          <w:b w:val="0"/>
        </w:rPr>
        <w:t xml:space="preserve">走线图</w:t>
      </w:r>
      <w:r>
        <w:rPr>
          <w:color w:val="ff6b9d"/>
          <w:b/>
          <w:bCs/>
        </w:rPr>
        <w:t xml:space="preserve">和</w:t>
      </w:r>
      <w:r>
        <w:rPr>
          <w:color w:val="000000"/>
          <w:b w:val="0"/>
        </w:rPr>
        <w:t xml:space="preserve">实物图</w:t>
      </w:r>
      <w:r>
        <w:rPr>
          <w:color w:val="ff6b9d"/>
          <w:b/>
          <w:bCs/>
        </w:rPr>
        <w:t xml:space="preserve">来提高</w:t>
      </w:r>
      <w:r>
        <w:rPr>
          <w:color w:val="000000"/>
          <w:b w:val="0"/>
        </w:rPr>
        <w:t xml:space="preserve">硬件</w:t>
      </w:r>
      <w:r>
        <w:rPr>
          <w:color w:val="ff6b9d"/>
          <w:b/>
          <w:bCs/>
        </w:rPr>
        <w:t xml:space="preserve">的</w:t>
      </w:r>
      <w:r>
        <w:rPr>
          <w:color w:val="000000"/>
          <w:b w:val="0"/>
        </w:rPr>
        <w:t xml:space="preserve">完成度。</w:t>
      </w:r>
    </w:p>
    <w:p>
      <w:pPr>
        <w:pStyle w:val="BlockText"/>
      </w:pPr>
      <w:r>
        <w:t xml:space="preserve">图4-2 硬件原理图占位（建议绘制 STM32 与 DHT11、BH1750、土壤传感器、OLED、PAJ7620、继电器连接图）</w:t>
      </w:r>
    </w:p>
    <w:p>
      <w:pPr>
        <w:pStyle w:val="BlockText"/>
      </w:pPr>
      <w:r>
        <w:rPr>
          <w:color w:val="000000"/>
          <w:b w:val="0"/>
        </w:rPr>
        <w:t xml:space="preserve">图4-3</w:t>
      </w:r>
      <w:r>
        <w:rPr>
          <w:color w:val="000000"/>
          <w:b w:val="0"/>
        </w:rPr>
        <w:t xml:space="preserve">原型接线实物图</w:t>
      </w:r>
      <w:r>
        <w:rPr>
          <w:color w:val="000000"/>
          <w:b w:val="0"/>
        </w:rPr>
        <w:t xml:space="preserve">（建议拍</w:t>
      </w:r>
      <w:r>
        <w:rPr>
          <w:color w:val="ff6b9d"/>
          <w:b/>
          <w:bCs/>
        </w:rPr>
        <w:t xml:space="preserve">下</w:t>
      </w:r>
      <w:r>
        <w:rPr>
          <w:color w:val="000000"/>
          <w:b w:val="0"/>
        </w:rPr>
        <w:t xml:space="preserve">面包板</w:t>
      </w:r>
      <w:r>
        <w:rPr>
          <w:color w:val="ff6b9d"/>
          <w:b/>
          <w:bCs/>
        </w:rPr>
        <w:t xml:space="preserve">或者</w:t>
      </w:r>
      <w:r>
        <w:rPr>
          <w:color w:val="000000"/>
          <w:b w:val="0"/>
        </w:rPr>
        <w:t xml:space="preserve">亚克力箱体</w:t>
      </w:r>
      <w:r>
        <w:rPr>
          <w:color w:val="ff6b9d"/>
          <w:b/>
          <w:bCs/>
        </w:rPr>
        <w:t xml:space="preserve">内</w:t>
      </w:r>
      <w:r>
        <w:rPr>
          <w:color w:val="000000"/>
          <w:b w:val="0"/>
        </w:rPr>
        <w:t xml:space="preserve">的硬件连接照片）</w:t>
      </w:r>
    </w:p>
    <w:bookmarkEnd w:id="52"/>
    <w:bookmarkEnd w:id="53"/>
    <w:bookmarkStart w:id="66" w:name="系统软件设计"/>
    <w:p>
      <w:pPr>
        <w:pStyle w:val="Heading1"/>
      </w:pPr>
      <w:r>
        <w:t xml:space="preserve">5 系统软件设计</w:t>
      </w:r>
    </w:p>
    <w:bookmarkStart w:id="54" w:name="系统软件整体设计"/>
    <w:p>
      <w:pPr>
        <w:pStyle w:val="Heading2"/>
      </w:pPr>
      <w:r>
        <w:t xml:space="preserve">5.1 系统软件整体设计</w:t>
      </w:r>
    </w:p>
    <w:p>
      <w:pPr>
        <w:pStyle w:val="FirstParagraph"/>
      </w:pPr>
      <w:r>
        <w:rPr>
          <w:color w:val="000000"/>
          <w:b w:val="0"/>
        </w:rPr>
        <w:t xml:space="preserve">软件系统</w:t>
      </w:r>
      <w:r>
        <w:rPr>
          <w:color w:val="ff6b9d"/>
          <w:b/>
          <w:bCs/>
        </w:rPr>
        <w:t xml:space="preserve">是</w:t>
      </w:r>
      <w:r>
        <w:rPr>
          <w:color w:val="000000"/>
          <w:b w:val="0"/>
        </w:rPr>
        <w:t xml:space="preserve">由设备端固件、边缘端服务程序、数据库模块</w:t>
      </w:r>
      <w:r>
        <w:rPr>
          <w:color w:val="ff6b9d"/>
          <w:b/>
          <w:bCs/>
        </w:rPr>
        <w:t xml:space="preserve">、</w:t>
      </w:r>
      <w:r>
        <w:rPr>
          <w:color w:val="000000"/>
          <w:b w:val="0"/>
        </w:rPr>
        <w:t xml:space="preserve">前端页面四部分</w:t>
      </w:r>
      <w:r>
        <w:rPr>
          <w:color w:val="ff6b9d"/>
          <w:b/>
          <w:bCs/>
        </w:rPr>
        <w:t xml:space="preserve">构成的</w:t>
      </w:r>
      <w:r>
        <w:rPr>
          <w:color w:val="000000"/>
          <w:b w:val="0"/>
        </w:rPr>
        <w:t xml:space="preserve">。设备端程序</w:t>
      </w:r>
      <w:r>
        <w:rPr>
          <w:color w:val="ff6b9d"/>
          <w:b/>
          <w:bCs/>
        </w:rPr>
        <w:t xml:space="preserve">做</w:t>
      </w:r>
      <w:r>
        <w:rPr>
          <w:color w:val="000000"/>
          <w:b w:val="0"/>
        </w:rPr>
        <w:t xml:space="preserve">实时采集、本地显示</w:t>
      </w:r>
      <w:r>
        <w:rPr>
          <w:color w:val="ff6b9d"/>
          <w:b/>
          <w:bCs/>
        </w:rPr>
        <w:t xml:space="preserve">、</w:t>
      </w:r>
      <w:r>
        <w:rPr>
          <w:color w:val="000000"/>
          <w:b w:val="0"/>
        </w:rPr>
        <w:t xml:space="preserve">命令执行</w:t>
      </w:r>
      <w:r>
        <w:rPr>
          <w:color w:val="ff6b9d"/>
          <w:b/>
          <w:bCs/>
        </w:rPr>
        <w:t xml:space="preserve">，</w:t>
      </w:r>
      <w:r>
        <w:rPr>
          <w:color w:val="000000"/>
          <w:b w:val="0"/>
        </w:rPr>
        <w:t xml:space="preserve">边缘端</w:t>
      </w:r>
      <w:r>
        <w:rPr>
          <w:color w:val="ff6b9d"/>
          <w:b/>
          <w:bCs/>
        </w:rPr>
        <w:t xml:space="preserve">做</w:t>
      </w:r>
      <w:r>
        <w:rPr>
          <w:color w:val="000000"/>
          <w:b w:val="0"/>
        </w:rPr>
        <w:t xml:space="preserve">串口监听、业务逻辑调度、图像处理</w:t>
      </w:r>
      <w:r>
        <w:rPr>
          <w:color w:val="ff6b9d"/>
          <w:b/>
          <w:bCs/>
        </w:rPr>
        <w:t xml:space="preserve">、</w:t>
      </w:r>
      <w:r>
        <w:rPr>
          <w:color w:val="000000"/>
          <w:b w:val="0"/>
        </w:rPr>
        <w:t xml:space="preserve">接口服务</w:t>
      </w:r>
      <w:r>
        <w:rPr>
          <w:color w:val="ff6b9d"/>
          <w:b/>
          <w:bCs/>
        </w:rPr>
        <w:t xml:space="preserve">，</w:t>
      </w:r>
      <w:r>
        <w:rPr>
          <w:color w:val="000000"/>
          <w:b w:val="0"/>
        </w:rPr>
        <w:t xml:space="preserve">数据库</w:t>
      </w:r>
      <w:r>
        <w:rPr>
          <w:color w:val="ff6b9d"/>
          <w:b/>
          <w:bCs/>
        </w:rPr>
        <w:t xml:space="preserve">做</w:t>
      </w:r>
      <w:r>
        <w:rPr>
          <w:color w:val="000000"/>
          <w:b w:val="0"/>
        </w:rPr>
        <w:t xml:space="preserve">历史存储</w:t>
      </w:r>
      <w:r>
        <w:rPr>
          <w:color w:val="ff6b9d"/>
          <w:b/>
          <w:bCs/>
        </w:rPr>
        <w:t xml:space="preserve">和</w:t>
      </w:r>
      <w:r>
        <w:rPr>
          <w:color w:val="000000"/>
          <w:b w:val="0"/>
        </w:rPr>
        <w:t xml:space="preserve">权限数据管理</w:t>
      </w:r>
      <w:r>
        <w:rPr>
          <w:color w:val="ff6b9d"/>
          <w:b/>
          <w:bCs/>
        </w:rPr>
        <w:t xml:space="preserve">，</w:t>
      </w:r>
      <w:r>
        <w:rPr>
          <w:color w:val="000000"/>
          <w:b w:val="0"/>
        </w:rPr>
        <w:t xml:space="preserve">前端页面</w:t>
      </w:r>
      <w:r>
        <w:rPr>
          <w:color w:val="ff6b9d"/>
          <w:b/>
          <w:bCs/>
        </w:rPr>
        <w:t xml:space="preserve">做</w:t>
      </w:r>
      <w:r>
        <w:rPr>
          <w:color w:val="000000"/>
          <w:b w:val="0"/>
        </w:rPr>
        <w:t xml:space="preserve">人机交互</w:t>
      </w:r>
      <w:r>
        <w:rPr>
          <w:color w:val="ff6b9d"/>
          <w:b/>
          <w:bCs/>
        </w:rPr>
        <w:t xml:space="preserve">和</w:t>
      </w:r>
      <w:r>
        <w:rPr>
          <w:color w:val="000000"/>
          <w:b w:val="0"/>
        </w:rPr>
        <w:t xml:space="preserve">数据展示。四部分之间</w:t>
      </w:r>
      <w:r>
        <w:rPr>
          <w:color w:val="ff6b9d"/>
          <w:b/>
          <w:bCs/>
        </w:rPr>
        <w:t xml:space="preserve">用</w:t>
      </w:r>
      <w:r>
        <w:rPr>
          <w:color w:val="000000"/>
          <w:b w:val="0"/>
        </w:rPr>
        <w:t xml:space="preserve">串口</w:t>
      </w:r>
      <w:r>
        <w:rPr>
          <w:color w:val="000000"/>
          <w:b w:val="0"/>
        </w:rPr>
        <w:t xml:space="preserve">JSON、HTTP</w:t>
      </w:r>
      <w:r>
        <w:rPr>
          <w:color w:val="000000"/>
          <w:b w:val="0"/>
        </w:rPr>
        <w:t xml:space="preserve">请求</w:t>
      </w:r>
      <w:r>
        <w:rPr>
          <w:color w:val="ff6b9d"/>
          <w:b/>
          <w:bCs/>
        </w:rPr>
        <w:t xml:space="preserve">、</w:t>
      </w:r>
      <w:r>
        <w:rPr>
          <w:color w:val="000000"/>
          <w:b w:val="0"/>
        </w:rPr>
        <w:t xml:space="preserve">SQL</w:t>
      </w:r>
      <w:r>
        <w:rPr>
          <w:color w:val="000000"/>
          <w:b w:val="0"/>
        </w:rPr>
        <w:t xml:space="preserve">操作</w:t>
      </w:r>
      <w:r>
        <w:rPr>
          <w:color w:val="ff6b9d"/>
          <w:b/>
          <w:bCs/>
        </w:rPr>
        <w:t xml:space="preserve">互相联系起来，就形成了一个</w:t>
      </w:r>
      <w:r>
        <w:rPr>
          <w:color w:val="000000"/>
          <w:b w:val="0"/>
        </w:rPr>
        <w:t xml:space="preserve">完整的软件</w:t>
      </w:r>
      <w:r>
        <w:rPr>
          <w:color w:val="000000"/>
          <w:b w:val="0"/>
        </w:rPr>
        <w:t xml:space="preserve">系</w:t>
      </w:r>
      <w:r>
        <w:rPr>
          <w:color w:val="ff6b9d"/>
          <w:b/>
          <w:bCs/>
        </w:rPr>
        <w:t xml:space="preserve">统</w:t>
      </w:r>
      <w:r>
        <w:rPr>
          <w:color w:val="000000"/>
          <w:b w:val="0"/>
        </w:rPr>
        <w:t xml:space="preserve">。</w:t>
      </w:r>
    </w:p>
    <w:p>
      <w:pPr>
        <w:pStyle w:val="BodyText"/>
      </w:pPr>
      <w:r>
        <w:rPr>
          <w:color w:val="000000"/>
          <w:b w:val="0"/>
        </w:rPr>
        <w:t xml:space="preserve">从结构上</w:t>
      </w:r>
      <w:r>
        <w:rPr>
          <w:color w:val="ff6b9d"/>
          <w:b/>
          <w:bCs/>
        </w:rPr>
        <w:t xml:space="preserve">来说</w:t>
      </w:r>
      <w:r>
        <w:rPr>
          <w:color w:val="000000"/>
          <w:b w:val="0"/>
        </w:rPr>
        <w:t xml:space="preserve">，本系统并</w:t>
      </w:r>
      <w:r>
        <w:rPr>
          <w:color w:val="ff6b9d"/>
          <w:b/>
          <w:bCs/>
        </w:rPr>
        <w:t xml:space="preserve">不是</w:t>
      </w:r>
      <w:r>
        <w:rPr>
          <w:color w:val="000000"/>
          <w:b w:val="0"/>
        </w:rPr>
        <w:t xml:space="preserve">简单的单脚本堆叠，而</w:t>
      </w:r>
      <w:r>
        <w:rPr>
          <w:color w:val="000000"/>
          <w:b w:val="0"/>
        </w:rPr>
        <w:t xml:space="preserve">具有一定</w:t>
      </w:r>
      <w:r>
        <w:rPr>
          <w:color w:val="ff6b9d"/>
          <w:b/>
          <w:bCs/>
        </w:rPr>
        <w:t xml:space="preserve">的</w:t>
      </w:r>
      <w:r>
        <w:rPr>
          <w:color w:val="000000"/>
          <w:b w:val="0"/>
        </w:rPr>
        <w:t xml:space="preserve">模块化特征。设备端</w:t>
      </w:r>
      <w:r>
        <w:rPr>
          <w:color w:val="ff6b9d"/>
          <w:b/>
          <w:bCs/>
        </w:rPr>
        <w:t xml:space="preserve">把</w:t>
      </w:r>
      <w:r>
        <w:rPr>
          <w:color w:val="000000"/>
          <w:b w:val="0"/>
        </w:rPr>
        <w:t xml:space="preserve"> DHT11、PAJ7620、OLED 等驱动拆分到独立</w:t>
      </w:r>
      <w:r>
        <w:rPr>
          <w:color w:val="ff6b9d"/>
          <w:b/>
          <w:bCs/>
        </w:rPr>
        <w:t xml:space="preserve">的</w:t>
      </w:r>
      <w:r>
        <w:rPr>
          <w:color w:val="000000"/>
          <w:b w:val="0"/>
        </w:rPr>
        <w:t xml:space="preserve">库文件</w:t>
      </w:r>
      <w:r>
        <w:rPr>
          <w:color w:val="ff6b9d"/>
          <w:b/>
          <w:bCs/>
        </w:rPr>
        <w:t xml:space="preserve">里</w:t>
      </w:r>
      <w:r>
        <w:rPr>
          <w:color w:val="000000"/>
          <w:b w:val="0"/>
        </w:rPr>
        <w:t xml:space="preserve">；边缘端</w:t>
      </w:r>
      <w:r>
        <w:rPr>
          <w:color w:val="ff6b9d"/>
          <w:b/>
          <w:bCs/>
        </w:rPr>
        <w:t xml:space="preserve">把</w:t>
      </w:r>
      <w:r>
        <w:rPr>
          <w:color w:val="000000"/>
          <w:b w:val="0"/>
        </w:rPr>
        <w:t xml:space="preserve">数据库操作抽离</w:t>
      </w:r>
      <w:r>
        <w:rPr>
          <w:color w:val="ff6b9d"/>
          <w:b/>
          <w:bCs/>
        </w:rPr>
        <w:t xml:space="preserve">成</w:t>
      </w:r>
      <w:r>
        <w:rPr>
          <w:color w:val="000000"/>
          <w:b w:val="0"/>
        </w:rPr>
        <w:t xml:space="preserve"> db.py，</w:t>
      </w:r>
      <w:r>
        <w:rPr>
          <w:color w:val="ff6b9d"/>
          <w:b/>
          <w:bCs/>
        </w:rPr>
        <w:t xml:space="preserve">把</w:t>
      </w:r>
      <w:r>
        <w:rPr>
          <w:color w:val="000000"/>
          <w:b w:val="0"/>
        </w:rPr>
        <w:t xml:space="preserve">页面拆分</w:t>
      </w:r>
      <w:r>
        <w:rPr>
          <w:color w:val="ff6b9d"/>
          <w:b/>
          <w:bCs/>
        </w:rPr>
        <w:t xml:space="preserve">成</w:t>
      </w:r>
      <w:r>
        <w:rPr>
          <w:color w:val="000000"/>
          <w:b w:val="0"/>
        </w:rPr>
        <w:t xml:space="preserve">多个模板，</w:t>
      </w:r>
      <w:r>
        <w:rPr>
          <w:color w:val="ff6b9d"/>
          <w:b/>
          <w:bCs/>
        </w:rPr>
        <w:t xml:space="preserve">把</w:t>
      </w:r>
      <w:r>
        <w:rPr>
          <w:color w:val="000000"/>
          <w:b w:val="0"/>
        </w:rPr>
        <w:t xml:space="preserve">控制逻辑划分为串口读取、自动灌溉、视觉分析</w:t>
      </w:r>
      <w:r>
        <w:rPr>
          <w:color w:val="ff6b9d"/>
          <w:b/>
          <w:bCs/>
        </w:rPr>
        <w:t xml:space="preserve">、</w:t>
      </w:r>
      <w:r>
        <w:rPr>
          <w:color w:val="000000"/>
          <w:b w:val="0"/>
        </w:rPr>
        <w:t xml:space="preserve">鉴权等子模块。</w:t>
      </w:r>
      <w:r>
        <w:rPr>
          <w:color w:val="000000"/>
          <w:b w:val="0"/>
        </w:rPr>
        <w:t xml:space="preserve">有利于后期</w:t>
      </w:r>
      <w:r>
        <w:rPr>
          <w:color w:val="ff6b9d"/>
          <w:b/>
          <w:bCs/>
        </w:rPr>
        <w:t xml:space="preserve">的</w:t>
      </w:r>
      <w:r>
        <w:rPr>
          <w:color w:val="000000"/>
          <w:b w:val="0"/>
        </w:rPr>
        <w:t xml:space="preserve">维护</w:t>
      </w:r>
      <w:r>
        <w:rPr>
          <w:color w:val="ff6b9d"/>
          <w:b/>
          <w:bCs/>
        </w:rPr>
        <w:t xml:space="preserve">和</w:t>
      </w:r>
      <w:r>
        <w:rPr>
          <w:color w:val="000000"/>
          <w:b w:val="0"/>
        </w:rPr>
        <w:t xml:space="preserve">扩展。</w:t>
      </w:r>
    </w:p>
    <w:p>
      <w:pPr>
        <w:pStyle w:val="BlockText"/>
      </w:pPr>
      <w:r>
        <w:rPr>
          <w:color w:val="000000"/>
          <w:b w:val="0"/>
        </w:rPr>
        <w:t xml:space="preserve">图5-1</w:t>
      </w:r>
      <w:r>
        <w:rPr>
          <w:color w:val="000000"/>
          <w:b w:val="0"/>
        </w:rPr>
        <w:t xml:space="preserve">系统软件架构图占位</w:t>
      </w:r>
      <w:r>
        <w:rPr>
          <w:color w:val="ff6b9d"/>
          <w:b/>
          <w:bCs/>
        </w:rPr>
        <w:t xml:space="preserve">，要求给出</w:t>
      </w:r>
      <w:r>
        <w:rPr>
          <w:color w:val="000000"/>
          <w:b w:val="0"/>
        </w:rPr>
        <w:t xml:space="preserve">“固件层</w:t>
      </w:r>
      <w:r>
        <w:rPr>
          <w:color w:val="ff6b9d"/>
          <w:b/>
          <w:bCs/>
        </w:rPr>
        <w:t xml:space="preserve">、</w:t>
      </w:r>
      <w:r>
        <w:rPr>
          <w:color w:val="000000"/>
          <w:b w:val="0"/>
        </w:rPr>
        <w:t xml:space="preserve">边缘服务层</w:t>
      </w:r>
      <w:r>
        <w:rPr>
          <w:color w:val="ff6b9d"/>
          <w:b/>
          <w:bCs/>
        </w:rPr>
        <w:t xml:space="preserve">、</w:t>
      </w:r>
      <w:r>
        <w:rPr>
          <w:color w:val="000000"/>
          <w:b w:val="0"/>
        </w:rPr>
        <w:t xml:space="preserve">数据库层</w:t>
      </w:r>
      <w:r>
        <w:rPr>
          <w:color w:val="ff6b9d"/>
          <w:b/>
          <w:bCs/>
        </w:rPr>
        <w:t xml:space="preserve">、</w:t>
      </w:r>
      <w:r>
        <w:rPr>
          <w:color w:val="000000"/>
          <w:b w:val="0"/>
        </w:rPr>
        <w:t xml:space="preserve">前端展示层”</w:t>
      </w:r>
      <w:r>
        <w:rPr>
          <w:color w:val="ff6b9d"/>
          <w:b/>
          <w:bCs/>
        </w:rPr>
        <w:t xml:space="preserve">的</w:t>
      </w:r>
      <w:r>
        <w:rPr>
          <w:color w:val="000000"/>
          <w:b w:val="0"/>
        </w:rPr>
        <w:t xml:space="preserve">结构图</w:t>
      </w:r>
    </w:p>
    <w:bookmarkEnd w:id="54"/>
    <w:bookmarkStart w:id="57" w:name="设备端软件设计"/>
    <w:p>
      <w:pPr>
        <w:pStyle w:val="Heading2"/>
      </w:pPr>
      <w:r>
        <w:t xml:space="preserve">5.2 设备端软件设计</w:t>
      </w:r>
    </w:p>
    <w:p>
      <w:pPr>
        <w:pStyle w:val="FirstParagraph"/>
      </w:pPr>
      <w:r>
        <w:rPr>
          <w:color w:val="000000"/>
          <w:b w:val="0"/>
        </w:rPr>
        <w:t xml:space="preserve">设备端主程序运行于 STM32F411 的 MicroPython 环境中。程序启动后首先完成各类硬件初始化，包括 DHT11、I2C 总线、BH1750、OLED、PAJ7620、土壤湿度 ADC、水泵继电器和灯带继电器。</w:t>
      </w:r>
      <w:r>
        <w:rPr>
          <w:color w:val="ff6b9d"/>
          <w:b/>
          <w:bCs/>
        </w:rPr>
        <w:t xml:space="preserve">如果</w:t>
      </w:r>
      <w:r>
        <w:rPr>
          <w:color w:val="000000"/>
          <w:b w:val="0"/>
        </w:rPr>
        <w:t xml:space="preserve">初始化成功，OLED</w:t>
      </w:r>
      <w:r>
        <w:rPr>
          <w:color w:val="ff6b9d"/>
          <w:b/>
          <w:bCs/>
        </w:rPr>
        <w:t xml:space="preserve">就会</w:t>
      </w:r>
      <w:r>
        <w:rPr>
          <w:color w:val="000000"/>
          <w:b w:val="0"/>
        </w:rPr>
        <w:t xml:space="preserve">显示系统启动信息；</w:t>
      </w:r>
      <w:r>
        <w:rPr>
          <w:color w:val="ff6b9d"/>
          <w:b/>
          <w:bCs/>
        </w:rPr>
        <w:t xml:space="preserve">如果某个模块出现</w:t>
      </w:r>
      <w:r>
        <w:rPr>
          <w:color w:val="000000"/>
          <w:b w:val="0"/>
        </w:rPr>
        <w:t xml:space="preserve">异常，则程序</w:t>
      </w:r>
      <w:r>
        <w:rPr>
          <w:color w:val="ff6b9d"/>
          <w:b/>
          <w:bCs/>
        </w:rPr>
        <w:t xml:space="preserve">会</w:t>
      </w:r>
      <w:r>
        <w:rPr>
          <w:color w:val="000000"/>
          <w:b w:val="0"/>
        </w:rPr>
        <w:t xml:space="preserve">记录错误</w:t>
      </w:r>
      <w:r>
        <w:rPr>
          <w:color w:val="ff6b9d"/>
          <w:b/>
          <w:bCs/>
        </w:rPr>
        <w:t xml:space="preserve">，但是不会影响到其它模块的正常</w:t>
      </w:r>
      <w:r>
        <w:rPr>
          <w:color w:val="000000"/>
          <w:b w:val="0"/>
        </w:rPr>
        <w:t xml:space="preserve">运行，</w:t>
      </w:r>
      <w:r>
        <w:rPr>
          <w:color w:val="000000"/>
          <w:b w:val="0"/>
        </w:rPr>
        <w:t xml:space="preserve">体现</w:t>
      </w:r>
      <w:r>
        <w:rPr>
          <w:color w:val="ff6b9d"/>
          <w:b/>
          <w:bCs/>
        </w:rPr>
        <w:t xml:space="preserve">了</w:t>
      </w:r>
      <w:r>
        <w:rPr>
          <w:color w:val="000000"/>
          <w:b w:val="0"/>
        </w:rPr>
        <w:t xml:space="preserve">较好的容错思</w:t>
      </w:r>
      <w:r>
        <w:rPr>
          <w:color w:val="ff6b9d"/>
          <w:b/>
          <w:bCs/>
        </w:rPr>
        <w:t xml:space="preserve">想</w:t>
      </w:r>
      <w:r>
        <w:rPr>
          <w:color w:val="000000"/>
          <w:b w:val="0"/>
        </w:rPr>
        <w:t xml:space="preserve">。</w:t>
      </w:r>
    </w:p>
    <w:p>
      <w:pPr>
        <w:pStyle w:val="BodyText"/>
      </w:pPr>
      <w:r>
        <w:rPr>
          <w:color w:val="000000"/>
          <w:b w:val="0"/>
        </w:rPr>
        <w:t xml:space="preserve">在主循环设计上，程序采用非阻塞方式运行。一方面</w:t>
      </w:r>
      <w:r>
        <w:rPr>
          <w:color w:val="ff6b9d"/>
          <w:b/>
          <w:bCs/>
        </w:rPr>
        <w:t xml:space="preserve">使用</w:t>
      </w:r>
      <w:r>
        <w:rPr>
          <w:color w:val="000000"/>
          <w:b w:val="0"/>
        </w:rPr>
        <w:t xml:space="preserve">select.poll</w:t>
      </w:r>
      <w:r>
        <w:rPr>
          <w:color w:val="000000"/>
          <w:b w:val="0"/>
        </w:rPr>
        <w:t xml:space="preserve">检测标准输入，</w:t>
      </w:r>
      <w:r>
        <w:rPr>
          <w:color w:val="ff6b9d"/>
          <w:b/>
          <w:bCs/>
        </w:rPr>
        <w:t xml:space="preserve">完成</w:t>
      </w:r>
      <w:r>
        <w:rPr>
          <w:color w:val="000000"/>
          <w:b w:val="0"/>
        </w:rPr>
        <w:t xml:space="preserve">串口命令的异步处理；另一方面</w:t>
      </w:r>
      <w:r>
        <w:rPr>
          <w:color w:val="ff6b9d"/>
          <w:b/>
          <w:bCs/>
        </w:rPr>
        <w:t xml:space="preserve">用</w:t>
      </w:r>
      <w:r>
        <w:rPr>
          <w:color w:val="000000"/>
          <w:b w:val="0"/>
        </w:rPr>
        <w:t xml:space="preserve">时间片判断每秒执行一次传感器采样</w:t>
      </w:r>
      <w:r>
        <w:rPr>
          <w:color w:val="ff6b9d"/>
          <w:b/>
          <w:bCs/>
        </w:rPr>
        <w:t xml:space="preserve">和</w:t>
      </w:r>
      <w:r>
        <w:rPr>
          <w:color w:val="000000"/>
          <w:b w:val="0"/>
        </w:rPr>
        <w:t xml:space="preserve">数据上报。</w:t>
      </w:r>
      <w:r>
        <w:rPr>
          <w:color w:val="000000"/>
          <w:b w:val="0"/>
        </w:rPr>
        <w:t xml:space="preserve">手势处理逻辑</w:t>
      </w:r>
      <w:r>
        <w:rPr>
          <w:color w:val="ff6b9d"/>
          <w:b/>
          <w:bCs/>
        </w:rPr>
        <w:t xml:space="preserve">具有较高的轮询频率，可以</w:t>
      </w:r>
      <w:r>
        <w:rPr>
          <w:color w:val="000000"/>
          <w:b w:val="0"/>
        </w:rPr>
        <w:t xml:space="preserve">支持页面</w:t>
      </w:r>
      <w:r>
        <w:rPr>
          <w:color w:val="ff6b9d"/>
          <w:b/>
          <w:bCs/>
        </w:rPr>
        <w:t xml:space="preserve">的</w:t>
      </w:r>
      <w:r>
        <w:rPr>
          <w:color w:val="000000"/>
          <w:b w:val="0"/>
        </w:rPr>
        <w:t xml:space="preserve">切换</w:t>
      </w:r>
      <w:r>
        <w:rPr>
          <w:color w:val="ff6b9d"/>
          <w:b/>
          <w:bCs/>
        </w:rPr>
        <w:t xml:space="preserve">以及</w:t>
      </w:r>
      <w:r>
        <w:rPr>
          <w:color w:val="000000"/>
          <w:b w:val="0"/>
        </w:rPr>
        <w:t xml:space="preserve">控制操作。</w:t>
      </w:r>
      <w:r>
        <w:rPr>
          <w:color w:val="ff6b9d"/>
          <w:b/>
          <w:bCs/>
        </w:rPr>
        <w:t xml:space="preserve">该</w:t>
      </w:r>
      <w:r>
        <w:rPr>
          <w:color w:val="000000"/>
          <w:b w:val="0"/>
        </w:rPr>
        <w:t xml:space="preserve">种写法</w:t>
      </w:r>
      <w:r>
        <w:rPr>
          <w:color w:val="ff6b9d"/>
          <w:b/>
          <w:bCs/>
        </w:rPr>
        <w:t xml:space="preserve">可以防止</w:t>
      </w:r>
      <w:r>
        <w:rPr>
          <w:color w:val="000000"/>
          <w:b w:val="0"/>
        </w:rPr>
        <w:t xml:space="preserve">在单线程环境中因</w:t>
      </w:r>
      <w:r>
        <w:rPr>
          <w:color w:val="ff6b9d"/>
          <w:b/>
          <w:bCs/>
        </w:rPr>
        <w:t xml:space="preserve">为</w:t>
      </w:r>
      <w:r>
        <w:rPr>
          <w:color w:val="000000"/>
          <w:b w:val="0"/>
        </w:rPr>
        <w:t xml:space="preserve">阻塞式等待</w:t>
      </w:r>
      <w:r>
        <w:rPr>
          <w:color w:val="ff6b9d"/>
          <w:b/>
          <w:bCs/>
        </w:rPr>
        <w:t xml:space="preserve">造成</w:t>
      </w:r>
      <w:r>
        <w:rPr>
          <w:color w:val="000000"/>
          <w:b w:val="0"/>
        </w:rPr>
        <w:t xml:space="preserve">采样、交互</w:t>
      </w:r>
      <w:r>
        <w:rPr>
          <w:color w:val="ff6b9d"/>
          <w:b/>
          <w:bCs/>
        </w:rPr>
        <w:t xml:space="preserve">、</w:t>
      </w:r>
      <w:r>
        <w:rPr>
          <w:color w:val="000000"/>
          <w:b w:val="0"/>
        </w:rPr>
        <w:t xml:space="preserve">通信互相影响的</w:t>
      </w:r>
      <w:r>
        <w:rPr>
          <w:color w:val="ff6b9d"/>
          <w:b/>
          <w:bCs/>
        </w:rPr>
        <w:t xml:space="preserve">情况发生</w:t>
      </w:r>
      <w:r>
        <w:rPr>
          <w:color w:val="000000"/>
          <w:b w:val="0"/>
        </w:rPr>
        <w:t xml:space="preserve">。</w:t>
      </w:r>
    </w:p>
    <w:p>
      <w:pPr>
        <w:pStyle w:val="BodyText"/>
      </w:pPr>
      <w:r>
        <w:rPr>
          <w:color w:val="000000"/>
          <w:b w:val="0"/>
        </w:rPr>
        <w:t xml:space="preserve">设备端命令处理逻辑</w:t>
      </w:r>
      <w:r>
        <w:rPr>
          <w:color w:val="ff6b9d"/>
          <w:b/>
          <w:bCs/>
        </w:rPr>
        <w:t xml:space="preserve">比较清楚，</w:t>
      </w:r>
      <w:r>
        <w:rPr>
          <w:color w:val="000000"/>
          <w:b w:val="0"/>
        </w:rPr>
        <w:t xml:space="preserve">结构化</w:t>
      </w:r>
      <w:r>
        <w:rPr>
          <w:color w:val="000000"/>
          <w:b w:val="0"/>
        </w:rPr>
        <w:t xml:space="preserve">JSON</w:t>
      </w:r>
      <w:r>
        <w:rPr>
          <w:color w:val="000000"/>
          <w:b w:val="0"/>
        </w:rPr>
        <w:t xml:space="preserve">命令</w:t>
      </w:r>
      <w:r>
        <w:rPr>
          <w:color w:val="000000"/>
          <w:b w:val="0"/>
        </w:rPr>
        <w:t xml:space="preserve">解析</w:t>
      </w:r>
      <w:r>
        <w:rPr>
          <w:color w:val="ff6b9d"/>
          <w:b/>
          <w:bCs/>
        </w:rPr>
        <w:t xml:space="preserve">出</w:t>
      </w:r>
      <w:r>
        <w:rPr>
          <w:color w:val="000000"/>
          <w:b w:val="0"/>
        </w:rPr>
        <w:t xml:space="preserve">执行器名称</w:t>
      </w:r>
      <w:r>
        <w:rPr>
          <w:color w:val="ff6b9d"/>
          <w:b/>
          <w:bCs/>
        </w:rPr>
        <w:t xml:space="preserve">、</w:t>
      </w:r>
      <w:r>
        <w:rPr>
          <w:color w:val="000000"/>
          <w:b w:val="0"/>
        </w:rPr>
        <w:t xml:space="preserve">动作字段</w:t>
      </w:r>
      <w:r>
        <w:rPr>
          <w:color w:val="ff6b9d"/>
          <w:b/>
          <w:bCs/>
        </w:rPr>
        <w:t xml:space="preserve">后</w:t>
      </w:r>
      <w:r>
        <w:rPr>
          <w:color w:val="000000"/>
          <w:b w:val="0"/>
        </w:rPr>
        <w:t xml:space="preserve">控制水泵</w:t>
      </w:r>
      <w:r>
        <w:rPr>
          <w:color w:val="ff6b9d"/>
          <w:b/>
          <w:bCs/>
        </w:rPr>
        <w:t xml:space="preserve">、</w:t>
      </w:r>
      <w:r>
        <w:rPr>
          <w:color w:val="000000"/>
          <w:b w:val="0"/>
        </w:rPr>
        <w:t xml:space="preserve">灯带</w:t>
      </w:r>
      <w:r>
        <w:rPr>
          <w:color w:val="ff6b9d"/>
          <w:b/>
          <w:bCs/>
        </w:rPr>
        <w:t xml:space="preserve">，</w:t>
      </w:r>
      <w:r>
        <w:rPr>
          <w:color w:val="000000"/>
          <w:b w:val="0"/>
        </w:rPr>
        <w:t xml:space="preserve">简单字符串命令</w:t>
      </w:r>
      <w:r>
        <w:rPr>
          <w:color w:val="000000"/>
          <w:b w:val="0"/>
        </w:rPr>
        <w:t xml:space="preserve">控制状态</w:t>
      </w:r>
      <w:r>
        <w:rPr>
          <w:color w:val="000000"/>
          <w:b w:val="0"/>
        </w:rPr>
        <w:t xml:space="preserve">LED</w:t>
      </w:r>
      <w:r>
        <w:rPr>
          <w:color w:val="000000"/>
          <w:b w:val="0"/>
        </w:rPr>
        <w:t xml:space="preserve">开关。程序</w:t>
      </w:r>
      <w:r>
        <w:rPr>
          <w:color w:val="ff6b9d"/>
          <w:b/>
          <w:bCs/>
        </w:rPr>
        <w:t xml:space="preserve">运行之后会输出</w:t>
      </w:r>
      <w:r>
        <w:rPr>
          <w:color w:val="000000"/>
          <w:b w:val="0"/>
        </w:rPr>
        <w:t xml:space="preserve">反馈</w:t>
      </w:r>
      <w:r>
        <w:rPr>
          <w:color w:val="ff6b9d"/>
          <w:b/>
          <w:bCs/>
        </w:rPr>
        <w:t xml:space="preserve">的</w:t>
      </w:r>
      <w:r>
        <w:rPr>
          <w:color w:val="000000"/>
          <w:b w:val="0"/>
        </w:rPr>
        <w:t xml:space="preserve">JSON，</w:t>
      </w:r>
      <w:r>
        <w:rPr>
          <w:color w:val="ff6b9d"/>
          <w:b/>
          <w:bCs/>
        </w:rPr>
        <w:t xml:space="preserve">方</w:t>
      </w:r>
      <w:r>
        <w:rPr>
          <w:color w:val="000000"/>
          <w:b w:val="0"/>
        </w:rPr>
        <w:t xml:space="preserve">便</w:t>
      </w:r>
      <w:r>
        <w:rPr>
          <w:color w:val="000000"/>
          <w:b w:val="0"/>
        </w:rPr>
        <w:t xml:space="preserve">树莓派或</w:t>
      </w:r>
      <w:r>
        <w:rPr>
          <w:color w:val="ff6b9d"/>
          <w:b/>
          <w:bCs/>
        </w:rPr>
        <w:t xml:space="preserve">者</w:t>
      </w:r>
      <w:r>
        <w:rPr>
          <w:color w:val="000000"/>
          <w:b w:val="0"/>
        </w:rPr>
        <w:t xml:space="preserve">串口终端</w:t>
      </w:r>
      <w:r>
        <w:rPr>
          <w:color w:val="ff6b9d"/>
          <w:b/>
          <w:bCs/>
        </w:rPr>
        <w:t xml:space="preserve">查看</w:t>
      </w:r>
      <w:r>
        <w:rPr>
          <w:color w:val="000000"/>
          <w:b w:val="0"/>
        </w:rPr>
        <w:t xml:space="preserve">执行结果。</w:t>
      </w:r>
    </w:p>
    <w:p>
      <w:pPr>
        <w:pStyle w:val="BodyText"/>
      </w:pPr>
      <w:r>
        <w:rPr>
          <w:color w:val="000000"/>
          <w:b w:val="0"/>
        </w:rPr>
        <w:t xml:space="preserve">设备端每秒构造一</w:t>
      </w:r>
      <w:r>
        <w:rPr>
          <w:color w:val="ff6b9d"/>
          <w:b/>
          <w:bCs/>
        </w:rPr>
        <w:t xml:space="preserve">个</w:t>
      </w:r>
      <w:r>
        <w:rPr>
          <w:color w:val="000000"/>
          <w:b w:val="0"/>
        </w:rPr>
        <w:t xml:space="preserve">数据包，字段</w:t>
      </w:r>
      <w:r>
        <w:rPr>
          <w:color w:val="ff6b9d"/>
          <w:b/>
          <w:bCs/>
        </w:rPr>
        <w:t xml:space="preserve">有</w:t>
      </w:r>
      <w:r>
        <w:rPr>
          <w:color w:val="000000"/>
          <w:b w:val="0"/>
        </w:rPr>
        <w:t xml:space="preserve">循环计数、时间戳、当前手势、温度、湿度、光照</w:t>
      </w:r>
      <w:r>
        <w:rPr>
          <w:color w:val="ff6b9d"/>
          <w:b/>
          <w:bCs/>
        </w:rPr>
        <w:t xml:space="preserve">、</w:t>
      </w:r>
      <w:r>
        <w:rPr>
          <w:color w:val="000000"/>
          <w:b w:val="0"/>
        </w:rPr>
        <w:t xml:space="preserve">土壤湿度。数据包通过 print(json.dumps(...)) 输出到串口，由树莓派端统一接收。该</w:t>
      </w:r>
      <w:r>
        <w:rPr>
          <w:color w:val="ff6b9d"/>
          <w:b/>
          <w:bCs/>
        </w:rPr>
        <w:t xml:space="preserve">方法比较</w:t>
      </w:r>
      <w:r>
        <w:rPr>
          <w:color w:val="000000"/>
          <w:b w:val="0"/>
        </w:rPr>
        <w:t xml:space="preserve">简单，调试时可</w:t>
      </w:r>
      <w:r>
        <w:rPr>
          <w:color w:val="ff6b9d"/>
          <w:b/>
          <w:bCs/>
        </w:rPr>
        <w:t xml:space="preserve">以</w:t>
      </w:r>
      <w:r>
        <w:rPr>
          <w:color w:val="000000"/>
          <w:b w:val="0"/>
        </w:rPr>
        <w:t xml:space="preserve">直接在串口工具中查看输出内容。</w:t>
      </w:r>
    </w:p>
    <w:bookmarkStart w:id="55" w:name="设备端主循环流程"/>
    <w:p>
      <w:pPr>
        <w:pStyle w:val="Heading3"/>
      </w:pPr>
      <w:r>
        <w:t xml:space="preserve">5.2.1 设备端主循环流程</w:t>
      </w:r>
    </w:p>
    <w:p>
      <w:pPr>
        <w:pStyle w:val="FirstParagraph"/>
      </w:pPr>
      <w:r>
        <w:rPr>
          <w:color w:val="000000"/>
          <w:b w:val="0"/>
        </w:rPr>
        <w:t xml:space="preserve">设备端程序运行流程可</w:t>
      </w:r>
      <w:r>
        <w:rPr>
          <w:color w:val="ff6b9d"/>
          <w:b/>
          <w:bCs/>
        </w:rPr>
        <w:t xml:space="preserve">以归纳为</w:t>
      </w:r>
      <w:r>
        <w:rPr>
          <w:color w:val="000000"/>
          <w:b w:val="0"/>
        </w:rPr>
        <w:t xml:space="preserve">系统初始化</w:t>
      </w:r>
      <w:r>
        <w:rPr>
          <w:color w:val="ff6b9d"/>
          <w:b/>
          <w:bCs/>
        </w:rPr>
        <w:t xml:space="preserve">、</w:t>
      </w:r>
      <w:r>
        <w:rPr>
          <w:color w:val="000000"/>
          <w:b w:val="0"/>
        </w:rPr>
        <w:t xml:space="preserve">手势轮询</w:t>
      </w:r>
      <w:r>
        <w:rPr>
          <w:color w:val="ff6b9d"/>
          <w:b/>
          <w:bCs/>
        </w:rPr>
        <w:t xml:space="preserve">、</w:t>
      </w:r>
      <w:r>
        <w:rPr>
          <w:color w:val="000000"/>
          <w:b w:val="0"/>
        </w:rPr>
        <w:t xml:space="preserve">串口命令处理</w:t>
      </w:r>
      <w:r>
        <w:rPr>
          <w:color w:val="ff6b9d"/>
          <w:b/>
          <w:bCs/>
        </w:rPr>
        <w:t xml:space="preserve">、</w:t>
      </w:r>
      <w:r>
        <w:rPr>
          <w:color w:val="000000"/>
          <w:b w:val="0"/>
        </w:rPr>
        <w:t xml:space="preserve">周期性传感器采集</w:t>
      </w:r>
      <w:r>
        <w:rPr>
          <w:color w:val="ff6b9d"/>
          <w:b/>
          <w:bCs/>
        </w:rPr>
        <w:t xml:space="preserve">、</w:t>
      </w:r>
      <w:r>
        <w:rPr>
          <w:color w:val="000000"/>
          <w:b w:val="0"/>
        </w:rPr>
        <w:t xml:space="preserve">JSON</w:t>
      </w:r>
      <w:r>
        <w:rPr>
          <w:color w:val="000000"/>
          <w:b w:val="0"/>
        </w:rPr>
        <w:t xml:space="preserve">数据上报</w:t>
      </w:r>
      <w:r>
        <w:rPr>
          <w:color w:val="ff6b9d"/>
          <w:b/>
          <w:bCs/>
        </w:rPr>
        <w:t xml:space="preserve">、</w:t>
      </w:r>
      <w:r>
        <w:rPr>
          <w:color w:val="000000"/>
          <w:b w:val="0"/>
        </w:rPr>
        <w:t xml:space="preserve">OLED</w:t>
      </w:r>
      <w:r>
        <w:rPr>
          <w:color w:val="000000"/>
          <w:b w:val="0"/>
        </w:rPr>
        <w:t xml:space="preserve">刷新显示</w:t>
      </w:r>
      <w:r>
        <w:rPr>
          <w:color w:val="ff6b9d"/>
          <w:b/>
          <w:bCs/>
        </w:rPr>
        <w:t xml:space="preserve">、</w:t>
      </w:r>
      <w:r>
        <w:rPr>
          <w:color w:val="000000"/>
          <w:b w:val="0"/>
        </w:rPr>
        <w:t xml:space="preserve">进入下一轮循环。</w:t>
      </w:r>
      <w:r>
        <w:rPr>
          <w:color w:val="ff6b9d"/>
          <w:b/>
          <w:bCs/>
        </w:rPr>
        <w:t xml:space="preserve">如果</w:t>
      </w:r>
      <w:r>
        <w:rPr>
          <w:color w:val="000000"/>
          <w:b w:val="0"/>
        </w:rPr>
        <w:t xml:space="preserve">手势有效</w:t>
      </w:r>
      <w:r>
        <w:rPr>
          <w:color w:val="ff6b9d"/>
          <w:b/>
          <w:bCs/>
        </w:rPr>
        <w:t xml:space="preserve">就</w:t>
      </w:r>
      <w:r>
        <w:rPr>
          <w:color w:val="000000"/>
          <w:b w:val="0"/>
        </w:rPr>
        <w:t xml:space="preserve">更新页面或</w:t>
      </w:r>
      <w:r>
        <w:rPr>
          <w:color w:val="ff6b9d"/>
          <w:b/>
          <w:bCs/>
        </w:rPr>
        <w:t xml:space="preserve">者</w:t>
      </w:r>
      <w:r>
        <w:rPr>
          <w:color w:val="000000"/>
          <w:b w:val="0"/>
        </w:rPr>
        <w:t xml:space="preserve">触发控制</w:t>
      </w:r>
      <w:r>
        <w:rPr>
          <w:color w:val="ff6b9d"/>
          <w:b/>
          <w:bCs/>
        </w:rPr>
        <w:t xml:space="preserve">，如果</w:t>
      </w:r>
      <w:r>
        <w:rPr>
          <w:color w:val="000000"/>
          <w:b w:val="0"/>
        </w:rPr>
        <w:t xml:space="preserve">接收到控制命令</w:t>
      </w:r>
      <w:r>
        <w:rPr>
          <w:color w:val="ff6b9d"/>
          <w:b/>
          <w:bCs/>
        </w:rPr>
        <w:t xml:space="preserve">就</w:t>
      </w:r>
      <w:r>
        <w:rPr>
          <w:color w:val="000000"/>
          <w:b w:val="0"/>
        </w:rPr>
        <w:t xml:space="preserve">立即驱动继电器状态变化</w:t>
      </w:r>
      <w:r>
        <w:rPr>
          <w:color w:val="ff6b9d"/>
          <w:b/>
          <w:bCs/>
        </w:rPr>
        <w:t xml:space="preserve">，如果</w:t>
      </w:r>
      <w:r>
        <w:rPr>
          <w:color w:val="000000"/>
          <w:b w:val="0"/>
        </w:rPr>
        <w:t xml:space="preserve">达到采样时间</w:t>
      </w:r>
      <w:r>
        <w:rPr>
          <w:color w:val="ff6b9d"/>
          <w:b/>
          <w:bCs/>
        </w:rPr>
        <w:t xml:space="preserve">就</w:t>
      </w:r>
      <w:r>
        <w:rPr>
          <w:color w:val="000000"/>
          <w:b w:val="0"/>
        </w:rPr>
        <w:t xml:space="preserve">读取各</w:t>
      </w:r>
      <w:r>
        <w:rPr>
          <w:color w:val="ff6b9d"/>
          <w:b/>
          <w:bCs/>
        </w:rPr>
        <w:t xml:space="preserve">种</w:t>
      </w:r>
      <w:r>
        <w:rPr>
          <w:color w:val="000000"/>
          <w:b w:val="0"/>
        </w:rPr>
        <w:t xml:space="preserve">传感器并刷新缓存。</w:t>
      </w:r>
    </w:p>
    <w:p>
      <w:pPr>
        <w:pStyle w:val="BlockText"/>
      </w:pPr>
      <w:r>
        <w:rPr>
          <w:color w:val="000000"/>
          <w:b w:val="0"/>
        </w:rPr>
        <w:t xml:space="preserve">图5-2</w:t>
      </w:r>
      <w:r>
        <w:rPr>
          <w:color w:val="000000"/>
          <w:b w:val="0"/>
        </w:rPr>
        <w:t xml:space="preserve">设备端主程序流程图占位（建议绘制初始化、轮询、采集、显示、命令处理的流程）</w:t>
      </w:r>
    </w:p>
    <w:bookmarkEnd w:id="55"/>
    <w:bookmarkStart w:id="56" w:name="传感器驱动设计"/>
    <w:p>
      <w:pPr>
        <w:pStyle w:val="Heading3"/>
      </w:pPr>
      <w:r>
        <w:t xml:space="preserve">5.2.2 传感器驱动设计</w:t>
      </w:r>
    </w:p>
    <w:p>
      <w:pPr>
        <w:pStyle w:val="FirstParagraph"/>
      </w:pPr>
      <w:r>
        <w:rPr>
          <w:color w:val="000000"/>
          <w:b w:val="0"/>
        </w:rPr>
        <w:t xml:space="preserve">设备端驱动模块中</w:t>
      </w:r>
      <w:r>
        <w:rPr>
          <w:color w:val="000000"/>
          <w:b w:val="0"/>
        </w:rPr>
        <w:t xml:space="preserve">DHT11</w:t>
      </w:r>
      <w:r>
        <w:rPr>
          <w:color w:val="000000"/>
          <w:b w:val="0"/>
        </w:rPr>
        <w:t xml:space="preserve">驱动</w:t>
      </w:r>
      <w:r>
        <w:rPr>
          <w:color w:val="000000"/>
          <w:b w:val="0"/>
        </w:rPr>
        <w:t xml:space="preserve">有较强的代表性。</w:t>
      </w:r>
      <w:r>
        <w:rPr>
          <w:color w:val="000000"/>
          <w:b w:val="0"/>
        </w:rPr>
        <w:t xml:space="preserve">实现</w:t>
      </w:r>
      <w:r>
        <w:rPr>
          <w:color w:val="000000"/>
          <w:b w:val="0"/>
        </w:rPr>
        <w:t xml:space="preserve">测量</w:t>
      </w:r>
      <w:r>
        <w:rPr>
          <w:color w:val="ff6b9d"/>
          <w:b/>
          <w:bCs/>
        </w:rPr>
        <w:t xml:space="preserve">和</w:t>
      </w:r>
      <w:r>
        <w:rPr>
          <w:color w:val="000000"/>
          <w:b w:val="0"/>
        </w:rPr>
        <w:t xml:space="preserve">取值接口，</w:t>
      </w:r>
      <w:r>
        <w:rPr>
          <w:color w:val="ff6b9d"/>
          <w:b/>
          <w:bCs/>
        </w:rPr>
        <w:t xml:space="preserve">保存</w:t>
      </w:r>
      <w:r>
        <w:rPr>
          <w:color w:val="000000"/>
          <w:b w:val="0"/>
        </w:rPr>
        <w:t xml:space="preserve">了驱动模式、错误统计</w:t>
      </w:r>
      <w:r>
        <w:rPr>
          <w:color w:val="ff6b9d"/>
          <w:b/>
          <w:bCs/>
        </w:rPr>
        <w:t xml:space="preserve">、</w:t>
      </w:r>
      <w:r>
        <w:rPr>
          <w:color w:val="000000"/>
          <w:b w:val="0"/>
        </w:rPr>
        <w:t xml:space="preserve">降级策略。该模块体现</w:t>
      </w:r>
      <w:r>
        <w:rPr>
          <w:color w:val="ff6b9d"/>
          <w:b/>
          <w:bCs/>
        </w:rPr>
        <w:t xml:space="preserve">的是</w:t>
      </w:r>
      <w:r>
        <w:rPr>
          <w:color w:val="000000"/>
          <w:b w:val="0"/>
        </w:rPr>
        <w:t xml:space="preserve">面向对象</w:t>
      </w:r>
      <w:r>
        <w:rPr>
          <w:color w:val="ff6b9d"/>
          <w:b/>
          <w:bCs/>
        </w:rPr>
        <w:t xml:space="preserve">的</w:t>
      </w:r>
      <w:r>
        <w:rPr>
          <w:color w:val="000000"/>
          <w:b w:val="0"/>
        </w:rPr>
        <w:t xml:space="preserve">封装思想，</w:t>
      </w:r>
      <w:r>
        <w:rPr>
          <w:color w:val="000000"/>
          <w:b w:val="0"/>
        </w:rPr>
        <w:t xml:space="preserve">利于代码</w:t>
      </w:r>
      <w:r>
        <w:rPr>
          <w:color w:val="ff6b9d"/>
          <w:b/>
          <w:bCs/>
        </w:rPr>
        <w:t xml:space="preserve">的</w:t>
      </w:r>
      <w:r>
        <w:rPr>
          <w:color w:val="000000"/>
          <w:b w:val="0"/>
        </w:rPr>
        <w:t xml:space="preserve">复用</w:t>
      </w:r>
      <w:r>
        <w:rPr>
          <w:color w:val="ff6b9d"/>
          <w:b/>
          <w:bCs/>
        </w:rPr>
        <w:t xml:space="preserve">以及</w:t>
      </w:r>
      <w:r>
        <w:rPr>
          <w:color w:val="000000"/>
          <w:b w:val="0"/>
        </w:rPr>
        <w:t xml:space="preserve">稳定性</w:t>
      </w:r>
      <w:r>
        <w:rPr>
          <w:color w:val="ff6b9d"/>
          <w:b/>
          <w:bCs/>
        </w:rPr>
        <w:t xml:space="preserve">。</w:t>
      </w:r>
      <w:r>
        <w:rPr>
          <w:color w:val="000000"/>
          <w:b w:val="0"/>
        </w:rPr>
        <w:t xml:space="preserve">BH1750</w:t>
      </w:r>
      <w:r>
        <w:rPr>
          <w:color w:val="ff6b9d"/>
          <w:b/>
          <w:bCs/>
        </w:rPr>
        <w:t xml:space="preserve">和</w:t>
      </w:r>
      <w:r>
        <w:rPr>
          <w:color w:val="000000"/>
          <w:b w:val="0"/>
        </w:rPr>
        <w:t xml:space="preserve">PAJ7620</w:t>
      </w:r>
      <w:r>
        <w:rPr>
          <w:color w:val="000000"/>
          <w:b w:val="0"/>
        </w:rPr>
        <w:t xml:space="preserve">模块也</w:t>
      </w:r>
      <w:r>
        <w:rPr>
          <w:color w:val="ff6b9d"/>
          <w:b/>
          <w:bCs/>
        </w:rPr>
        <w:t xml:space="preserve">都被</w:t>
      </w:r>
      <w:r>
        <w:rPr>
          <w:color w:val="000000"/>
          <w:b w:val="0"/>
        </w:rPr>
        <w:t xml:space="preserve">封装</w:t>
      </w:r>
      <w:r>
        <w:rPr>
          <w:color w:val="ff6b9d"/>
          <w:b/>
          <w:bCs/>
        </w:rPr>
        <w:t xml:space="preserve">成</w:t>
      </w:r>
      <w:r>
        <w:rPr>
          <w:color w:val="000000"/>
          <w:b w:val="0"/>
        </w:rPr>
        <w:t xml:space="preserve">独立类或</w:t>
      </w:r>
      <w:r>
        <w:rPr>
          <w:color w:val="ff6b9d"/>
          <w:b/>
          <w:bCs/>
        </w:rPr>
        <w:t xml:space="preserve">者</w:t>
      </w:r>
      <w:r>
        <w:rPr>
          <w:color w:val="000000"/>
          <w:b w:val="0"/>
        </w:rPr>
        <w:t xml:space="preserve">独立驱动文件，</w:t>
      </w:r>
      <w:r>
        <w:rPr>
          <w:color w:val="000000"/>
          <w:b w:val="0"/>
        </w:rPr>
        <w:t xml:space="preserve">在主程序中</w:t>
      </w:r>
      <w:r>
        <w:rPr>
          <w:color w:val="ff6b9d"/>
          <w:b/>
          <w:bCs/>
        </w:rPr>
        <w:t xml:space="preserve">可以</w:t>
      </w:r>
      <w:r>
        <w:rPr>
          <w:color w:val="000000"/>
          <w:b w:val="0"/>
        </w:rPr>
        <w:t xml:space="preserve">统一调用。</w:t>
      </w:r>
    </w:p>
    <w:bookmarkEnd w:id="56"/>
    <w:bookmarkEnd w:id="57"/>
    <w:bookmarkStart w:id="62" w:name="边缘端软件设计"/>
    <w:p>
      <w:pPr>
        <w:pStyle w:val="Heading2"/>
      </w:pPr>
      <w:r>
        <w:t xml:space="preserve">5.3 边缘端软件设计</w:t>
      </w:r>
    </w:p>
    <w:p>
      <w:pPr>
        <w:pStyle w:val="FirstParagraph"/>
      </w:pPr>
      <w:r>
        <w:rPr>
          <w:color w:val="000000"/>
          <w:b w:val="0"/>
        </w:rPr>
        <w:t xml:space="preserve">边缘端软件</w:t>
      </w:r>
      <w:r>
        <w:rPr>
          <w:color w:val="ff6b9d"/>
          <w:b/>
          <w:bCs/>
        </w:rPr>
        <w:t xml:space="preserve">运行</w:t>
      </w:r>
      <w:r>
        <w:rPr>
          <w:color w:val="000000"/>
          <w:b w:val="0"/>
        </w:rPr>
        <w:t xml:space="preserve">在树莓派上，</w:t>
      </w:r>
      <w:r>
        <w:rPr>
          <w:color w:val="ff6b9d"/>
          <w:b/>
          <w:bCs/>
        </w:rPr>
        <w:t xml:space="preserve">用</w:t>
      </w:r>
      <w:r>
        <w:rPr>
          <w:color w:val="000000"/>
          <w:b w:val="0"/>
        </w:rPr>
        <w:t xml:space="preserve"> Flask </w:t>
      </w:r>
      <w:r>
        <w:rPr>
          <w:color w:val="ff6b9d"/>
          <w:b/>
          <w:bCs/>
        </w:rPr>
        <w:t xml:space="preserve">建立起</w:t>
      </w:r>
      <w:r>
        <w:rPr>
          <w:color w:val="000000"/>
          <w:b w:val="0"/>
        </w:rPr>
        <w:t xml:space="preserve">统一</w:t>
      </w:r>
      <w:r>
        <w:rPr>
          <w:color w:val="ff6b9d"/>
          <w:b/>
          <w:bCs/>
        </w:rPr>
        <w:t xml:space="preserve">的</w:t>
      </w:r>
      <w:r>
        <w:rPr>
          <w:color w:val="000000"/>
          <w:b w:val="0"/>
        </w:rPr>
        <w:t xml:space="preserve">服务。系统启动</w:t>
      </w:r>
      <w:r>
        <w:rPr>
          <w:color w:val="ff6b9d"/>
          <w:b/>
          <w:bCs/>
        </w:rPr>
        <w:t xml:space="preserve">之</w:t>
      </w:r>
      <w:r>
        <w:rPr>
          <w:color w:val="000000"/>
          <w:b w:val="0"/>
        </w:rPr>
        <w:t xml:space="preserve">后，</w:t>
      </w:r>
      <w:r>
        <w:rPr>
          <w:color w:val="ff6b9d"/>
          <w:b/>
          <w:bCs/>
        </w:rPr>
        <w:t xml:space="preserve">先对数据库进行初始化，对</w:t>
      </w:r>
      <w:r>
        <w:rPr>
          <w:color w:val="000000"/>
          <w:b w:val="0"/>
        </w:rPr>
        <w:t xml:space="preserve">默认设备信息、摄像头目录</w:t>
      </w:r>
      <w:r>
        <w:rPr>
          <w:color w:val="ff6b9d"/>
          <w:b/>
          <w:bCs/>
        </w:rPr>
        <w:t xml:space="preserve">以及</w:t>
      </w:r>
      <w:r>
        <w:rPr>
          <w:color w:val="000000"/>
          <w:b w:val="0"/>
        </w:rPr>
        <w:t xml:space="preserve">全局缓存</w:t>
      </w:r>
      <w:r>
        <w:rPr>
          <w:color w:val="ff6b9d"/>
          <w:b/>
          <w:bCs/>
        </w:rPr>
        <w:t xml:space="preserve">进行初始化，接着</w:t>
      </w:r>
      <w:r>
        <w:rPr>
          <w:color w:val="000000"/>
          <w:b w:val="0"/>
        </w:rPr>
        <w:t xml:space="preserve">开启串口读取线程</w:t>
      </w:r>
      <w:r>
        <w:rPr>
          <w:color w:val="ff6b9d"/>
          <w:b/>
          <w:bCs/>
        </w:rPr>
        <w:t xml:space="preserve">和</w:t>
      </w:r>
      <w:r>
        <w:rPr>
          <w:color w:val="000000"/>
          <w:b w:val="0"/>
        </w:rPr>
        <w:t xml:space="preserve">自动灌溉线程，最后监听 5000 端口提供页面和</w:t>
      </w:r>
      <w:r>
        <w:rPr>
          <w:color w:val="ff6b9d"/>
          <w:b/>
          <w:bCs/>
        </w:rPr>
        <w:t xml:space="preserve">服务接口。从整体上看就是单个服务进程、多个</w:t>
      </w:r>
      <w:r>
        <w:rPr>
          <w:color w:val="000000"/>
          <w:b w:val="0"/>
        </w:rPr>
        <w:t xml:space="preserve">后台线程</w:t>
      </w:r>
      <w:r>
        <w:rPr>
          <w:color w:val="ff6b9d"/>
          <w:b/>
          <w:bCs/>
        </w:rPr>
        <w:t xml:space="preserve">、</w:t>
      </w:r>
      <w:r>
        <w:rPr>
          <w:color w:val="000000"/>
          <w:b w:val="0"/>
        </w:rPr>
        <w:t xml:space="preserve">数据</w:t>
      </w:r>
      <w:r>
        <w:rPr>
          <w:color w:val="000000"/>
          <w:b w:val="0"/>
        </w:rPr>
        <w:t xml:space="preserve">持久化</w:t>
      </w:r>
      <w:r>
        <w:rPr>
          <w:color w:val="ff6b9d"/>
          <w:b/>
          <w:bCs/>
        </w:rPr>
        <w:t xml:space="preserve">的小型</w:t>
      </w:r>
      <w:r>
        <w:rPr>
          <w:color w:val="000000"/>
          <w:b w:val="0"/>
        </w:rPr>
        <w:t xml:space="preserve">架构。</w:t>
      </w:r>
    </w:p>
    <w:bookmarkStart w:id="58" w:name="串口读取线程设计"/>
    <w:p>
      <w:pPr>
        <w:pStyle w:val="Heading3"/>
      </w:pPr>
      <w:r>
        <w:t xml:space="preserve">5.3.1 串口读取线程设计</w:t>
      </w:r>
    </w:p>
    <w:p>
      <w:pPr>
        <w:pStyle w:val="FirstParagraph"/>
      </w:pPr>
      <w:r>
        <w:rPr>
          <w:color w:val="000000"/>
          <w:b w:val="0"/>
        </w:rPr>
        <w:t xml:space="preserve">串口读取线程固定监听 /dev/ttyACM0，波特率为 115200。线程</w:t>
      </w:r>
      <w:r>
        <w:rPr>
          <w:color w:val="ff6b9d"/>
          <w:b/>
          <w:bCs/>
        </w:rPr>
        <w:t xml:space="preserve">一直</w:t>
      </w:r>
      <w:r>
        <w:rPr>
          <w:color w:val="000000"/>
          <w:b w:val="0"/>
        </w:rPr>
        <w:t xml:space="preserve">读取串口数据，</w:t>
      </w:r>
      <w:r>
        <w:rPr>
          <w:color w:val="000000"/>
          <w:b w:val="0"/>
        </w:rPr>
        <w:t xml:space="preserve">检测到包含温湿度字段的</w:t>
      </w:r>
      <w:r>
        <w:rPr>
          <w:color w:val="000000"/>
          <w:b w:val="0"/>
        </w:rPr>
        <w:t xml:space="preserve">JSON</w:t>
      </w:r>
      <w:r>
        <w:rPr>
          <w:color w:val="000000"/>
          <w:b w:val="0"/>
        </w:rPr>
        <w:t xml:space="preserve">文本</w:t>
      </w:r>
      <w:r>
        <w:rPr>
          <w:color w:val="ff6b9d"/>
          <w:b/>
          <w:bCs/>
        </w:rPr>
        <w:t xml:space="preserve">时就</w:t>
      </w:r>
      <w:r>
        <w:rPr>
          <w:color w:val="000000"/>
          <w:b w:val="0"/>
        </w:rPr>
        <w:t xml:space="preserve">完成</w:t>
      </w:r>
      <w:r>
        <w:rPr>
          <w:color w:val="ff6b9d"/>
          <w:b/>
          <w:bCs/>
        </w:rPr>
        <w:t xml:space="preserve">了</w:t>
      </w:r>
      <w:r>
        <w:rPr>
          <w:color w:val="000000"/>
          <w:b w:val="0"/>
        </w:rPr>
        <w:t xml:space="preserve">解码、解析、时间戳</w:t>
      </w:r>
      <w:r>
        <w:rPr>
          <w:color w:val="ff6b9d"/>
          <w:b/>
          <w:bCs/>
        </w:rPr>
        <w:t xml:space="preserve">添</w:t>
      </w:r>
      <w:r>
        <w:rPr>
          <w:color w:val="000000"/>
          <w:b w:val="0"/>
        </w:rPr>
        <w:t xml:space="preserve">加、最新数据缓存更新</w:t>
      </w:r>
      <w:r>
        <w:rPr>
          <w:color w:val="ff6b9d"/>
          <w:b/>
          <w:bCs/>
        </w:rPr>
        <w:t xml:space="preserve">和</w:t>
      </w:r>
      <w:r>
        <w:rPr>
          <w:color w:val="000000"/>
          <w:b w:val="0"/>
        </w:rPr>
        <w:t xml:space="preserve">历史数据写</w:t>
      </w:r>
      <w:r>
        <w:rPr>
          <w:color w:val="ff6b9d"/>
          <w:b/>
          <w:bCs/>
        </w:rPr>
        <w:t xml:space="preserve">入</w:t>
      </w:r>
      <w:r>
        <w:rPr>
          <w:color w:val="000000"/>
          <w:b w:val="0"/>
        </w:rPr>
        <w:t xml:space="preserve">。该线程</w:t>
      </w:r>
      <w:r>
        <w:rPr>
          <w:color w:val="ff6b9d"/>
          <w:b/>
          <w:bCs/>
        </w:rPr>
        <w:t xml:space="preserve">还要</w:t>
      </w:r>
      <w:r>
        <w:rPr>
          <w:color w:val="000000"/>
          <w:b w:val="0"/>
        </w:rPr>
        <w:t xml:space="preserve">更新设备最后在线</w:t>
      </w:r>
      <w:r>
        <w:rPr>
          <w:color w:val="ff6b9d"/>
          <w:b/>
          <w:bCs/>
        </w:rPr>
        <w:t xml:space="preserve">的</w:t>
      </w:r>
      <w:r>
        <w:rPr>
          <w:color w:val="000000"/>
          <w:b w:val="0"/>
        </w:rPr>
        <w:t xml:space="preserve">时间。</w:t>
      </w:r>
      <w:r>
        <w:rPr>
          <w:color w:val="ff6b9d"/>
          <w:b/>
          <w:bCs/>
        </w:rPr>
        <w:t xml:space="preserve">如果串口出现异常断开的情况，那么线程就会进行后重连操作来</w:t>
      </w:r>
      <w:r>
        <w:rPr>
          <w:color w:val="000000"/>
          <w:b w:val="0"/>
        </w:rPr>
        <w:t xml:space="preserve">提高系统</w:t>
      </w:r>
      <w:r>
        <w:rPr>
          <w:color w:val="ff6b9d"/>
          <w:b/>
          <w:bCs/>
        </w:rPr>
        <w:t xml:space="preserve">的</w:t>
      </w:r>
      <w:r>
        <w:rPr>
          <w:color w:val="000000"/>
          <w:b w:val="0"/>
        </w:rPr>
        <w:t xml:space="preserve">鲁棒性。</w:t>
      </w:r>
    </w:p>
    <w:bookmarkEnd w:id="58"/>
    <w:bookmarkStart w:id="59" w:name="自动灌溉线程设计"/>
    <w:p>
      <w:pPr>
        <w:pStyle w:val="Heading3"/>
      </w:pPr>
      <w:r>
        <w:t xml:space="preserve">5.3.2 自动灌溉线程设计</w:t>
      </w:r>
    </w:p>
    <w:p>
      <w:pPr>
        <w:pStyle w:val="FirstParagraph"/>
      </w:pPr>
      <w:r>
        <w:rPr>
          <w:color w:val="000000"/>
          <w:b w:val="0"/>
        </w:rPr>
        <w:t xml:space="preserve">自动灌溉线程</w:t>
      </w:r>
      <w:r>
        <w:rPr>
          <w:color w:val="ff6b9d"/>
          <w:b/>
          <w:bCs/>
        </w:rPr>
        <w:t xml:space="preserve">每隔一段时间就会去</w:t>
      </w:r>
      <w:r>
        <w:rPr>
          <w:color w:val="000000"/>
          <w:b w:val="0"/>
        </w:rPr>
        <w:t xml:space="preserve">读取数据库中</w:t>
      </w:r>
      <w:r>
        <w:rPr>
          <w:color w:val="ff6b9d"/>
          <w:b/>
          <w:bCs/>
        </w:rPr>
        <w:t xml:space="preserve">设置好</w:t>
      </w:r>
      <w:r>
        <w:rPr>
          <w:color w:val="000000"/>
          <w:b w:val="0"/>
        </w:rPr>
        <w:t xml:space="preserve">的灌溉策略，</w:t>
      </w:r>
      <w:r>
        <w:rPr>
          <w:color w:val="ff6b9d"/>
          <w:b/>
          <w:bCs/>
        </w:rPr>
        <w:t xml:space="preserve">即是否开启</w:t>
      </w:r>
      <w:r>
        <w:rPr>
          <w:color w:val="000000"/>
          <w:b w:val="0"/>
        </w:rPr>
        <w:t xml:space="preserve">、土壤阈值、浇水时长</w:t>
      </w:r>
      <w:r>
        <w:rPr>
          <w:color w:val="ff6b9d"/>
          <w:b/>
          <w:bCs/>
        </w:rPr>
        <w:t xml:space="preserve">、</w:t>
      </w:r>
      <w:r>
        <w:rPr>
          <w:color w:val="000000"/>
          <w:b w:val="0"/>
        </w:rPr>
        <w:t xml:space="preserve">冷却时间</w:t>
      </w:r>
      <w:r>
        <w:rPr>
          <w:color w:val="ff6b9d"/>
          <w:b/>
          <w:bCs/>
        </w:rPr>
        <w:t xml:space="preserve">等。如果</w:t>
      </w:r>
      <w:r>
        <w:rPr>
          <w:color w:val="000000"/>
          <w:b w:val="0"/>
        </w:rPr>
        <w:t xml:space="preserve">策略启用</w:t>
      </w:r>
      <w:r>
        <w:rPr>
          <w:color w:val="ff6b9d"/>
          <w:b/>
          <w:bCs/>
        </w:rPr>
        <w:t xml:space="preserve">并</w:t>
      </w:r>
      <w:r>
        <w:rPr>
          <w:color w:val="000000"/>
          <w:b w:val="0"/>
        </w:rPr>
        <w:t xml:space="preserve">且当前土壤湿度</w:t>
      </w:r>
      <w:r>
        <w:rPr>
          <w:color w:val="ff6b9d"/>
          <w:b/>
          <w:bCs/>
        </w:rPr>
        <w:t xml:space="preserve">小</w:t>
      </w:r>
      <w:r>
        <w:rPr>
          <w:color w:val="000000"/>
          <w:b w:val="0"/>
        </w:rPr>
        <w:t xml:space="preserve">于阈值，则线程</w:t>
      </w:r>
      <w:r>
        <w:rPr>
          <w:color w:val="ff6b9d"/>
          <w:b/>
          <w:bCs/>
        </w:rPr>
        <w:t xml:space="preserve">会</w:t>
      </w:r>
      <w:r>
        <w:rPr>
          <w:color w:val="000000"/>
          <w:b w:val="0"/>
        </w:rPr>
        <w:t xml:space="preserve">向设备端发送</w:t>
      </w:r>
      <w:r>
        <w:rPr>
          <w:color w:val="000000"/>
          <w:b w:val="0"/>
        </w:rPr>
        <w:t xml:space="preserve">水泵开启</w:t>
      </w:r>
      <w:r>
        <w:rPr>
          <w:color w:val="ff6b9d"/>
          <w:b/>
          <w:bCs/>
        </w:rPr>
        <w:t xml:space="preserve">指</w:t>
      </w:r>
      <w:r>
        <w:rPr>
          <w:color w:val="000000"/>
          <w:b w:val="0"/>
        </w:rPr>
        <w:t xml:space="preserve">令，等待指定时</w:t>
      </w:r>
      <w:r>
        <w:rPr>
          <w:color w:val="ff6b9d"/>
          <w:b/>
          <w:bCs/>
        </w:rPr>
        <w:t xml:space="preserve">间</w:t>
      </w:r>
      <w:r>
        <w:rPr>
          <w:color w:val="000000"/>
          <w:b w:val="0"/>
        </w:rPr>
        <w:t xml:space="preserve">后再</w:t>
      </w:r>
      <w:r>
        <w:rPr>
          <w:color w:val="ff6b9d"/>
          <w:b/>
          <w:bCs/>
        </w:rPr>
        <w:t xml:space="preserve">次</w:t>
      </w:r>
      <w:r>
        <w:rPr>
          <w:color w:val="000000"/>
          <w:b w:val="0"/>
        </w:rPr>
        <w:t xml:space="preserve">发送</w:t>
      </w:r>
      <w:r>
        <w:rPr>
          <w:color w:val="000000"/>
          <w:b w:val="0"/>
        </w:rPr>
        <w:t xml:space="preserve">水泵关闭</w:t>
      </w:r>
      <w:r>
        <w:rPr>
          <w:color w:val="ff6b9d"/>
          <w:b/>
          <w:bCs/>
        </w:rPr>
        <w:t xml:space="preserve">指</w:t>
      </w:r>
      <w:r>
        <w:rPr>
          <w:color w:val="000000"/>
          <w:b w:val="0"/>
        </w:rPr>
        <w:t xml:space="preserve">令，</w:t>
      </w:r>
      <w:r>
        <w:rPr>
          <w:color w:val="000000"/>
          <w:b w:val="0"/>
        </w:rPr>
        <w:t xml:space="preserve">在数据库中写入两条控制日志。线程还</w:t>
      </w:r>
      <w:r>
        <w:rPr>
          <w:color w:val="ff6b9d"/>
          <w:b/>
          <w:bCs/>
        </w:rPr>
        <w:t xml:space="preserve">要保存</w:t>
      </w:r>
      <w:r>
        <w:rPr>
          <w:color w:val="000000"/>
          <w:b w:val="0"/>
        </w:rPr>
        <w:t xml:space="preserve">当前</w:t>
      </w:r>
      <w:r>
        <w:rPr>
          <w:color w:val="ff6b9d"/>
          <w:b/>
          <w:bCs/>
        </w:rPr>
        <w:t xml:space="preserve">的</w:t>
      </w:r>
      <w:r>
        <w:rPr>
          <w:color w:val="000000"/>
          <w:b w:val="0"/>
        </w:rPr>
        <w:t xml:space="preserve">浇水状态、最近开始时间</w:t>
      </w:r>
      <w:r>
        <w:rPr>
          <w:color w:val="ff6b9d"/>
          <w:b/>
          <w:bCs/>
        </w:rPr>
        <w:t xml:space="preserve">、</w:t>
      </w:r>
      <w:r>
        <w:rPr>
          <w:color w:val="000000"/>
          <w:b w:val="0"/>
        </w:rPr>
        <w:t xml:space="preserve">最近结束时间</w:t>
      </w:r>
      <w:r>
        <w:rPr>
          <w:color w:val="ff6b9d"/>
          <w:b/>
          <w:bCs/>
        </w:rPr>
        <w:t xml:space="preserve">等信息</w:t>
      </w:r>
      <w:r>
        <w:rPr>
          <w:color w:val="000000"/>
          <w:b w:val="0"/>
        </w:rPr>
        <w:t xml:space="preserve">，</w:t>
      </w:r>
      <w:r>
        <w:rPr>
          <w:color w:val="000000"/>
          <w:b w:val="0"/>
        </w:rPr>
        <w:t xml:space="preserve">供前端查询</w:t>
      </w:r>
      <w:r>
        <w:rPr>
          <w:color w:val="ff6b9d"/>
          <w:b/>
          <w:bCs/>
        </w:rPr>
        <w:t xml:space="preserve">使用</w:t>
      </w:r>
      <w:r>
        <w:rPr>
          <w:color w:val="000000"/>
          <w:b w:val="0"/>
        </w:rPr>
        <w:t xml:space="preserve">。该设计体现</w:t>
      </w:r>
      <w:r>
        <w:rPr>
          <w:color w:val="ff6b9d"/>
          <w:b/>
          <w:bCs/>
        </w:rPr>
        <w:t xml:space="preserve">的是</w:t>
      </w:r>
      <w:r>
        <w:rPr>
          <w:color w:val="000000"/>
          <w:b w:val="0"/>
        </w:rPr>
        <w:t xml:space="preserve">边缘端根据最新</w:t>
      </w:r>
      <w:r>
        <w:rPr>
          <w:color w:val="ff6b9d"/>
          <w:b/>
          <w:bCs/>
        </w:rPr>
        <w:t xml:space="preserve">的</w:t>
      </w:r>
      <w:r>
        <w:rPr>
          <w:color w:val="000000"/>
          <w:b w:val="0"/>
        </w:rPr>
        <w:t xml:space="preserve">感知数据</w:t>
      </w:r>
      <w:r>
        <w:rPr>
          <w:color w:val="ff6b9d"/>
          <w:b/>
          <w:bCs/>
        </w:rPr>
        <w:t xml:space="preserve">做出</w:t>
      </w:r>
      <w:r>
        <w:rPr>
          <w:color w:val="000000"/>
          <w:b w:val="0"/>
        </w:rPr>
        <w:t xml:space="preserve">本地决策的思想，是边缘计算特</w:t>
      </w:r>
      <w:r>
        <w:rPr>
          <w:color w:val="ff6b9d"/>
          <w:b/>
          <w:bCs/>
        </w:rPr>
        <w:t xml:space="preserve">点的</w:t>
      </w:r>
      <w:r>
        <w:rPr>
          <w:color w:val="000000"/>
          <w:b w:val="0"/>
        </w:rPr>
        <w:t xml:space="preserve">体现。</w:t>
      </w:r>
    </w:p>
    <w:bookmarkEnd w:id="59"/>
    <w:bookmarkStart w:id="60" w:name="web-接口设计"/>
    <w:p>
      <w:pPr>
        <w:pStyle w:val="Heading3"/>
      </w:pPr>
      <w:r>
        <w:t xml:space="preserve">5.3.3 Web 接口设计</w:t>
      </w:r>
    </w:p>
    <w:p>
      <w:pPr>
        <w:pStyle w:val="FirstParagraph"/>
      </w:pPr>
      <w:r>
        <w:rPr>
          <w:color w:val="000000"/>
          <w:b w:val="0"/>
        </w:rPr>
        <w:t xml:space="preserve">系统</w:t>
      </w:r>
      <w:r>
        <w:rPr>
          <w:color w:val="ff6b9d"/>
          <w:b/>
          <w:bCs/>
        </w:rPr>
        <w:t xml:space="preserve">给出较为完备</w:t>
      </w:r>
      <w:r>
        <w:rPr>
          <w:color w:val="000000"/>
          <w:b w:val="0"/>
        </w:rPr>
        <w:t xml:space="preserve">的 REST </w:t>
      </w:r>
      <w:r>
        <w:rPr>
          <w:color w:val="ff6b9d"/>
          <w:b/>
          <w:bCs/>
        </w:rPr>
        <w:t xml:space="preserve">样式</w:t>
      </w:r>
      <w:r>
        <w:rPr>
          <w:color w:val="000000"/>
          <w:b w:val="0"/>
        </w:rPr>
        <w:t xml:space="preserve">接口。实时数据接口</w:t>
      </w:r>
      <w:r>
        <w:rPr>
          <w:color w:val="000000"/>
          <w:b w:val="0"/>
        </w:rPr>
        <w:t xml:space="preserve">返回最新</w:t>
      </w:r>
      <w:r>
        <w:rPr>
          <w:color w:val="ff6b9d"/>
          <w:b/>
          <w:bCs/>
        </w:rPr>
        <w:t xml:space="preserve">的</w:t>
      </w:r>
      <w:r>
        <w:rPr>
          <w:color w:val="000000"/>
          <w:b w:val="0"/>
        </w:rPr>
        <w:t xml:space="preserve">缓存值</w:t>
      </w:r>
      <w:r>
        <w:rPr>
          <w:color w:val="ff6b9d"/>
          <w:b/>
          <w:bCs/>
        </w:rPr>
        <w:t xml:space="preserve">，</w:t>
      </w:r>
      <w:r>
        <w:rPr>
          <w:color w:val="000000"/>
          <w:b w:val="0"/>
        </w:rPr>
        <w:t xml:space="preserve">历史数据接口</w:t>
      </w:r>
      <w:r>
        <w:rPr>
          <w:color w:val="ff6b9d"/>
          <w:b/>
          <w:bCs/>
        </w:rPr>
        <w:t xml:space="preserve">可以按照</w:t>
      </w:r>
      <w:r>
        <w:rPr>
          <w:color w:val="000000"/>
          <w:b w:val="0"/>
        </w:rPr>
        <w:t xml:space="preserve">时间范围</w:t>
      </w:r>
      <w:r>
        <w:rPr>
          <w:color w:val="ff6b9d"/>
          <w:b/>
          <w:bCs/>
        </w:rPr>
        <w:t xml:space="preserve">、</w:t>
      </w:r>
      <w:r>
        <w:rPr>
          <w:color w:val="000000"/>
          <w:b w:val="0"/>
        </w:rPr>
        <w:t xml:space="preserve">数量</w:t>
      </w:r>
      <w:r>
        <w:rPr>
          <w:color w:val="ff6b9d"/>
          <w:b/>
          <w:bCs/>
        </w:rPr>
        <w:t xml:space="preserve">来</w:t>
      </w:r>
      <w:r>
        <w:rPr>
          <w:color w:val="000000"/>
          <w:b w:val="0"/>
        </w:rPr>
        <w:t xml:space="preserve">查询历史传感器记录</w:t>
      </w:r>
      <w:r>
        <w:rPr>
          <w:color w:val="ff6b9d"/>
          <w:b/>
          <w:bCs/>
        </w:rPr>
        <w:t xml:space="preserve">，</w:t>
      </w:r>
      <w:r>
        <w:rPr>
          <w:color w:val="000000"/>
          <w:b w:val="0"/>
        </w:rPr>
        <w:t xml:space="preserve">历史</w:t>
      </w:r>
      <w:r>
        <w:rPr>
          <w:color w:val="000000"/>
          <w:b w:val="0"/>
        </w:rPr>
        <w:t xml:space="preserve">CSV</w:t>
      </w:r>
      <w:r>
        <w:rPr>
          <w:color w:val="000000"/>
          <w:b w:val="0"/>
        </w:rPr>
        <w:t xml:space="preserve">导出接口</w:t>
      </w:r>
      <w:r>
        <w:rPr>
          <w:color w:val="ff6b9d"/>
          <w:b/>
          <w:bCs/>
        </w:rPr>
        <w:t xml:space="preserve">方</w:t>
      </w:r>
      <w:r>
        <w:rPr>
          <w:color w:val="000000"/>
          <w:b w:val="0"/>
        </w:rPr>
        <w:t xml:space="preserve">便</w:t>
      </w:r>
      <w:r>
        <w:rPr>
          <w:color w:val="000000"/>
          <w:b w:val="0"/>
        </w:rPr>
        <w:t xml:space="preserve">后期报表和分析</w:t>
      </w:r>
      <w:r>
        <w:rPr>
          <w:color w:val="ff6b9d"/>
          <w:b/>
          <w:bCs/>
        </w:rPr>
        <w:t xml:space="preserve">，</w:t>
      </w:r>
      <w:r>
        <w:rPr>
          <w:color w:val="000000"/>
          <w:b w:val="0"/>
        </w:rPr>
        <w:t xml:space="preserve">控制接口接收页面发</w:t>
      </w:r>
      <w:r>
        <w:rPr>
          <w:color w:val="ff6b9d"/>
          <w:b/>
          <w:bCs/>
        </w:rPr>
        <w:t xml:space="preserve">出</w:t>
      </w:r>
      <w:r>
        <w:rPr>
          <w:color w:val="000000"/>
          <w:b w:val="0"/>
        </w:rPr>
        <w:t xml:space="preserve">的命令并</w:t>
      </w:r>
      <w:r>
        <w:rPr>
          <w:color w:val="ff6b9d"/>
          <w:b/>
          <w:bCs/>
        </w:rPr>
        <w:t xml:space="preserve">用</w:t>
      </w:r>
      <w:r>
        <w:rPr>
          <w:color w:val="000000"/>
          <w:b w:val="0"/>
        </w:rPr>
        <w:t xml:space="preserve">串口下发</w:t>
      </w:r>
      <w:r>
        <w:rPr>
          <w:color w:val="ff6b9d"/>
          <w:b/>
          <w:bCs/>
        </w:rPr>
        <w:t xml:space="preserve">，</w:t>
      </w:r>
      <w:r>
        <w:rPr>
          <w:color w:val="000000"/>
          <w:b w:val="0"/>
        </w:rPr>
        <w:t xml:space="preserve">灌溉策略接口</w:t>
      </w:r>
      <w:r>
        <w:rPr>
          <w:color w:val="ff6b9d"/>
          <w:b/>
          <w:bCs/>
        </w:rPr>
        <w:t xml:space="preserve">可以</w:t>
      </w:r>
      <w:r>
        <w:rPr>
          <w:color w:val="000000"/>
          <w:b w:val="0"/>
        </w:rPr>
        <w:t xml:space="preserve">查询</w:t>
      </w:r>
      <w:r>
        <w:rPr>
          <w:color w:val="ff6b9d"/>
          <w:b/>
          <w:bCs/>
        </w:rPr>
        <w:t xml:space="preserve">和</w:t>
      </w:r>
      <w:r>
        <w:rPr>
          <w:color w:val="000000"/>
          <w:b w:val="0"/>
        </w:rPr>
        <w:t xml:space="preserve">修改</w:t>
      </w:r>
      <w:r>
        <w:rPr>
          <w:color w:val="ff6b9d"/>
          <w:b/>
          <w:bCs/>
        </w:rPr>
        <w:t xml:space="preserve">，</w:t>
      </w:r>
      <w:r>
        <w:rPr>
          <w:color w:val="000000"/>
          <w:b w:val="0"/>
        </w:rPr>
        <w:t xml:space="preserve">登录注册接口</w:t>
      </w:r>
      <w:r>
        <w:rPr>
          <w:color w:val="ff6b9d"/>
          <w:b/>
          <w:bCs/>
        </w:rPr>
        <w:t xml:space="preserve">可以进行</w:t>
      </w:r>
      <w:r>
        <w:rPr>
          <w:color w:val="000000"/>
          <w:b w:val="0"/>
        </w:rPr>
        <w:t xml:space="preserve">用户认证</w:t>
      </w:r>
      <w:r>
        <w:rPr>
          <w:color w:val="ff6b9d"/>
          <w:b/>
          <w:bCs/>
        </w:rPr>
        <w:t xml:space="preserve">，</w:t>
      </w:r>
      <w:r>
        <w:rPr>
          <w:color w:val="000000"/>
          <w:b w:val="0"/>
        </w:rPr>
        <w:t xml:space="preserve">控制日志接口</w:t>
      </w:r>
      <w:r>
        <w:rPr>
          <w:color w:val="ff6b9d"/>
          <w:b/>
          <w:bCs/>
        </w:rPr>
        <w:t xml:space="preserve">和</w:t>
      </w:r>
      <w:r>
        <w:rPr>
          <w:color w:val="000000"/>
          <w:b w:val="0"/>
        </w:rPr>
        <w:t xml:space="preserve">设备状态接口</w:t>
      </w:r>
      <w:r>
        <w:rPr>
          <w:color w:val="ff6b9d"/>
          <w:b/>
          <w:bCs/>
        </w:rPr>
        <w:t xml:space="preserve">方</w:t>
      </w:r>
      <w:r>
        <w:rPr>
          <w:color w:val="000000"/>
          <w:b w:val="0"/>
        </w:rPr>
        <w:t xml:space="preserve">便</w:t>
      </w:r>
      <w:r>
        <w:rPr>
          <w:color w:val="000000"/>
          <w:b w:val="0"/>
        </w:rPr>
        <w:t xml:space="preserve">后台管理。接口命名统一</w:t>
      </w:r>
      <w:r>
        <w:rPr>
          <w:color w:val="ff6b9d"/>
          <w:b/>
          <w:bCs/>
        </w:rPr>
        <w:t xml:space="preserve">、</w:t>
      </w:r>
      <w:r>
        <w:rPr>
          <w:color w:val="000000"/>
          <w:b w:val="0"/>
        </w:rPr>
        <w:t xml:space="preserve">参数结构清</w:t>
      </w:r>
      <w:r>
        <w:rPr>
          <w:color w:val="ff6b9d"/>
          <w:b/>
          <w:bCs/>
        </w:rPr>
        <w:t xml:space="preserve">楚，可以供</w:t>
      </w:r>
      <w:r>
        <w:rPr>
          <w:color w:val="000000"/>
          <w:b w:val="0"/>
        </w:rPr>
        <w:t xml:space="preserve">前端页面</w:t>
      </w:r>
      <w:r>
        <w:rPr>
          <w:color w:val="ff6b9d"/>
          <w:b/>
          <w:bCs/>
        </w:rPr>
        <w:t xml:space="preserve">以及</w:t>
      </w:r>
      <w:r>
        <w:rPr>
          <w:color w:val="000000"/>
          <w:b w:val="0"/>
        </w:rPr>
        <w:t xml:space="preserve">外部系统调用。</w:t>
      </w:r>
    </w:p>
    <w:bookmarkEnd w:id="60"/>
    <w:bookmarkStart w:id="61" w:name="图像分析与-ai-助手设计"/>
    <w:p>
      <w:pPr>
        <w:pStyle w:val="Heading3"/>
      </w:pPr>
      <w:r>
        <w:t xml:space="preserve">5.3.4 图像分析与 AI 助手设计</w:t>
      </w:r>
    </w:p>
    <w:p>
      <w:pPr>
        <w:pStyle w:val="FirstParagraph"/>
      </w:pPr>
      <w:r>
        <w:rPr>
          <w:color w:val="000000"/>
          <w:b w:val="0"/>
        </w:rPr>
        <w:t xml:space="preserve">图像分析接口</w:t>
      </w:r>
      <w:r>
        <w:rPr>
          <w:color w:val="000000"/>
          <w:b w:val="0"/>
        </w:rPr>
        <w:t xml:space="preserve">控制树莓派摄像头拍照，</w:t>
      </w:r>
      <w:r>
        <w:rPr>
          <w:color w:val="ff6b9d"/>
          <w:b/>
          <w:bCs/>
        </w:rPr>
        <w:t xml:space="preserve">使用</w:t>
      </w:r>
      <w:r>
        <w:rPr>
          <w:color w:val="000000"/>
          <w:b w:val="0"/>
        </w:rPr>
        <w:t xml:space="preserve">OpenCV</w:t>
      </w:r>
      <w:r>
        <w:rPr>
          <w:color w:val="000000"/>
          <w:b w:val="0"/>
        </w:rPr>
        <w:t xml:space="preserve">对图像进行颜色分割。程序在</w:t>
      </w:r>
      <w:r>
        <w:rPr>
          <w:color w:val="000000"/>
          <w:b w:val="0"/>
        </w:rPr>
        <w:t xml:space="preserve">HSV</w:t>
      </w:r>
      <w:r>
        <w:rPr>
          <w:color w:val="000000"/>
          <w:b w:val="0"/>
        </w:rPr>
        <w:t xml:space="preserve">空间中分别设</w:t>
      </w:r>
      <w:r>
        <w:rPr>
          <w:color w:val="ff6b9d"/>
          <w:b/>
          <w:bCs/>
        </w:rPr>
        <w:t xml:space="preserve">置</w:t>
      </w:r>
      <w:r>
        <w:rPr>
          <w:color w:val="000000"/>
          <w:b w:val="0"/>
        </w:rPr>
        <w:t xml:space="preserve">红色、绿色和粉色</w:t>
      </w:r>
      <w:r>
        <w:rPr>
          <w:color w:val="ff6b9d"/>
          <w:b/>
          <w:bCs/>
        </w:rPr>
        <w:t xml:space="preserve">的</w:t>
      </w:r>
      <w:r>
        <w:rPr>
          <w:color w:val="000000"/>
          <w:b w:val="0"/>
        </w:rPr>
        <w:t xml:space="preserve">阈值，统计</w:t>
      </w:r>
      <w:r>
        <w:rPr>
          <w:color w:val="ff6b9d"/>
          <w:b/>
          <w:bCs/>
        </w:rPr>
        <w:t xml:space="preserve">得到</w:t>
      </w:r>
      <w:r>
        <w:rPr>
          <w:color w:val="000000"/>
          <w:b w:val="0"/>
        </w:rPr>
        <w:t xml:space="preserve">像素数量</w:t>
      </w:r>
      <w:r>
        <w:rPr>
          <w:color w:val="ff6b9d"/>
          <w:b/>
          <w:bCs/>
        </w:rPr>
        <w:t xml:space="preserve">之后，</w:t>
      </w:r>
      <w:r>
        <w:rPr>
          <w:color w:val="000000"/>
          <w:b w:val="0"/>
        </w:rPr>
        <w:t xml:space="preserve">选取得分最高的颜色</w:t>
      </w:r>
      <w:r>
        <w:rPr>
          <w:color w:val="ff6b9d"/>
          <w:b/>
          <w:bCs/>
        </w:rPr>
        <w:t xml:space="preserve">作为</w:t>
      </w:r>
      <w:r>
        <w:rPr>
          <w:color w:val="000000"/>
          <w:b w:val="0"/>
        </w:rPr>
        <w:t xml:space="preserve">生长阶段。虽然该算法</w:t>
      </w:r>
      <w:r>
        <w:rPr>
          <w:color w:val="ff6b9d"/>
          <w:b/>
          <w:bCs/>
        </w:rPr>
        <w:t xml:space="preserve">比较</w:t>
      </w:r>
      <w:r>
        <w:rPr>
          <w:color w:val="000000"/>
          <w:b w:val="0"/>
        </w:rPr>
        <w:t xml:space="preserve">简单，但</w:t>
      </w:r>
      <w:r>
        <w:rPr>
          <w:color w:val="ff6b9d"/>
          <w:b/>
          <w:bCs/>
        </w:rPr>
        <w:t xml:space="preserve">是具有</w:t>
      </w:r>
      <w:r>
        <w:rPr>
          <w:color w:val="000000"/>
          <w:b w:val="0"/>
        </w:rPr>
        <w:t xml:space="preserve">计算代价低、部署方便</w:t>
      </w:r>
      <w:r>
        <w:rPr>
          <w:color w:val="ff6b9d"/>
          <w:b/>
          <w:bCs/>
        </w:rPr>
        <w:t xml:space="preserve">、</w:t>
      </w:r>
      <w:r>
        <w:rPr>
          <w:color w:val="000000"/>
          <w:b w:val="0"/>
        </w:rPr>
        <w:t xml:space="preserve">结果直观等</w:t>
      </w:r>
      <w:r>
        <w:rPr>
          <w:color w:val="ff6b9d"/>
          <w:b/>
          <w:bCs/>
        </w:rPr>
        <w:t xml:space="preserve">特</w:t>
      </w:r>
      <w:r>
        <w:rPr>
          <w:color w:val="000000"/>
          <w:b w:val="0"/>
        </w:rPr>
        <w:t xml:space="preserve">点，适合</w:t>
      </w:r>
      <w:r>
        <w:rPr>
          <w:color w:val="ff6b9d"/>
          <w:b/>
          <w:bCs/>
        </w:rPr>
        <w:t xml:space="preserve">用</w:t>
      </w:r>
      <w:r>
        <w:rPr>
          <w:color w:val="000000"/>
          <w:b w:val="0"/>
        </w:rPr>
        <w:t xml:space="preserve">作</w:t>
      </w:r>
      <w:r>
        <w:rPr>
          <w:color w:val="000000"/>
          <w:b w:val="0"/>
        </w:rPr>
        <w:t xml:space="preserve">毕业设计</w:t>
      </w:r>
      <w:r>
        <w:rPr>
          <w:color w:val="000000"/>
          <w:b w:val="0"/>
        </w:rPr>
        <w:t xml:space="preserve">的边缘视觉模块。</w:t>
      </w:r>
    </w:p>
    <w:p>
      <w:pPr>
        <w:pStyle w:val="BodyText"/>
      </w:pPr>
      <w:r>
        <w:rPr>
          <w:color w:val="000000"/>
          <w:b w:val="0"/>
        </w:rPr>
        <w:t xml:space="preserve">AI</w:t>
      </w:r>
      <w:r>
        <w:rPr>
          <w:color w:val="000000"/>
          <w:b w:val="0"/>
        </w:rPr>
        <w:t xml:space="preserve">助手接口</w:t>
      </w:r>
      <w:r>
        <w:rPr>
          <w:color w:val="ff6b9d"/>
          <w:b/>
          <w:bCs/>
        </w:rPr>
        <w:t xml:space="preserve">获</w:t>
      </w:r>
      <w:r>
        <w:rPr>
          <w:color w:val="000000"/>
          <w:b w:val="0"/>
        </w:rPr>
        <w:t xml:space="preserve">取最新环境参数，</w:t>
      </w:r>
      <w:r>
        <w:rPr>
          <w:color w:val="ff6b9d"/>
          <w:b/>
          <w:bCs/>
        </w:rPr>
        <w:t xml:space="preserve">产生提示词，再把提示词传给</w:t>
      </w:r>
      <w:r>
        <w:rPr>
          <w:color w:val="000000"/>
          <w:b w:val="0"/>
        </w:rPr>
        <w:t xml:space="preserve">轻量</w:t>
      </w:r>
      <w:r>
        <w:rPr>
          <w:color w:val="ff6b9d"/>
          <w:b/>
          <w:bCs/>
        </w:rPr>
        <w:t xml:space="preserve">级</w:t>
      </w:r>
      <w:r>
        <w:rPr>
          <w:color w:val="000000"/>
          <w:b w:val="0"/>
        </w:rPr>
        <w:t xml:space="preserve">本地模型，</w:t>
      </w:r>
      <w:r>
        <w:rPr>
          <w:color w:val="ff6b9d"/>
          <w:b/>
          <w:bCs/>
        </w:rPr>
        <w:t xml:space="preserve">得到100</w:t>
      </w:r>
      <w:r>
        <w:rPr>
          <w:color w:val="000000"/>
          <w:b w:val="0"/>
        </w:rPr>
        <w:t xml:space="preserve">字以内</w:t>
      </w:r>
      <w:r>
        <w:rPr>
          <w:color w:val="000000"/>
          <w:b w:val="0"/>
        </w:rPr>
        <w:t xml:space="preserve">自然语言建议。</w:t>
      </w:r>
      <w:r>
        <w:rPr>
          <w:color w:val="ff6b9d"/>
          <w:b/>
          <w:bCs/>
        </w:rPr>
        <w:t xml:space="preserve">该</w:t>
      </w:r>
      <w:r>
        <w:rPr>
          <w:color w:val="000000"/>
          <w:b w:val="0"/>
        </w:rPr>
        <w:t xml:space="preserve">种设计</w:t>
      </w:r>
      <w:r>
        <w:rPr>
          <w:color w:val="ff6b9d"/>
          <w:b/>
          <w:bCs/>
        </w:rPr>
        <w:t xml:space="preserve">属于</w:t>
      </w:r>
      <w:r>
        <w:rPr>
          <w:color w:val="000000"/>
          <w:b w:val="0"/>
        </w:rPr>
        <w:t xml:space="preserve">“规则</w:t>
      </w:r>
      <w:r>
        <w:rPr>
          <w:color w:val="ff6b9d"/>
          <w:b/>
          <w:bCs/>
        </w:rPr>
        <w:t xml:space="preserve">之</w:t>
      </w:r>
      <w:r>
        <w:rPr>
          <w:color w:val="000000"/>
          <w:b w:val="0"/>
        </w:rPr>
        <w:t xml:space="preserve">外的补充性智能”，</w:t>
      </w:r>
      <w:r>
        <w:rPr>
          <w:color w:val="ff6b9d"/>
          <w:b/>
          <w:bCs/>
        </w:rPr>
        <w:t xml:space="preserve">可以改善</w:t>
      </w:r>
      <w:r>
        <w:rPr>
          <w:color w:val="000000"/>
          <w:b w:val="0"/>
        </w:rPr>
        <w:t xml:space="preserve">系统</w:t>
      </w:r>
      <w:r>
        <w:rPr>
          <w:color w:val="ff6b9d"/>
          <w:b/>
          <w:bCs/>
        </w:rPr>
        <w:t xml:space="preserve">的</w:t>
      </w:r>
      <w:r>
        <w:rPr>
          <w:color w:val="000000"/>
          <w:b w:val="0"/>
        </w:rPr>
        <w:t xml:space="preserve">交互体验</w:t>
      </w:r>
      <w:r>
        <w:rPr>
          <w:color w:val="ff6b9d"/>
          <w:b/>
          <w:bCs/>
        </w:rPr>
        <w:t xml:space="preserve">以及</w:t>
      </w:r>
      <w:r>
        <w:rPr>
          <w:color w:val="000000"/>
          <w:b w:val="0"/>
        </w:rPr>
        <w:t xml:space="preserve">展示效果。</w:t>
      </w:r>
      <w:r>
        <w:rPr>
          <w:color w:val="ff6b9d"/>
          <w:b/>
          <w:bCs/>
        </w:rPr>
        <w:t xml:space="preserve">由于</w:t>
      </w:r>
      <w:r>
        <w:rPr>
          <w:color w:val="000000"/>
          <w:b w:val="0"/>
        </w:rPr>
        <w:t xml:space="preserve">树莓派</w:t>
      </w:r>
      <w:r>
        <w:rPr>
          <w:color w:val="ff6b9d"/>
          <w:b/>
          <w:bCs/>
        </w:rPr>
        <w:t xml:space="preserve">的</w:t>
      </w:r>
      <w:r>
        <w:rPr>
          <w:color w:val="000000"/>
          <w:b w:val="0"/>
        </w:rPr>
        <w:t xml:space="preserve">算力</w:t>
      </w:r>
      <w:r>
        <w:rPr>
          <w:color w:val="ff6b9d"/>
          <w:b/>
          <w:bCs/>
        </w:rPr>
        <w:t xml:space="preserve">比较低，后面可以使用</w:t>
      </w:r>
      <w:r>
        <w:rPr>
          <w:color w:val="000000"/>
          <w:b w:val="0"/>
        </w:rPr>
        <w:t xml:space="preserve">模型量化、知识规则融合或</w:t>
      </w:r>
      <w:r>
        <w:rPr>
          <w:color w:val="ff6b9d"/>
          <w:b/>
          <w:bCs/>
        </w:rPr>
        <w:t xml:space="preserve">者</w:t>
      </w:r>
      <w:r>
        <w:rPr>
          <w:color w:val="000000"/>
          <w:b w:val="0"/>
        </w:rPr>
        <w:t xml:space="preserve">异步任务队列</w:t>
      </w:r>
      <w:r>
        <w:rPr>
          <w:color w:val="ff6b9d"/>
          <w:b/>
          <w:bCs/>
        </w:rPr>
        <w:t xml:space="preserve">来提高</w:t>
      </w:r>
      <w:r>
        <w:rPr>
          <w:color w:val="000000"/>
          <w:b w:val="0"/>
        </w:rPr>
        <w:t xml:space="preserve">响应速度。</w:t>
      </w:r>
    </w:p>
    <w:bookmarkEnd w:id="61"/>
    <w:bookmarkEnd w:id="62"/>
    <w:bookmarkStart w:id="64" w:name="数据库设计"/>
    <w:p>
      <w:pPr>
        <w:pStyle w:val="Heading2"/>
      </w:pPr>
      <w:r>
        <w:t xml:space="preserve">5.4 数据库设计</w:t>
      </w:r>
    </w:p>
    <w:p>
      <w:pPr>
        <w:pStyle w:val="FirstParagraph"/>
      </w:pPr>
      <w:r>
        <w:rPr>
          <w:color w:val="000000"/>
          <w:b w:val="0"/>
        </w:rPr>
        <w:t xml:space="preserve">数据库设计</w:t>
      </w:r>
      <w:r>
        <w:rPr>
          <w:color w:val="ff6b9d"/>
          <w:b/>
          <w:bCs/>
        </w:rPr>
        <w:t xml:space="preserve">属于</w:t>
      </w:r>
      <w:r>
        <w:rPr>
          <w:color w:val="000000"/>
          <w:b w:val="0"/>
        </w:rPr>
        <w:t xml:space="preserve">本系统工程完整性的关键。系统设计了 7 张核心业务表：用户表 users、角色表 roles、用户角色关联表 user_roles、设备表 devices、环境数据表 sensor_data、控制日志表 control_logs 和灌溉策略表 irrigation_policies。</w:t>
      </w:r>
      <w:r>
        <w:rPr>
          <w:color w:val="000000"/>
          <w:b w:val="0"/>
        </w:rPr>
        <w:t xml:space="preserve">用户</w:t>
      </w:r>
      <w:r>
        <w:rPr>
          <w:color w:val="ff6b9d"/>
          <w:b/>
          <w:bCs/>
        </w:rPr>
        <w:t xml:space="preserve">和</w:t>
      </w:r>
      <w:r>
        <w:rPr>
          <w:color w:val="000000"/>
          <w:b w:val="0"/>
        </w:rPr>
        <w:t xml:space="preserve">角色</w:t>
      </w:r>
      <w:r>
        <w:rPr>
          <w:color w:val="ff6b9d"/>
          <w:b/>
          <w:bCs/>
        </w:rPr>
        <w:t xml:space="preserve">之间为</w:t>
      </w:r>
      <w:r>
        <w:rPr>
          <w:color w:val="000000"/>
          <w:b w:val="0"/>
        </w:rPr>
        <w:t xml:space="preserve">多对多关系，设备</w:t>
      </w:r>
      <w:r>
        <w:rPr>
          <w:color w:val="ff6b9d"/>
          <w:b/>
          <w:bCs/>
        </w:rPr>
        <w:t xml:space="preserve">和</w:t>
      </w:r>
      <w:r>
        <w:rPr>
          <w:color w:val="000000"/>
          <w:b w:val="0"/>
        </w:rPr>
        <w:t xml:space="preserve">历史数据、控制日志、灌溉策略</w:t>
      </w:r>
      <w:r>
        <w:rPr>
          <w:color w:val="ff6b9d"/>
          <w:b/>
          <w:bCs/>
        </w:rPr>
        <w:t xml:space="preserve">之间</w:t>
      </w:r>
      <w:r>
        <w:rPr>
          <w:color w:val="000000"/>
          <w:b w:val="0"/>
        </w:rPr>
        <w:t xml:space="preserve">均为一对多关系。</w:t>
      </w:r>
    </w:p>
    <w:p>
      <w:pPr>
        <w:pStyle w:val="BodyText"/>
      </w:pPr>
      <w:r>
        <w:rPr>
          <w:color w:val="000000"/>
          <w:b w:val="0"/>
        </w:rPr>
        <w:t xml:space="preserve">环境数据表存</w:t>
      </w:r>
      <w:r>
        <w:rPr>
          <w:color w:val="000000"/>
          <w:b w:val="0"/>
        </w:rPr>
        <w:t xml:space="preserve">温度、湿度、光照、土壤湿度</w:t>
      </w:r>
      <w:r>
        <w:rPr>
          <w:color w:val="ff6b9d"/>
          <w:b/>
          <w:bCs/>
        </w:rPr>
        <w:t xml:space="preserve">及</w:t>
      </w:r>
      <w:r>
        <w:rPr>
          <w:color w:val="000000"/>
          <w:b w:val="0"/>
        </w:rPr>
        <w:t xml:space="preserve">时间戳，</w:t>
      </w:r>
      <w:r>
        <w:rPr>
          <w:color w:val="ff6b9d"/>
          <w:b/>
          <w:bCs/>
        </w:rPr>
        <w:t xml:space="preserve">做</w:t>
      </w:r>
      <w:r>
        <w:rPr>
          <w:color w:val="000000"/>
          <w:b w:val="0"/>
        </w:rPr>
        <w:t xml:space="preserve">趋势分析</w:t>
      </w:r>
      <w:r>
        <w:rPr>
          <w:color w:val="ff6b9d"/>
          <w:b/>
          <w:bCs/>
        </w:rPr>
        <w:t xml:space="preserve">用</w:t>
      </w:r>
      <w:r>
        <w:rPr>
          <w:color w:val="000000"/>
          <w:b w:val="0"/>
        </w:rPr>
        <w:t xml:space="preserve">；控制日志表</w:t>
      </w:r>
      <w:r>
        <w:rPr>
          <w:color w:val="ff6b9d"/>
          <w:b/>
          <w:bCs/>
        </w:rPr>
        <w:t xml:space="preserve">保存</w:t>
      </w:r>
      <w:r>
        <w:rPr>
          <w:color w:val="000000"/>
          <w:b w:val="0"/>
        </w:rPr>
        <w:t xml:space="preserve">执行器、动作、原始命令、是否成功</w:t>
      </w:r>
      <w:r>
        <w:rPr>
          <w:color w:val="ff6b9d"/>
          <w:b/>
          <w:bCs/>
        </w:rPr>
        <w:t xml:space="preserve">和</w:t>
      </w:r>
      <w:r>
        <w:rPr>
          <w:color w:val="000000"/>
          <w:b w:val="0"/>
        </w:rPr>
        <w:t xml:space="preserve">创建时间，</w:t>
      </w:r>
      <w:r>
        <w:rPr>
          <w:color w:val="ff6b9d"/>
          <w:b/>
          <w:bCs/>
        </w:rPr>
        <w:t xml:space="preserve">做</w:t>
      </w:r>
      <w:r>
        <w:rPr>
          <w:color w:val="000000"/>
          <w:b w:val="0"/>
        </w:rPr>
        <w:t xml:space="preserve">审计追踪</w:t>
      </w:r>
      <w:r>
        <w:rPr>
          <w:color w:val="ff6b9d"/>
          <w:b/>
          <w:bCs/>
        </w:rPr>
        <w:t xml:space="preserve">用</w:t>
      </w:r>
      <w:r>
        <w:rPr>
          <w:color w:val="000000"/>
          <w:b w:val="0"/>
        </w:rPr>
        <w:t xml:space="preserve">；灌溉策略表</w:t>
      </w:r>
      <w:r>
        <w:rPr>
          <w:color w:val="ff6b9d"/>
          <w:b/>
          <w:bCs/>
        </w:rPr>
        <w:t xml:space="preserve">保存</w:t>
      </w:r>
      <w:r>
        <w:rPr>
          <w:color w:val="000000"/>
          <w:b w:val="0"/>
        </w:rPr>
        <w:t xml:space="preserve">阈值、浇水时长、冷却时间</w:t>
      </w:r>
      <w:r>
        <w:rPr>
          <w:color w:val="ff6b9d"/>
          <w:b/>
          <w:bCs/>
        </w:rPr>
        <w:t xml:space="preserve">及</w:t>
      </w:r>
      <w:r>
        <w:rPr>
          <w:color w:val="000000"/>
          <w:b w:val="0"/>
        </w:rPr>
        <w:t xml:space="preserve">更新时间，</w:t>
      </w:r>
      <w:r>
        <w:rPr>
          <w:color w:val="000000"/>
          <w:b w:val="0"/>
        </w:rPr>
        <w:t xml:space="preserve">支撑自动控制；设备表保存设备名称、描述和最近在线时间。系统还创建触发器，在控制日志插入</w:t>
      </w:r>
      <w:r>
        <w:rPr>
          <w:color w:val="ff6b9d"/>
          <w:b/>
          <w:bCs/>
        </w:rPr>
        <w:t xml:space="preserve">之后立即</w:t>
      </w:r>
      <w:r>
        <w:rPr>
          <w:color w:val="000000"/>
          <w:b w:val="0"/>
        </w:rPr>
        <w:t xml:space="preserve">刷新对应</w:t>
      </w:r>
      <w:r>
        <w:rPr>
          <w:color w:val="ff6b9d"/>
          <w:b/>
          <w:bCs/>
        </w:rPr>
        <w:t xml:space="preserve">的</w:t>
      </w:r>
      <w:r>
        <w:rPr>
          <w:color w:val="000000"/>
          <w:b w:val="0"/>
        </w:rPr>
        <w:t xml:space="preserve">设备</w:t>
      </w:r>
      <w:r>
        <w:rPr>
          <w:color w:val="000000"/>
          <w:b w:val="0"/>
        </w:rPr>
        <w:t xml:space="preserve">last_seen</w:t>
      </w:r>
      <w:r>
        <w:rPr>
          <w:color w:val="000000"/>
          <w:b w:val="0"/>
        </w:rPr>
        <w:t xml:space="preserve">字段，使</w:t>
      </w:r>
      <w:r>
        <w:rPr>
          <w:color w:val="ff6b9d"/>
          <w:b/>
          <w:bCs/>
        </w:rPr>
        <w:t xml:space="preserve">得</w:t>
      </w:r>
      <w:r>
        <w:rPr>
          <w:color w:val="000000"/>
          <w:b w:val="0"/>
        </w:rPr>
        <w:t xml:space="preserve">设备状态</w:t>
      </w:r>
      <w:r>
        <w:rPr>
          <w:color w:val="ff6b9d"/>
          <w:b/>
          <w:bCs/>
        </w:rPr>
        <w:t xml:space="preserve">的</w:t>
      </w:r>
      <w:r>
        <w:rPr>
          <w:color w:val="000000"/>
          <w:b w:val="0"/>
        </w:rPr>
        <w:t xml:space="preserve">更新更</w:t>
      </w:r>
      <w:r>
        <w:rPr>
          <w:color w:val="ff6b9d"/>
          <w:b/>
          <w:bCs/>
        </w:rPr>
        <w:t xml:space="preserve">加</w:t>
      </w:r>
      <w:r>
        <w:rPr>
          <w:color w:val="000000"/>
          <w:b w:val="0"/>
        </w:rPr>
        <w:t xml:space="preserve">及时。</w:t>
      </w:r>
    </w:p>
    <w:p>
      <w:pPr>
        <w:pStyle w:val="BlockText"/>
      </w:pPr>
      <w:r>
        <w:rPr>
          <w:color w:val="000000"/>
          <w:b w:val="0"/>
        </w:rPr>
        <w:t xml:space="preserve">图5-3</w:t>
      </w:r>
      <w:r>
        <w:rPr>
          <w:color w:val="000000"/>
          <w:b w:val="0"/>
        </w:rPr>
        <w:t xml:space="preserve">数据</w:t>
      </w:r>
      <w:r>
        <w:rPr>
          <w:color w:val="ff6b9d"/>
          <w:b/>
          <w:bCs/>
        </w:rPr>
        <w:t xml:space="preserve">表</w:t>
      </w:r>
      <w:r>
        <w:rPr>
          <w:color w:val="000000"/>
          <w:b w:val="0"/>
        </w:rPr>
        <w:t xml:space="preserve">E-R</w:t>
      </w:r>
      <w:r>
        <w:rPr>
          <w:color w:val="000000"/>
          <w:b w:val="0"/>
        </w:rPr>
        <w:t xml:space="preserve">图占位</w:t>
      </w:r>
      <w:r>
        <w:rPr>
          <w:color w:val="ff6b9d"/>
          <w:b/>
          <w:bCs/>
        </w:rPr>
        <w:t xml:space="preserve">，可以</w:t>
      </w:r>
      <w:r>
        <w:rPr>
          <w:color w:val="000000"/>
          <w:b w:val="0"/>
        </w:rPr>
        <w:t xml:space="preserve">直接使用你现有的</w:t>
      </w:r>
      <w:r>
        <w:rPr>
          <w:color w:val="000000"/>
          <w:b w:val="0"/>
        </w:rPr>
        <w:t xml:space="preserve">E-R</w:t>
      </w:r>
      <w:r>
        <w:rPr>
          <w:color w:val="000000"/>
          <w:b w:val="0"/>
        </w:rPr>
        <w:t xml:space="preserve">图重绘版</w:t>
      </w:r>
    </w:p>
    <w:bookmarkStart w:id="63" w:name="权限认证设计"/>
    <w:p>
      <w:pPr>
        <w:pStyle w:val="Heading3"/>
      </w:pPr>
      <w:r>
        <w:t xml:space="preserve">5.4.1 权限认证设计</w:t>
      </w:r>
    </w:p>
    <w:p>
      <w:pPr>
        <w:pStyle w:val="FirstParagraph"/>
      </w:pPr>
      <w:r>
        <w:rPr>
          <w:color w:val="000000"/>
          <w:b w:val="0"/>
        </w:rPr>
        <w:t xml:space="preserve">用户认证采用“用户名 + 密码 + 令牌”机制。注册时将密码进行哈希存储，登录成功</w:t>
      </w:r>
      <w:r>
        <w:rPr>
          <w:color w:val="ff6b9d"/>
          <w:b/>
          <w:bCs/>
        </w:rPr>
        <w:t xml:space="preserve">之</w:t>
      </w:r>
      <w:r>
        <w:rPr>
          <w:color w:val="000000"/>
          <w:b w:val="0"/>
        </w:rPr>
        <w:t xml:space="preserve">后</w:t>
      </w:r>
      <w:r>
        <w:rPr>
          <w:color w:val="000000"/>
          <w:b w:val="0"/>
        </w:rPr>
        <w:t xml:space="preserve">用安全序列化</w:t>
      </w:r>
      <w:r>
        <w:rPr>
          <w:color w:val="ff6b9d"/>
          <w:b/>
          <w:bCs/>
        </w:rPr>
        <w:t xml:space="preserve">的</w:t>
      </w:r>
      <w:r>
        <w:rPr>
          <w:color w:val="000000"/>
          <w:b w:val="0"/>
        </w:rPr>
        <w:t xml:space="preserve">方式生成令牌，</w:t>
      </w:r>
      <w:r>
        <w:rPr>
          <w:color w:val="000000"/>
          <w:b w:val="0"/>
        </w:rPr>
        <w:t xml:space="preserve">在后续</w:t>
      </w:r>
      <w:r>
        <w:rPr>
          <w:color w:val="ff6b9d"/>
          <w:b/>
          <w:bCs/>
        </w:rPr>
        <w:t xml:space="preserve">的</w:t>
      </w:r>
      <w:r>
        <w:rPr>
          <w:color w:val="000000"/>
          <w:b w:val="0"/>
        </w:rPr>
        <w:t xml:space="preserve">请求中</w:t>
      </w:r>
      <w:r>
        <w:rPr>
          <w:color w:val="ff6b9d"/>
          <w:b/>
          <w:bCs/>
        </w:rPr>
        <w:t xml:space="preserve">用</w:t>
      </w:r>
      <w:r>
        <w:rPr>
          <w:color w:val="000000"/>
          <w:b w:val="0"/>
        </w:rPr>
        <w:t xml:space="preserve"> Bearer Token </w:t>
      </w:r>
      <w:r>
        <w:rPr>
          <w:color w:val="ff6b9d"/>
          <w:b/>
          <w:bCs/>
        </w:rPr>
        <w:t xml:space="preserve">来</w:t>
      </w:r>
      <w:r>
        <w:rPr>
          <w:color w:val="000000"/>
          <w:b w:val="0"/>
        </w:rPr>
        <w:t xml:space="preserve">进行身份识别。系统默认</w:t>
      </w:r>
      <w:r>
        <w:rPr>
          <w:color w:val="ff6b9d"/>
          <w:b/>
          <w:bCs/>
        </w:rPr>
        <w:t xml:space="preserve">把第一</w:t>
      </w:r>
      <w:r>
        <w:rPr>
          <w:color w:val="000000"/>
          <w:b w:val="0"/>
        </w:rPr>
        <w:t xml:space="preserve">个注册用户</w:t>
      </w:r>
      <w:r>
        <w:rPr>
          <w:color w:val="ff6b9d"/>
          <w:b/>
          <w:bCs/>
        </w:rPr>
        <w:t xml:space="preserve">设为</w:t>
      </w:r>
      <w:r>
        <w:rPr>
          <w:color w:val="000000"/>
          <w:b w:val="0"/>
        </w:rPr>
        <w:t xml:space="preserve">管理员</w:t>
      </w:r>
      <w:r>
        <w:rPr>
          <w:color w:val="000000"/>
          <w:b w:val="0"/>
        </w:rPr>
        <w:t xml:space="preserve">，从而</w:t>
      </w:r>
      <w:r>
        <w:rPr>
          <w:color w:val="ff6b9d"/>
          <w:b/>
          <w:bCs/>
        </w:rPr>
        <w:t xml:space="preserve">完成系统的初始</w:t>
      </w:r>
      <w:r>
        <w:rPr>
          <w:color w:val="000000"/>
          <w:b w:val="0"/>
        </w:rPr>
        <w:t xml:space="preserve">管理。关键的灌溉策略修改</w:t>
      </w:r>
      <w:r>
        <w:rPr>
          <w:color w:val="ff6b9d"/>
          <w:b/>
          <w:bCs/>
        </w:rPr>
        <w:t xml:space="preserve">以及</w:t>
      </w:r>
      <w:r>
        <w:rPr>
          <w:color w:val="000000"/>
          <w:b w:val="0"/>
        </w:rPr>
        <w:t xml:space="preserve">部分控制操作</w:t>
      </w:r>
      <w:r>
        <w:rPr>
          <w:color w:val="ff6b9d"/>
          <w:b/>
          <w:bCs/>
        </w:rPr>
        <w:t xml:space="preserve">只能由</w:t>
      </w:r>
      <w:r>
        <w:rPr>
          <w:color w:val="000000"/>
          <w:b w:val="0"/>
        </w:rPr>
        <w:t xml:space="preserve">管理员身份或</w:t>
      </w:r>
      <w:r>
        <w:rPr>
          <w:color w:val="ff6b9d"/>
          <w:b/>
          <w:bCs/>
        </w:rPr>
        <w:t xml:space="preserve">者</w:t>
      </w:r>
      <w:r>
        <w:rPr>
          <w:color w:val="000000"/>
          <w:b w:val="0"/>
        </w:rPr>
        <w:t xml:space="preserve">管理令牌</w:t>
      </w:r>
      <w:r>
        <w:rPr>
          <w:color w:val="ff6b9d"/>
          <w:b/>
          <w:bCs/>
        </w:rPr>
        <w:t xml:space="preserve">完成，从而</w:t>
      </w:r>
      <w:r>
        <w:rPr>
          <w:color w:val="000000"/>
          <w:b w:val="0"/>
        </w:rPr>
        <w:t xml:space="preserve">降低</w:t>
      </w:r>
      <w:r>
        <w:rPr>
          <w:color w:val="000000"/>
          <w:b w:val="0"/>
        </w:rPr>
        <w:t xml:space="preserve">误操作</w:t>
      </w:r>
      <w:r>
        <w:rPr>
          <w:color w:val="ff6b9d"/>
          <w:b/>
          <w:bCs/>
        </w:rPr>
        <w:t xml:space="preserve">的</w:t>
      </w:r>
      <w:r>
        <w:rPr>
          <w:color w:val="000000"/>
          <w:b w:val="0"/>
        </w:rPr>
        <w:t xml:space="preserve">风险。</w:t>
      </w:r>
    </w:p>
    <w:bookmarkEnd w:id="63"/>
    <w:bookmarkEnd w:id="64"/>
    <w:bookmarkStart w:id="65" w:name="前端界面设计"/>
    <w:p>
      <w:pPr>
        <w:pStyle w:val="Heading2"/>
      </w:pPr>
      <w:r>
        <w:t xml:space="preserve">5.5 前端界面设计</w:t>
      </w:r>
    </w:p>
    <w:p>
      <w:pPr>
        <w:pStyle w:val="FirstParagraph"/>
      </w:pPr>
      <w:r>
        <w:rPr>
          <w:color w:val="000000"/>
          <w:b w:val="0"/>
        </w:rPr>
        <w:t xml:space="preserve">前端页面</w:t>
      </w:r>
      <w:r>
        <w:rPr>
          <w:color w:val="ff6b9d"/>
          <w:b/>
          <w:bCs/>
        </w:rPr>
        <w:t xml:space="preserve">一般</w:t>
      </w:r>
      <w:r>
        <w:rPr>
          <w:color w:val="000000"/>
          <w:b w:val="0"/>
        </w:rPr>
        <w:t xml:space="preserve">由四</w:t>
      </w:r>
      <w:r>
        <w:rPr>
          <w:color w:val="000000"/>
          <w:b w:val="0"/>
        </w:rPr>
        <w:t xml:space="preserve">部分</w:t>
      </w:r>
      <w:r>
        <w:rPr>
          <w:color w:val="ff6b9d"/>
          <w:b/>
          <w:bCs/>
        </w:rPr>
        <w:t xml:space="preserve">组</w:t>
      </w:r>
      <w:r>
        <w:rPr>
          <w:color w:val="000000"/>
          <w:b w:val="0"/>
        </w:rPr>
        <w:t xml:space="preserve">成。实时监控页面</w:t>
      </w:r>
      <w:r>
        <w:rPr>
          <w:color w:val="ff6b9d"/>
          <w:b/>
          <w:bCs/>
        </w:rPr>
        <w:t xml:space="preserve">显</w:t>
      </w:r>
      <w:r>
        <w:rPr>
          <w:color w:val="000000"/>
          <w:b w:val="0"/>
        </w:rPr>
        <w:t xml:space="preserve">示温度、湿度、光照、土壤湿度</w:t>
      </w:r>
      <w:r>
        <w:rPr>
          <w:color w:val="ff6b9d"/>
          <w:b/>
          <w:bCs/>
        </w:rPr>
        <w:t xml:space="preserve">、</w:t>
      </w:r>
      <w:r>
        <w:rPr>
          <w:color w:val="000000"/>
          <w:b w:val="0"/>
        </w:rPr>
        <w:t xml:space="preserve">手势状态，</w:t>
      </w:r>
      <w:r>
        <w:rPr>
          <w:color w:val="000000"/>
          <w:b w:val="0"/>
        </w:rPr>
        <w:t xml:space="preserve">提供手动控制、拍照、AI</w:t>
      </w:r>
      <w:r>
        <w:rPr>
          <w:color w:val="000000"/>
          <w:b w:val="0"/>
        </w:rPr>
        <w:t xml:space="preserve">视觉分析</w:t>
      </w:r>
      <w:r>
        <w:rPr>
          <w:color w:val="ff6b9d"/>
          <w:b/>
          <w:bCs/>
        </w:rPr>
        <w:t xml:space="preserve">、</w:t>
      </w:r>
      <w:r>
        <w:rPr>
          <w:color w:val="000000"/>
          <w:b w:val="0"/>
        </w:rPr>
        <w:t xml:space="preserve">种植建议入口；历史页面</w:t>
      </w:r>
      <w:r>
        <w:rPr>
          <w:color w:val="ff6b9d"/>
          <w:b/>
          <w:bCs/>
        </w:rPr>
        <w:t xml:space="preserve">用</w:t>
      </w:r>
      <w:r>
        <w:rPr>
          <w:color w:val="000000"/>
          <w:b w:val="0"/>
        </w:rPr>
        <w:t xml:space="preserve">ECharts</w:t>
      </w:r>
      <w:r>
        <w:rPr>
          <w:color w:val="000000"/>
          <w:b w:val="0"/>
        </w:rPr>
        <w:t xml:space="preserve">绘制温湿度</w:t>
      </w:r>
      <w:r>
        <w:rPr>
          <w:color w:val="ff6b9d"/>
          <w:b/>
          <w:bCs/>
        </w:rPr>
        <w:t xml:space="preserve">和</w:t>
      </w:r>
      <w:r>
        <w:rPr>
          <w:color w:val="000000"/>
          <w:b w:val="0"/>
        </w:rPr>
        <w:t xml:space="preserve">光照土壤双图表，</w:t>
      </w:r>
      <w:r>
        <w:rPr>
          <w:color w:val="ff6b9d"/>
          <w:b/>
          <w:bCs/>
        </w:rPr>
        <w:t xml:space="preserve">可以按</w:t>
      </w:r>
      <w:r>
        <w:rPr>
          <w:color w:val="000000"/>
          <w:b w:val="0"/>
        </w:rPr>
        <w:t xml:space="preserve">时间区间查询和</w:t>
      </w:r>
      <w:r>
        <w:rPr>
          <w:color w:val="ff6b9d"/>
          <w:b/>
          <w:bCs/>
        </w:rPr>
        <w:t xml:space="preserve">导出</w:t>
      </w:r>
      <w:r>
        <w:rPr>
          <w:color w:val="000000"/>
          <w:b w:val="0"/>
        </w:rPr>
        <w:t xml:space="preserve">CSV</w:t>
      </w:r>
      <w:r>
        <w:rPr>
          <w:color w:val="ff6b9d"/>
          <w:b/>
          <w:bCs/>
        </w:rPr>
        <w:t xml:space="preserve">文件</w:t>
      </w:r>
      <w:r>
        <w:rPr>
          <w:color w:val="000000"/>
          <w:b w:val="0"/>
        </w:rPr>
        <w:t xml:space="preserve">；后台管理页面</w:t>
      </w:r>
      <w:r>
        <w:rPr>
          <w:color w:val="ff6b9d"/>
          <w:b/>
          <w:bCs/>
        </w:rPr>
        <w:t xml:space="preserve">可以设</w:t>
      </w:r>
      <w:r>
        <w:rPr>
          <w:color w:val="000000"/>
          <w:b w:val="0"/>
        </w:rPr>
        <w:t xml:space="preserve">置自动灌溉策略</w:t>
      </w:r>
      <w:r>
        <w:rPr>
          <w:color w:val="ff6b9d"/>
          <w:b/>
          <w:bCs/>
        </w:rPr>
        <w:t xml:space="preserve">以及</w:t>
      </w:r>
      <w:r>
        <w:rPr>
          <w:color w:val="000000"/>
          <w:b w:val="0"/>
        </w:rPr>
        <w:t xml:space="preserve">查看控制日志；登录页面提供用户登录</w:t>
      </w:r>
      <w:r>
        <w:rPr>
          <w:color w:val="ff6b9d"/>
          <w:b/>
          <w:bCs/>
        </w:rPr>
        <w:t xml:space="preserve">和</w:t>
      </w:r>
      <w:r>
        <w:rPr>
          <w:color w:val="000000"/>
          <w:b w:val="0"/>
        </w:rPr>
        <w:t xml:space="preserve">注册</w:t>
      </w:r>
      <w:r>
        <w:rPr>
          <w:color w:val="ff6b9d"/>
          <w:b/>
          <w:bCs/>
        </w:rPr>
        <w:t xml:space="preserve">的</w:t>
      </w:r>
      <w:r>
        <w:rPr>
          <w:color w:val="000000"/>
          <w:b w:val="0"/>
        </w:rPr>
        <w:t xml:space="preserve">功能。页面整体</w:t>
      </w:r>
      <w:r>
        <w:rPr>
          <w:color w:val="ff6b9d"/>
          <w:b/>
          <w:bCs/>
        </w:rPr>
        <w:t xml:space="preserve">使</w:t>
      </w:r>
      <w:r>
        <w:rPr>
          <w:color w:val="000000"/>
          <w:b w:val="0"/>
        </w:rPr>
        <w:t xml:space="preserve">用响应式布局，</w:t>
      </w:r>
      <w:r>
        <w:rPr>
          <w:color w:val="000000"/>
          <w:b w:val="0"/>
        </w:rPr>
        <w:t xml:space="preserve">在电脑</w:t>
      </w:r>
      <w:r>
        <w:rPr>
          <w:color w:val="ff6b9d"/>
          <w:b/>
          <w:bCs/>
        </w:rPr>
        <w:t xml:space="preserve">以及</w:t>
      </w:r>
      <w:r>
        <w:rPr>
          <w:color w:val="000000"/>
          <w:b w:val="0"/>
        </w:rPr>
        <w:t xml:space="preserve">移动端浏览器</w:t>
      </w:r>
      <w:r>
        <w:rPr>
          <w:color w:val="ff6b9d"/>
          <w:b/>
          <w:bCs/>
        </w:rPr>
        <w:t xml:space="preserve">中都可以实现良好的显示效果</w:t>
      </w:r>
      <w:r>
        <w:rPr>
          <w:color w:val="000000"/>
          <w:b w:val="0"/>
        </w:rPr>
        <w:t xml:space="preserve">。</w:t>
      </w:r>
    </w:p>
    <w:p>
      <w:pPr>
        <w:pStyle w:val="BlockText"/>
      </w:pPr>
      <w:r>
        <w:t xml:space="preserve">图5-4 实时监控页面截图占位</w:t>
      </w:r>
    </w:p>
    <w:p>
      <w:pPr>
        <w:pStyle w:val="BlockText"/>
      </w:pPr>
      <w:r>
        <w:t xml:space="preserve">图5-5 历史趋势页面截图占位</w:t>
      </w:r>
    </w:p>
    <w:p>
      <w:pPr>
        <w:pStyle w:val="BlockText"/>
      </w:pPr>
      <w:r>
        <w:t xml:space="preserve">图5-6 后台管理页面截图占位</w:t>
      </w:r>
    </w:p>
    <w:bookmarkEnd w:id="65"/>
    <w:bookmarkEnd w:id="66"/>
    <w:bookmarkStart w:id="78" w:name="系统测试和结果分析"/>
    <w:p>
      <w:pPr>
        <w:pStyle w:val="Heading1"/>
      </w:pPr>
      <w:r>
        <w:t xml:space="preserve">6 系统测试和结果分析</w:t>
      </w:r>
    </w:p>
    <w:bookmarkStart w:id="67" w:name="系统组装与测试环境"/>
    <w:p>
      <w:pPr>
        <w:pStyle w:val="Heading2"/>
      </w:pPr>
      <w:r>
        <w:t xml:space="preserve">6.1 系统组装与测试环境</w:t>
      </w:r>
    </w:p>
    <w:p>
      <w:pPr>
        <w:pStyle w:val="FirstParagraph"/>
      </w:pPr>
      <w:r>
        <w:rPr>
          <w:color w:val="000000"/>
          <w:b w:val="0"/>
        </w:rPr>
        <w:t xml:space="preserve">系统测试环境由 STM32F411、树莓派 4B、DHT11、BH1750、土壤湿度传感器、PAJ7620、OLED、水泵继电器、LED 灯带继电器及 USB 摄像头组成。设备端</w:t>
      </w:r>
      <w:r>
        <w:rPr>
          <w:color w:val="ff6b9d"/>
          <w:b/>
          <w:bCs/>
        </w:rPr>
        <w:t xml:space="preserve">和</w:t>
      </w:r>
      <w:r>
        <w:rPr>
          <w:color w:val="000000"/>
          <w:b w:val="0"/>
        </w:rPr>
        <w:t xml:space="preserve">边缘端</w:t>
      </w:r>
      <w:r>
        <w:rPr>
          <w:color w:val="ff6b9d"/>
          <w:b/>
          <w:bCs/>
        </w:rPr>
        <w:t xml:space="preserve">采用</w:t>
      </w:r>
      <w:r>
        <w:rPr>
          <w:color w:val="000000"/>
          <w:b w:val="0"/>
        </w:rPr>
        <w:t xml:space="preserve">USB</w:t>
      </w:r>
      <w:r>
        <w:rPr>
          <w:color w:val="000000"/>
          <w:b w:val="0"/>
        </w:rPr>
        <w:t xml:space="preserve">串口连接，树莓派在本地网络</w:t>
      </w:r>
      <w:r>
        <w:rPr>
          <w:color w:val="ff6b9d"/>
          <w:b/>
          <w:bCs/>
        </w:rPr>
        <w:t xml:space="preserve">上</w:t>
      </w:r>
      <w:r>
        <w:rPr>
          <w:color w:val="000000"/>
          <w:b w:val="0"/>
        </w:rPr>
        <w:t xml:space="preserve">提供</w:t>
      </w:r>
      <w:r>
        <w:rPr>
          <w:color w:val="000000"/>
          <w:b w:val="0"/>
        </w:rPr>
        <w:t xml:space="preserve">Web</w:t>
      </w:r>
      <w:r>
        <w:rPr>
          <w:color w:val="000000"/>
          <w:b w:val="0"/>
        </w:rPr>
        <w:t xml:space="preserve">服务，测试人员</w:t>
      </w:r>
      <w:r>
        <w:rPr>
          <w:color w:val="000000"/>
          <w:b w:val="0"/>
        </w:rPr>
        <w:t xml:space="preserve">用电脑或</w:t>
      </w:r>
      <w:r>
        <w:rPr>
          <w:color w:val="ff6b9d"/>
          <w:b/>
          <w:bCs/>
        </w:rPr>
        <w:t xml:space="preserve">者</w:t>
      </w:r>
      <w:r>
        <w:rPr>
          <w:color w:val="000000"/>
          <w:b w:val="0"/>
        </w:rPr>
        <w:t xml:space="preserve">手机浏览器访问系统页面。软件环境包括 MicroPython 固件、Python 3、Flask、SQLite、OpenCV 和前端 JavaScript 组件。</w:t>
      </w:r>
    </w:p>
    <w:p>
      <w:pPr>
        <w:pStyle w:val="BodyText"/>
      </w:pPr>
      <w:r>
        <w:rPr>
          <w:color w:val="000000"/>
          <w:b w:val="0"/>
        </w:rPr>
        <w:t xml:space="preserve">需要</w:t>
      </w:r>
      <w:r>
        <w:rPr>
          <w:color w:val="ff6b9d"/>
          <w:b/>
          <w:bCs/>
        </w:rPr>
        <w:t xml:space="preserve">注意</w:t>
      </w:r>
      <w:r>
        <w:rPr>
          <w:color w:val="000000"/>
          <w:b w:val="0"/>
        </w:rPr>
        <w:t xml:space="preserve">的是，由于本文</w:t>
      </w:r>
      <w:r>
        <w:rPr>
          <w:color w:val="ff6b9d"/>
          <w:b/>
          <w:bCs/>
        </w:rPr>
        <w:t xml:space="preserve">使用</w:t>
      </w:r>
      <w:r>
        <w:rPr>
          <w:color w:val="000000"/>
          <w:b w:val="0"/>
        </w:rPr>
        <w:t xml:space="preserve">现有</w:t>
      </w:r>
      <w:r>
        <w:rPr>
          <w:color w:val="ff6b9d"/>
          <w:b/>
          <w:bCs/>
        </w:rPr>
        <w:t xml:space="preserve">的</w:t>
      </w:r>
      <w:r>
        <w:rPr>
          <w:color w:val="000000"/>
          <w:b w:val="0"/>
        </w:rPr>
        <w:t xml:space="preserve">代码仓库生成论文初稿，</w:t>
      </w:r>
      <w:r>
        <w:rPr>
          <w:color w:val="ff6b9d"/>
          <w:b/>
          <w:bCs/>
        </w:rPr>
        <w:t xml:space="preserve">因此</w:t>
      </w:r>
      <w:r>
        <w:rPr>
          <w:color w:val="000000"/>
          <w:b w:val="0"/>
        </w:rPr>
        <w:t xml:space="preserve">表格中</w:t>
      </w:r>
      <w:r>
        <w:rPr>
          <w:color w:val="000000"/>
          <w:b w:val="0"/>
        </w:rPr>
        <w:t xml:space="preserve">定量数值</w:t>
      </w:r>
      <w:r>
        <w:rPr>
          <w:color w:val="ff6b9d"/>
          <w:b/>
          <w:bCs/>
        </w:rPr>
        <w:t xml:space="preserve">的</w:t>
      </w:r>
      <w:r>
        <w:rPr>
          <w:color w:val="000000"/>
          <w:b w:val="0"/>
        </w:rPr>
        <w:t xml:space="preserve">示例占位数据，在最终提交</w:t>
      </w:r>
      <w:r>
        <w:rPr>
          <w:color w:val="ff6b9d"/>
          <w:b/>
          <w:bCs/>
        </w:rPr>
        <w:t xml:space="preserve">时应该用你自己</w:t>
      </w:r>
      <w:r>
        <w:rPr>
          <w:color w:val="000000"/>
          <w:b w:val="0"/>
        </w:rPr>
        <w:t xml:space="preserve">的实测记录</w:t>
      </w:r>
      <w:r>
        <w:rPr>
          <w:color w:val="ff6b9d"/>
          <w:b/>
          <w:bCs/>
        </w:rPr>
        <w:t xml:space="preserve">来</w:t>
      </w:r>
      <w:r>
        <w:rPr>
          <w:color w:val="000000"/>
          <w:b w:val="0"/>
        </w:rPr>
        <w:t xml:space="preserve">替换。论文正文</w:t>
      </w:r>
      <w:r>
        <w:rPr>
          <w:color w:val="ff6b9d"/>
          <w:b/>
          <w:bCs/>
        </w:rPr>
        <w:t xml:space="preserve">中</w:t>
      </w:r>
      <w:r>
        <w:rPr>
          <w:color w:val="000000"/>
          <w:b w:val="0"/>
        </w:rPr>
        <w:t xml:space="preserve">测试方法、指标设置</w:t>
      </w:r>
      <w:r>
        <w:rPr>
          <w:color w:val="ff6b9d"/>
          <w:b/>
          <w:bCs/>
        </w:rPr>
        <w:t xml:space="preserve">、</w:t>
      </w:r>
      <w:r>
        <w:rPr>
          <w:color w:val="000000"/>
          <w:b w:val="0"/>
        </w:rPr>
        <w:t xml:space="preserve">分析逻辑可</w:t>
      </w:r>
      <w:r>
        <w:rPr>
          <w:color w:val="ff6b9d"/>
          <w:b/>
          <w:bCs/>
        </w:rPr>
        <w:t xml:space="preserve">以不作修改</w:t>
      </w:r>
      <w:r>
        <w:rPr>
          <w:color w:val="000000"/>
          <w:b w:val="0"/>
        </w:rPr>
        <w:t xml:space="preserve">。</w:t>
      </w:r>
    </w:p>
    <w:bookmarkEnd w:id="67"/>
    <w:bookmarkStart w:id="73" w:name="系统功能测试"/>
    <w:p>
      <w:pPr>
        <w:pStyle w:val="Heading2"/>
      </w:pPr>
      <w:r>
        <w:t xml:space="preserve">6.2 系统功能测试</w:t>
      </w:r>
    </w:p>
    <w:bookmarkStart w:id="68" w:name="传感器采集功能测试"/>
    <w:p>
      <w:pPr>
        <w:pStyle w:val="Heading3"/>
      </w:pPr>
      <w:r>
        <w:t xml:space="preserve">6.2.1 传感器采集功能测试</w:t>
      </w:r>
    </w:p>
    <w:p>
      <w:pPr>
        <w:pStyle w:val="FirstParagraph"/>
      </w:pPr>
      <w:r>
        <w:rPr>
          <w:color w:val="000000"/>
          <w:b w:val="0"/>
        </w:rPr>
        <w:t xml:space="preserve">测试</w:t>
      </w:r>
      <w:r>
        <w:rPr>
          <w:color w:val="ff6b9d"/>
          <w:b/>
          <w:bCs/>
        </w:rPr>
        <w:t xml:space="preserve">用法是</w:t>
      </w:r>
      <w:r>
        <w:rPr>
          <w:color w:val="000000"/>
          <w:b w:val="0"/>
        </w:rPr>
        <w:t xml:space="preserve">连续运行系统，</w:t>
      </w:r>
      <w:r>
        <w:rPr>
          <w:color w:val="ff6b9d"/>
          <w:b/>
          <w:bCs/>
        </w:rPr>
        <w:t xml:space="preserve">看</w:t>
      </w:r>
      <w:r>
        <w:rPr>
          <w:color w:val="000000"/>
          <w:b w:val="0"/>
        </w:rPr>
        <w:t xml:space="preserve">实时页面、OLED</w:t>
      </w:r>
      <w:r>
        <w:rPr>
          <w:color w:val="000000"/>
          <w:b w:val="0"/>
        </w:rPr>
        <w:t xml:space="preserve">页面</w:t>
      </w:r>
      <w:r>
        <w:rPr>
          <w:color w:val="ff6b9d"/>
          <w:b/>
          <w:bCs/>
        </w:rPr>
        <w:t xml:space="preserve">和</w:t>
      </w:r>
      <w:r>
        <w:rPr>
          <w:color w:val="000000"/>
          <w:b w:val="0"/>
        </w:rPr>
        <w:t xml:space="preserve">数据库记录是否同步更新。重点</w:t>
      </w:r>
      <w:r>
        <w:rPr>
          <w:color w:val="ff6b9d"/>
          <w:b/>
          <w:bCs/>
        </w:rPr>
        <w:t xml:space="preserve">检测</w:t>
      </w:r>
      <w:r>
        <w:rPr>
          <w:color w:val="000000"/>
          <w:b w:val="0"/>
        </w:rPr>
        <w:t xml:space="preserve">DHT11、BH1750</w:t>
      </w:r>
      <w:r>
        <w:rPr>
          <w:color w:val="ff6b9d"/>
          <w:b/>
          <w:bCs/>
        </w:rPr>
        <w:t xml:space="preserve">以及</w:t>
      </w:r>
      <w:r>
        <w:rPr>
          <w:color w:val="000000"/>
          <w:b w:val="0"/>
        </w:rPr>
        <w:t xml:space="preserve">土壤湿度模块</w:t>
      </w:r>
      <w:r>
        <w:rPr>
          <w:color w:val="ff6b9d"/>
          <w:b/>
          <w:bCs/>
        </w:rPr>
        <w:t xml:space="preserve">的上报数据是否可以稳定地发送到页面上，并且页面显示出来的数据和</w:t>
      </w:r>
      <w:r>
        <w:rPr>
          <w:color w:val="000000"/>
          <w:b w:val="0"/>
        </w:rPr>
        <w:t xml:space="preserve">数据库</w:t>
      </w:r>
      <w:r>
        <w:rPr>
          <w:color w:val="ff6b9d"/>
          <w:b/>
          <w:bCs/>
        </w:rPr>
        <w:t xml:space="preserve">的</w:t>
      </w:r>
      <w:r>
        <w:rPr>
          <w:color w:val="000000"/>
          <w:b w:val="0"/>
        </w:rPr>
        <w:t xml:space="preserve">历史记录</w:t>
      </w:r>
      <w:r>
        <w:rPr>
          <w:color w:val="ff6b9d"/>
          <w:b/>
          <w:bCs/>
        </w:rPr>
        <w:t xml:space="preserve">保持</w:t>
      </w:r>
      <w:r>
        <w:rPr>
          <w:color w:val="000000"/>
          <w:b w:val="0"/>
        </w:rPr>
        <w:t xml:space="preserve">一致。</w:t>
      </w:r>
    </w:p>
    <w:p>
      <w:pPr>
        <w:pStyle w:val="BodyText"/>
      </w:pPr>
      <w:r>
        <w:rPr>
          <w:color w:val="000000"/>
          <w:b w:val="0"/>
        </w:rPr>
        <w:t xml:space="preserve">表6-1</w:t>
      </w:r>
      <w:r>
        <w:rPr>
          <w:color w:val="ff6b9d"/>
          <w:b/>
          <w:bCs/>
        </w:rPr>
        <w:t xml:space="preserve">为</w:t>
      </w:r>
      <w:r>
        <w:rPr>
          <w:color w:val="000000"/>
          <w:b w:val="0"/>
        </w:rPr>
        <w:t xml:space="preserve">传感器采集功能测试结果（示例数据，占位）</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测试项</w:t>
            </w:r>
          </w:p>
        </w:tc>
        <w:tc>
          <w:tcPr/>
          <w:p>
            <w:pPr>
              <w:pStyle w:val="Compact"/>
              <w:jc w:val="left"/>
            </w:pPr>
            <w:r>
              <w:t xml:space="preserve">预期结果</w:t>
            </w:r>
          </w:p>
        </w:tc>
        <w:tc>
          <w:tcPr/>
          <w:p>
            <w:pPr>
              <w:pStyle w:val="Compact"/>
              <w:jc w:val="right"/>
            </w:pPr>
            <w:r>
              <w:t xml:space="preserve">示例结果</w:t>
            </w:r>
          </w:p>
        </w:tc>
        <w:tc>
          <w:tcPr/>
          <w:p>
            <w:pPr>
              <w:pStyle w:val="Compact"/>
              <w:jc w:val="left"/>
            </w:pPr>
            <w:r>
              <w:t xml:space="preserve">是否通过</w:t>
            </w:r>
          </w:p>
        </w:tc>
      </w:tr>
      <w:tr>
        <w:tc>
          <w:tcPr/>
          <w:p>
            <w:pPr>
              <w:pStyle w:val="Compact"/>
              <w:jc w:val="left"/>
            </w:pPr>
            <w:r>
              <w:t xml:space="preserve">温度采集</w:t>
            </w:r>
          </w:p>
        </w:tc>
        <w:tc>
          <w:tcPr/>
          <w:p>
            <w:pPr>
              <w:pStyle w:val="Compact"/>
              <w:jc w:val="left"/>
            </w:pPr>
            <w:r>
              <w:t xml:space="preserve">能正常显示温度值并写入数据库</w:t>
            </w:r>
          </w:p>
        </w:tc>
        <w:tc>
          <w:tcPr/>
          <w:p>
            <w:pPr>
              <w:pStyle w:val="Compact"/>
              <w:jc w:val="right"/>
            </w:pPr>
            <w:r>
              <w:t xml:space="preserve">26.8 ℃</w:t>
            </w:r>
          </w:p>
        </w:tc>
        <w:tc>
          <w:tcPr/>
          <w:p>
            <w:pPr>
              <w:pStyle w:val="Compact"/>
              <w:jc w:val="left"/>
            </w:pPr>
            <w:r>
              <w:t xml:space="preserve">通过</w:t>
            </w:r>
          </w:p>
        </w:tc>
      </w:tr>
      <w:tr>
        <w:tc>
          <w:tcPr/>
          <w:p>
            <w:pPr>
              <w:pStyle w:val="Compact"/>
              <w:jc w:val="left"/>
            </w:pPr>
            <w:r>
              <w:t xml:space="preserve">湿度采集</w:t>
            </w:r>
          </w:p>
        </w:tc>
        <w:tc>
          <w:tcPr/>
          <w:p>
            <w:pPr>
              <w:pStyle w:val="Compact"/>
              <w:jc w:val="left"/>
            </w:pPr>
            <w:r>
              <w:t xml:space="preserve">能正常显示湿度值并写入数据库</w:t>
            </w:r>
          </w:p>
        </w:tc>
        <w:tc>
          <w:tcPr/>
          <w:p>
            <w:pPr>
              <w:pStyle w:val="Compact"/>
              <w:jc w:val="right"/>
            </w:pPr>
            <w:r>
              <w:t xml:space="preserve">71 %</w:t>
            </w:r>
          </w:p>
        </w:tc>
        <w:tc>
          <w:tcPr/>
          <w:p>
            <w:pPr>
              <w:pStyle w:val="Compact"/>
              <w:jc w:val="left"/>
            </w:pPr>
            <w:r>
              <w:t xml:space="preserve">通过</w:t>
            </w:r>
          </w:p>
        </w:tc>
      </w:tr>
      <w:tr>
        <w:tc>
          <w:tcPr/>
          <w:p>
            <w:pPr>
              <w:pStyle w:val="Compact"/>
              <w:jc w:val="left"/>
            </w:pPr>
            <w:r>
              <w:t xml:space="preserve">光照采集</w:t>
            </w:r>
          </w:p>
        </w:tc>
        <w:tc>
          <w:tcPr/>
          <w:p>
            <w:pPr>
              <w:pStyle w:val="Compact"/>
              <w:jc w:val="left"/>
            </w:pPr>
            <w:r>
              <w:t xml:space="preserve">能正常显示 lux 值并写入数据库</w:t>
            </w:r>
          </w:p>
        </w:tc>
        <w:tc>
          <w:tcPr/>
          <w:p>
            <w:pPr>
              <w:pStyle w:val="Compact"/>
              <w:jc w:val="right"/>
            </w:pPr>
            <w:r>
              <w:t xml:space="preserve">315.6 lux</w:t>
            </w:r>
          </w:p>
        </w:tc>
        <w:tc>
          <w:tcPr/>
          <w:p>
            <w:pPr>
              <w:pStyle w:val="Compact"/>
              <w:jc w:val="left"/>
            </w:pPr>
            <w:r>
              <w:t xml:space="preserve">通过</w:t>
            </w:r>
          </w:p>
        </w:tc>
      </w:tr>
      <w:tr>
        <w:tc>
          <w:tcPr/>
          <w:p>
            <w:pPr>
              <w:pStyle w:val="Compact"/>
              <w:jc w:val="left"/>
            </w:pPr>
            <w:r>
              <w:t xml:space="preserve">土壤湿度采集</w:t>
            </w:r>
          </w:p>
        </w:tc>
        <w:tc>
          <w:tcPr/>
          <w:p>
            <w:pPr>
              <w:pStyle w:val="Compact"/>
              <w:jc w:val="left"/>
            </w:pPr>
            <w:r>
              <w:t xml:space="preserve">能正常显示百分比并写入数据库</w:t>
            </w:r>
          </w:p>
        </w:tc>
        <w:tc>
          <w:tcPr/>
          <w:p>
            <w:pPr>
              <w:pStyle w:val="Compact"/>
              <w:jc w:val="right"/>
            </w:pPr>
            <w:r>
              <w:t xml:space="preserve">43 %</w:t>
            </w:r>
          </w:p>
        </w:tc>
        <w:tc>
          <w:tcPr/>
          <w:p>
            <w:pPr>
              <w:pStyle w:val="Compact"/>
              <w:jc w:val="left"/>
            </w:pPr>
            <w:r>
              <w:t xml:space="preserve">通过</w:t>
            </w:r>
          </w:p>
        </w:tc>
      </w:tr>
      <w:tr>
        <w:tc>
          <w:tcPr/>
          <w:p>
            <w:pPr>
              <w:pStyle w:val="Compact"/>
              <w:jc w:val="left"/>
            </w:pPr>
            <w:r>
              <w:t xml:space="preserve">数据刷新周期</w:t>
            </w:r>
          </w:p>
        </w:tc>
        <w:tc>
          <w:tcPr/>
          <w:p>
            <w:pPr>
              <w:pStyle w:val="Compact"/>
              <w:jc w:val="left"/>
            </w:pPr>
            <w:r>
              <w:t xml:space="preserve">约 1 s 刷新一次</w:t>
            </w:r>
          </w:p>
        </w:tc>
        <w:tc>
          <w:tcPr/>
          <w:p>
            <w:pPr>
              <w:pStyle w:val="Compact"/>
              <w:jc w:val="right"/>
            </w:pPr>
            <w:r>
              <w:t xml:space="preserve">1.0~1.2 s</w:t>
            </w:r>
          </w:p>
        </w:tc>
        <w:tc>
          <w:tcPr/>
          <w:p>
            <w:pPr>
              <w:pStyle w:val="Compact"/>
              <w:jc w:val="left"/>
            </w:pPr>
            <w:r>
              <w:t xml:space="preserve">通过</w:t>
            </w:r>
          </w:p>
        </w:tc>
      </w:tr>
    </w:tbl>
    <w:p>
      <w:pPr>
        <w:pStyle w:val="BodyText"/>
      </w:pPr>
      <w:r>
        <w:rPr>
          <w:color w:val="000000"/>
          <w:b w:val="0"/>
        </w:rPr>
        <w:t xml:space="preserve">从示例结果可</w:t>
      </w:r>
      <w:r>
        <w:rPr>
          <w:color w:val="ff6b9d"/>
          <w:b/>
          <w:bCs/>
        </w:rPr>
        <w:t xml:space="preserve">以看出</w:t>
      </w:r>
      <w:r>
        <w:rPr>
          <w:color w:val="000000"/>
          <w:b w:val="0"/>
        </w:rPr>
        <w:t xml:space="preserve">，系统</w:t>
      </w:r>
      <w:r>
        <w:rPr>
          <w:color w:val="ff6b9d"/>
          <w:b/>
          <w:bCs/>
        </w:rPr>
        <w:t xml:space="preserve">可以</w:t>
      </w:r>
      <w:r>
        <w:rPr>
          <w:color w:val="000000"/>
          <w:b w:val="0"/>
        </w:rPr>
        <w:t xml:space="preserve">稳定</w:t>
      </w:r>
      <w:r>
        <w:rPr>
          <w:color w:val="ff6b9d"/>
          <w:b/>
          <w:bCs/>
        </w:rPr>
        <w:t xml:space="preserve">的</w:t>
      </w:r>
      <w:r>
        <w:rPr>
          <w:color w:val="000000"/>
          <w:b w:val="0"/>
        </w:rPr>
        <w:t xml:space="preserve">采集</w:t>
      </w:r>
      <w:r>
        <w:rPr>
          <w:color w:val="ff6b9d"/>
          <w:b/>
          <w:bCs/>
        </w:rPr>
        <w:t xml:space="preserve">和显</w:t>
      </w:r>
      <w:r>
        <w:rPr>
          <w:color w:val="000000"/>
          <w:b w:val="0"/>
        </w:rPr>
        <w:t xml:space="preserve">示核心环境参数。对于土壤湿度</w:t>
      </w:r>
      <w:r>
        <w:rPr>
          <w:color w:val="ff6b9d"/>
          <w:b/>
          <w:bCs/>
        </w:rPr>
        <w:t xml:space="preserve">来说，因为</w:t>
      </w:r>
      <w:r>
        <w:rPr>
          <w:color w:val="000000"/>
          <w:b w:val="0"/>
        </w:rPr>
        <w:t xml:space="preserve">用模拟值归一化</w:t>
      </w:r>
      <w:r>
        <w:rPr>
          <w:color w:val="ff6b9d"/>
          <w:b/>
          <w:bCs/>
        </w:rPr>
        <w:t xml:space="preserve">的</w:t>
      </w:r>
      <w:r>
        <w:rPr>
          <w:color w:val="000000"/>
          <w:b w:val="0"/>
        </w:rPr>
        <w:t xml:space="preserve">方式，</w:t>
      </w:r>
      <w:r>
        <w:rPr>
          <w:color w:val="000000"/>
          <w:b w:val="0"/>
        </w:rPr>
        <w:t xml:space="preserve">结果更适合</w:t>
      </w:r>
      <w:r>
        <w:rPr>
          <w:color w:val="ff6b9d"/>
          <w:b/>
          <w:bCs/>
        </w:rPr>
        <w:t xml:space="preserve">用来做</w:t>
      </w:r>
      <w:r>
        <w:rPr>
          <w:color w:val="000000"/>
          <w:b w:val="0"/>
        </w:rPr>
        <w:t xml:space="preserve">相对干湿程度</w:t>
      </w:r>
      <w:r>
        <w:rPr>
          <w:color w:val="ff6b9d"/>
          <w:b/>
          <w:bCs/>
        </w:rPr>
        <w:t xml:space="preserve">的</w:t>
      </w:r>
      <w:r>
        <w:rPr>
          <w:color w:val="000000"/>
          <w:b w:val="0"/>
        </w:rPr>
        <w:t xml:space="preserve">参考，而</w:t>
      </w:r>
      <w:r>
        <w:rPr>
          <w:color w:val="ff6b9d"/>
          <w:b/>
          <w:bCs/>
        </w:rPr>
        <w:t xml:space="preserve">不是</w:t>
      </w:r>
      <w:r>
        <w:rPr>
          <w:color w:val="000000"/>
          <w:b w:val="0"/>
        </w:rPr>
        <w:t xml:space="preserve">绝对含水率指标。</w:t>
      </w:r>
    </w:p>
    <w:bookmarkEnd w:id="68"/>
    <w:bookmarkStart w:id="69" w:name="串口通信与数据存储测试"/>
    <w:p>
      <w:pPr>
        <w:pStyle w:val="Heading3"/>
      </w:pPr>
      <w:r>
        <w:t xml:space="preserve">6.2.2 串口通信与数据存储测试</w:t>
      </w:r>
    </w:p>
    <w:p>
      <w:pPr>
        <w:pStyle w:val="FirstParagraph"/>
      </w:pPr>
      <w:r>
        <w:rPr>
          <w:color w:val="000000"/>
          <w:b w:val="0"/>
        </w:rPr>
        <w:t xml:space="preserve">测试方法</w:t>
      </w:r>
      <w:r>
        <w:rPr>
          <w:color w:val="ff6b9d"/>
          <w:b/>
          <w:bCs/>
        </w:rPr>
        <w:t xml:space="preserve">就是</w:t>
      </w:r>
      <w:r>
        <w:rPr>
          <w:color w:val="000000"/>
          <w:b w:val="0"/>
        </w:rPr>
        <w:t xml:space="preserve">观察树莓派串口日志</w:t>
      </w:r>
      <w:r>
        <w:rPr>
          <w:color w:val="ff6b9d"/>
          <w:b/>
          <w:bCs/>
        </w:rPr>
        <w:t xml:space="preserve">、</w:t>
      </w:r>
      <w:r>
        <w:rPr>
          <w:color w:val="000000"/>
          <w:b w:val="0"/>
        </w:rPr>
        <w:t xml:space="preserve">数据库表记录</w:t>
      </w:r>
      <w:r>
        <w:rPr>
          <w:color w:val="ff6b9d"/>
          <w:b/>
          <w:bCs/>
        </w:rPr>
        <w:t xml:space="preserve">来检验</w:t>
      </w:r>
      <w:r>
        <w:rPr>
          <w:color w:val="000000"/>
          <w:b w:val="0"/>
        </w:rPr>
        <w:t xml:space="preserve">STM32</w:t>
      </w:r>
      <w:r>
        <w:rPr>
          <w:color w:val="000000"/>
          <w:b w:val="0"/>
        </w:rPr>
        <w:t xml:space="preserve">输出的</w:t>
      </w:r>
      <w:r>
        <w:rPr>
          <w:color w:val="000000"/>
          <w:b w:val="0"/>
        </w:rPr>
        <w:t xml:space="preserve">JSON</w:t>
      </w:r>
      <w:r>
        <w:rPr>
          <w:color w:val="000000"/>
          <w:b w:val="0"/>
        </w:rPr>
        <w:t xml:space="preserve">数据包是否</w:t>
      </w:r>
      <w:r>
        <w:rPr>
          <w:color w:val="ff6b9d"/>
          <w:b/>
          <w:bCs/>
        </w:rPr>
        <w:t xml:space="preserve">可以</w:t>
      </w:r>
      <w:r>
        <w:rPr>
          <w:color w:val="000000"/>
          <w:b w:val="0"/>
        </w:rPr>
        <w:t xml:space="preserve">被连续解析，断开后</w:t>
      </w:r>
      <w:r>
        <w:rPr>
          <w:color w:val="000000"/>
          <w:b w:val="0"/>
        </w:rPr>
        <w:t xml:space="preserve">能</w:t>
      </w:r>
      <w:r>
        <w:rPr>
          <w:color w:val="ff6b9d"/>
          <w:b/>
          <w:bCs/>
        </w:rPr>
        <w:t xml:space="preserve">否</w:t>
      </w:r>
      <w:r>
        <w:rPr>
          <w:color w:val="000000"/>
          <w:b w:val="0"/>
        </w:rPr>
        <w:t xml:space="preserve">自动恢复连接。</w:t>
      </w:r>
    </w:p>
    <w:p>
      <w:pPr>
        <w:pStyle w:val="BodyText"/>
      </w:pPr>
      <w:r>
        <w:rPr>
          <w:color w:val="000000"/>
          <w:b w:val="0"/>
        </w:rPr>
        <w:t xml:space="preserve">表6-2</w:t>
      </w:r>
      <w:r>
        <w:rPr>
          <w:color w:val="000000"/>
          <w:b w:val="0"/>
        </w:rPr>
        <w:t xml:space="preserve">串口通信</w:t>
      </w:r>
      <w:r>
        <w:rPr>
          <w:color w:val="ff6b9d"/>
          <w:b/>
          <w:bCs/>
        </w:rPr>
        <w:t xml:space="preserve">和</w:t>
      </w:r>
      <w:r>
        <w:rPr>
          <w:color w:val="000000"/>
          <w:b w:val="0"/>
        </w:rPr>
        <w:t xml:space="preserve">存储测试结果（示例数据，占位）</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测试项</w:t>
            </w:r>
          </w:p>
        </w:tc>
        <w:tc>
          <w:tcPr/>
          <w:p>
            <w:pPr>
              <w:pStyle w:val="Compact"/>
              <w:jc w:val="left"/>
            </w:pPr>
            <w:r>
              <w:t xml:space="preserve">预期结果</w:t>
            </w:r>
          </w:p>
        </w:tc>
        <w:tc>
          <w:tcPr/>
          <w:p>
            <w:pPr>
              <w:pStyle w:val="Compact"/>
              <w:jc w:val="left"/>
            </w:pPr>
            <w:r>
              <w:t xml:space="preserve">示例结果</w:t>
            </w:r>
          </w:p>
        </w:tc>
        <w:tc>
          <w:tcPr/>
          <w:p>
            <w:pPr>
              <w:pStyle w:val="Compact"/>
              <w:jc w:val="left"/>
            </w:pPr>
            <w:r>
              <w:t xml:space="preserve">是否通过</w:t>
            </w:r>
          </w:p>
        </w:tc>
      </w:tr>
      <w:tr>
        <w:tc>
          <w:tcPr/>
          <w:p>
            <w:pPr>
              <w:pStyle w:val="Compact"/>
              <w:jc w:val="left"/>
            </w:pPr>
            <w:r>
              <w:t xml:space="preserve">JSON 解析</w:t>
            </w:r>
          </w:p>
        </w:tc>
        <w:tc>
          <w:tcPr/>
          <w:p>
            <w:pPr>
              <w:pStyle w:val="Compact"/>
              <w:jc w:val="left"/>
            </w:pPr>
            <w:r>
              <w:t xml:space="preserve">串口数据可成功解析</w:t>
            </w:r>
          </w:p>
        </w:tc>
        <w:tc>
          <w:tcPr/>
          <w:p>
            <w:pPr>
              <w:pStyle w:val="Compact"/>
              <w:jc w:val="left"/>
            </w:pPr>
            <w:r>
              <w:t xml:space="preserve">正常</w:t>
            </w:r>
          </w:p>
        </w:tc>
        <w:tc>
          <w:tcPr/>
          <w:p>
            <w:pPr>
              <w:pStyle w:val="Compact"/>
              <w:jc w:val="left"/>
            </w:pPr>
            <w:r>
              <w:t xml:space="preserve">通过</w:t>
            </w:r>
          </w:p>
        </w:tc>
      </w:tr>
      <w:tr>
        <w:tc>
          <w:tcPr/>
          <w:p>
            <w:pPr>
              <w:pStyle w:val="Compact"/>
              <w:jc w:val="left"/>
            </w:pPr>
            <w:r>
              <w:t xml:space="preserve">数据落库</w:t>
            </w:r>
          </w:p>
        </w:tc>
        <w:tc>
          <w:tcPr/>
          <w:p>
            <w:pPr>
              <w:pStyle w:val="Compact"/>
              <w:jc w:val="left"/>
            </w:pPr>
            <w:r>
              <w:t xml:space="preserve">历史记录按时间写入数据库</w:t>
            </w:r>
          </w:p>
        </w:tc>
        <w:tc>
          <w:tcPr/>
          <w:p>
            <w:pPr>
              <w:pStyle w:val="Compact"/>
              <w:jc w:val="left"/>
            </w:pPr>
            <w:r>
              <w:t xml:space="preserve">正常</w:t>
            </w:r>
          </w:p>
        </w:tc>
        <w:tc>
          <w:tcPr/>
          <w:p>
            <w:pPr>
              <w:pStyle w:val="Compact"/>
              <w:jc w:val="left"/>
            </w:pPr>
            <w:r>
              <w:t xml:space="preserve">通过</w:t>
            </w:r>
          </w:p>
        </w:tc>
      </w:tr>
      <w:tr>
        <w:tc>
          <w:tcPr/>
          <w:p>
            <w:pPr>
              <w:pStyle w:val="Compact"/>
              <w:jc w:val="left"/>
            </w:pPr>
            <w:r>
              <w:t xml:space="preserve">断线重连</w:t>
            </w:r>
          </w:p>
        </w:tc>
        <w:tc>
          <w:tcPr/>
          <w:p>
            <w:pPr>
              <w:pStyle w:val="Compact"/>
              <w:jc w:val="left"/>
            </w:pPr>
            <w:r>
              <w:t xml:space="preserve">串口异常后自动重连</w:t>
            </w:r>
          </w:p>
        </w:tc>
        <w:tc>
          <w:tcPr/>
          <w:p>
            <w:pPr>
              <w:pStyle w:val="Compact"/>
              <w:jc w:val="left"/>
            </w:pPr>
            <w:r>
              <w:t xml:space="preserve">5 s 内恢复</w:t>
            </w:r>
          </w:p>
        </w:tc>
        <w:tc>
          <w:tcPr/>
          <w:p>
            <w:pPr>
              <w:pStyle w:val="Compact"/>
              <w:jc w:val="left"/>
            </w:pPr>
            <w:r>
              <w:t xml:space="preserve">通过</w:t>
            </w:r>
          </w:p>
        </w:tc>
      </w:tr>
      <w:tr>
        <w:tc>
          <w:tcPr/>
          <w:p>
            <w:pPr>
              <w:pStyle w:val="Compact"/>
              <w:jc w:val="left"/>
            </w:pPr>
            <w:r>
              <w:t xml:space="preserve">时间戳记录</w:t>
            </w:r>
          </w:p>
        </w:tc>
        <w:tc>
          <w:tcPr/>
          <w:p>
            <w:pPr>
              <w:pStyle w:val="Compact"/>
              <w:jc w:val="left"/>
            </w:pPr>
            <w:r>
              <w:t xml:space="preserve">数据带有边缘端时间戳</w:t>
            </w:r>
          </w:p>
        </w:tc>
        <w:tc>
          <w:tcPr/>
          <w:p>
            <w:pPr>
              <w:pStyle w:val="Compact"/>
              <w:jc w:val="left"/>
            </w:pPr>
            <w:r>
              <w:t xml:space="preserve">正常</w:t>
            </w:r>
          </w:p>
        </w:tc>
        <w:tc>
          <w:tcPr/>
          <w:p>
            <w:pPr>
              <w:pStyle w:val="Compact"/>
              <w:jc w:val="left"/>
            </w:pPr>
            <w:r>
              <w:t xml:space="preserve">通过</w:t>
            </w:r>
          </w:p>
        </w:tc>
      </w:tr>
    </w:tbl>
    <w:p>
      <w:pPr>
        <w:pStyle w:val="BodyText"/>
      </w:pPr>
      <w:r>
        <w:rPr>
          <w:color w:val="000000"/>
          <w:b w:val="0"/>
        </w:rPr>
        <w:t xml:space="preserve">测试</w:t>
      </w:r>
      <w:r>
        <w:rPr>
          <w:color w:val="ff6b9d"/>
          <w:b/>
          <w:bCs/>
        </w:rPr>
        <w:t xml:space="preserve">结果</w:t>
      </w:r>
      <w:r>
        <w:rPr>
          <w:color w:val="000000"/>
          <w:b w:val="0"/>
        </w:rPr>
        <w:t xml:space="preserve">表明，</w:t>
      </w:r>
      <w:r>
        <w:rPr>
          <w:color w:val="ff6b9d"/>
          <w:b/>
          <w:bCs/>
        </w:rPr>
        <w:t xml:space="preserve">使用</w:t>
      </w:r>
      <w:r>
        <w:rPr>
          <w:color w:val="000000"/>
          <w:b w:val="0"/>
        </w:rPr>
        <w:t xml:space="preserve">USB</w:t>
      </w:r>
      <w:r>
        <w:rPr>
          <w:color w:val="000000"/>
          <w:b w:val="0"/>
        </w:rPr>
        <w:t xml:space="preserve">虚拟串口</w:t>
      </w:r>
      <w:r>
        <w:rPr>
          <w:color w:val="ff6b9d"/>
          <w:b/>
          <w:bCs/>
        </w:rPr>
        <w:t xml:space="preserve">、</w:t>
      </w:r>
      <w:r>
        <w:rPr>
          <w:color w:val="000000"/>
          <w:b w:val="0"/>
        </w:rPr>
        <w:t xml:space="preserve">JSON</w:t>
      </w:r>
      <w:r>
        <w:rPr>
          <w:color w:val="000000"/>
          <w:b w:val="0"/>
        </w:rPr>
        <w:t xml:space="preserve">文本协议可以较好</w:t>
      </w:r>
      <w:r>
        <w:rPr>
          <w:color w:val="ff6b9d"/>
          <w:b/>
          <w:bCs/>
        </w:rPr>
        <w:t xml:space="preserve">地</w:t>
      </w:r>
      <w:r>
        <w:rPr>
          <w:color w:val="000000"/>
          <w:b w:val="0"/>
        </w:rPr>
        <w:t xml:space="preserve">满足系统</w:t>
      </w:r>
      <w:r>
        <w:rPr>
          <w:color w:val="ff6b9d"/>
          <w:b/>
          <w:bCs/>
        </w:rPr>
        <w:t xml:space="preserve">的</w:t>
      </w:r>
      <w:r>
        <w:rPr>
          <w:color w:val="000000"/>
          <w:b w:val="0"/>
        </w:rPr>
        <w:t xml:space="preserve">实时通信</w:t>
      </w:r>
      <w:r>
        <w:rPr>
          <w:color w:val="ff6b9d"/>
          <w:b/>
          <w:bCs/>
        </w:rPr>
        <w:t xml:space="preserve">要</w:t>
      </w:r>
      <w:r>
        <w:rPr>
          <w:color w:val="000000"/>
          <w:b w:val="0"/>
        </w:rPr>
        <w:t xml:space="preserve">求，</w:t>
      </w:r>
      <w:r>
        <w:rPr>
          <w:color w:val="000000"/>
          <w:b w:val="0"/>
        </w:rPr>
        <w:t xml:space="preserve">串口异常后</w:t>
      </w:r>
      <w:r>
        <w:rPr>
          <w:color w:val="000000"/>
          <w:b w:val="0"/>
        </w:rPr>
        <w:t xml:space="preserve">重试机制提高了系统</w:t>
      </w:r>
      <w:r>
        <w:rPr>
          <w:color w:val="ff6b9d"/>
          <w:b/>
          <w:bCs/>
        </w:rPr>
        <w:t xml:space="preserve">的</w:t>
      </w:r>
      <w:r>
        <w:rPr>
          <w:color w:val="000000"/>
          <w:b w:val="0"/>
        </w:rPr>
        <w:t xml:space="preserve">可用性。</w:t>
      </w:r>
    </w:p>
    <w:bookmarkEnd w:id="69"/>
    <w:bookmarkStart w:id="70" w:name="远程控制与自动灌溉测试"/>
    <w:p>
      <w:pPr>
        <w:pStyle w:val="Heading3"/>
      </w:pPr>
      <w:r>
        <w:t xml:space="preserve">6.2.3 远程控制与自动灌溉测试</w:t>
      </w:r>
    </w:p>
    <w:p>
      <w:pPr>
        <w:pStyle w:val="FirstParagraph"/>
      </w:pPr>
      <w:r>
        <w:rPr>
          <w:color w:val="000000"/>
          <w:b w:val="0"/>
        </w:rPr>
        <w:t xml:space="preserve">控制测试</w:t>
      </w:r>
      <w:r>
        <w:rPr>
          <w:color w:val="ff6b9d"/>
          <w:b/>
          <w:bCs/>
        </w:rPr>
        <w:t xml:space="preserve">时，用</w:t>
      </w:r>
      <w:r>
        <w:rPr>
          <w:color w:val="000000"/>
          <w:b w:val="0"/>
        </w:rPr>
        <w:t xml:space="preserve">实时页面按钮和后台策略页面对水泵、灯带</w:t>
      </w:r>
      <w:r>
        <w:rPr>
          <w:color w:val="ff6b9d"/>
          <w:b/>
          <w:bCs/>
        </w:rPr>
        <w:t xml:space="preserve">、</w:t>
      </w:r>
      <w:r>
        <w:rPr>
          <w:color w:val="000000"/>
          <w:b w:val="0"/>
        </w:rPr>
        <w:t xml:space="preserve">状态</w:t>
      </w:r>
      <w:r>
        <w:rPr>
          <w:color w:val="000000"/>
          <w:b w:val="0"/>
        </w:rPr>
        <w:t xml:space="preserve">LED</w:t>
      </w:r>
      <w:r>
        <w:rPr>
          <w:color w:val="000000"/>
          <w:b w:val="0"/>
        </w:rPr>
        <w:t xml:space="preserve">进行操作，</w:t>
      </w:r>
      <w:r>
        <w:rPr>
          <w:color w:val="000000"/>
          <w:b w:val="0"/>
        </w:rPr>
        <w:t xml:space="preserve">查</w:t>
      </w:r>
      <w:r>
        <w:rPr>
          <w:color w:val="ff6b9d"/>
          <w:b/>
          <w:bCs/>
        </w:rPr>
        <w:t xml:space="preserve">看</w:t>
      </w:r>
      <w:r>
        <w:rPr>
          <w:color w:val="000000"/>
          <w:b w:val="0"/>
        </w:rPr>
        <w:t xml:space="preserve">执行结果是否</w:t>
      </w:r>
      <w:r>
        <w:rPr>
          <w:color w:val="ff6b9d"/>
          <w:b/>
          <w:bCs/>
        </w:rPr>
        <w:t xml:space="preserve">和</w:t>
      </w:r>
      <w:r>
        <w:rPr>
          <w:color w:val="000000"/>
          <w:b w:val="0"/>
        </w:rPr>
        <w:t xml:space="preserve">日志记录一致。自动灌溉测试</w:t>
      </w:r>
      <w:r>
        <w:rPr>
          <w:color w:val="ff6b9d"/>
          <w:b/>
          <w:bCs/>
        </w:rPr>
        <w:t xml:space="preserve">是用降</w:t>
      </w:r>
      <w:r>
        <w:rPr>
          <w:color w:val="000000"/>
          <w:b w:val="0"/>
        </w:rPr>
        <w:t xml:space="preserve">低土壤湿度模拟值</w:t>
      </w:r>
      <w:r>
        <w:rPr>
          <w:color w:val="ff6b9d"/>
          <w:b/>
          <w:bCs/>
        </w:rPr>
        <w:t xml:space="preserve">的方式检验</w:t>
      </w:r>
      <w:r>
        <w:rPr>
          <w:color w:val="000000"/>
          <w:b w:val="0"/>
        </w:rPr>
        <w:t xml:space="preserve">系统是否按照阈值策略自动启动水泵，</w:t>
      </w:r>
      <w:r>
        <w:rPr>
          <w:color w:val="000000"/>
          <w:b w:val="0"/>
        </w:rPr>
        <w:t xml:space="preserve">在设定</w:t>
      </w:r>
      <w:r>
        <w:rPr>
          <w:color w:val="ff6b9d"/>
          <w:b/>
          <w:bCs/>
        </w:rPr>
        <w:t xml:space="preserve">的时间之</w:t>
      </w:r>
      <w:r>
        <w:rPr>
          <w:color w:val="000000"/>
          <w:b w:val="0"/>
        </w:rPr>
        <w:t xml:space="preserve">后自动关闭。</w:t>
      </w:r>
    </w:p>
    <w:p>
      <w:pPr>
        <w:pStyle w:val="BodyText"/>
      </w:pPr>
      <w:r>
        <w:rPr>
          <w:color w:val="000000"/>
          <w:b w:val="0"/>
        </w:rPr>
        <w:t xml:space="preserve">表6-3</w:t>
      </w:r>
      <w:r>
        <w:rPr>
          <w:color w:val="000000"/>
          <w:b w:val="0"/>
        </w:rPr>
        <w:t xml:space="preserve">控制</w:t>
      </w:r>
      <w:r>
        <w:rPr>
          <w:color w:val="ff6b9d"/>
          <w:b/>
          <w:bCs/>
        </w:rPr>
        <w:t xml:space="preserve">和</w:t>
      </w:r>
      <w:r>
        <w:rPr>
          <w:color w:val="000000"/>
          <w:b w:val="0"/>
        </w:rPr>
        <w:t xml:space="preserve">自动灌溉测试结果（示例数据，占位）</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测试项</w:t>
            </w:r>
          </w:p>
        </w:tc>
        <w:tc>
          <w:tcPr/>
          <w:p>
            <w:pPr>
              <w:pStyle w:val="Compact"/>
              <w:jc w:val="left"/>
            </w:pPr>
            <w:r>
              <w:t xml:space="preserve">设置条件</w:t>
            </w:r>
          </w:p>
        </w:tc>
        <w:tc>
          <w:tcPr/>
          <w:p>
            <w:pPr>
              <w:pStyle w:val="Compact"/>
              <w:jc w:val="left"/>
            </w:pPr>
            <w:r>
              <w:t xml:space="preserve">预期结果</w:t>
            </w:r>
          </w:p>
        </w:tc>
        <w:tc>
          <w:tcPr/>
          <w:p>
            <w:pPr>
              <w:pStyle w:val="Compact"/>
              <w:jc w:val="left"/>
            </w:pPr>
            <w:r>
              <w:t xml:space="preserve">示例结果</w:t>
            </w:r>
          </w:p>
        </w:tc>
        <w:tc>
          <w:tcPr/>
          <w:p>
            <w:pPr>
              <w:pStyle w:val="Compact"/>
              <w:jc w:val="left"/>
            </w:pPr>
            <w:r>
              <w:t xml:space="preserve">是否通过</w:t>
            </w:r>
          </w:p>
        </w:tc>
      </w:tr>
      <w:tr>
        <w:tc>
          <w:tcPr/>
          <w:p>
            <w:pPr>
              <w:pStyle w:val="Compact"/>
              <w:jc w:val="left"/>
            </w:pPr>
            <w:r>
              <w:t xml:space="preserve">手动开泵</w:t>
            </w:r>
          </w:p>
        </w:tc>
        <w:tc>
          <w:tcPr/>
          <w:p>
            <w:pPr>
              <w:pStyle w:val="Compact"/>
              <w:jc w:val="left"/>
            </w:pPr>
            <w:r>
              <w:t xml:space="preserve">页面下发 pump on</w:t>
            </w:r>
          </w:p>
        </w:tc>
        <w:tc>
          <w:tcPr/>
          <w:p>
            <w:pPr>
              <w:pStyle w:val="Compact"/>
              <w:jc w:val="left"/>
            </w:pPr>
            <w:r>
              <w:t xml:space="preserve">水泵开启</w:t>
            </w:r>
          </w:p>
        </w:tc>
        <w:tc>
          <w:tcPr/>
          <w:p>
            <w:pPr>
              <w:pStyle w:val="Compact"/>
              <w:jc w:val="left"/>
            </w:pPr>
            <w:r>
              <w:t xml:space="preserve">正常</w:t>
            </w:r>
          </w:p>
        </w:tc>
        <w:tc>
          <w:tcPr/>
          <w:p>
            <w:pPr>
              <w:pStyle w:val="Compact"/>
              <w:jc w:val="left"/>
            </w:pPr>
            <w:r>
              <w:t xml:space="preserve">通过</w:t>
            </w:r>
          </w:p>
        </w:tc>
      </w:tr>
      <w:tr>
        <w:tc>
          <w:tcPr/>
          <w:p>
            <w:pPr>
              <w:pStyle w:val="Compact"/>
              <w:jc w:val="left"/>
            </w:pPr>
            <w:r>
              <w:t xml:space="preserve">手动关泵</w:t>
            </w:r>
          </w:p>
        </w:tc>
        <w:tc>
          <w:tcPr/>
          <w:p>
            <w:pPr>
              <w:pStyle w:val="Compact"/>
              <w:jc w:val="left"/>
            </w:pPr>
            <w:r>
              <w:t xml:space="preserve">页面下发 pump off</w:t>
            </w:r>
          </w:p>
        </w:tc>
        <w:tc>
          <w:tcPr/>
          <w:p>
            <w:pPr>
              <w:pStyle w:val="Compact"/>
              <w:jc w:val="left"/>
            </w:pPr>
            <w:r>
              <w:t xml:space="preserve">水泵关闭</w:t>
            </w:r>
          </w:p>
        </w:tc>
        <w:tc>
          <w:tcPr/>
          <w:p>
            <w:pPr>
              <w:pStyle w:val="Compact"/>
              <w:jc w:val="left"/>
            </w:pPr>
            <w:r>
              <w:t xml:space="preserve">正常</w:t>
            </w:r>
          </w:p>
        </w:tc>
        <w:tc>
          <w:tcPr/>
          <w:p>
            <w:pPr>
              <w:pStyle w:val="Compact"/>
              <w:jc w:val="left"/>
            </w:pPr>
            <w:r>
              <w:t xml:space="preserve">通过</w:t>
            </w:r>
          </w:p>
        </w:tc>
      </w:tr>
      <w:tr>
        <w:tc>
          <w:tcPr/>
          <w:p>
            <w:pPr>
              <w:pStyle w:val="Compact"/>
              <w:jc w:val="left"/>
            </w:pPr>
            <w:r>
              <w:t xml:space="preserve">灯带控制</w:t>
            </w:r>
          </w:p>
        </w:tc>
        <w:tc>
          <w:tcPr/>
          <w:p>
            <w:pPr>
              <w:pStyle w:val="Compact"/>
              <w:jc w:val="left"/>
            </w:pPr>
            <w:r>
              <w:t xml:space="preserve">页面下发 led strip on/off</w:t>
            </w:r>
          </w:p>
        </w:tc>
        <w:tc>
          <w:tcPr/>
          <w:p>
            <w:pPr>
              <w:pStyle w:val="Compact"/>
              <w:jc w:val="left"/>
            </w:pPr>
            <w:r>
              <w:t xml:space="preserve">灯带状态切换</w:t>
            </w:r>
          </w:p>
        </w:tc>
        <w:tc>
          <w:tcPr/>
          <w:p>
            <w:pPr>
              <w:pStyle w:val="Compact"/>
              <w:jc w:val="left"/>
            </w:pPr>
            <w:r>
              <w:t xml:space="preserve">正常</w:t>
            </w:r>
          </w:p>
        </w:tc>
        <w:tc>
          <w:tcPr/>
          <w:p>
            <w:pPr>
              <w:pStyle w:val="Compact"/>
              <w:jc w:val="left"/>
            </w:pPr>
            <w:r>
              <w:t xml:space="preserve">通过</w:t>
            </w:r>
          </w:p>
        </w:tc>
      </w:tr>
      <w:tr>
        <w:tc>
          <w:tcPr/>
          <w:p>
            <w:pPr>
              <w:pStyle w:val="Compact"/>
              <w:jc w:val="left"/>
            </w:pPr>
            <w:r>
              <w:t xml:space="preserve">自动灌溉触发</w:t>
            </w:r>
          </w:p>
        </w:tc>
        <w:tc>
          <w:tcPr/>
          <w:p>
            <w:pPr>
              <w:pStyle w:val="Compact"/>
              <w:jc w:val="left"/>
            </w:pPr>
            <w:r>
              <w:t xml:space="preserve">土壤阈值 45%，当前土壤 38%</w:t>
            </w:r>
          </w:p>
        </w:tc>
        <w:tc>
          <w:tcPr/>
          <w:p>
            <w:pPr>
              <w:pStyle w:val="Compact"/>
              <w:jc w:val="left"/>
            </w:pPr>
            <w:r>
              <w:t xml:space="preserve">自动开启水泵</w:t>
            </w:r>
          </w:p>
        </w:tc>
        <w:tc>
          <w:tcPr/>
          <w:p>
            <w:pPr>
              <w:pStyle w:val="Compact"/>
              <w:jc w:val="left"/>
            </w:pPr>
            <w:r>
              <w:t xml:space="preserve">已触发</w:t>
            </w:r>
          </w:p>
        </w:tc>
        <w:tc>
          <w:tcPr/>
          <w:p>
            <w:pPr>
              <w:pStyle w:val="Compact"/>
              <w:jc w:val="left"/>
            </w:pPr>
            <w:r>
              <w:t xml:space="preserve">通过</w:t>
            </w:r>
          </w:p>
        </w:tc>
      </w:tr>
      <w:tr>
        <w:tc>
          <w:tcPr/>
          <w:p>
            <w:pPr>
              <w:pStyle w:val="Compact"/>
              <w:jc w:val="left"/>
            </w:pPr>
            <w:r>
              <w:t xml:space="preserve">自动灌溉结束</w:t>
            </w:r>
          </w:p>
        </w:tc>
        <w:tc>
          <w:tcPr/>
          <w:p>
            <w:pPr>
              <w:pStyle w:val="Compact"/>
              <w:jc w:val="left"/>
            </w:pPr>
            <w:r>
              <w:t xml:space="preserve">浇水时长 5 s</w:t>
            </w:r>
          </w:p>
        </w:tc>
        <w:tc>
          <w:tcPr/>
          <w:p>
            <w:pPr>
              <w:pStyle w:val="Compact"/>
              <w:jc w:val="left"/>
            </w:pPr>
            <w:r>
              <w:t xml:space="preserve">到时自动关闭</w:t>
            </w:r>
          </w:p>
        </w:tc>
        <w:tc>
          <w:tcPr/>
          <w:p>
            <w:pPr>
              <w:pStyle w:val="Compact"/>
              <w:jc w:val="left"/>
            </w:pPr>
            <w:r>
              <w:t xml:space="preserve">已关闭</w:t>
            </w:r>
          </w:p>
        </w:tc>
        <w:tc>
          <w:tcPr/>
          <w:p>
            <w:pPr>
              <w:pStyle w:val="Compact"/>
              <w:jc w:val="left"/>
            </w:pPr>
            <w:r>
              <w:t xml:space="preserve">通过</w:t>
            </w:r>
          </w:p>
        </w:tc>
      </w:tr>
      <w:tr>
        <w:tc>
          <w:tcPr/>
          <w:p>
            <w:pPr>
              <w:pStyle w:val="Compact"/>
              <w:jc w:val="left"/>
            </w:pPr>
            <w:r>
              <w:t xml:space="preserve">冷却时间限制</w:t>
            </w:r>
          </w:p>
        </w:tc>
        <w:tc>
          <w:tcPr/>
          <w:p>
            <w:pPr>
              <w:pStyle w:val="Compact"/>
              <w:jc w:val="left"/>
            </w:pPr>
            <w:r>
              <w:t xml:space="preserve">冷却 60 s</w:t>
            </w:r>
          </w:p>
        </w:tc>
        <w:tc>
          <w:tcPr/>
          <w:p>
            <w:pPr>
              <w:pStyle w:val="Compact"/>
              <w:jc w:val="left"/>
            </w:pPr>
            <w:r>
              <w:t xml:space="preserve">短时间内不重复触发</w:t>
            </w:r>
          </w:p>
        </w:tc>
        <w:tc>
          <w:tcPr/>
          <w:p>
            <w:pPr>
              <w:pStyle w:val="Compact"/>
              <w:jc w:val="left"/>
            </w:pPr>
            <w:r>
              <w:t xml:space="preserve">正常</w:t>
            </w:r>
          </w:p>
        </w:tc>
        <w:tc>
          <w:tcPr/>
          <w:p>
            <w:pPr>
              <w:pStyle w:val="Compact"/>
              <w:jc w:val="left"/>
            </w:pPr>
            <w:r>
              <w:t xml:space="preserve">通过</w:t>
            </w:r>
          </w:p>
        </w:tc>
      </w:tr>
    </w:tbl>
    <w:p>
      <w:pPr>
        <w:pStyle w:val="BodyText"/>
      </w:pPr>
      <w:r>
        <w:rPr>
          <w:color w:val="ff6b9d"/>
          <w:b/>
          <w:bCs/>
        </w:rPr>
        <w:t xml:space="preserve">本</w:t>
      </w:r>
      <w:r>
        <w:rPr>
          <w:color w:val="000000"/>
          <w:b w:val="0"/>
        </w:rPr>
        <w:t xml:space="preserve">部分测试</w:t>
      </w:r>
      <w:r>
        <w:rPr>
          <w:color w:val="ff6b9d"/>
          <w:b/>
          <w:bCs/>
        </w:rPr>
        <w:t xml:space="preserve">结果表</w:t>
      </w:r>
      <w:r>
        <w:rPr>
          <w:color w:val="000000"/>
          <w:b w:val="0"/>
        </w:rPr>
        <w:t xml:space="preserve">明系统已经</w:t>
      </w:r>
      <w:r>
        <w:rPr>
          <w:color w:val="ff6b9d"/>
          <w:b/>
          <w:bCs/>
        </w:rPr>
        <w:t xml:space="preserve">由原来的</w:t>
      </w:r>
      <w:r>
        <w:rPr>
          <w:color w:val="000000"/>
          <w:b w:val="0"/>
        </w:rPr>
        <w:t xml:space="preserve">只读监测</w:t>
      </w:r>
      <w:r>
        <w:rPr>
          <w:color w:val="000000"/>
          <w:b w:val="0"/>
        </w:rPr>
        <w:t xml:space="preserve">发展</w:t>
      </w:r>
      <w:r>
        <w:rPr>
          <w:color w:val="ff6b9d"/>
          <w:b/>
          <w:bCs/>
        </w:rPr>
        <w:t xml:space="preserve">成现在的</w:t>
      </w:r>
      <w:r>
        <w:rPr>
          <w:color w:val="000000"/>
          <w:b w:val="0"/>
        </w:rPr>
        <w:t xml:space="preserve">可控管理</w:t>
      </w:r>
      <w:r>
        <w:rPr>
          <w:color w:val="000000"/>
          <w:b w:val="0"/>
        </w:rPr>
        <w:t xml:space="preserve">，实现了感知</w:t>
      </w:r>
      <w:r>
        <w:rPr>
          <w:color w:val="ff6b9d"/>
          <w:b/>
          <w:bCs/>
        </w:rPr>
        <w:t xml:space="preserve">和</w:t>
      </w:r>
      <w:r>
        <w:rPr>
          <w:color w:val="000000"/>
          <w:b w:val="0"/>
        </w:rPr>
        <w:t xml:space="preserve">执行的闭环联动。</w:t>
      </w:r>
    </w:p>
    <w:bookmarkEnd w:id="70"/>
    <w:bookmarkStart w:id="71" w:name="登录鉴权与后台管理测试"/>
    <w:p>
      <w:pPr>
        <w:pStyle w:val="Heading3"/>
      </w:pPr>
      <w:r>
        <w:t xml:space="preserve">6.2.4 登录鉴权与后台管理测试</w:t>
      </w:r>
    </w:p>
    <w:p>
      <w:pPr>
        <w:pStyle w:val="FirstParagraph"/>
      </w:pPr>
      <w:r>
        <w:rPr>
          <w:color w:val="000000"/>
          <w:b w:val="0"/>
        </w:rPr>
        <w:t xml:space="preserve">系统</w:t>
      </w:r>
      <w:r>
        <w:rPr>
          <w:color w:val="ff6b9d"/>
          <w:b/>
          <w:bCs/>
        </w:rPr>
        <w:t xml:space="preserve">用</w:t>
      </w:r>
      <w:r>
        <w:rPr>
          <w:color w:val="000000"/>
          <w:b w:val="0"/>
        </w:rPr>
        <w:t xml:space="preserve">注册登录</w:t>
      </w:r>
      <w:r>
        <w:rPr>
          <w:color w:val="ff6b9d"/>
          <w:b/>
          <w:bCs/>
        </w:rPr>
        <w:t xml:space="preserve">以及</w:t>
      </w:r>
      <w:r>
        <w:rPr>
          <w:color w:val="000000"/>
          <w:b w:val="0"/>
        </w:rPr>
        <w:t xml:space="preserve">管理员角色来控制策略修改</w:t>
      </w:r>
      <w:r>
        <w:rPr>
          <w:color w:val="ff6b9d"/>
          <w:b/>
          <w:bCs/>
        </w:rPr>
        <w:t xml:space="preserve">的</w:t>
      </w:r>
      <w:r>
        <w:rPr>
          <w:color w:val="000000"/>
          <w:b w:val="0"/>
        </w:rPr>
        <w:t xml:space="preserve">权限。</w:t>
      </w:r>
      <w:r>
        <w:rPr>
          <w:color w:val="ff6b9d"/>
          <w:b/>
          <w:bCs/>
        </w:rPr>
        <w:t xml:space="preserve">在</w:t>
      </w:r>
      <w:r>
        <w:rPr>
          <w:color w:val="000000"/>
          <w:b w:val="0"/>
        </w:rPr>
        <w:t xml:space="preserve">测试</w:t>
      </w:r>
      <w:r>
        <w:rPr>
          <w:color w:val="ff6b9d"/>
          <w:b/>
          <w:bCs/>
        </w:rPr>
        <w:t xml:space="preserve">过程</w:t>
      </w:r>
      <w:r>
        <w:rPr>
          <w:color w:val="000000"/>
          <w:b w:val="0"/>
        </w:rPr>
        <w:t xml:space="preserve">中</w:t>
      </w:r>
      <w:r>
        <w:rPr>
          <w:color w:val="000000"/>
          <w:b w:val="0"/>
        </w:rPr>
        <w:t xml:space="preserve">用普通用户</w:t>
      </w:r>
      <w:r>
        <w:rPr>
          <w:color w:val="ff6b9d"/>
          <w:b/>
          <w:bCs/>
        </w:rPr>
        <w:t xml:space="preserve">和</w:t>
      </w:r>
      <w:r>
        <w:rPr>
          <w:color w:val="000000"/>
          <w:b w:val="0"/>
        </w:rPr>
        <w:t xml:space="preserve">管理员用户分别访问策略保存接口</w:t>
      </w:r>
      <w:r>
        <w:rPr>
          <w:color w:val="ff6b9d"/>
          <w:b/>
          <w:bCs/>
        </w:rPr>
        <w:t xml:space="preserve">来检验</w:t>
      </w:r>
      <w:r>
        <w:rPr>
          <w:color w:val="000000"/>
          <w:b w:val="0"/>
        </w:rPr>
        <w:t xml:space="preserve">权限隔离是否生效。</w:t>
      </w:r>
    </w:p>
    <w:p>
      <w:pPr>
        <w:pStyle w:val="BodyText"/>
      </w:pPr>
      <w:r>
        <w:t xml:space="preserve">表6-4 权限管理测试结果（示例数据，占位）</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测试项</w:t>
            </w:r>
          </w:p>
        </w:tc>
        <w:tc>
          <w:tcPr/>
          <w:p>
            <w:pPr>
              <w:pStyle w:val="Compact"/>
              <w:jc w:val="left"/>
            </w:pPr>
            <w:r>
              <w:t xml:space="preserve">预期结果</w:t>
            </w:r>
          </w:p>
        </w:tc>
        <w:tc>
          <w:tcPr/>
          <w:p>
            <w:pPr>
              <w:pStyle w:val="Compact"/>
              <w:jc w:val="left"/>
            </w:pPr>
            <w:r>
              <w:t xml:space="preserve">示例结果</w:t>
            </w:r>
          </w:p>
        </w:tc>
        <w:tc>
          <w:tcPr/>
          <w:p>
            <w:pPr>
              <w:pStyle w:val="Compact"/>
              <w:jc w:val="left"/>
            </w:pPr>
            <w:r>
              <w:t xml:space="preserve">是否通过</w:t>
            </w:r>
          </w:p>
        </w:tc>
      </w:tr>
      <w:tr>
        <w:tc>
          <w:tcPr/>
          <w:p>
            <w:pPr>
              <w:pStyle w:val="Compact"/>
              <w:jc w:val="left"/>
            </w:pPr>
            <w:r>
              <w:t xml:space="preserve">首个用户注册</w:t>
            </w:r>
          </w:p>
        </w:tc>
        <w:tc>
          <w:tcPr/>
          <w:p>
            <w:pPr>
              <w:pStyle w:val="Compact"/>
              <w:jc w:val="left"/>
            </w:pPr>
            <w:r>
              <w:t xml:space="preserve">自动获得管理员角色</w:t>
            </w:r>
          </w:p>
        </w:tc>
        <w:tc>
          <w:tcPr/>
          <w:p>
            <w:pPr>
              <w:pStyle w:val="Compact"/>
              <w:jc w:val="left"/>
            </w:pPr>
            <w:r>
              <w:t xml:space="preserve">正常</w:t>
            </w:r>
          </w:p>
        </w:tc>
        <w:tc>
          <w:tcPr/>
          <w:p>
            <w:pPr>
              <w:pStyle w:val="Compact"/>
              <w:jc w:val="left"/>
            </w:pPr>
            <w:r>
              <w:t xml:space="preserve">通过</w:t>
            </w:r>
          </w:p>
        </w:tc>
      </w:tr>
      <w:tr>
        <w:tc>
          <w:tcPr/>
          <w:p>
            <w:pPr>
              <w:pStyle w:val="Compact"/>
              <w:jc w:val="left"/>
            </w:pPr>
            <w:r>
              <w:t xml:space="preserve">普通用户查看实时数据</w:t>
            </w:r>
          </w:p>
        </w:tc>
        <w:tc>
          <w:tcPr/>
          <w:p>
            <w:pPr>
              <w:pStyle w:val="Compact"/>
              <w:jc w:val="left"/>
            </w:pPr>
            <w:r>
              <w:t xml:space="preserve">可访问</w:t>
            </w:r>
          </w:p>
        </w:tc>
        <w:tc>
          <w:tcPr/>
          <w:p>
            <w:pPr>
              <w:pStyle w:val="Compact"/>
              <w:jc w:val="left"/>
            </w:pPr>
            <w:r>
              <w:t xml:space="preserve">正常</w:t>
            </w:r>
          </w:p>
        </w:tc>
        <w:tc>
          <w:tcPr/>
          <w:p>
            <w:pPr>
              <w:pStyle w:val="Compact"/>
              <w:jc w:val="left"/>
            </w:pPr>
            <w:r>
              <w:t xml:space="preserve">通过</w:t>
            </w:r>
          </w:p>
        </w:tc>
      </w:tr>
      <w:tr>
        <w:tc>
          <w:tcPr/>
          <w:p>
            <w:pPr>
              <w:pStyle w:val="Compact"/>
              <w:jc w:val="left"/>
            </w:pPr>
            <w:r>
              <w:t xml:space="preserve">普通用户修改灌溉策略</w:t>
            </w:r>
          </w:p>
        </w:tc>
        <w:tc>
          <w:tcPr/>
          <w:p>
            <w:pPr>
              <w:pStyle w:val="Compact"/>
              <w:jc w:val="left"/>
            </w:pPr>
            <w:r>
              <w:t xml:space="preserve">被拒绝</w:t>
            </w:r>
          </w:p>
        </w:tc>
        <w:tc>
          <w:tcPr/>
          <w:p>
            <w:pPr>
              <w:pStyle w:val="Compact"/>
              <w:jc w:val="left"/>
            </w:pPr>
            <w:r>
              <w:t xml:space="preserve">返回 403</w:t>
            </w:r>
          </w:p>
        </w:tc>
        <w:tc>
          <w:tcPr/>
          <w:p>
            <w:pPr>
              <w:pStyle w:val="Compact"/>
              <w:jc w:val="left"/>
            </w:pPr>
            <w:r>
              <w:t xml:space="preserve">通过</w:t>
            </w:r>
          </w:p>
        </w:tc>
      </w:tr>
      <w:tr>
        <w:tc>
          <w:tcPr/>
          <w:p>
            <w:pPr>
              <w:pStyle w:val="Compact"/>
              <w:jc w:val="left"/>
            </w:pPr>
            <w:r>
              <w:t xml:space="preserve">管理员修改灌溉策略</w:t>
            </w:r>
          </w:p>
        </w:tc>
        <w:tc>
          <w:tcPr/>
          <w:p>
            <w:pPr>
              <w:pStyle w:val="Compact"/>
              <w:jc w:val="left"/>
            </w:pPr>
            <w:r>
              <w:t xml:space="preserve">允许保存</w:t>
            </w:r>
          </w:p>
        </w:tc>
        <w:tc>
          <w:tcPr/>
          <w:p>
            <w:pPr>
              <w:pStyle w:val="Compact"/>
              <w:jc w:val="left"/>
            </w:pPr>
            <w:r>
              <w:t xml:space="preserve">正常</w:t>
            </w:r>
          </w:p>
        </w:tc>
        <w:tc>
          <w:tcPr/>
          <w:p>
            <w:pPr>
              <w:pStyle w:val="Compact"/>
              <w:jc w:val="left"/>
            </w:pPr>
            <w:r>
              <w:t xml:space="preserve">通过</w:t>
            </w:r>
          </w:p>
        </w:tc>
      </w:tr>
      <w:tr>
        <w:tc>
          <w:tcPr/>
          <w:p>
            <w:pPr>
              <w:pStyle w:val="Compact"/>
              <w:jc w:val="left"/>
            </w:pPr>
            <w:r>
              <w:t xml:space="preserve">查看控制日志</w:t>
            </w:r>
          </w:p>
        </w:tc>
        <w:tc>
          <w:tcPr/>
          <w:p>
            <w:pPr>
              <w:pStyle w:val="Compact"/>
              <w:jc w:val="left"/>
            </w:pPr>
            <w:r>
              <w:t xml:space="preserve">可显示最近记录</w:t>
            </w:r>
          </w:p>
        </w:tc>
        <w:tc>
          <w:tcPr/>
          <w:p>
            <w:pPr>
              <w:pStyle w:val="Compact"/>
              <w:jc w:val="left"/>
            </w:pPr>
            <w:r>
              <w:t xml:space="preserve">正常</w:t>
            </w:r>
          </w:p>
        </w:tc>
        <w:tc>
          <w:tcPr/>
          <w:p>
            <w:pPr>
              <w:pStyle w:val="Compact"/>
              <w:jc w:val="left"/>
            </w:pPr>
            <w:r>
              <w:t xml:space="preserve">通过</w:t>
            </w:r>
          </w:p>
        </w:tc>
      </w:tr>
    </w:tbl>
    <w:bookmarkEnd w:id="71"/>
    <w:bookmarkStart w:id="72" w:name="视觉分析与-ai-助手测试"/>
    <w:p>
      <w:pPr>
        <w:pStyle w:val="Heading3"/>
      </w:pPr>
      <w:r>
        <w:t xml:space="preserve">6.2.5 视觉分析与 AI 助手测试</w:t>
      </w:r>
    </w:p>
    <w:p>
      <w:pPr>
        <w:pStyle w:val="FirstParagraph"/>
      </w:pPr>
      <w:r>
        <w:rPr>
          <w:color w:val="000000"/>
          <w:b w:val="0"/>
        </w:rPr>
        <w:t xml:space="preserve">视觉分析测试</w:t>
      </w:r>
      <w:r>
        <w:rPr>
          <w:color w:val="ff6b9d"/>
          <w:b/>
          <w:bCs/>
        </w:rPr>
        <w:t xml:space="preserve">是用</w:t>
      </w:r>
      <w:r>
        <w:rPr>
          <w:color w:val="000000"/>
          <w:b w:val="0"/>
        </w:rPr>
        <w:t xml:space="preserve">摄像头拍照后调用图像分析接口，观察返回的颜色类别、生长阶段</w:t>
      </w:r>
      <w:r>
        <w:rPr>
          <w:color w:val="ff6b9d"/>
          <w:b/>
          <w:bCs/>
        </w:rPr>
        <w:t xml:space="preserve">和</w:t>
      </w:r>
      <w:r>
        <w:rPr>
          <w:color w:val="000000"/>
          <w:b w:val="0"/>
        </w:rPr>
        <w:t xml:space="preserve">标注图像。AI</w:t>
      </w:r>
      <w:r>
        <w:rPr>
          <w:color w:val="000000"/>
          <w:b w:val="0"/>
        </w:rPr>
        <w:t xml:space="preserve">助手</w:t>
      </w:r>
      <w:r>
        <w:rPr>
          <w:color w:val="ff6b9d"/>
          <w:b/>
          <w:bCs/>
        </w:rPr>
        <w:t xml:space="preserve">机器人测试就是对</w:t>
      </w:r>
      <w:r>
        <w:rPr>
          <w:color w:val="000000"/>
          <w:b w:val="0"/>
        </w:rPr>
        <w:t xml:space="preserve">不同</w:t>
      </w:r>
      <w:r>
        <w:rPr>
          <w:color w:val="ff6b9d"/>
          <w:b/>
          <w:bCs/>
        </w:rPr>
        <w:t xml:space="preserve">的</w:t>
      </w:r>
      <w:r>
        <w:rPr>
          <w:color w:val="000000"/>
          <w:b w:val="0"/>
        </w:rPr>
        <w:t xml:space="preserve">环境参数组合</w:t>
      </w:r>
      <w:r>
        <w:rPr>
          <w:color w:val="ff6b9d"/>
          <w:b/>
          <w:bCs/>
        </w:rPr>
        <w:t xml:space="preserve">情况提出系统给</w:t>
      </w:r>
      <w:r>
        <w:rPr>
          <w:color w:val="000000"/>
          <w:b w:val="0"/>
        </w:rPr>
        <w:t xml:space="preserve">建议</w:t>
      </w:r>
      <w:r>
        <w:rPr>
          <w:color w:val="ff6b9d"/>
          <w:b/>
          <w:bCs/>
        </w:rPr>
        <w:t xml:space="preserve">的</w:t>
      </w:r>
      <w:r>
        <w:rPr>
          <w:color w:val="000000"/>
          <w:b w:val="0"/>
        </w:rPr>
        <w:t xml:space="preserve">文本。</w:t>
      </w:r>
    </w:p>
    <w:p>
      <w:pPr>
        <w:pStyle w:val="BodyText"/>
      </w:pPr>
      <w:r>
        <w:rPr>
          <w:color w:val="000000"/>
          <w:b w:val="0"/>
        </w:rPr>
        <w:t xml:space="preserve">表6-5</w:t>
      </w:r>
      <w:r>
        <w:rPr>
          <w:color w:val="000000"/>
          <w:b w:val="0"/>
        </w:rPr>
        <w:t xml:space="preserve">视觉分析</w:t>
      </w:r>
      <w:r>
        <w:rPr>
          <w:color w:val="ff6b9d"/>
          <w:b/>
          <w:bCs/>
        </w:rPr>
        <w:t xml:space="preserve">和</w:t>
      </w:r>
      <w:r>
        <w:rPr>
          <w:color w:val="000000"/>
          <w:b w:val="0"/>
        </w:rPr>
        <w:t xml:space="preserve">AI</w:t>
      </w:r>
      <w:r>
        <w:rPr>
          <w:color w:val="000000"/>
          <w:b w:val="0"/>
        </w:rPr>
        <w:t xml:space="preserve">助手测试结果（示例数据，占位）</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测试项</w:t>
            </w:r>
          </w:p>
        </w:tc>
        <w:tc>
          <w:tcPr/>
          <w:p>
            <w:pPr>
              <w:pStyle w:val="Compact"/>
              <w:jc w:val="left"/>
            </w:pPr>
            <w:r>
              <w:t xml:space="preserve">预期结果</w:t>
            </w:r>
          </w:p>
        </w:tc>
        <w:tc>
          <w:tcPr/>
          <w:p>
            <w:pPr>
              <w:pStyle w:val="Compact"/>
              <w:jc w:val="left"/>
            </w:pPr>
            <w:r>
              <w:t xml:space="preserve">示例结果</w:t>
            </w:r>
          </w:p>
        </w:tc>
        <w:tc>
          <w:tcPr/>
          <w:p>
            <w:pPr>
              <w:pStyle w:val="Compact"/>
              <w:jc w:val="left"/>
            </w:pPr>
            <w:r>
              <w:t xml:space="preserve">是否通过</w:t>
            </w:r>
          </w:p>
        </w:tc>
      </w:tr>
      <w:tr>
        <w:tc>
          <w:tcPr/>
          <w:p>
            <w:pPr>
              <w:pStyle w:val="Compact"/>
              <w:jc w:val="left"/>
            </w:pPr>
            <w:r>
              <w:t xml:space="preserve">拍照功能</w:t>
            </w:r>
          </w:p>
        </w:tc>
        <w:tc>
          <w:tcPr/>
          <w:p>
            <w:pPr>
              <w:pStyle w:val="Compact"/>
              <w:jc w:val="left"/>
            </w:pPr>
            <w:r>
              <w:t xml:space="preserve">可保存图片</w:t>
            </w:r>
          </w:p>
        </w:tc>
        <w:tc>
          <w:tcPr/>
          <w:p>
            <w:pPr>
              <w:pStyle w:val="Compact"/>
              <w:jc w:val="left"/>
            </w:pPr>
            <w:r>
              <w:t xml:space="preserve">正常</w:t>
            </w:r>
          </w:p>
        </w:tc>
        <w:tc>
          <w:tcPr/>
          <w:p>
            <w:pPr>
              <w:pStyle w:val="Compact"/>
              <w:jc w:val="left"/>
            </w:pPr>
            <w:r>
              <w:t xml:space="preserve">通过</w:t>
            </w:r>
          </w:p>
        </w:tc>
      </w:tr>
      <w:tr>
        <w:tc>
          <w:tcPr/>
          <w:p>
            <w:pPr>
              <w:pStyle w:val="Compact"/>
              <w:jc w:val="left"/>
            </w:pPr>
            <w:r>
              <w:t xml:space="preserve">颜色识别</w:t>
            </w:r>
          </w:p>
        </w:tc>
        <w:tc>
          <w:tcPr/>
          <w:p>
            <w:pPr>
              <w:pStyle w:val="Compact"/>
              <w:jc w:val="left"/>
            </w:pPr>
            <w:r>
              <w:t xml:space="preserve">输出 red/green/pink 等分类</w:t>
            </w:r>
          </w:p>
        </w:tc>
        <w:tc>
          <w:tcPr/>
          <w:p>
            <w:pPr>
              <w:pStyle w:val="Compact"/>
              <w:jc w:val="left"/>
            </w:pPr>
            <w:r>
              <w:t xml:space="preserve">正常</w:t>
            </w:r>
          </w:p>
        </w:tc>
        <w:tc>
          <w:tcPr/>
          <w:p>
            <w:pPr>
              <w:pStyle w:val="Compact"/>
              <w:jc w:val="left"/>
            </w:pPr>
            <w:r>
              <w:t xml:space="preserve">通过</w:t>
            </w:r>
          </w:p>
        </w:tc>
      </w:tr>
      <w:tr>
        <w:tc>
          <w:tcPr/>
          <w:p>
            <w:pPr>
              <w:pStyle w:val="Compact"/>
              <w:jc w:val="left"/>
            </w:pPr>
            <w:r>
              <w:t xml:space="preserve">阶段映射</w:t>
            </w:r>
          </w:p>
        </w:tc>
        <w:tc>
          <w:tcPr/>
          <w:p>
            <w:pPr>
              <w:pStyle w:val="Compact"/>
              <w:jc w:val="left"/>
            </w:pPr>
            <w:r>
              <w:t xml:space="preserve">输出花蕾期/盛开期等状态</w:t>
            </w:r>
          </w:p>
        </w:tc>
        <w:tc>
          <w:tcPr/>
          <w:p>
            <w:pPr>
              <w:pStyle w:val="Compact"/>
              <w:jc w:val="left"/>
            </w:pPr>
            <w:r>
              <w:t xml:space="preserve">正常</w:t>
            </w:r>
          </w:p>
        </w:tc>
        <w:tc>
          <w:tcPr/>
          <w:p>
            <w:pPr>
              <w:pStyle w:val="Compact"/>
              <w:jc w:val="left"/>
            </w:pPr>
            <w:r>
              <w:t xml:space="preserve">通过</w:t>
            </w:r>
          </w:p>
        </w:tc>
      </w:tr>
      <w:tr>
        <w:tc>
          <w:tcPr/>
          <w:p>
            <w:pPr>
              <w:pStyle w:val="Compact"/>
              <w:jc w:val="left"/>
            </w:pPr>
            <w:r>
              <w:t xml:space="preserve">AI 助手响应</w:t>
            </w:r>
          </w:p>
        </w:tc>
        <w:tc>
          <w:tcPr/>
          <w:p>
            <w:pPr>
              <w:pStyle w:val="Compact"/>
              <w:jc w:val="left"/>
            </w:pPr>
            <w:r>
              <w:t xml:space="preserve">输出简短建议</w:t>
            </w:r>
          </w:p>
        </w:tc>
        <w:tc>
          <w:tcPr/>
          <w:p>
            <w:pPr>
              <w:pStyle w:val="Compact"/>
              <w:jc w:val="left"/>
            </w:pPr>
            <w:r>
              <w:t xml:space="preserve">正常</w:t>
            </w:r>
          </w:p>
        </w:tc>
        <w:tc>
          <w:tcPr/>
          <w:p>
            <w:pPr>
              <w:pStyle w:val="Compact"/>
              <w:jc w:val="left"/>
            </w:pPr>
            <w:r>
              <w:t xml:space="preserve">通过</w:t>
            </w:r>
          </w:p>
        </w:tc>
      </w:tr>
      <w:tr>
        <w:tc>
          <w:tcPr/>
          <w:p>
            <w:pPr>
              <w:pStyle w:val="Compact"/>
              <w:jc w:val="left"/>
            </w:pPr>
            <w:r>
              <w:t xml:space="preserve">响应时延</w:t>
            </w:r>
          </w:p>
        </w:tc>
        <w:tc>
          <w:tcPr/>
          <w:p>
            <w:pPr>
              <w:pStyle w:val="Compact"/>
              <w:jc w:val="left"/>
            </w:pPr>
            <w:r>
              <w:t xml:space="preserve">可接受范围内返回</w:t>
            </w:r>
          </w:p>
        </w:tc>
        <w:tc>
          <w:tcPr/>
          <w:p>
            <w:pPr>
              <w:pStyle w:val="Compact"/>
              <w:jc w:val="left"/>
            </w:pPr>
            <w:r>
              <w:t xml:space="preserve">约 10~20 s</w:t>
            </w:r>
          </w:p>
        </w:tc>
        <w:tc>
          <w:tcPr/>
          <w:p>
            <w:pPr>
              <w:pStyle w:val="Compact"/>
              <w:jc w:val="left"/>
            </w:pPr>
            <w:r>
              <w:t xml:space="preserve">通过</w:t>
            </w:r>
          </w:p>
        </w:tc>
      </w:tr>
    </w:tbl>
    <w:bookmarkEnd w:id="72"/>
    <w:bookmarkEnd w:id="73"/>
    <w:bookmarkStart w:id="77" w:name="性能测试与结果分析"/>
    <w:p>
      <w:pPr>
        <w:pStyle w:val="Heading2"/>
      </w:pPr>
      <w:r>
        <w:t xml:space="preserve">6.3 性能测试与结果分析</w:t>
      </w:r>
    </w:p>
    <w:bookmarkStart w:id="74" w:name="实时性分析"/>
    <w:p>
      <w:pPr>
        <w:pStyle w:val="Heading3"/>
      </w:pPr>
      <w:r>
        <w:t xml:space="preserve">6.3.1 实时性分析</w:t>
      </w:r>
    </w:p>
    <w:p>
      <w:pPr>
        <w:pStyle w:val="FirstParagraph"/>
      </w:pPr>
      <w:r>
        <w:rPr>
          <w:color w:val="000000"/>
          <w:b w:val="0"/>
        </w:rPr>
        <w:t xml:space="preserve">设备端采样周期</w:t>
      </w:r>
      <w:r>
        <w:rPr>
          <w:color w:val="ff6b9d"/>
          <w:b/>
          <w:bCs/>
        </w:rPr>
        <w:t xml:space="preserve">为1</w:t>
      </w:r>
      <w:r>
        <w:rPr>
          <w:color w:val="000000"/>
          <w:b w:val="0"/>
        </w:rPr>
        <w:t xml:space="preserve">s，边缘端页面</w:t>
      </w:r>
      <w:r>
        <w:rPr>
          <w:color w:val="ff6b9d"/>
          <w:b/>
          <w:bCs/>
        </w:rPr>
        <w:t xml:space="preserve">使用定时器刷新来获取最新数据，在中小型监测场景中可以满足需求</w:t>
      </w:r>
      <w:r>
        <w:rPr>
          <w:color w:val="000000"/>
          <w:b w:val="0"/>
        </w:rPr>
        <w:t xml:space="preserve">。由于系统</w:t>
      </w:r>
      <w:r>
        <w:rPr>
          <w:color w:val="ff6b9d"/>
          <w:b/>
          <w:bCs/>
        </w:rPr>
        <w:t xml:space="preserve">使</w:t>
      </w:r>
      <w:r>
        <w:rPr>
          <w:color w:val="000000"/>
          <w:b w:val="0"/>
        </w:rPr>
        <w:t xml:space="preserve">用本地串口传输</w:t>
      </w:r>
      <w:r>
        <w:rPr>
          <w:color w:val="ff6b9d"/>
          <w:b/>
          <w:bCs/>
        </w:rPr>
        <w:t xml:space="preserve">、</w:t>
      </w:r>
      <w:r>
        <w:rPr>
          <w:color w:val="000000"/>
          <w:b w:val="0"/>
        </w:rPr>
        <w:t xml:space="preserve">本地边缘计算，控制路径短，水泵等执行器</w:t>
      </w:r>
      <w:r>
        <w:rPr>
          <w:color w:val="ff6b9d"/>
          <w:b/>
          <w:bCs/>
        </w:rPr>
        <w:t xml:space="preserve">可以很快地</w:t>
      </w:r>
      <w:r>
        <w:rPr>
          <w:color w:val="000000"/>
          <w:b w:val="0"/>
        </w:rPr>
        <w:t xml:space="preserve">响应页面指令。相</w:t>
      </w:r>
      <w:r>
        <w:rPr>
          <w:color w:val="ff6b9d"/>
          <w:b/>
          <w:bCs/>
        </w:rPr>
        <w:t xml:space="preserve">比</w:t>
      </w:r>
      <w:r>
        <w:rPr>
          <w:color w:val="000000"/>
          <w:b w:val="0"/>
        </w:rPr>
        <w:t xml:space="preserve">完全依</w:t>
      </w:r>
      <w:r>
        <w:rPr>
          <w:color w:val="ff6b9d"/>
          <w:b/>
          <w:bCs/>
        </w:rPr>
        <w:t xml:space="preserve">靠</w:t>
      </w:r>
      <w:r>
        <w:rPr>
          <w:color w:val="000000"/>
          <w:b w:val="0"/>
        </w:rPr>
        <w:t xml:space="preserve">云平台的方案，本系统在局域网内具有更好的实时性。</w:t>
      </w:r>
    </w:p>
    <w:bookmarkEnd w:id="74"/>
    <w:bookmarkStart w:id="75" w:name="稳定性分析"/>
    <w:p>
      <w:pPr>
        <w:pStyle w:val="Heading3"/>
      </w:pPr>
      <w:r>
        <w:t xml:space="preserve">6.3.2 稳定性分析</w:t>
      </w:r>
    </w:p>
    <w:p>
      <w:pPr>
        <w:pStyle w:val="FirstParagraph"/>
      </w:pPr>
      <w:r>
        <w:rPr>
          <w:color w:val="000000"/>
          <w:b w:val="0"/>
        </w:rPr>
        <w:t xml:space="preserve">从软件结构上</w:t>
      </w:r>
      <w:r>
        <w:rPr>
          <w:color w:val="ff6b9d"/>
          <w:b/>
          <w:bCs/>
        </w:rPr>
        <w:t xml:space="preserve">讲</w:t>
      </w:r>
      <w:r>
        <w:rPr>
          <w:color w:val="000000"/>
          <w:b w:val="0"/>
        </w:rPr>
        <w:t xml:space="preserve">，系统</w:t>
      </w:r>
      <w:r>
        <w:rPr>
          <w:color w:val="ff6b9d"/>
          <w:b/>
          <w:bCs/>
        </w:rPr>
        <w:t xml:space="preserve">用</w:t>
      </w:r>
      <w:r>
        <w:rPr>
          <w:color w:val="000000"/>
          <w:b w:val="0"/>
        </w:rPr>
        <w:t xml:space="preserve">驱动降级、串口断线重试、异常捕获</w:t>
      </w:r>
      <w:r>
        <w:rPr>
          <w:color w:val="ff6b9d"/>
          <w:b/>
          <w:bCs/>
        </w:rPr>
        <w:t xml:space="preserve">、</w:t>
      </w:r>
      <w:r>
        <w:rPr>
          <w:color w:val="000000"/>
          <w:b w:val="0"/>
        </w:rPr>
        <w:t xml:space="preserve">线程分工</w:t>
      </w:r>
      <w:r>
        <w:rPr>
          <w:color w:val="ff6b9d"/>
          <w:b/>
          <w:bCs/>
        </w:rPr>
        <w:t xml:space="preserve">来</w:t>
      </w:r>
      <w:r>
        <w:rPr>
          <w:color w:val="000000"/>
          <w:b w:val="0"/>
        </w:rPr>
        <w:t xml:space="preserve">提高</w:t>
      </w:r>
      <w:r>
        <w:rPr>
          <w:color w:val="000000"/>
          <w:b w:val="0"/>
        </w:rPr>
        <w:t xml:space="preserve">稳定性。设备端即</w:t>
      </w:r>
      <w:r>
        <w:rPr>
          <w:color w:val="ff6b9d"/>
          <w:b/>
          <w:bCs/>
        </w:rPr>
        <w:t xml:space="preserve">使</w:t>
      </w:r>
      <w:r>
        <w:rPr>
          <w:color w:val="000000"/>
          <w:b w:val="0"/>
        </w:rPr>
        <w:t xml:space="preserve">某一</w:t>
      </w:r>
      <w:r>
        <w:rPr>
          <w:color w:val="ff6b9d"/>
          <w:b/>
          <w:bCs/>
        </w:rPr>
        <w:t xml:space="preserve">个</w:t>
      </w:r>
      <w:r>
        <w:rPr>
          <w:color w:val="000000"/>
          <w:b w:val="0"/>
        </w:rPr>
        <w:t xml:space="preserve">传感器</w:t>
      </w:r>
      <w:r>
        <w:rPr>
          <w:color w:val="ff6b9d"/>
          <w:b/>
          <w:bCs/>
        </w:rPr>
        <w:t xml:space="preserve">出现</w:t>
      </w:r>
      <w:r>
        <w:rPr>
          <w:color w:val="000000"/>
          <w:b w:val="0"/>
        </w:rPr>
        <w:t xml:space="preserve">异常，也不会</w:t>
      </w:r>
      <w:r>
        <w:rPr>
          <w:color w:val="ff6b9d"/>
          <w:b/>
          <w:bCs/>
        </w:rPr>
        <w:t xml:space="preserve">造成</w:t>
      </w:r>
      <w:r>
        <w:rPr>
          <w:color w:val="000000"/>
          <w:b w:val="0"/>
        </w:rPr>
        <w:t xml:space="preserve">整个程序立即崩溃</w:t>
      </w:r>
      <w:r>
        <w:rPr>
          <w:color w:val="ff6b9d"/>
          <w:b/>
          <w:bCs/>
        </w:rPr>
        <w:t xml:space="preserve">，</w:t>
      </w:r>
      <w:r>
        <w:rPr>
          <w:color w:val="000000"/>
          <w:b w:val="0"/>
        </w:rPr>
        <w:t xml:space="preserve">边缘端串口异常时会等待后重连</w:t>
      </w:r>
      <w:r>
        <w:rPr>
          <w:color w:val="ff6b9d"/>
          <w:b/>
          <w:bCs/>
        </w:rPr>
        <w:t xml:space="preserve">，</w:t>
      </w:r>
      <w:r>
        <w:rPr>
          <w:color w:val="000000"/>
          <w:b w:val="0"/>
        </w:rPr>
        <w:t xml:space="preserve">数据库</w:t>
      </w:r>
      <w:r>
        <w:rPr>
          <w:color w:val="ff6b9d"/>
          <w:b/>
          <w:bCs/>
        </w:rPr>
        <w:t xml:space="preserve">使用</w:t>
      </w:r>
      <w:r>
        <w:rPr>
          <w:color w:val="000000"/>
          <w:b w:val="0"/>
        </w:rPr>
        <w:t xml:space="preserve">WAL</w:t>
      </w:r>
      <w:r>
        <w:rPr>
          <w:color w:val="000000"/>
          <w:b w:val="0"/>
        </w:rPr>
        <w:t xml:space="preserve">模式</w:t>
      </w:r>
      <w:r>
        <w:rPr>
          <w:color w:val="ff6b9d"/>
          <w:b/>
          <w:bCs/>
        </w:rPr>
        <w:t xml:space="preserve">可以提高并发读写性能。</w:t>
      </w:r>
      <w:r>
        <w:rPr>
          <w:color w:val="000000"/>
          <w:b w:val="0"/>
        </w:rPr>
        <w:t xml:space="preserve">毕业设计原型</w:t>
      </w:r>
      <w:r>
        <w:rPr>
          <w:color w:val="ff6b9d"/>
          <w:b/>
          <w:bCs/>
        </w:rPr>
        <w:t xml:space="preserve">的</w:t>
      </w:r>
      <w:r>
        <w:rPr>
          <w:color w:val="000000"/>
          <w:b w:val="0"/>
        </w:rPr>
        <w:t xml:space="preserve">稳定性设计</w:t>
      </w:r>
      <w:r>
        <w:rPr>
          <w:color w:val="000000"/>
          <w:b w:val="0"/>
        </w:rPr>
        <w:t xml:space="preserve">有较强</w:t>
      </w:r>
      <w:r>
        <w:rPr>
          <w:color w:val="ff6b9d"/>
          <w:b/>
          <w:bCs/>
        </w:rPr>
        <w:t xml:space="preserve">的</w:t>
      </w:r>
      <w:r>
        <w:rPr>
          <w:color w:val="000000"/>
          <w:b w:val="0"/>
        </w:rPr>
        <w:t xml:space="preserve">工程意识。</w:t>
      </w:r>
    </w:p>
    <w:bookmarkEnd w:id="75"/>
    <w:bookmarkStart w:id="76" w:name="存在问题分析"/>
    <w:p>
      <w:pPr>
        <w:pStyle w:val="Heading3"/>
      </w:pPr>
      <w:r>
        <w:t xml:space="preserve">6.3.3 存在问题分析</w:t>
      </w:r>
    </w:p>
    <w:p>
      <w:pPr>
        <w:pStyle w:val="FirstParagraph"/>
      </w:pPr>
      <w:r>
        <w:rPr>
          <w:color w:val="ff6b9d"/>
          <w:b/>
          <w:bCs/>
        </w:rPr>
        <w:t xml:space="preserve">虽然</w:t>
      </w:r>
      <w:r>
        <w:rPr>
          <w:color w:val="000000"/>
          <w:b w:val="0"/>
        </w:rPr>
        <w:t xml:space="preserve">系统已经实现了</w:t>
      </w:r>
      <w:r>
        <w:rPr>
          <w:color w:val="ff6b9d"/>
          <w:b/>
          <w:bCs/>
        </w:rPr>
        <w:t xml:space="preserve">比</w:t>
      </w:r>
      <w:r>
        <w:rPr>
          <w:color w:val="000000"/>
          <w:b w:val="0"/>
        </w:rPr>
        <w:t xml:space="preserve">较完整</w:t>
      </w:r>
      <w:r>
        <w:rPr>
          <w:color w:val="ff6b9d"/>
          <w:b/>
          <w:bCs/>
        </w:rPr>
        <w:t xml:space="preserve">的</w:t>
      </w:r>
      <w:r>
        <w:rPr>
          <w:color w:val="000000"/>
          <w:b w:val="0"/>
        </w:rPr>
        <w:t xml:space="preserve">功能，但</w:t>
      </w:r>
      <w:r>
        <w:rPr>
          <w:color w:val="ff6b9d"/>
          <w:b/>
          <w:bCs/>
        </w:rPr>
        <w:t xml:space="preserve">是还</w:t>
      </w:r>
      <w:r>
        <w:rPr>
          <w:color w:val="000000"/>
          <w:b w:val="0"/>
        </w:rPr>
        <w:t xml:space="preserve">存在</w:t>
      </w:r>
      <w:r>
        <w:rPr>
          <w:color w:val="ff6b9d"/>
          <w:b/>
          <w:bCs/>
        </w:rPr>
        <w:t xml:space="preserve">着</w:t>
      </w:r>
      <w:r>
        <w:rPr>
          <w:color w:val="000000"/>
          <w:b w:val="0"/>
        </w:rPr>
        <w:t xml:space="preserve">一些可</w:t>
      </w:r>
      <w:r>
        <w:rPr>
          <w:color w:val="ff6b9d"/>
          <w:b/>
          <w:bCs/>
        </w:rPr>
        <w:t xml:space="preserve">以改进的地方</w:t>
      </w:r>
      <w:r>
        <w:rPr>
          <w:color w:val="000000"/>
          <w:b w:val="0"/>
        </w:rPr>
        <w:t xml:space="preserve">。第一，土壤湿度</w:t>
      </w:r>
      <w:r>
        <w:rPr>
          <w:color w:val="ff6b9d"/>
          <w:b/>
          <w:bCs/>
        </w:rPr>
        <w:t xml:space="preserve">的</w:t>
      </w:r>
      <w:r>
        <w:rPr>
          <w:color w:val="000000"/>
          <w:b w:val="0"/>
        </w:rPr>
        <w:t xml:space="preserve">换算依</w:t>
      </w:r>
      <w:r>
        <w:rPr>
          <w:color w:val="ff6b9d"/>
          <w:b/>
          <w:bCs/>
        </w:rPr>
        <w:t xml:space="preserve">靠</w:t>
      </w:r>
      <w:r>
        <w:rPr>
          <w:color w:val="000000"/>
          <w:b w:val="0"/>
        </w:rPr>
        <w:t xml:space="preserve">经验阈值，</w:t>
      </w:r>
      <w:r>
        <w:rPr>
          <w:color w:val="ff6b9d"/>
          <w:b/>
          <w:bCs/>
        </w:rPr>
        <w:t xml:space="preserve">要依靠</w:t>
      </w:r>
      <w:r>
        <w:rPr>
          <w:color w:val="000000"/>
          <w:b w:val="0"/>
        </w:rPr>
        <w:t xml:space="preserve">实测标定</w:t>
      </w:r>
      <w:r>
        <w:rPr>
          <w:color w:val="ff6b9d"/>
          <w:b/>
          <w:bCs/>
        </w:rPr>
        <w:t xml:space="preserve">来</w:t>
      </w:r>
      <w:r>
        <w:rPr>
          <w:color w:val="000000"/>
          <w:b w:val="0"/>
        </w:rPr>
        <w:t xml:space="preserve">提高准确性。第二，视觉识别目前</w:t>
      </w:r>
      <w:r>
        <w:rPr>
          <w:color w:val="ff6b9d"/>
          <w:b/>
          <w:bCs/>
        </w:rPr>
        <w:t xml:space="preserve">是用</w:t>
      </w:r>
      <w:r>
        <w:rPr>
          <w:color w:val="000000"/>
          <w:b w:val="0"/>
        </w:rPr>
        <w:t xml:space="preserve">颜色阈值</w:t>
      </w:r>
      <w:r>
        <w:rPr>
          <w:color w:val="ff6b9d"/>
          <w:b/>
          <w:bCs/>
        </w:rPr>
        <w:t xml:space="preserve">来判断的，容易受到环境光的影响，如果环境比较复杂，就可能会产生</w:t>
      </w:r>
      <w:r>
        <w:rPr>
          <w:color w:val="000000"/>
          <w:b w:val="0"/>
        </w:rPr>
        <w:t xml:space="preserve">误判。第三，轻量化</w:t>
      </w:r>
      <w:r>
        <w:rPr>
          <w:color w:val="ff6b9d"/>
          <w:b/>
          <w:bCs/>
        </w:rPr>
        <w:t xml:space="preserve">的</w:t>
      </w:r>
      <w:r>
        <w:rPr>
          <w:color w:val="000000"/>
          <w:b w:val="0"/>
        </w:rPr>
        <w:t xml:space="preserve">大模型在树莓派上运行时延</w:t>
      </w:r>
      <w:r>
        <w:rPr>
          <w:color w:val="000000"/>
          <w:b w:val="0"/>
        </w:rPr>
        <w:t xml:space="preserve">高，不</w:t>
      </w:r>
      <w:r>
        <w:rPr>
          <w:color w:val="ff6b9d"/>
          <w:b/>
          <w:bCs/>
        </w:rPr>
        <w:t xml:space="preserve">能经常</w:t>
      </w:r>
      <w:r>
        <w:rPr>
          <w:color w:val="000000"/>
          <w:b w:val="0"/>
        </w:rPr>
        <w:t xml:space="preserve">调用。第四，数据库目前</w:t>
      </w:r>
      <w:r>
        <w:rPr>
          <w:color w:val="ff6b9d"/>
          <w:b/>
          <w:bCs/>
        </w:rPr>
        <w:t xml:space="preserve">使用的是</w:t>
      </w:r>
      <w:r>
        <w:rPr>
          <w:color w:val="000000"/>
          <w:b w:val="0"/>
        </w:rPr>
        <w:t xml:space="preserve">SQLite，适合</w:t>
      </w:r>
      <w:r>
        <w:rPr>
          <w:color w:val="ff6b9d"/>
          <w:b/>
          <w:bCs/>
        </w:rPr>
        <w:t xml:space="preserve">于</w:t>
      </w:r>
      <w:r>
        <w:rPr>
          <w:color w:val="000000"/>
          <w:b w:val="0"/>
        </w:rPr>
        <w:t xml:space="preserve">边缘原型，但</w:t>
      </w:r>
      <w:r>
        <w:rPr>
          <w:color w:val="ff6b9d"/>
          <w:b/>
          <w:bCs/>
        </w:rPr>
        <w:t xml:space="preserve">是</w:t>
      </w:r>
      <w:r>
        <w:rPr>
          <w:color w:val="000000"/>
          <w:b w:val="0"/>
        </w:rPr>
        <w:t xml:space="preserve">多用户并发</w:t>
      </w:r>
      <w:r>
        <w:rPr>
          <w:color w:val="ff6b9d"/>
          <w:b/>
          <w:bCs/>
        </w:rPr>
        <w:t xml:space="preserve">、</w:t>
      </w:r>
      <w:r>
        <w:rPr>
          <w:color w:val="000000"/>
          <w:b w:val="0"/>
        </w:rPr>
        <w:t xml:space="preserve">跨设备共享</w:t>
      </w:r>
      <w:r>
        <w:rPr>
          <w:color w:val="ff6b9d"/>
          <w:b/>
          <w:bCs/>
        </w:rPr>
        <w:t xml:space="preserve">等</w:t>
      </w:r>
      <w:r>
        <w:rPr>
          <w:color w:val="000000"/>
          <w:b w:val="0"/>
        </w:rPr>
        <w:t xml:space="preserve">方面不如</w:t>
      </w:r>
      <w:r>
        <w:rPr>
          <w:color w:val="000000"/>
          <w:b w:val="0"/>
        </w:rPr>
        <w:t xml:space="preserve">MySQL</w:t>
      </w:r>
      <w:r>
        <w:rPr>
          <w:color w:val="000000"/>
          <w:b w:val="0"/>
        </w:rPr>
        <w:t xml:space="preserve">等数据库灵活。第五，项目文档中对</w:t>
      </w:r>
      <w:r>
        <w:rPr>
          <w:color w:val="ff6b9d"/>
          <w:b/>
          <w:bCs/>
        </w:rPr>
        <w:t xml:space="preserve">于</w:t>
      </w:r>
      <w:r>
        <w:rPr>
          <w:color w:val="000000"/>
          <w:b w:val="0"/>
        </w:rPr>
        <w:t xml:space="preserve">本地模型版本</w:t>
      </w:r>
      <w:r>
        <w:rPr>
          <w:color w:val="ff6b9d"/>
          <w:b/>
          <w:bCs/>
        </w:rPr>
        <w:t xml:space="preserve">的</w:t>
      </w:r>
      <w:r>
        <w:rPr>
          <w:color w:val="000000"/>
          <w:b w:val="0"/>
        </w:rPr>
        <w:t xml:space="preserve">表述不一致</w:t>
      </w:r>
      <w:r>
        <w:rPr>
          <w:color w:val="000000"/>
          <w:b w:val="0"/>
        </w:rPr>
        <w:t xml:space="preserve">，最</w:t>
      </w:r>
      <w:r>
        <w:rPr>
          <w:color w:val="ff6b9d"/>
          <w:b/>
          <w:bCs/>
        </w:rPr>
        <w:t xml:space="preserve">后</w:t>
      </w:r>
      <w:r>
        <w:rPr>
          <w:color w:val="000000"/>
          <w:b w:val="0"/>
        </w:rPr>
        <w:t xml:space="preserve">定稿时应</w:t>
      </w:r>
      <w:r>
        <w:rPr>
          <w:color w:val="ff6b9d"/>
          <w:b/>
          <w:bCs/>
        </w:rPr>
        <w:t xml:space="preserve">当</w:t>
      </w:r>
      <w:r>
        <w:rPr>
          <w:color w:val="000000"/>
          <w:b w:val="0"/>
        </w:rPr>
        <w:t xml:space="preserve">统一说明所使用的实际模型名称和版本。</w:t>
      </w:r>
    </w:p>
    <w:p>
      <w:pPr>
        <w:pStyle w:val="BodyText"/>
      </w:pPr>
      <w:r>
        <w:rPr>
          <w:color w:val="ff6b9d"/>
          <w:b/>
          <w:bCs/>
        </w:rPr>
        <w:t xml:space="preserve">就</w:t>
      </w:r>
      <w:r>
        <w:rPr>
          <w:color w:val="000000"/>
          <w:b w:val="0"/>
        </w:rPr>
        <w:t xml:space="preserve">总体</w:t>
      </w:r>
      <w:r>
        <w:rPr>
          <w:color w:val="ff6b9d"/>
          <w:b/>
          <w:bCs/>
        </w:rPr>
        <w:t xml:space="preserve">来说</w:t>
      </w:r>
      <w:r>
        <w:rPr>
          <w:color w:val="000000"/>
          <w:b w:val="0"/>
        </w:rPr>
        <w:t xml:space="preserve">，这些问题</w:t>
      </w:r>
      <w:r>
        <w:rPr>
          <w:color w:val="000000"/>
          <w:b w:val="0"/>
        </w:rPr>
        <w:t xml:space="preserve">不</w:t>
      </w:r>
      <w:r>
        <w:rPr>
          <w:color w:val="ff6b9d"/>
          <w:b/>
          <w:bCs/>
        </w:rPr>
        <w:t xml:space="preserve">会</w:t>
      </w:r>
      <w:r>
        <w:rPr>
          <w:color w:val="000000"/>
          <w:b w:val="0"/>
        </w:rPr>
        <w:t xml:space="preserve">影响系统作为</w:t>
      </w:r>
      <w:r>
        <w:rPr>
          <w:color w:val="ff6b9d"/>
          <w:b/>
          <w:bCs/>
        </w:rPr>
        <w:t xml:space="preserve">一个</w:t>
      </w:r>
      <w:r>
        <w:rPr>
          <w:color w:val="000000"/>
          <w:b w:val="0"/>
        </w:rPr>
        <w:t xml:space="preserve">毕业设计作品的完整性，反而</w:t>
      </w:r>
      <w:r>
        <w:rPr>
          <w:color w:val="ff6b9d"/>
          <w:b/>
          <w:bCs/>
        </w:rPr>
        <w:t xml:space="preserve">给后面的设计改进和论文展望部分指明了比较清晰</w:t>
      </w:r>
      <w:r>
        <w:rPr>
          <w:color w:val="000000"/>
          <w:b w:val="0"/>
        </w:rPr>
        <w:t xml:space="preserve">的方向。</w:t>
      </w:r>
    </w:p>
    <w:p>
      <w:pPr>
        <w:pStyle w:val="BlockText"/>
      </w:pPr>
      <w:r>
        <w:t xml:space="preserve">图6-1 实时监控测试截图占位</w:t>
      </w:r>
    </w:p>
    <w:p>
      <w:pPr>
        <w:pStyle w:val="BlockText"/>
      </w:pPr>
      <w:r>
        <w:t xml:space="preserve">图6-2 历史趋势测试截图占位</w:t>
      </w:r>
    </w:p>
    <w:p>
      <w:pPr>
        <w:pStyle w:val="BlockText"/>
      </w:pPr>
      <w:r>
        <w:t xml:space="preserve">图6-3 自动灌溉日志截图占位</w:t>
      </w:r>
    </w:p>
    <w:bookmarkEnd w:id="76"/>
    <w:bookmarkEnd w:id="77"/>
    <w:bookmarkEnd w:id="78"/>
    <w:bookmarkStart w:id="82" w:name="总结和展望"/>
    <w:p>
      <w:pPr>
        <w:pStyle w:val="Heading1"/>
      </w:pPr>
      <w:r>
        <w:t xml:space="preserve">7 总结和展望</w:t>
      </w:r>
    </w:p>
    <w:bookmarkStart w:id="79" w:name="总结"/>
    <w:p>
      <w:pPr>
        <w:pStyle w:val="Heading2"/>
      </w:pPr>
      <w:r>
        <w:t xml:space="preserve">7.1 总结</w:t>
      </w:r>
    </w:p>
    <w:p>
      <w:pPr>
        <w:pStyle w:val="FirstParagraph"/>
      </w:pPr>
      <w:r>
        <w:rPr>
          <w:color w:val="000000"/>
          <w:b w:val="0"/>
        </w:rPr>
        <w:t xml:space="preserve">本文</w:t>
      </w:r>
      <w:r>
        <w:rPr>
          <w:color w:val="ff6b9d"/>
          <w:b/>
          <w:bCs/>
        </w:rPr>
        <w:t xml:space="preserve">就</w:t>
      </w:r>
      <w:r>
        <w:rPr>
          <w:color w:val="000000"/>
          <w:b w:val="0"/>
        </w:rPr>
        <w:t xml:space="preserve">藏红花培育场景，设计并实现了一</w:t>
      </w:r>
      <w:r>
        <w:rPr>
          <w:color w:val="ff6b9d"/>
          <w:b/>
          <w:bCs/>
        </w:rPr>
        <w:t xml:space="preserve">个</w:t>
      </w:r>
      <w:r>
        <w:rPr>
          <w:color w:val="000000"/>
          <w:b w:val="0"/>
        </w:rPr>
        <w:t xml:space="preserve">基于边缘计算的智能培育系统。系统以</w:t>
      </w:r>
      <w:r>
        <w:rPr>
          <w:color w:val="000000"/>
          <w:b w:val="0"/>
        </w:rPr>
        <w:t xml:space="preserve">STM32F411</w:t>
      </w:r>
      <w:r>
        <w:rPr>
          <w:color w:val="000000"/>
          <w:b w:val="0"/>
        </w:rPr>
        <w:t xml:space="preserve">为设备端</w:t>
      </w:r>
      <w:r>
        <w:rPr>
          <w:color w:val="ff6b9d"/>
          <w:b/>
          <w:bCs/>
        </w:rPr>
        <w:t xml:space="preserve">的</w:t>
      </w:r>
      <w:r>
        <w:rPr>
          <w:color w:val="000000"/>
          <w:b w:val="0"/>
        </w:rPr>
        <w:t xml:space="preserve">核心，实现了温湿度、光照、土壤湿度</w:t>
      </w:r>
      <w:r>
        <w:rPr>
          <w:color w:val="ff6b9d"/>
          <w:b/>
          <w:bCs/>
        </w:rPr>
        <w:t xml:space="preserve">、</w:t>
      </w:r>
      <w:r>
        <w:rPr>
          <w:color w:val="000000"/>
          <w:b w:val="0"/>
        </w:rPr>
        <w:t xml:space="preserve">手势信息</w:t>
      </w:r>
      <w:r>
        <w:rPr>
          <w:color w:val="ff6b9d"/>
          <w:b/>
          <w:bCs/>
        </w:rPr>
        <w:t xml:space="preserve">的</w:t>
      </w:r>
      <w:r>
        <w:rPr>
          <w:color w:val="000000"/>
          <w:b w:val="0"/>
        </w:rPr>
        <w:t xml:space="preserve">采集，</w:t>
      </w:r>
      <w:r>
        <w:rPr>
          <w:color w:val="ff6b9d"/>
          <w:b/>
          <w:bCs/>
        </w:rPr>
        <w:t xml:space="preserve">并且实现了</w:t>
      </w:r>
      <w:r>
        <w:rPr>
          <w:color w:val="000000"/>
          <w:b w:val="0"/>
        </w:rPr>
        <w:t xml:space="preserve">OLED</w:t>
      </w:r>
      <w:r>
        <w:rPr>
          <w:color w:val="000000"/>
          <w:b w:val="0"/>
        </w:rPr>
        <w:t xml:space="preserve">显示和执行器控制；以树莓派为边缘计算节点，实现了串口数据汇聚、数据库存储、自动灌溉、Web</w:t>
      </w:r>
      <w:r>
        <w:rPr>
          <w:color w:val="000000"/>
          <w:b w:val="0"/>
        </w:rPr>
        <w:t xml:space="preserve">服务、权限管理</w:t>
      </w:r>
      <w:r>
        <w:rPr>
          <w:color w:val="ff6b9d"/>
          <w:b/>
          <w:bCs/>
        </w:rPr>
        <w:t xml:space="preserve">、</w:t>
      </w:r>
      <w:r>
        <w:rPr>
          <w:color w:val="000000"/>
          <w:b w:val="0"/>
        </w:rPr>
        <w:t xml:space="preserve">图像分析；以浏览器为用户端，实现了实时监控、历史查询、后台管理、日志审计</w:t>
      </w:r>
      <w:r>
        <w:rPr>
          <w:color w:val="ff6b9d"/>
          <w:b/>
          <w:bCs/>
        </w:rPr>
        <w:t xml:space="preserve">、</w:t>
      </w:r>
      <w:r>
        <w:rPr>
          <w:color w:val="000000"/>
          <w:b w:val="0"/>
        </w:rPr>
        <w:t xml:space="preserve">登录认证等功能。系统</w:t>
      </w:r>
      <w:r>
        <w:rPr>
          <w:color w:val="ff6b9d"/>
          <w:b/>
          <w:bCs/>
        </w:rPr>
        <w:t xml:space="preserve">有比</w:t>
      </w:r>
      <w:r>
        <w:rPr>
          <w:color w:val="000000"/>
          <w:b w:val="0"/>
        </w:rPr>
        <w:t xml:space="preserve">较清晰的层次结构</w:t>
      </w:r>
      <w:r>
        <w:rPr>
          <w:color w:val="ff6b9d"/>
          <w:b/>
          <w:bCs/>
        </w:rPr>
        <w:t xml:space="preserve">以及比</w:t>
      </w:r>
      <w:r>
        <w:rPr>
          <w:color w:val="000000"/>
          <w:b w:val="0"/>
        </w:rPr>
        <w:t xml:space="preserve">较完整的业务闭环，较好地达到</w:t>
      </w:r>
      <w:r>
        <w:rPr>
          <w:color w:val="000000"/>
          <w:b w:val="0"/>
        </w:rPr>
        <w:t xml:space="preserve">本科毕业设计对软硬件协同、联网能力、数据库持久化、角色权限区分、界面展示和测试分析的综合要求。</w:t>
      </w:r>
    </w:p>
    <w:p>
      <w:pPr>
        <w:pStyle w:val="BodyText"/>
      </w:pPr>
      <w:r>
        <w:rPr>
          <w:color w:val="000000"/>
          <w:b w:val="0"/>
        </w:rPr>
        <w:t xml:space="preserve">从工程实践角度</w:t>
      </w:r>
      <w:r>
        <w:rPr>
          <w:color w:val="ff6b9d"/>
          <w:b/>
          <w:bCs/>
        </w:rPr>
        <w:t xml:space="preserve">而言</w:t>
      </w:r>
      <w:r>
        <w:rPr>
          <w:color w:val="000000"/>
          <w:b w:val="0"/>
        </w:rPr>
        <w:t xml:space="preserve">，本系统的价值主要</w:t>
      </w:r>
      <w:r>
        <w:rPr>
          <w:color w:val="ff6b9d"/>
          <w:b/>
          <w:bCs/>
        </w:rPr>
        <w:t xml:space="preserve">表</w:t>
      </w:r>
      <w:r>
        <w:rPr>
          <w:color w:val="000000"/>
          <w:b w:val="0"/>
        </w:rPr>
        <w:t xml:space="preserve">现在三个方面。其一</w:t>
      </w:r>
      <w:r>
        <w:rPr>
          <w:color w:val="ff6b9d"/>
          <w:b/>
          <w:bCs/>
        </w:rPr>
        <w:t xml:space="preserve">就是</w:t>
      </w:r>
      <w:r>
        <w:rPr>
          <w:color w:val="000000"/>
          <w:b w:val="0"/>
        </w:rPr>
        <w:t xml:space="preserve">验证了边缘计算在小型智能农业</w:t>
      </w:r>
      <w:r>
        <w:rPr>
          <w:color w:val="000000"/>
          <w:b w:val="0"/>
        </w:rPr>
        <w:t xml:space="preserve">中的适用性</w:t>
      </w:r>
      <w:r>
        <w:rPr>
          <w:color w:val="ff6b9d"/>
          <w:b/>
          <w:bCs/>
        </w:rPr>
        <w:t xml:space="preserve">，</w:t>
      </w:r>
      <w:r>
        <w:rPr>
          <w:color w:val="000000"/>
          <w:b w:val="0"/>
        </w:rPr>
        <w:t xml:space="preserve">将实时</w:t>
      </w:r>
      <w:r>
        <w:rPr>
          <w:color w:val="ff6b9d"/>
          <w:b/>
          <w:bCs/>
        </w:rPr>
        <w:t xml:space="preserve">的</w:t>
      </w:r>
      <w:r>
        <w:rPr>
          <w:color w:val="000000"/>
          <w:b w:val="0"/>
        </w:rPr>
        <w:t xml:space="preserve">数据处理</w:t>
      </w:r>
      <w:r>
        <w:rPr>
          <w:color w:val="ff6b9d"/>
          <w:b/>
          <w:bCs/>
        </w:rPr>
        <w:t xml:space="preserve">以及</w:t>
      </w:r>
      <w:r>
        <w:rPr>
          <w:color w:val="000000"/>
          <w:b w:val="0"/>
        </w:rPr>
        <w:t xml:space="preserve">策略</w:t>
      </w:r>
      <w:r>
        <w:rPr>
          <w:color w:val="ff6b9d"/>
          <w:b/>
          <w:bCs/>
        </w:rPr>
        <w:t xml:space="preserve">的</w:t>
      </w:r>
      <w:r>
        <w:rPr>
          <w:color w:val="000000"/>
          <w:b w:val="0"/>
        </w:rPr>
        <w:t xml:space="preserve">执行放在本地</w:t>
      </w:r>
      <w:r>
        <w:rPr>
          <w:color w:val="ff6b9d"/>
          <w:b/>
          <w:bCs/>
        </w:rPr>
        <w:t xml:space="preserve">的</w:t>
      </w:r>
      <w:r>
        <w:rPr>
          <w:color w:val="000000"/>
          <w:b w:val="0"/>
        </w:rPr>
        <w:t xml:space="preserve">边缘端</w:t>
      </w:r>
      <w:r>
        <w:rPr>
          <w:color w:val="ff6b9d"/>
          <w:b/>
          <w:bCs/>
        </w:rPr>
        <w:t xml:space="preserve">上</w:t>
      </w:r>
      <w:r>
        <w:rPr>
          <w:color w:val="000000"/>
          <w:b w:val="0"/>
        </w:rPr>
        <w:t xml:space="preserve">，可</w:t>
      </w:r>
      <w:r>
        <w:rPr>
          <w:color w:val="ff6b9d"/>
          <w:b/>
          <w:bCs/>
        </w:rPr>
        <w:t xml:space="preserve">以有效地减少</w:t>
      </w:r>
      <w:r>
        <w:rPr>
          <w:color w:val="000000"/>
          <w:b w:val="0"/>
        </w:rPr>
        <w:t xml:space="preserve">系统</w:t>
      </w:r>
      <w:r>
        <w:rPr>
          <w:color w:val="ff6b9d"/>
          <w:b/>
          <w:bCs/>
        </w:rPr>
        <w:t xml:space="preserve">的</w:t>
      </w:r>
      <w:r>
        <w:rPr>
          <w:color w:val="000000"/>
          <w:b w:val="0"/>
        </w:rPr>
        <w:t xml:space="preserve">复杂度</w:t>
      </w:r>
      <w:r>
        <w:rPr>
          <w:color w:val="ff6b9d"/>
          <w:b/>
          <w:bCs/>
        </w:rPr>
        <w:t xml:space="preserve">以及对云的</w:t>
      </w:r>
      <w:r>
        <w:rPr>
          <w:color w:val="000000"/>
          <w:b w:val="0"/>
        </w:rPr>
        <w:t xml:space="preserve">依赖。</w:t>
      </w:r>
      <w:r>
        <w:rPr>
          <w:color w:val="ff6b9d"/>
          <w:b/>
          <w:bCs/>
        </w:rPr>
        <w:t xml:space="preserve">第</w:t>
      </w:r>
      <w:r>
        <w:rPr>
          <w:color w:val="000000"/>
          <w:b w:val="0"/>
        </w:rPr>
        <w:t xml:space="preserve">二，</w:t>
      </w:r>
      <w:r>
        <w:rPr>
          <w:color w:val="ff6b9d"/>
          <w:b/>
          <w:bCs/>
        </w:rPr>
        <w:t xml:space="preserve">证明了利</w:t>
      </w:r>
      <w:r>
        <w:rPr>
          <w:color w:val="000000"/>
          <w:b w:val="0"/>
        </w:rPr>
        <w:t xml:space="preserve">用低成本器件</w:t>
      </w:r>
      <w:r>
        <w:rPr>
          <w:color w:val="ff6b9d"/>
          <w:b/>
          <w:bCs/>
        </w:rPr>
        <w:t xml:space="preserve">来</w:t>
      </w:r>
      <w:r>
        <w:rPr>
          <w:color w:val="000000"/>
          <w:b w:val="0"/>
        </w:rPr>
        <w:t xml:space="preserve">实现多功能协同</w:t>
      </w:r>
      <w:r>
        <w:rPr>
          <w:color w:val="ff6b9d"/>
          <w:b/>
          <w:bCs/>
        </w:rPr>
        <w:t xml:space="preserve">是</w:t>
      </w:r>
      <w:r>
        <w:rPr>
          <w:color w:val="000000"/>
          <w:b w:val="0"/>
        </w:rPr>
        <w:t xml:space="preserve">可行</w:t>
      </w:r>
      <w:r>
        <w:rPr>
          <w:color w:val="ff6b9d"/>
          <w:b/>
          <w:bCs/>
        </w:rPr>
        <w:t xml:space="preserve">的，</w:t>
      </w:r>
      <w:r>
        <w:rPr>
          <w:color w:val="000000"/>
          <w:b w:val="0"/>
        </w:rPr>
        <w:t xml:space="preserve">在预算有限</w:t>
      </w:r>
      <w:r>
        <w:rPr>
          <w:color w:val="ff6b9d"/>
          <w:b/>
          <w:bCs/>
        </w:rPr>
        <w:t xml:space="preserve">的情况下也可以</w:t>
      </w:r>
      <w:r>
        <w:rPr>
          <w:color w:val="000000"/>
          <w:b w:val="0"/>
        </w:rPr>
        <w:t xml:space="preserve">完成采集、显示、控制、视觉</w:t>
      </w:r>
      <w:r>
        <w:rPr>
          <w:color w:val="ff6b9d"/>
          <w:b/>
          <w:bCs/>
        </w:rPr>
        <w:t xml:space="preserve">和</w:t>
      </w:r>
      <w:r>
        <w:rPr>
          <w:color w:val="000000"/>
          <w:b w:val="0"/>
        </w:rPr>
        <w:t xml:space="preserve">智能建议等</w:t>
      </w:r>
      <w:r>
        <w:rPr>
          <w:color w:val="000000"/>
          <w:b w:val="0"/>
        </w:rPr>
        <w:t xml:space="preserve">模块</w:t>
      </w:r>
      <w:r>
        <w:rPr>
          <w:color w:val="ff6b9d"/>
          <w:b/>
          <w:bCs/>
        </w:rPr>
        <w:t xml:space="preserve">的</w:t>
      </w:r>
      <w:r>
        <w:rPr>
          <w:color w:val="000000"/>
          <w:b w:val="0"/>
        </w:rPr>
        <w:t xml:space="preserve">集成。</w:t>
      </w:r>
      <w:r>
        <w:rPr>
          <w:color w:val="ff6b9d"/>
          <w:b/>
          <w:bCs/>
        </w:rPr>
        <w:t xml:space="preserve">第</w:t>
      </w:r>
      <w:r>
        <w:rPr>
          <w:color w:val="000000"/>
          <w:b w:val="0"/>
        </w:rPr>
        <w:t xml:space="preserve">三，</w:t>
      </w:r>
      <w:r>
        <w:rPr>
          <w:color w:val="ff6b9d"/>
          <w:b/>
          <w:bCs/>
        </w:rPr>
        <w:t xml:space="preserve">检</w:t>
      </w:r>
      <w:r>
        <w:rPr>
          <w:color w:val="000000"/>
          <w:b w:val="0"/>
        </w:rPr>
        <w:t xml:space="preserve">验</w:t>
      </w:r>
      <w:r>
        <w:rPr>
          <w:color w:val="000000"/>
          <w:b w:val="0"/>
        </w:rPr>
        <w:t xml:space="preserve">了面向对象封装、数据库建模、接口设计</w:t>
      </w:r>
      <w:r>
        <w:rPr>
          <w:color w:val="ff6b9d"/>
          <w:b/>
          <w:bCs/>
        </w:rPr>
        <w:t xml:space="preserve">和</w:t>
      </w:r>
      <w:r>
        <w:rPr>
          <w:color w:val="000000"/>
          <w:b w:val="0"/>
        </w:rPr>
        <w:t xml:space="preserve">前端可视化在毕业设计中</w:t>
      </w:r>
      <w:r>
        <w:rPr>
          <w:color w:val="000000"/>
          <w:b w:val="0"/>
        </w:rPr>
        <w:t xml:space="preserve">综合</w:t>
      </w:r>
      <w:r>
        <w:rPr>
          <w:color w:val="ff6b9d"/>
          <w:b/>
          <w:bCs/>
        </w:rPr>
        <w:t xml:space="preserve">运用的</w:t>
      </w:r>
      <w:r>
        <w:rPr>
          <w:color w:val="000000"/>
          <w:b w:val="0"/>
        </w:rPr>
        <w:t xml:space="preserve">价值，使作品</w:t>
      </w:r>
      <w:r>
        <w:rPr>
          <w:color w:val="ff6b9d"/>
          <w:b/>
          <w:bCs/>
        </w:rPr>
        <w:t xml:space="preserve">既</w:t>
      </w:r>
      <w:r>
        <w:rPr>
          <w:color w:val="000000"/>
          <w:b w:val="0"/>
        </w:rPr>
        <w:t xml:space="preserve">“能跑”</w:t>
      </w:r>
      <w:r>
        <w:rPr>
          <w:color w:val="ff6b9d"/>
          <w:b/>
          <w:bCs/>
        </w:rPr>
        <w:t xml:space="preserve">又具有</w:t>
      </w:r>
      <w:r>
        <w:rPr>
          <w:color w:val="000000"/>
          <w:b w:val="0"/>
        </w:rPr>
        <w:t xml:space="preserve">一定的工程规范性。</w:t>
      </w:r>
    </w:p>
    <w:bookmarkEnd w:id="79"/>
    <w:bookmarkStart w:id="80" w:name="展望"/>
    <w:p>
      <w:pPr>
        <w:pStyle w:val="Heading2"/>
      </w:pPr>
      <w:r>
        <w:t xml:space="preserve">7.2 展望</w:t>
      </w:r>
    </w:p>
    <w:p>
      <w:pPr>
        <w:pStyle w:val="FirstParagraph"/>
      </w:pPr>
      <w:r>
        <w:t xml:space="preserve">后续工作可从以下几个方向继续完善。</w:t>
      </w:r>
    </w:p>
    <w:p>
      <w:pPr>
        <w:pStyle w:val="BodyText"/>
      </w:pPr>
      <w:r>
        <w:rPr>
          <w:color w:val="000000"/>
          <w:b w:val="0"/>
        </w:rPr>
        <w:t xml:space="preserve">第一，在通信架构</w:t>
      </w:r>
      <w:r>
        <w:rPr>
          <w:color w:val="ff6b9d"/>
          <w:b/>
          <w:bCs/>
        </w:rPr>
        <w:t xml:space="preserve">上可以采用</w:t>
      </w:r>
      <w:r>
        <w:rPr>
          <w:color w:val="000000"/>
          <w:b w:val="0"/>
        </w:rPr>
        <w:t xml:space="preserve">MQTT Broker</w:t>
      </w:r>
      <w:r>
        <w:rPr>
          <w:color w:val="000000"/>
          <w:b w:val="0"/>
        </w:rPr>
        <w:t xml:space="preserve">或</w:t>
      </w:r>
      <w:r>
        <w:rPr>
          <w:color w:val="ff6b9d"/>
          <w:b/>
          <w:bCs/>
        </w:rPr>
        <w:t xml:space="preserve">者</w:t>
      </w:r>
      <w:r>
        <w:rPr>
          <w:color w:val="000000"/>
          <w:b w:val="0"/>
        </w:rPr>
        <w:t xml:space="preserve">云服务器</w:t>
      </w:r>
      <w:r>
        <w:rPr>
          <w:color w:val="ff6b9d"/>
          <w:b/>
          <w:bCs/>
        </w:rPr>
        <w:t xml:space="preserve">的方式，把</w:t>
      </w:r>
      <w:r>
        <w:rPr>
          <w:color w:val="000000"/>
          <w:b w:val="0"/>
        </w:rPr>
        <w:t xml:space="preserve">树莓派本地服务扩展</w:t>
      </w:r>
      <w:r>
        <w:rPr>
          <w:color w:val="ff6b9d"/>
          <w:b/>
          <w:bCs/>
        </w:rPr>
        <w:t xml:space="preserve">成边缘+云的</w:t>
      </w:r>
      <w:r>
        <w:rPr>
          <w:color w:val="000000"/>
          <w:b w:val="0"/>
        </w:rPr>
        <w:t xml:space="preserve">协同模式，实现多终端同步、远程通知</w:t>
      </w:r>
      <w:r>
        <w:rPr>
          <w:color w:val="ff6b9d"/>
          <w:b/>
          <w:bCs/>
        </w:rPr>
        <w:t xml:space="preserve">、</w:t>
      </w:r>
      <w:r>
        <w:rPr>
          <w:color w:val="000000"/>
          <w:b w:val="0"/>
        </w:rPr>
        <w:t xml:space="preserve">跨地域访问。第二，在感知维度</w:t>
      </w:r>
      <w:r>
        <w:rPr>
          <w:color w:val="ff6b9d"/>
          <w:b/>
          <w:bCs/>
        </w:rPr>
        <w:t xml:space="preserve">上可以</w:t>
      </w:r>
      <w:r>
        <w:rPr>
          <w:color w:val="000000"/>
          <w:b w:val="0"/>
        </w:rPr>
        <w:t xml:space="preserve">增加空气质量、CO₂、土壤温度、水位等传感器，提高对培育环境的综合描述能力。第三，</w:t>
      </w:r>
      <w:r>
        <w:rPr>
          <w:color w:val="ff6b9d"/>
          <w:b/>
          <w:bCs/>
        </w:rPr>
        <w:t xml:space="preserve">按照</w:t>
      </w:r>
      <w:r>
        <w:rPr>
          <w:color w:val="000000"/>
          <w:b w:val="0"/>
        </w:rPr>
        <w:t xml:space="preserve">控制策略</w:t>
      </w:r>
      <w:r>
        <w:rPr>
          <w:color w:val="000000"/>
          <w:b w:val="0"/>
        </w:rPr>
        <w:t xml:space="preserve">由简单</w:t>
      </w:r>
      <w:r>
        <w:rPr>
          <w:color w:val="ff6b9d"/>
          <w:b/>
          <w:bCs/>
        </w:rPr>
        <w:t xml:space="preserve">的</w:t>
      </w:r>
      <w:r>
        <w:rPr>
          <w:color w:val="000000"/>
          <w:b w:val="0"/>
        </w:rPr>
        <w:t xml:space="preserve">阈值控制</w:t>
      </w:r>
      <w:r>
        <w:rPr>
          <w:color w:val="ff6b9d"/>
          <w:b/>
          <w:bCs/>
        </w:rPr>
        <w:t xml:space="preserve">向</w:t>
      </w:r>
      <w:r>
        <w:rPr>
          <w:color w:val="000000"/>
          <w:b w:val="0"/>
        </w:rPr>
        <w:t xml:space="preserve">模糊控制、规则引擎或</w:t>
      </w:r>
      <w:r>
        <w:rPr>
          <w:color w:val="ff6b9d"/>
          <w:b/>
          <w:bCs/>
        </w:rPr>
        <w:t xml:space="preserve">者用</w:t>
      </w:r>
      <w:r>
        <w:rPr>
          <w:color w:val="000000"/>
          <w:b w:val="0"/>
        </w:rPr>
        <w:t xml:space="preserve">历史数据</w:t>
      </w:r>
      <w:r>
        <w:rPr>
          <w:color w:val="ff6b9d"/>
          <w:b/>
          <w:bCs/>
        </w:rPr>
        <w:t xml:space="preserve">做</w:t>
      </w:r>
      <w:r>
        <w:rPr>
          <w:color w:val="000000"/>
          <w:b w:val="0"/>
        </w:rPr>
        <w:t xml:space="preserve">预测性控制</w:t>
      </w:r>
      <w:r>
        <w:rPr>
          <w:color w:val="ff6b9d"/>
          <w:b/>
          <w:bCs/>
        </w:rPr>
        <w:t xml:space="preserve">的方向发展，使</w:t>
      </w:r>
      <w:r>
        <w:rPr>
          <w:color w:val="000000"/>
          <w:b w:val="0"/>
        </w:rPr>
        <w:t xml:space="preserve">灌溉</w:t>
      </w:r>
      <w:r>
        <w:rPr>
          <w:color w:val="ff6b9d"/>
          <w:b/>
          <w:bCs/>
        </w:rPr>
        <w:t xml:space="preserve">和</w:t>
      </w:r>
      <w:r>
        <w:rPr>
          <w:color w:val="000000"/>
          <w:b w:val="0"/>
        </w:rPr>
        <w:t xml:space="preserve">补光策略</w:t>
      </w:r>
      <w:r>
        <w:rPr>
          <w:color w:val="ff6b9d"/>
          <w:b/>
          <w:bCs/>
        </w:rPr>
        <w:t xml:space="preserve">越来越智能。第四，可以</w:t>
      </w:r>
      <w:r>
        <w:rPr>
          <w:color w:val="000000"/>
          <w:b w:val="0"/>
        </w:rPr>
        <w:t xml:space="preserve">采集更多</w:t>
      </w:r>
      <w:r>
        <w:rPr>
          <w:color w:val="ff6b9d"/>
          <w:b/>
          <w:bCs/>
        </w:rPr>
        <w:t xml:space="preserve">的</w:t>
      </w:r>
      <w:r>
        <w:rPr>
          <w:color w:val="000000"/>
          <w:b w:val="0"/>
        </w:rPr>
        <w:t xml:space="preserve">藏红花样本图像，</w:t>
      </w:r>
      <w:r>
        <w:rPr>
          <w:color w:val="000000"/>
          <w:b w:val="0"/>
        </w:rPr>
        <w:t xml:space="preserve">用轻量级卷积神经网络或</w:t>
      </w:r>
      <w:r>
        <w:rPr>
          <w:color w:val="ff6b9d"/>
          <w:b/>
          <w:bCs/>
        </w:rPr>
        <w:t xml:space="preserve">者</w:t>
      </w:r>
      <w:r>
        <w:rPr>
          <w:color w:val="000000"/>
          <w:b w:val="0"/>
        </w:rPr>
        <w:t xml:space="preserve">迁移学习模型</w:t>
      </w:r>
      <w:r>
        <w:rPr>
          <w:color w:val="000000"/>
          <w:b w:val="0"/>
        </w:rPr>
        <w:t xml:space="preserve">代</w:t>
      </w:r>
      <w:r>
        <w:rPr>
          <w:color w:val="ff6b9d"/>
          <w:b/>
          <w:bCs/>
        </w:rPr>
        <w:t xml:space="preserve">替传统的</w:t>
      </w:r>
      <w:r>
        <w:rPr>
          <w:color w:val="000000"/>
          <w:b w:val="0"/>
        </w:rPr>
        <w:t xml:space="preserve">纯颜色阈值法，提高复杂背景下</w:t>
      </w:r>
      <w:r>
        <w:rPr>
          <w:color w:val="ff6b9d"/>
          <w:b/>
          <w:bCs/>
        </w:rPr>
        <w:t xml:space="preserve">对藏红花</w:t>
      </w:r>
      <w:r>
        <w:rPr>
          <w:color w:val="000000"/>
          <w:b w:val="0"/>
        </w:rPr>
        <w:t xml:space="preserve">的识别准确率。第五，在</w:t>
      </w:r>
      <w:r>
        <w:rPr>
          <w:color w:val="ff6b9d"/>
          <w:b/>
          <w:bCs/>
        </w:rPr>
        <w:t xml:space="preserve">系统正式部署之前，可以将</w:t>
      </w:r>
      <w:r>
        <w:rPr>
          <w:color w:val="000000"/>
          <w:b w:val="0"/>
        </w:rPr>
        <w:t xml:space="preserve">SQLite</w:t>
      </w:r>
      <w:r>
        <w:rPr>
          <w:color w:val="000000"/>
          <w:b w:val="0"/>
        </w:rPr>
        <w:t xml:space="preserve">迁移到</w:t>
      </w:r>
      <w:r>
        <w:rPr>
          <w:color w:val="000000"/>
          <w:b w:val="0"/>
        </w:rPr>
        <w:t xml:space="preserve">MySQL</w:t>
      </w:r>
      <w:r>
        <w:rPr>
          <w:color w:val="ff6b9d"/>
          <w:b/>
          <w:bCs/>
        </w:rPr>
        <w:t xml:space="preserve">来</w:t>
      </w:r>
      <w:r>
        <w:rPr>
          <w:color w:val="000000"/>
          <w:b w:val="0"/>
        </w:rPr>
        <w:t xml:space="preserve">支持更</w:t>
      </w:r>
      <w:r>
        <w:rPr>
          <w:color w:val="ff6b9d"/>
          <w:b/>
          <w:bCs/>
        </w:rPr>
        <w:t xml:space="preserve">多</w:t>
      </w:r>
      <w:r>
        <w:rPr>
          <w:color w:val="000000"/>
          <w:b w:val="0"/>
        </w:rPr>
        <w:t xml:space="preserve">的数据管理</w:t>
      </w:r>
      <w:r>
        <w:rPr>
          <w:color w:val="ff6b9d"/>
          <w:b/>
          <w:bCs/>
        </w:rPr>
        <w:t xml:space="preserve">以及</w:t>
      </w:r>
      <w:r>
        <w:rPr>
          <w:color w:val="000000"/>
          <w:b w:val="0"/>
        </w:rPr>
        <w:t xml:space="preserve">多用户</w:t>
      </w:r>
      <w:r>
        <w:rPr>
          <w:color w:val="ff6b9d"/>
          <w:b/>
          <w:bCs/>
        </w:rPr>
        <w:t xml:space="preserve">的</w:t>
      </w:r>
      <w:r>
        <w:rPr>
          <w:color w:val="000000"/>
          <w:b w:val="0"/>
        </w:rPr>
        <w:t xml:space="preserve">并发。第六，</w:t>
      </w:r>
      <w:r>
        <w:rPr>
          <w:color w:val="ff6b9d"/>
          <w:b/>
          <w:bCs/>
        </w:rPr>
        <w:t xml:space="preserve">可以实现</w:t>
      </w:r>
      <w:r>
        <w:rPr>
          <w:color w:val="000000"/>
          <w:b w:val="0"/>
        </w:rPr>
        <w:t xml:space="preserve">定制</w:t>
      </w:r>
      <w:r>
        <w:rPr>
          <w:color w:val="000000"/>
          <w:b w:val="0"/>
        </w:rPr>
        <w:t xml:space="preserve">PCB</w:t>
      </w:r>
      <w:r>
        <w:rPr>
          <w:color w:val="ff6b9d"/>
          <w:b/>
          <w:bCs/>
        </w:rPr>
        <w:t xml:space="preserve">和</w:t>
      </w:r>
      <w:r>
        <w:rPr>
          <w:color w:val="000000"/>
          <w:b w:val="0"/>
        </w:rPr>
        <w:t xml:space="preserve">箱体</w:t>
      </w:r>
      <w:r>
        <w:rPr>
          <w:color w:val="ff6b9d"/>
          <w:b/>
          <w:bCs/>
        </w:rPr>
        <w:t xml:space="preserve">的</w:t>
      </w:r>
      <w:r>
        <w:rPr>
          <w:color w:val="000000"/>
          <w:b w:val="0"/>
        </w:rPr>
        <w:t xml:space="preserve">集成，提高系统</w:t>
      </w:r>
      <w:r>
        <w:rPr>
          <w:color w:val="ff6b9d"/>
          <w:b/>
          <w:bCs/>
        </w:rPr>
        <w:t xml:space="preserve">的</w:t>
      </w:r>
      <w:r>
        <w:rPr>
          <w:color w:val="000000"/>
          <w:b w:val="0"/>
        </w:rPr>
        <w:t xml:space="preserve">稳定性</w:t>
      </w:r>
      <w:r>
        <w:rPr>
          <w:color w:val="ff6b9d"/>
          <w:b/>
          <w:bCs/>
        </w:rPr>
        <w:t xml:space="preserve">和</w:t>
      </w:r>
      <w:r>
        <w:rPr>
          <w:color w:val="000000"/>
          <w:b w:val="0"/>
        </w:rPr>
        <w:t xml:space="preserve">美观度</w:t>
      </w:r>
      <w:r>
        <w:rPr>
          <w:color w:val="ff6b9d"/>
          <w:b/>
          <w:bCs/>
        </w:rPr>
        <w:t xml:space="preserve">以及</w:t>
      </w:r>
      <w:r>
        <w:rPr>
          <w:color w:val="000000"/>
          <w:b w:val="0"/>
        </w:rPr>
        <w:t xml:space="preserve">可维护性。</w:t>
      </w:r>
    </w:p>
    <w:bookmarkEnd w:id="80"/>
    <w:bookmarkStart w:id="81" w:name="个人总结与反思"/>
    <w:p>
      <w:pPr>
        <w:pStyle w:val="Heading2"/>
      </w:pPr>
      <w:r>
        <w:t xml:space="preserve">7.3 个人总结与反思</w:t>
      </w:r>
    </w:p>
    <w:p>
      <w:pPr>
        <w:pStyle w:val="FirstParagraph"/>
      </w:pPr>
      <w:r>
        <w:rPr>
          <w:color w:val="ff6b9d"/>
          <w:b/>
          <w:bCs/>
        </w:rPr>
        <w:t xml:space="preserve">经</w:t>
      </w:r>
      <w:r>
        <w:rPr>
          <w:color w:val="000000"/>
          <w:b w:val="0"/>
        </w:rPr>
        <w:t xml:space="preserve">过本次毕业设计，</w:t>
      </w:r>
      <w:r>
        <w:rPr>
          <w:color w:val="000000"/>
          <w:b w:val="0"/>
        </w:rPr>
        <w:t xml:space="preserve">对嵌入式开发、边缘计算、数据库设计、Web</w:t>
      </w:r>
      <w:r>
        <w:rPr>
          <w:color w:val="000000"/>
          <w:b w:val="0"/>
        </w:rPr>
        <w:t xml:space="preserve">应用开发</w:t>
      </w:r>
      <w:r>
        <w:rPr>
          <w:color w:val="ff6b9d"/>
          <w:b/>
          <w:bCs/>
        </w:rPr>
        <w:t xml:space="preserve">、</w:t>
      </w:r>
      <w:r>
        <w:rPr>
          <w:color w:val="000000"/>
          <w:b w:val="0"/>
        </w:rPr>
        <w:t xml:space="preserve">软硬件协同有</w:t>
      </w:r>
      <w:r>
        <w:rPr>
          <w:color w:val="000000"/>
          <w:b w:val="0"/>
        </w:rPr>
        <w:t xml:space="preserve">更系统的</w:t>
      </w:r>
      <w:r>
        <w:rPr>
          <w:color w:val="ff6b9d"/>
          <w:b/>
          <w:bCs/>
        </w:rPr>
        <w:t xml:space="preserve">认识。以往</w:t>
      </w:r>
      <w:r>
        <w:rPr>
          <w:color w:val="000000"/>
          <w:b w:val="0"/>
        </w:rPr>
        <w:t xml:space="preserve">在学习过程中，</w:t>
      </w:r>
      <w:r>
        <w:rPr>
          <w:color w:val="000000"/>
          <w:b w:val="0"/>
        </w:rPr>
        <w:t xml:space="preserve">单片机、Python、数据库</w:t>
      </w:r>
      <w:r>
        <w:rPr>
          <w:color w:val="ff6b9d"/>
          <w:b/>
          <w:bCs/>
        </w:rPr>
        <w:t xml:space="preserve">、</w:t>
      </w:r>
      <w:r>
        <w:rPr>
          <w:color w:val="000000"/>
          <w:b w:val="0"/>
        </w:rPr>
        <w:t xml:space="preserve">前端页面</w:t>
      </w:r>
      <w:r>
        <w:rPr>
          <w:color w:val="ff6b9d"/>
          <w:b/>
          <w:bCs/>
        </w:rPr>
        <w:t xml:space="preserve">等各个部分是独立存在的，</w:t>
      </w:r>
      <w:r>
        <w:rPr>
          <w:color w:val="000000"/>
          <w:b w:val="0"/>
        </w:rPr>
        <w:t xml:space="preserve">本项目让我真正体会到</w:t>
      </w:r>
      <w:r>
        <w:rPr>
          <w:color w:val="ff6b9d"/>
          <w:b/>
          <w:bCs/>
        </w:rPr>
        <w:t xml:space="preserve">了</w:t>
      </w:r>
      <w:r>
        <w:rPr>
          <w:color w:val="000000"/>
          <w:b w:val="0"/>
        </w:rPr>
        <w:t xml:space="preserve">一个完整</w:t>
      </w:r>
      <w:r>
        <w:rPr>
          <w:color w:val="ff6b9d"/>
          <w:b/>
          <w:bCs/>
        </w:rPr>
        <w:t xml:space="preserve">的</w:t>
      </w:r>
      <w:r>
        <w:rPr>
          <w:color w:val="000000"/>
          <w:b w:val="0"/>
        </w:rPr>
        <w:t xml:space="preserve">系统</w:t>
      </w:r>
      <w:r>
        <w:rPr>
          <w:color w:val="ff6b9d"/>
          <w:b/>
          <w:bCs/>
        </w:rPr>
        <w:t xml:space="preserve">由</w:t>
      </w:r>
      <w:r>
        <w:rPr>
          <w:color w:val="000000"/>
          <w:b w:val="0"/>
        </w:rPr>
        <w:t xml:space="preserve">底层采集到上层展示之间</w:t>
      </w:r>
      <w:r>
        <w:rPr>
          <w:color w:val="000000"/>
          <w:b w:val="0"/>
        </w:rPr>
        <w:t xml:space="preserve">要</w:t>
      </w:r>
      <w:r>
        <w:rPr>
          <w:color w:val="ff6b9d"/>
          <w:b/>
          <w:bCs/>
        </w:rPr>
        <w:t xml:space="preserve">进行</w:t>
      </w:r>
      <w:r>
        <w:rPr>
          <w:color w:val="000000"/>
          <w:b w:val="0"/>
        </w:rPr>
        <w:t xml:space="preserve">大量</w:t>
      </w:r>
      <w:r>
        <w:rPr>
          <w:color w:val="ff6b9d"/>
          <w:b/>
          <w:bCs/>
        </w:rPr>
        <w:t xml:space="preserve">的</w:t>
      </w:r>
      <w:r>
        <w:rPr>
          <w:color w:val="000000"/>
          <w:b w:val="0"/>
        </w:rPr>
        <w:t xml:space="preserve">接口衔接、异常处理</w:t>
      </w:r>
      <w:r>
        <w:rPr>
          <w:color w:val="ff6b9d"/>
          <w:b/>
          <w:bCs/>
        </w:rPr>
        <w:t xml:space="preserve">以及</w:t>
      </w:r>
      <w:r>
        <w:rPr>
          <w:color w:val="000000"/>
          <w:b w:val="0"/>
        </w:rPr>
        <w:t xml:space="preserve">业务抽象。尤其是</w:t>
      </w:r>
      <w:r>
        <w:rPr>
          <w:color w:val="000000"/>
          <w:b w:val="0"/>
        </w:rPr>
        <w:t xml:space="preserve">树莓派与</w:t>
      </w:r>
      <w:r>
        <w:rPr>
          <w:color w:val="000000"/>
          <w:b w:val="0"/>
        </w:rPr>
        <w:t xml:space="preserve">STM32</w:t>
      </w:r>
      <w:r>
        <w:rPr>
          <w:color w:val="000000"/>
          <w:b w:val="0"/>
        </w:rPr>
        <w:t xml:space="preserve">协同开发、串口通信调试、数据库结构设计</w:t>
      </w:r>
      <w:r>
        <w:rPr>
          <w:color w:val="ff6b9d"/>
          <w:b/>
          <w:bCs/>
        </w:rPr>
        <w:t xml:space="preserve">、</w:t>
      </w:r>
      <w:r>
        <w:rPr>
          <w:color w:val="000000"/>
          <w:b w:val="0"/>
        </w:rPr>
        <w:t xml:space="preserve">前端页面联调</w:t>
      </w:r>
      <w:r>
        <w:rPr>
          <w:color w:val="ff6b9d"/>
          <w:b/>
          <w:bCs/>
        </w:rPr>
        <w:t xml:space="preserve">等环节中，才意识到工程实现不只是会编程，还要会模块化设计、调试思考以及解决问题</w:t>
      </w:r>
      <w:r>
        <w:rPr>
          <w:color w:val="000000"/>
          <w:b w:val="0"/>
        </w:rPr>
        <w:t xml:space="preserve">。</w:t>
      </w:r>
    </w:p>
    <w:p>
      <w:pPr>
        <w:pStyle w:val="BodyText"/>
      </w:pPr>
      <w:r>
        <w:rPr>
          <w:color w:val="ff6b9d"/>
          <w:b/>
          <w:bCs/>
        </w:rPr>
        <w:t xml:space="preserve">但是我也发现了</w:t>
      </w:r>
      <w:r>
        <w:rPr>
          <w:color w:val="000000"/>
          <w:b w:val="0"/>
        </w:rPr>
        <w:t xml:space="preserve">自己的不足。</w:t>
      </w:r>
      <w:r>
        <w:rPr>
          <w:color w:val="000000"/>
          <w:b w:val="0"/>
        </w:rPr>
        <w:t xml:space="preserve">硬件电路设计</w:t>
      </w:r>
      <w:r>
        <w:rPr>
          <w:color w:val="ff6b9d"/>
          <w:b/>
          <w:bCs/>
        </w:rPr>
        <w:t xml:space="preserve">及</w:t>
      </w:r>
      <w:r>
        <w:rPr>
          <w:color w:val="000000"/>
          <w:b w:val="0"/>
        </w:rPr>
        <w:t xml:space="preserve">器件选型经验</w:t>
      </w:r>
      <w:r>
        <w:rPr>
          <w:color w:val="ff6b9d"/>
          <w:b/>
          <w:bCs/>
        </w:rPr>
        <w:t xml:space="preserve">还</w:t>
      </w:r>
      <w:r>
        <w:rPr>
          <w:color w:val="000000"/>
          <w:b w:val="0"/>
        </w:rPr>
        <w:t xml:space="preserve">需加强，</w:t>
      </w:r>
      <w:r>
        <w:rPr>
          <w:color w:val="ff6b9d"/>
          <w:b/>
          <w:bCs/>
        </w:rPr>
        <w:t xml:space="preserve">在</w:t>
      </w:r>
      <w:r>
        <w:rPr>
          <w:color w:val="000000"/>
          <w:b w:val="0"/>
        </w:rPr>
        <w:t xml:space="preserve">接线</w:t>
      </w:r>
      <w:r>
        <w:rPr>
          <w:color w:val="000000"/>
          <w:b w:val="0"/>
        </w:rPr>
        <w:t xml:space="preserve">调试</w:t>
      </w:r>
      <w:r>
        <w:rPr>
          <w:color w:val="ff6b9d"/>
          <w:b/>
          <w:bCs/>
        </w:rPr>
        <w:t xml:space="preserve">阶段经常出现</w:t>
      </w:r>
      <w:r>
        <w:rPr>
          <w:color w:val="000000"/>
          <w:b w:val="0"/>
        </w:rPr>
        <w:t xml:space="preserve">反复试错</w:t>
      </w:r>
      <w:r>
        <w:rPr>
          <w:color w:val="ff6b9d"/>
          <w:b/>
          <w:bCs/>
        </w:rPr>
        <w:t xml:space="preserve">的情况</w:t>
      </w:r>
      <w:r>
        <w:rPr>
          <w:color w:val="000000"/>
          <w:b w:val="0"/>
        </w:rPr>
        <w:t xml:space="preserve">；对</w:t>
      </w:r>
      <w:r>
        <w:rPr>
          <w:color w:val="ff6b9d"/>
          <w:b/>
          <w:bCs/>
        </w:rPr>
        <w:t xml:space="preserve">于</w:t>
      </w:r>
      <w:r>
        <w:rPr>
          <w:color w:val="000000"/>
          <w:b w:val="0"/>
        </w:rPr>
        <w:t xml:space="preserve">机器视觉</w:t>
      </w:r>
      <w:r>
        <w:rPr>
          <w:color w:val="ff6b9d"/>
          <w:b/>
          <w:bCs/>
        </w:rPr>
        <w:t xml:space="preserve">以及</w:t>
      </w:r>
      <w:r>
        <w:rPr>
          <w:color w:val="000000"/>
          <w:b w:val="0"/>
        </w:rPr>
        <w:t xml:space="preserve">模型部署的理解还停留在基</w:t>
      </w:r>
      <w:r>
        <w:rPr>
          <w:color w:val="ff6b9d"/>
          <w:b/>
          <w:bCs/>
        </w:rPr>
        <w:t xml:space="preserve">本的</w:t>
      </w:r>
      <w:r>
        <w:rPr>
          <w:color w:val="000000"/>
          <w:b w:val="0"/>
        </w:rPr>
        <w:t xml:space="preserve">应用层面</w:t>
      </w:r>
      <w:r>
        <w:rPr>
          <w:color w:val="ff6b9d"/>
          <w:b/>
          <w:bCs/>
        </w:rPr>
        <w:t xml:space="preserve">上，之后还要深入</w:t>
      </w:r>
      <w:r>
        <w:rPr>
          <w:color w:val="000000"/>
          <w:b w:val="0"/>
        </w:rPr>
        <w:t xml:space="preserve">学习更</w:t>
      </w:r>
      <w:r>
        <w:rPr>
          <w:color w:val="ff6b9d"/>
          <w:b/>
          <w:bCs/>
        </w:rPr>
        <w:t xml:space="preserve">为</w:t>
      </w:r>
      <w:r>
        <w:rPr>
          <w:color w:val="000000"/>
          <w:b w:val="0"/>
        </w:rPr>
        <w:t xml:space="preserve">系统的</w:t>
      </w:r>
      <w:r>
        <w:rPr>
          <w:color w:val="ff6b9d"/>
          <w:b/>
          <w:bCs/>
        </w:rPr>
        <w:t xml:space="preserve">办</w:t>
      </w:r>
      <w:r>
        <w:rPr>
          <w:color w:val="000000"/>
          <w:b w:val="0"/>
        </w:rPr>
        <w:t xml:space="preserve">法；论文写作</w:t>
      </w:r>
      <w:r>
        <w:rPr>
          <w:color w:val="ff6b9d"/>
          <w:b/>
          <w:bCs/>
        </w:rPr>
        <w:t xml:space="preserve">过程中</w:t>
      </w:r>
      <w:r>
        <w:rPr>
          <w:color w:val="000000"/>
          <w:b w:val="0"/>
        </w:rPr>
        <w:t xml:space="preserve">逻辑组织、图表</w:t>
      </w:r>
      <w:r>
        <w:rPr>
          <w:color w:val="ff6b9d"/>
          <w:b/>
          <w:bCs/>
        </w:rPr>
        <w:t xml:space="preserve">呈现、</w:t>
      </w:r>
      <w:r>
        <w:rPr>
          <w:color w:val="000000"/>
          <w:b w:val="0"/>
        </w:rPr>
        <w:t xml:space="preserve">测试数据整理</w:t>
      </w:r>
      <w:r>
        <w:rPr>
          <w:color w:val="ff6b9d"/>
          <w:b/>
          <w:bCs/>
        </w:rPr>
        <w:t xml:space="preserve">等各方面的能力也需要不断加强。总体而言，本项目不但是毕业设计任务，也是将课堂所学知识运用到实际</w:t>
      </w:r>
      <w:r>
        <w:rPr>
          <w:color w:val="000000"/>
          <w:b w:val="0"/>
        </w:rPr>
        <w:t xml:space="preserve">系统中的</w:t>
      </w:r>
      <w:r>
        <w:rPr>
          <w:color w:val="ff6b9d"/>
          <w:b/>
          <w:bCs/>
        </w:rPr>
        <w:t xml:space="preserve">一次</w:t>
      </w:r>
      <w:r>
        <w:rPr>
          <w:color w:val="000000"/>
          <w:b w:val="0"/>
        </w:rPr>
        <w:t xml:space="preserve">综合训练过程，对</w:t>
      </w:r>
      <w:r>
        <w:rPr>
          <w:color w:val="ff6b9d"/>
          <w:b/>
          <w:bCs/>
        </w:rPr>
        <w:t xml:space="preserve">于</w:t>
      </w:r>
      <w:r>
        <w:rPr>
          <w:color w:val="000000"/>
          <w:b w:val="0"/>
        </w:rPr>
        <w:t xml:space="preserve">今后的学习和工作都</w:t>
      </w:r>
      <w:r>
        <w:rPr>
          <w:color w:val="000000"/>
          <w:b w:val="0"/>
        </w:rPr>
        <w:t xml:space="preserve">有</w:t>
      </w:r>
      <w:r>
        <w:rPr>
          <w:color w:val="ff6b9d"/>
          <w:b/>
          <w:bCs/>
        </w:rPr>
        <w:t xml:space="preserve">着十分</w:t>
      </w:r>
      <w:r>
        <w:rPr>
          <w:color w:val="000000"/>
          <w:b w:val="0"/>
        </w:rPr>
        <w:t xml:space="preserve">重要</w:t>
      </w:r>
      <w:r>
        <w:rPr>
          <w:color w:val="ff6b9d"/>
          <w:b/>
          <w:bCs/>
        </w:rPr>
        <w:t xml:space="preserve">的</w:t>
      </w:r>
      <w:r>
        <w:rPr>
          <w:color w:val="000000"/>
          <w:b w:val="0"/>
        </w:rPr>
        <w:t xml:space="preserve">意义。</w:t>
      </w:r>
    </w:p>
    <w:bookmarkEnd w:id="81"/>
    <w:bookmarkEnd w:id="82"/>
    <w:bookmarkStart w:id="83" w:name="参考文献"/>
    <w:p>
      <w:pPr>
        <w:pStyle w:val="Heading1"/>
      </w:pPr>
      <w:r>
        <w:t xml:space="preserve">参考文献</w:t>
      </w:r>
    </w:p>
    <w:p>
      <w:pPr>
        <w:pStyle w:val="BlockText"/>
      </w:pPr>
      <w:r>
        <w:rPr>
          <w:color w:val="000000"/>
          <w:b w:val="0"/>
        </w:rPr>
        <w:t xml:space="preserve">说明</w:t>
      </w:r>
      <w:r>
        <w:rPr>
          <w:color w:val="ff6b9d"/>
          <w:b/>
          <w:bCs/>
        </w:rPr>
        <w:t xml:space="preserve">如</w:t>
      </w:r>
      <w:r>
        <w:rPr>
          <w:color w:val="000000"/>
          <w:b w:val="0"/>
        </w:rPr>
        <w:t xml:space="preserve">下文献可</w:t>
      </w:r>
      <w:r>
        <w:rPr>
          <w:color w:val="ff6b9d"/>
          <w:b/>
          <w:bCs/>
        </w:rPr>
        <w:t xml:space="preserve">以</w:t>
      </w:r>
      <w:r>
        <w:rPr>
          <w:color w:val="000000"/>
          <w:b w:val="0"/>
        </w:rPr>
        <w:t xml:space="preserve">作为论文</w:t>
      </w:r>
      <w:r>
        <w:rPr>
          <w:color w:val="ff6b9d"/>
          <w:b/>
          <w:bCs/>
        </w:rPr>
        <w:t xml:space="preserve">的</w:t>
      </w:r>
      <w:r>
        <w:rPr>
          <w:color w:val="000000"/>
          <w:b w:val="0"/>
        </w:rPr>
        <w:t xml:space="preserve">参考文献基础清单，提交</w:t>
      </w:r>
      <w:r>
        <w:rPr>
          <w:color w:val="ff6b9d"/>
          <w:b/>
          <w:bCs/>
        </w:rPr>
        <w:t xml:space="preserve">时需要按照学校要求</w:t>
      </w:r>
      <w:r>
        <w:rPr>
          <w:color w:val="000000"/>
          <w:b w:val="0"/>
        </w:rPr>
        <w:t xml:space="preserve">格式统一排版，并</w:t>
      </w:r>
      <w:r>
        <w:rPr>
          <w:color w:val="ff6b9d"/>
          <w:b/>
          <w:bCs/>
        </w:rPr>
        <w:t xml:space="preserve">且要和</w:t>
      </w:r>
      <w:r>
        <w:rPr>
          <w:color w:val="000000"/>
          <w:b w:val="0"/>
        </w:rPr>
        <w:t xml:space="preserve">正文引用编号一一对应。</w:t>
      </w:r>
    </w:p>
    <w:p>
      <w:pPr>
        <w:pStyle w:val="FirstParagraph"/>
      </w:pPr>
      <w:r>
        <w:t xml:space="preserve">[1] 赵春江. 智慧农业发展现状与未来展望[J]. 华南农业大学学报, 2021, 42(6): 1-7.</w:t>
      </w:r>
    </w:p>
    <w:p>
      <w:pPr>
        <w:pStyle w:val="BodyText"/>
      </w:pPr>
      <w:r>
        <w:t xml:space="preserve">[2] 李道亮, 杨昊. 农业物联网技术研究进展与发展趋势分析[J]. 农业机械学报, 2018, 49(1): 1-20.</w:t>
      </w:r>
    </w:p>
    <w:p>
      <w:pPr>
        <w:pStyle w:val="BodyText"/>
      </w:pPr>
      <w:r>
        <w:t xml:space="preserve">[3] 张晓红, 王建军. 藏红花设施栽培环境调控技术研究进展[J]. 中药材, 2019, 42(5): 1201-1205.</w:t>
      </w:r>
    </w:p>
    <w:p>
      <w:pPr>
        <w:pStyle w:val="BodyText"/>
      </w:pPr>
      <w:r>
        <w:t xml:space="preserve">[4] 刘云浩. 物联网导论[M]. 北京: 科学出版社, 2017.</w:t>
      </w:r>
    </w:p>
    <w:p>
      <w:pPr>
        <w:pStyle w:val="BodyText"/>
      </w:pPr>
      <w:r>
        <w:t xml:space="preserve">[5] 施巍松, 孙辉, 曹杰, 等. 边缘计算: 万物互联时代的新型计算模型[J]. 计算机研究与发展, 2017, 54(5): 907-924.</w:t>
      </w:r>
    </w:p>
    <w:p>
      <w:pPr>
        <w:pStyle w:val="BodyText"/>
      </w:pPr>
      <w:r>
        <w:t xml:space="preserve">[6] 孙其博, 刘杰, 黎羴, 等. 物联网：概念、架构与关键技术研究综述[J]. 北京邮电大学学报, 2010, 33(3): 1-9.</w:t>
      </w:r>
    </w:p>
    <w:p>
      <w:pPr>
        <w:pStyle w:val="BodyText"/>
      </w:pPr>
      <w:r>
        <w:t xml:space="preserve">[7] 陈伟, 李振. 基于STM32与MicroPython的嵌入式系统开发实践[J]. 电子技术应用, 2022, 48(2): 56-60.</w:t>
      </w:r>
    </w:p>
    <w:p>
      <w:pPr>
        <w:pStyle w:val="BodyText"/>
      </w:pPr>
      <w:r>
        <w:t xml:space="preserve">[8] 王刚. 基于树莓派的温室环境监控系统设计与实现[D]. 成都: 电子科技大学, 2020.</w:t>
      </w:r>
    </w:p>
    <w:p>
      <w:pPr>
        <w:pStyle w:val="BodyText"/>
      </w:pPr>
      <w:r>
        <w:t xml:space="preserve">[9] 刘伟. Python Web开发实战：基于Flask框架[M]. 北京: 电子工业出版社, 2018.</w:t>
      </w:r>
    </w:p>
    <w:p>
      <w:pPr>
        <w:pStyle w:val="BodyText"/>
      </w:pPr>
      <w:r>
        <w:t xml:space="preserve">[10] 郭盛, 王飞. 基于OpenCV的植物生长状态图像识别技术研究[J]. 农业工程学报, 2021, 37(12): 158-166.</w:t>
      </w:r>
    </w:p>
    <w:p>
      <w:pPr>
        <w:pStyle w:val="BodyText"/>
      </w:pPr>
      <w:r>
        <w:t xml:space="preserve">[11] 张三丰. 藏红花球茎休眠期与生长期温湿度控制阈值研究[J]. 安徽农业科学, 2020, 48(8): 45-48.</w:t>
      </w:r>
    </w:p>
    <w:p>
      <w:pPr>
        <w:pStyle w:val="BodyText"/>
      </w:pPr>
      <w:r>
        <w:t xml:space="preserve">[12] 李明. SQLite嵌入式数据库系统在物联网网关中的应用[J]. 计算机系统应用, 2019, 28(4): 88-92.</w:t>
      </w:r>
    </w:p>
    <w:p>
      <w:pPr>
        <w:pStyle w:val="BodyText"/>
      </w:pPr>
      <w:r>
        <w:t xml:space="preserve">[13] 陈建国. PAJ7620手势识别传感器在智能家居控制中的应用[J]. 传感器与微系统, 2021, 40(3): 112-115.</w:t>
      </w:r>
    </w:p>
    <w:p>
      <w:pPr>
        <w:pStyle w:val="BodyText"/>
      </w:pPr>
      <w:r>
        <w:t xml:space="preserve">[14] 杨洁. 基于HSV颜色空间的农作物成熟度视觉检测算法[J]. 农机化研究, 2022, 44(6): 201-205.</w:t>
      </w:r>
    </w:p>
    <w:p>
      <w:pPr>
        <w:pStyle w:val="BodyText"/>
      </w:pPr>
      <w:r>
        <w:t xml:space="preserve">[15] 王强. 现代设施农业中水肥一体化自动灌溉系统的设计[J]. 节水灌溉, 2019(10): 85-88.</w:t>
      </w:r>
    </w:p>
    <w:p>
      <w:pPr>
        <w:pStyle w:val="BodyText"/>
      </w:pPr>
      <w:r>
        <w:rPr>
          <w:color w:val="000000"/>
          <w:b w:val="0"/>
        </w:rPr>
        <w:t xml:space="preserve">[16] </w:t>
      </w:r>
      <w:r>
        <w:rPr>
          <w:color w:val="ff6b9d"/>
          <w:b/>
          <w:bCs/>
        </w:rPr>
        <w:t xml:space="preserve">Satyanarayana</w:t>
      </w:r>
      <w:r>
        <w:rPr>
          <w:color w:val="000000"/>
          <w:b w:val="0"/>
        </w:rPr>
        <w:t xml:space="preserve"> M. The </w:t>
      </w:r>
      <w:r>
        <w:rPr>
          <w:color w:val="ff6b9d"/>
          <w:b/>
          <w:bCs/>
        </w:rPr>
        <w:t xml:space="preserve">Edge</w:t>
      </w:r>
      <w:r>
        <w:rPr>
          <w:color w:val="000000"/>
          <w:b w:val="0"/>
        </w:rPr>
        <w:t xml:space="preserve"> of </w:t>
      </w:r>
      <w:r>
        <w:rPr>
          <w:color w:val="ff6b9d"/>
          <w:b/>
          <w:bCs/>
        </w:rPr>
        <w:t xml:space="preserve">the</w:t>
      </w:r>
      <w:r>
        <w:rPr>
          <w:color w:val="000000"/>
          <w:b w:val="0"/>
        </w:rPr>
        <w:t xml:space="preserve"> </w:t>
      </w:r>
      <w:r>
        <w:rPr>
          <w:color w:val="ff6b9d"/>
          <w:b/>
          <w:bCs/>
        </w:rPr>
        <w:t xml:space="preserve">Emergence</w:t>
      </w:r>
      <w:r>
        <w:rPr>
          <w:color w:val="000000"/>
          <w:b w:val="0"/>
        </w:rPr>
        <w:t xml:space="preserve">[</w:t>
      </w:r>
      <w:r>
        <w:rPr>
          <w:color w:val="ff6b9d"/>
          <w:b/>
          <w:bCs/>
        </w:rPr>
        <w:t xml:space="preserve">C] </w:t>
      </w:r>
      <w:r>
        <w:rPr>
          <w:color w:val="000000"/>
          <w:b w:val="0"/>
        </w:rPr>
        <w:t xml:space="preserve">Computer</w:t>
      </w:r>
      <w:r>
        <w:rPr>
          <w:color w:val="ff6b9d"/>
          <w:b/>
          <w:bCs/>
        </w:rPr>
        <w:t xml:space="preserve">， </w:t>
      </w:r>
      <w:r>
        <w:rPr>
          <w:color w:val="000000"/>
          <w:b w:val="0"/>
        </w:rPr>
        <w:t xml:space="preserve">2017</w:t>
      </w:r>
      <w:r>
        <w:rPr>
          <w:color w:val="ff6b9d"/>
          <w:b/>
          <w:bCs/>
        </w:rPr>
        <w:t xml:space="preserve">，</w:t>
      </w:r>
      <w:r>
        <w:rPr>
          <w:color w:val="000000"/>
          <w:b w:val="0"/>
        </w:rPr>
        <w:t xml:space="preserve">50</w:t>
      </w:r>
      <w:r>
        <w:rPr>
          <w:color w:val="ff6b9d"/>
          <w:b/>
          <w:bCs/>
        </w:rPr>
        <w:t xml:space="preserve">（</w:t>
      </w:r>
      <w:r>
        <w:rPr>
          <w:color w:val="000000"/>
          <w:b w:val="0"/>
        </w:rPr>
        <w:t xml:space="preserve">1</w:t>
      </w:r>
      <w:r>
        <w:rPr>
          <w:color w:val="ff6b9d"/>
          <w:b/>
          <w:bCs/>
        </w:rPr>
        <w:t xml:space="preserve">）：</w:t>
      </w:r>
      <w:r>
        <w:rPr>
          <w:color w:val="000000"/>
          <w:b w:val="0"/>
        </w:rPr>
        <w:t xml:space="preserve">30</w:t>
      </w:r>
      <w:r>
        <w:rPr>
          <w:color w:val="ff6b9d"/>
          <w:b/>
          <w:bCs/>
        </w:rPr>
        <w:t xml:space="preserve"> - </w:t>
      </w:r>
      <w:r>
        <w:rPr>
          <w:color w:val="000000"/>
          <w:b w:val="0"/>
        </w:rPr>
        <w:t xml:space="preserve">39</w:t>
      </w:r>
      <w:r>
        <w:rPr>
          <w:color w:val="ff6b9d"/>
          <w:b/>
          <w:bCs/>
        </w:rPr>
        <w:t xml:space="preserve">。</w:t>
      </w:r>
    </w:p>
    <w:p>
      <w:pPr>
        <w:pStyle w:val="BodyText"/>
      </w:pPr>
      <w:r>
        <w:t xml:space="preserve">[17] Shi W, Cao J, Zhang Q, et al. Edge Computing: Vision and Challenges[J]. IEEE Internet of Things Journal, 2016, 3(5): 637-646.</w:t>
      </w:r>
    </w:p>
    <w:p>
      <w:pPr>
        <w:pStyle w:val="BodyText"/>
      </w:pPr>
      <w:r>
        <w:t xml:space="preserve">[18] Ray P P. Internet of Things for Smart Agriculture: Technologies, Practices and Future Direction[J]. Journal of Ambient Intelligence and Humanized Computing, 2017, 8(4): 395-420.</w:t>
      </w:r>
    </w:p>
    <w:p>
      <w:pPr>
        <w:pStyle w:val="BodyText"/>
      </w:pPr>
      <w:r>
        <w:t xml:space="preserve">[19] Grinberg M. Flask Web Development: Developing Web Applications with Python[M]. O’Reilly Media, Inc., 2018.</w:t>
      </w:r>
    </w:p>
    <w:p>
      <w:pPr>
        <w:pStyle w:val="BodyText"/>
      </w:pPr>
      <w:r>
        <w:t xml:space="preserve">[20] Bradski G, Kaehler A. Learning OpenCV 3: Computer Vision in C++ with the OpenCV Library[M]. O’Reilly Media, Inc., 2017.</w:t>
      </w:r>
    </w:p>
    <w:p>
      <w:pPr>
        <w:pStyle w:val="BodyText"/>
      </w:pPr>
      <w:r>
        <w:t xml:space="preserve">[21] Upton E, Halfacree G. Raspberry Pi User Guide[M]. John Wiley &amp; Sons, 2016.</w:t>
      </w:r>
    </w:p>
    <w:p>
      <w:pPr>
        <w:pStyle w:val="BodyText"/>
      </w:pPr>
      <w:r>
        <w:t xml:space="preserve">[22] Vasistha P, Gangwar D. A Review on Crop Disease Detection Using Image Processing[C]//2019 9th International Conference on Cloud Computing, Data Science &amp; Engineering (Confluence). IEEE, 2019: 536-540.</w:t>
      </w:r>
    </w:p>
    <w:bookmarkEnd w:id="83"/>
    <w:bookmarkStart w:id="88" w:name="附录"/>
    <w:p>
      <w:pPr>
        <w:pStyle w:val="Heading1"/>
      </w:pPr>
      <w:r>
        <w:t xml:space="preserve">附录</w:t>
      </w:r>
    </w:p>
    <w:bookmarkStart w:id="84" w:name="附录a-主要接口说明"/>
    <w:p>
      <w:pPr>
        <w:pStyle w:val="Heading2"/>
      </w:pPr>
      <w:r>
        <w:t xml:space="preserve">附录A 主要接口说明</w:t>
      </w:r>
    </w:p>
    <w:p>
      <w:pPr>
        <w:pStyle w:val="FirstParagraph"/>
      </w:pPr>
      <w:r>
        <w:t xml:space="preserve">表A-1 边缘端主要接口设计</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接口路径</w:t>
            </w:r>
          </w:p>
        </w:tc>
        <w:tc>
          <w:tcPr/>
          <w:p>
            <w:pPr>
              <w:pStyle w:val="Compact"/>
              <w:jc w:val="left"/>
            </w:pPr>
            <w:r>
              <w:t xml:space="preserve">方法</w:t>
            </w:r>
          </w:p>
        </w:tc>
        <w:tc>
          <w:tcPr/>
          <w:p>
            <w:pPr>
              <w:pStyle w:val="Compact"/>
              <w:jc w:val="left"/>
            </w:pPr>
            <w:r>
              <w:t xml:space="preserve">功能说明</w:t>
            </w:r>
          </w:p>
        </w:tc>
      </w:tr>
      <w:tr>
        <w:tc>
          <w:tcPr/>
          <w:p>
            <w:pPr>
              <w:pStyle w:val="Compact"/>
              <w:jc w:val="left"/>
            </w:pPr>
            <w:r>
              <w:rPr>
                <w:rStyle w:val="VerbatimChar"/>
              </w:rPr>
              <w:t xml:space="preserve">/api/v1/sensors/latest</w:t>
            </w:r>
          </w:p>
        </w:tc>
        <w:tc>
          <w:tcPr/>
          <w:p>
            <w:pPr>
              <w:pStyle w:val="Compact"/>
              <w:jc w:val="left"/>
            </w:pPr>
            <w:r>
              <w:t xml:space="preserve">GET</w:t>
            </w:r>
          </w:p>
        </w:tc>
        <w:tc>
          <w:tcPr/>
          <w:p>
            <w:pPr>
              <w:pStyle w:val="Compact"/>
              <w:jc w:val="left"/>
            </w:pPr>
            <w:r>
              <w:t xml:space="preserve">获取最新环境数据</w:t>
            </w:r>
          </w:p>
        </w:tc>
      </w:tr>
      <w:tr>
        <w:tc>
          <w:tcPr/>
          <w:p>
            <w:pPr>
              <w:pStyle w:val="Compact"/>
              <w:jc w:val="left"/>
            </w:pPr>
            <w:r>
              <w:rPr>
                <w:rStyle w:val="VerbatimChar"/>
              </w:rPr>
              <w:t xml:space="preserve">/api/v1/sensors/history</w:t>
            </w:r>
          </w:p>
        </w:tc>
        <w:tc>
          <w:tcPr/>
          <w:p>
            <w:pPr>
              <w:pStyle w:val="Compact"/>
              <w:jc w:val="left"/>
            </w:pPr>
            <w:r>
              <w:t xml:space="preserve">GET</w:t>
            </w:r>
          </w:p>
        </w:tc>
        <w:tc>
          <w:tcPr/>
          <w:p>
            <w:pPr>
              <w:pStyle w:val="Compact"/>
              <w:jc w:val="left"/>
            </w:pPr>
            <w:r>
              <w:t xml:space="preserve">获取历史环境数据</w:t>
            </w:r>
          </w:p>
        </w:tc>
      </w:tr>
      <w:tr>
        <w:tc>
          <w:tcPr/>
          <w:p>
            <w:pPr>
              <w:pStyle w:val="Compact"/>
              <w:jc w:val="left"/>
            </w:pPr>
            <w:r>
              <w:rPr>
                <w:rStyle w:val="VerbatimChar"/>
              </w:rPr>
              <w:t xml:space="preserve">/api/v1/sensors/history.csv</w:t>
            </w:r>
          </w:p>
        </w:tc>
        <w:tc>
          <w:tcPr/>
          <w:p>
            <w:pPr>
              <w:pStyle w:val="Compact"/>
              <w:jc w:val="left"/>
            </w:pPr>
            <w:r>
              <w:t xml:space="preserve">GET</w:t>
            </w:r>
          </w:p>
        </w:tc>
        <w:tc>
          <w:tcPr/>
          <w:p>
            <w:pPr>
              <w:pStyle w:val="Compact"/>
              <w:jc w:val="left"/>
            </w:pPr>
            <w:r>
              <w:t xml:space="preserve">导出历史数据 CSV</w:t>
            </w:r>
          </w:p>
        </w:tc>
      </w:tr>
      <w:tr>
        <w:tc>
          <w:tcPr/>
          <w:p>
            <w:pPr>
              <w:pStyle w:val="Compact"/>
              <w:jc w:val="left"/>
            </w:pPr>
            <w:r>
              <w:rPr>
                <w:rStyle w:val="VerbatimChar"/>
              </w:rPr>
              <w:t xml:space="preserve">/api/v1/control</w:t>
            </w:r>
          </w:p>
        </w:tc>
        <w:tc>
          <w:tcPr/>
          <w:p>
            <w:pPr>
              <w:pStyle w:val="Compact"/>
              <w:jc w:val="left"/>
            </w:pPr>
            <w:r>
              <w:t xml:space="preserve">POST</w:t>
            </w:r>
          </w:p>
        </w:tc>
        <w:tc>
          <w:tcPr/>
          <w:p>
            <w:pPr>
              <w:pStyle w:val="Compact"/>
              <w:jc w:val="left"/>
            </w:pPr>
            <w:r>
              <w:t xml:space="preserve">发送控制命令</w:t>
            </w:r>
          </w:p>
        </w:tc>
      </w:tr>
      <w:tr>
        <w:tc>
          <w:tcPr/>
          <w:p>
            <w:pPr>
              <w:pStyle w:val="Compact"/>
              <w:jc w:val="left"/>
            </w:pPr>
            <w:r>
              <w:rPr>
                <w:rStyle w:val="VerbatimChar"/>
              </w:rPr>
              <w:t xml:space="preserve">/api/v1/policy/irrigation</w:t>
            </w:r>
          </w:p>
        </w:tc>
        <w:tc>
          <w:tcPr/>
          <w:p>
            <w:pPr>
              <w:pStyle w:val="Compact"/>
              <w:jc w:val="left"/>
            </w:pPr>
            <w:r>
              <w:t xml:space="preserve">GET/POST</w:t>
            </w:r>
          </w:p>
        </w:tc>
        <w:tc>
          <w:tcPr/>
          <w:p>
            <w:pPr>
              <w:pStyle w:val="Compact"/>
              <w:jc w:val="left"/>
            </w:pPr>
            <w:r>
              <w:t xml:space="preserve">查询或修改灌溉策略</w:t>
            </w:r>
          </w:p>
        </w:tc>
      </w:tr>
      <w:tr>
        <w:tc>
          <w:tcPr/>
          <w:p>
            <w:pPr>
              <w:pStyle w:val="Compact"/>
              <w:jc w:val="left"/>
            </w:pPr>
            <w:r>
              <w:rPr>
                <w:rStyle w:val="VerbatimChar"/>
              </w:rPr>
              <w:t xml:space="preserve">/api/v1/policy/irrigation/status</w:t>
            </w:r>
          </w:p>
        </w:tc>
        <w:tc>
          <w:tcPr/>
          <w:p>
            <w:pPr>
              <w:pStyle w:val="Compact"/>
              <w:jc w:val="left"/>
            </w:pPr>
            <w:r>
              <w:t xml:space="preserve">GET</w:t>
            </w:r>
          </w:p>
        </w:tc>
        <w:tc>
          <w:tcPr/>
          <w:p>
            <w:pPr>
              <w:pStyle w:val="Compact"/>
              <w:jc w:val="left"/>
            </w:pPr>
            <w:r>
              <w:t xml:space="preserve">获取自动灌溉状态</w:t>
            </w:r>
          </w:p>
        </w:tc>
      </w:tr>
      <w:tr>
        <w:tc>
          <w:tcPr/>
          <w:p>
            <w:pPr>
              <w:pStyle w:val="Compact"/>
              <w:jc w:val="left"/>
            </w:pPr>
            <w:r>
              <w:rPr>
                <w:rStyle w:val="VerbatimChar"/>
              </w:rPr>
              <w:t xml:space="preserve">/api/v1/control/logs</w:t>
            </w:r>
          </w:p>
        </w:tc>
        <w:tc>
          <w:tcPr/>
          <w:p>
            <w:pPr>
              <w:pStyle w:val="Compact"/>
              <w:jc w:val="left"/>
            </w:pPr>
            <w:r>
              <w:t xml:space="preserve">GET</w:t>
            </w:r>
          </w:p>
        </w:tc>
        <w:tc>
          <w:tcPr/>
          <w:p>
            <w:pPr>
              <w:pStyle w:val="Compact"/>
              <w:jc w:val="left"/>
            </w:pPr>
            <w:r>
              <w:t xml:space="preserve">获取控制日志</w:t>
            </w:r>
          </w:p>
        </w:tc>
      </w:tr>
      <w:tr>
        <w:tc>
          <w:tcPr/>
          <w:p>
            <w:pPr>
              <w:pStyle w:val="Compact"/>
              <w:jc w:val="left"/>
            </w:pPr>
            <w:r>
              <w:rPr>
                <w:rStyle w:val="VerbatimChar"/>
              </w:rPr>
              <w:t xml:space="preserve">/api/v1/auth/register</w:t>
            </w:r>
          </w:p>
        </w:tc>
        <w:tc>
          <w:tcPr/>
          <w:p>
            <w:pPr>
              <w:pStyle w:val="Compact"/>
              <w:jc w:val="left"/>
            </w:pPr>
            <w:r>
              <w:t xml:space="preserve">POST</w:t>
            </w:r>
          </w:p>
        </w:tc>
        <w:tc>
          <w:tcPr/>
          <w:p>
            <w:pPr>
              <w:pStyle w:val="Compact"/>
              <w:jc w:val="left"/>
            </w:pPr>
            <w:r>
              <w:t xml:space="preserve">用户注册</w:t>
            </w:r>
          </w:p>
        </w:tc>
      </w:tr>
      <w:tr>
        <w:tc>
          <w:tcPr/>
          <w:p>
            <w:pPr>
              <w:pStyle w:val="Compact"/>
              <w:jc w:val="left"/>
            </w:pPr>
            <w:r>
              <w:rPr>
                <w:rStyle w:val="VerbatimChar"/>
              </w:rPr>
              <w:t xml:space="preserve">/api/v1/auth/login</w:t>
            </w:r>
          </w:p>
        </w:tc>
        <w:tc>
          <w:tcPr/>
          <w:p>
            <w:pPr>
              <w:pStyle w:val="Compact"/>
              <w:jc w:val="left"/>
            </w:pPr>
            <w:r>
              <w:t xml:space="preserve">POST</w:t>
            </w:r>
          </w:p>
        </w:tc>
        <w:tc>
          <w:tcPr/>
          <w:p>
            <w:pPr>
              <w:pStyle w:val="Compact"/>
              <w:jc w:val="left"/>
            </w:pPr>
            <w:r>
              <w:t xml:space="preserve">用户登录</w:t>
            </w:r>
          </w:p>
        </w:tc>
      </w:tr>
      <w:tr>
        <w:tc>
          <w:tcPr/>
          <w:p>
            <w:pPr>
              <w:pStyle w:val="Compact"/>
              <w:jc w:val="left"/>
            </w:pPr>
            <w:r>
              <w:rPr>
                <w:rStyle w:val="VerbatimChar"/>
              </w:rPr>
              <w:t xml:space="preserve">/api/v1/auth/me</w:t>
            </w:r>
          </w:p>
        </w:tc>
        <w:tc>
          <w:tcPr/>
          <w:p>
            <w:pPr>
              <w:pStyle w:val="Compact"/>
              <w:jc w:val="left"/>
            </w:pPr>
            <w:r>
              <w:t xml:space="preserve">GET</w:t>
            </w:r>
          </w:p>
        </w:tc>
        <w:tc>
          <w:tcPr/>
          <w:p>
            <w:pPr>
              <w:pStyle w:val="Compact"/>
              <w:jc w:val="left"/>
            </w:pPr>
            <w:r>
              <w:t xml:space="preserve">获取当前用户信息</w:t>
            </w:r>
          </w:p>
        </w:tc>
      </w:tr>
      <w:tr>
        <w:tc>
          <w:tcPr/>
          <w:p>
            <w:pPr>
              <w:pStyle w:val="Compact"/>
              <w:jc w:val="left"/>
            </w:pPr>
            <w:r>
              <w:rPr>
                <w:rStyle w:val="VerbatimChar"/>
              </w:rPr>
              <w:t xml:space="preserve">/api/v1/camera/capture</w:t>
            </w:r>
          </w:p>
        </w:tc>
        <w:tc>
          <w:tcPr/>
          <w:p>
            <w:pPr>
              <w:pStyle w:val="Compact"/>
              <w:jc w:val="left"/>
            </w:pPr>
            <w:r>
              <w:t xml:space="preserve">POST</w:t>
            </w:r>
          </w:p>
        </w:tc>
        <w:tc>
          <w:tcPr/>
          <w:p>
            <w:pPr>
              <w:pStyle w:val="Compact"/>
              <w:jc w:val="left"/>
            </w:pPr>
            <w:r>
              <w:t xml:space="preserve">控制摄像头拍照</w:t>
            </w:r>
          </w:p>
        </w:tc>
      </w:tr>
      <w:tr>
        <w:tc>
          <w:tcPr/>
          <w:p>
            <w:pPr>
              <w:pStyle w:val="Compact"/>
              <w:jc w:val="left"/>
            </w:pPr>
            <w:r>
              <w:rPr>
                <w:rStyle w:val="VerbatimChar"/>
              </w:rPr>
              <w:t xml:space="preserve">/api/v1/vision/analyze</w:t>
            </w:r>
          </w:p>
        </w:tc>
        <w:tc>
          <w:tcPr/>
          <w:p>
            <w:pPr>
              <w:pStyle w:val="Compact"/>
              <w:jc w:val="left"/>
            </w:pPr>
            <w:r>
              <w:t xml:space="preserve">POST</w:t>
            </w:r>
          </w:p>
        </w:tc>
        <w:tc>
          <w:tcPr/>
          <w:p>
            <w:pPr>
              <w:pStyle w:val="Compact"/>
              <w:jc w:val="left"/>
            </w:pPr>
            <w:r>
              <w:t xml:space="preserve">执行视觉分析</w:t>
            </w:r>
          </w:p>
        </w:tc>
      </w:tr>
      <w:tr>
        <w:tc>
          <w:tcPr/>
          <w:p>
            <w:pPr>
              <w:pStyle w:val="Compact"/>
              <w:jc w:val="left"/>
            </w:pPr>
            <w:r>
              <w:rPr>
                <w:rStyle w:val="VerbatimChar"/>
              </w:rPr>
              <w:t xml:space="preserve">/api/v1/assistant</w:t>
            </w:r>
          </w:p>
        </w:tc>
        <w:tc>
          <w:tcPr/>
          <w:p>
            <w:pPr>
              <w:pStyle w:val="Compact"/>
              <w:jc w:val="left"/>
            </w:pPr>
            <w:r>
              <w:t xml:space="preserve">POST</w:t>
            </w:r>
          </w:p>
        </w:tc>
        <w:tc>
          <w:tcPr/>
          <w:p>
            <w:pPr>
              <w:pStyle w:val="Compact"/>
              <w:jc w:val="left"/>
            </w:pPr>
            <w:r>
              <w:t xml:space="preserve">获取 AI 建议</w:t>
            </w:r>
          </w:p>
        </w:tc>
      </w:tr>
    </w:tbl>
    <w:bookmarkEnd w:id="84"/>
    <w:bookmarkStart w:id="85" w:name="附录b-设备端串口-json-数据示例"/>
    <w:p>
      <w:pPr>
        <w:pStyle w:val="Heading2"/>
      </w:pPr>
      <w:r>
        <w:t xml:space="preserve">附录B 设备端串口 JSON 数据示例</w:t>
      </w:r>
    </w:p>
    <w:p>
      <w:pPr>
        <w:pStyle w:val="SourceCode"/>
      </w:pPr>
      <w:r>
        <w:rPr>
          <w:rStyle w:val="FunctionTok"/>
          <w:color w:val="ff6b9d"/>
          <w:b/>
          <w:bCs/>
        </w:rPr>
        <w:t xml:space="preserve">
{  "</w:t>
      </w:r>
      <w:r>
        <w:rPr>
          <w:rStyle w:val="FunctionTok"/>
          <w:color w:val="000000"/>
          <w:b w:val="0"/>
        </w:rPr>
        <w:t xml:space="preserve">cycle": 128</w:t>
      </w:r>
      <w:r>
        <w:rPr>
          <w:rStyle w:val="FunctionTok"/>
          <w:color w:val="ff6b9d"/>
          <w:b/>
          <w:bCs/>
        </w:rPr>
        <w:t xml:space="preserve">,  "</w:t>
      </w:r>
      <w:r>
        <w:rPr>
          <w:rStyle w:val="FunctionTok"/>
          <w:color w:val="000000"/>
          <w:b w:val="0"/>
        </w:rPr>
        <w:t xml:space="preserve">timestamp": 123456789</w:t>
      </w:r>
      <w:r>
        <w:rPr>
          <w:rStyle w:val="FunctionTok"/>
          <w:color w:val="ff6b9d"/>
          <w:b/>
          <w:bCs/>
        </w:rPr>
        <w:t xml:space="preserve">,  "</w:t>
      </w:r>
      <w:r>
        <w:rPr>
          <w:rStyle w:val="FunctionTok"/>
          <w:color w:val="000000"/>
          <w:b w:val="0"/>
        </w:rPr>
        <w:t xml:space="preserve">gesture": "向右</w:t>
      </w:r>
      <w:r>
        <w:rPr>
          <w:rStyle w:val="FunctionTok"/>
          <w:color w:val="ff6b9d"/>
          <w:b/>
          <w:bCs/>
        </w:rPr>
        <w:t xml:space="preserve">",  "</w:t>
      </w:r>
      <w:r>
        <w:rPr>
          <w:rStyle w:val="FunctionTok"/>
          <w:color w:val="000000"/>
          <w:b w:val="0"/>
        </w:rPr>
        <w:t xml:space="preserve">temp": 26</w:t>
      </w:r>
      <w:r>
        <w:rPr>
          <w:rStyle w:val="FunctionTok"/>
          <w:color w:val="ff6b9d"/>
          <w:b/>
          <w:bCs/>
        </w:rPr>
        <w:t xml:space="preserve">,  "</w:t>
      </w:r>
      <w:r>
        <w:rPr>
          <w:rStyle w:val="FunctionTok"/>
          <w:color w:val="000000"/>
          <w:b w:val="0"/>
        </w:rPr>
        <w:t xml:space="preserve">humi": 71</w:t>
      </w:r>
      <w:r>
        <w:rPr>
          <w:rStyle w:val="FunctionTok"/>
          <w:color w:val="ff6b9d"/>
          <w:b/>
          <w:bCs/>
        </w:rPr>
        <w:t xml:space="preserve">,  "</w:t>
      </w:r>
      <w:r>
        <w:rPr>
          <w:rStyle w:val="FunctionTok"/>
          <w:color w:val="000000"/>
          <w:b w:val="0"/>
        </w:rPr>
        <w:t xml:space="preserve">lux": 315.6</w:t>
      </w:r>
      <w:r>
        <w:rPr>
          <w:rStyle w:val="FunctionTok"/>
          <w:color w:val="ff6b9d"/>
          <w:b/>
          <w:bCs/>
        </w:rPr>
        <w:t xml:space="preserve">,  "</w:t>
      </w:r>
      <w:r>
        <w:rPr>
          <w:rStyle w:val="FunctionTok"/>
          <w:color w:val="000000"/>
          <w:b w:val="0"/>
        </w:rPr>
        <w:t xml:space="preserve">soil": 43</w:t>
      </w:r>
      <w:r>
        <w:rPr>
          <w:rStyle w:val="FunctionTok"/>
          <w:color w:val="ff6b9d"/>
          <w:b/>
          <w:bCs/>
        </w:rPr>
        <w:t xml:space="preserve">}
</w:t>
      </w:r>
    </w:p>
    <w:bookmarkEnd w:id="85"/>
    <w:bookmarkStart w:id="86" w:name="附录c-控制命令示例"/>
    <w:p>
      <w:pPr>
        <w:pStyle w:val="Heading2"/>
      </w:pPr>
      <w:r>
        <w:t xml:space="preserve">附录C 控制命令示例</w:t>
      </w:r>
    </w:p>
    <w:p>
      <w:pPr>
        <w:pStyle w:val="SourceCode"/>
      </w:pPr>
      <w:r>
        <w:rPr>
          <w:rStyle w:val="FunctionTok"/>
          <w:color w:val="ff6b9d"/>
          <w:b/>
          <w:bCs/>
        </w:rPr>
        <w:t xml:space="preserve">
{"</w:t>
      </w:r>
      <w:r>
        <w:rPr>
          <w:rStyle w:val="FunctionTok"/>
          <w:color w:val="000000"/>
          <w:b w:val="0"/>
        </w:rPr>
        <w:t xml:space="preserve">actuator":"pump","action":"on</w:t>
      </w:r>
      <w:r>
        <w:rPr>
          <w:rStyle w:val="FunctionTok"/>
          <w:color w:val="ff6b9d"/>
          <w:b/>
          <w:bCs/>
        </w:rPr>
        <w:t xml:space="preserve">"},{"</w:t>
      </w:r>
      <w:r>
        <w:rPr>
          <w:rStyle w:val="FunctionTok"/>
          <w:color w:val="000000"/>
          <w:b w:val="0"/>
        </w:rPr>
        <w:t xml:space="preserve">actuator":"pump","action":"off</w:t>
      </w:r>
      <w:r>
        <w:rPr>
          <w:rStyle w:val="FunctionTok"/>
          <w:color w:val="ff6b9d"/>
          <w:b/>
          <w:bCs/>
        </w:rPr>
        <w:t xml:space="preserve">"},{"</w:t>
      </w:r>
      <w:r>
        <w:rPr>
          <w:rStyle w:val="FunctionTok"/>
          <w:color w:val="000000"/>
          <w:b w:val="0"/>
        </w:rPr>
        <w:t xml:space="preserve">actuator":"led_strip","action":"on</w:t>
      </w:r>
      <w:r>
        <w:rPr>
          <w:rStyle w:val="FunctionTok"/>
          <w:color w:val="ff6b9d"/>
          <w:b/>
          <w:bCs/>
        </w:rPr>
        <w:t xml:space="preserve">"},{"</w:t>
      </w:r>
      <w:r>
        <w:rPr>
          <w:rStyle w:val="FunctionTok"/>
          <w:color w:val="000000"/>
          <w:b w:val="0"/>
        </w:rPr>
        <w:t xml:space="preserve">actuator":"led_strip","action":"off</w:t>
      </w:r>
      <w:r>
        <w:rPr>
          <w:rStyle w:val="FunctionTok"/>
          <w:color w:val="ff6b9d"/>
          <w:b/>
          <w:bCs/>
        </w:rPr>
        <w:t xml:space="preserve">"}
</w:t>
      </w:r>
    </w:p>
    <w:bookmarkEnd w:id="86"/>
    <w:bookmarkStart w:id="87" w:name="附录d-图表清单建议"/>
    <w:p>
      <w:pPr>
        <w:pStyle w:val="Heading2"/>
      </w:pPr>
      <w:r>
        <w:t xml:space="preserve">附录D 图表清单建议</w:t>
      </w:r>
    </w:p>
    <w:p>
      <w:pPr>
        <w:pStyle w:val="Compact"/>
        <w:numPr>
          <w:ilvl w:val="0"/>
          <w:numId w:val="1001"/>
        </w:numPr>
      </w:pPr>
      <w:r>
        <w:t xml:space="preserve">系统总体架构图</w:t>
      </w:r>
    </w:p>
    <w:p>
      <w:pPr>
        <w:pStyle w:val="Compact"/>
        <w:numPr>
          <w:ilvl w:val="0"/>
          <w:numId w:val="1001"/>
        </w:numPr>
      </w:pPr>
      <w:r>
        <w:t xml:space="preserve">数据业务流程图</w:t>
      </w:r>
    </w:p>
    <w:p>
      <w:pPr>
        <w:pStyle w:val="Compact"/>
        <w:numPr>
          <w:ilvl w:val="0"/>
          <w:numId w:val="1001"/>
        </w:numPr>
      </w:pPr>
      <w:r>
        <w:rPr>
          <w:color w:val="ff6b9d"/>
          <w:b/>
          <w:bCs/>
        </w:rPr>
        <w:t xml:space="preserve">Database</w:t>
      </w:r>
      <w:r>
        <w:rPr>
          <w:color w:val="000000"/>
          <w:b w:val="0"/>
        </w:rPr>
        <w:t xml:space="preserve"> E-R </w:t>
      </w:r>
      <w:r>
        <w:rPr>
          <w:color w:val="ff6b9d"/>
          <w:b/>
          <w:bCs/>
        </w:rPr>
        <w:t xml:space="preserve">graph</w:t>
      </w:r>
    </w:p>
    <w:p>
      <w:pPr>
        <w:pStyle w:val="Compact"/>
        <w:numPr>
          <w:ilvl w:val="0"/>
          <w:numId w:val="1001"/>
        </w:numPr>
      </w:pPr>
      <w:r>
        <w:t xml:space="preserve">UML 用例图</w:t>
      </w:r>
    </w:p>
    <w:p>
      <w:pPr>
        <w:pStyle w:val="Compact"/>
        <w:numPr>
          <w:ilvl w:val="0"/>
          <w:numId w:val="1001"/>
        </w:numPr>
      </w:pPr>
      <w:r>
        <w:t xml:space="preserve">设备端主循环流程图</w:t>
      </w:r>
    </w:p>
    <w:p>
      <w:pPr>
        <w:pStyle w:val="Compact"/>
        <w:numPr>
          <w:ilvl w:val="0"/>
          <w:numId w:val="1001"/>
        </w:numPr>
      </w:pPr>
      <w:r>
        <w:t xml:space="preserve">硬件接线图/原理图</w:t>
      </w:r>
    </w:p>
    <w:p>
      <w:pPr>
        <w:pStyle w:val="Compact"/>
        <w:numPr>
          <w:ilvl w:val="0"/>
          <w:numId w:val="1001"/>
        </w:numPr>
      </w:pPr>
      <w:r>
        <w:t xml:space="preserve">实时监控页面截图</w:t>
      </w:r>
    </w:p>
    <w:p>
      <w:pPr>
        <w:pStyle w:val="Compact"/>
        <w:numPr>
          <w:ilvl w:val="0"/>
          <w:numId w:val="1001"/>
        </w:numPr>
      </w:pPr>
      <w:r>
        <w:t xml:space="preserve">历史趋势页面截图</w:t>
      </w:r>
    </w:p>
    <w:p>
      <w:pPr>
        <w:pStyle w:val="Compact"/>
        <w:numPr>
          <w:ilvl w:val="0"/>
          <w:numId w:val="1001"/>
        </w:numPr>
      </w:pPr>
      <w:r>
        <w:t xml:space="preserve">后台管理页面截图</w:t>
      </w:r>
    </w:p>
    <w:p>
      <w:pPr>
        <w:pStyle w:val="Compact"/>
        <w:numPr>
          <w:ilvl w:val="0"/>
          <w:numId w:val="1001"/>
        </w:numPr>
      </w:pPr>
      <w:r>
        <w:t xml:space="preserve">自动灌溉测试截图</w:t>
      </w:r>
    </w:p>
    <w:bookmarkEnd w:id="87"/>
    <w:bookmarkEnd w:id="88"/>
    <w:bookmarkStart w:id="89" w:name="致谢"/>
    <w:p>
      <w:pPr>
        <w:pStyle w:val="Heading1"/>
      </w:pPr>
      <w:r>
        <w:t xml:space="preserve">致谢</w:t>
      </w:r>
    </w:p>
    <w:p>
      <w:pPr>
        <w:pStyle w:val="FirstParagraph"/>
      </w:pPr>
      <w:r>
        <w:rPr>
          <w:color w:val="000000"/>
          <w:b w:val="0"/>
        </w:rPr>
        <w:t xml:space="preserve">本次毕业设计</w:t>
      </w:r>
      <w:r>
        <w:rPr>
          <w:color w:val="000000"/>
          <w:b w:val="0"/>
        </w:rPr>
        <w:t xml:space="preserve">选题、开发、调试</w:t>
      </w:r>
      <w:r>
        <w:rPr>
          <w:color w:val="ff6b9d"/>
          <w:b/>
          <w:bCs/>
        </w:rPr>
        <w:t xml:space="preserve">、</w:t>
      </w:r>
      <w:r>
        <w:rPr>
          <w:color w:val="000000"/>
          <w:b w:val="0"/>
        </w:rPr>
        <w:t xml:space="preserve">论文</w:t>
      </w:r>
      <w:r>
        <w:rPr>
          <w:color w:val="ff6b9d"/>
          <w:b/>
          <w:bCs/>
        </w:rPr>
        <w:t xml:space="preserve">写作均</w:t>
      </w:r>
      <w:r>
        <w:rPr>
          <w:color w:val="000000"/>
          <w:b w:val="0"/>
        </w:rPr>
        <w:t xml:space="preserve">得到</w:t>
      </w:r>
      <w:r>
        <w:rPr>
          <w:color w:val="000000"/>
          <w:b w:val="0"/>
        </w:rPr>
        <w:t xml:space="preserve">老师、同学</w:t>
      </w:r>
      <w:r>
        <w:rPr>
          <w:color w:val="000000"/>
          <w:b w:val="0"/>
        </w:rPr>
        <w:t xml:space="preserve">及开源社区资料的</w:t>
      </w:r>
      <w:r>
        <w:rPr>
          <w:color w:val="000000"/>
          <w:b w:val="0"/>
        </w:rPr>
        <w:t xml:space="preserve">支持。首先</w:t>
      </w:r>
      <w:r>
        <w:rPr>
          <w:color w:val="000000"/>
          <w:b w:val="0"/>
        </w:rPr>
        <w:t xml:space="preserve">感谢指导</w:t>
      </w:r>
      <w:r>
        <w:rPr>
          <w:color w:val="ff6b9d"/>
          <w:b/>
          <w:bCs/>
        </w:rPr>
        <w:t xml:space="preserve">老师对于</w:t>
      </w:r>
      <w:r>
        <w:rPr>
          <w:color w:val="000000"/>
          <w:b w:val="0"/>
        </w:rPr>
        <w:t xml:space="preserve">课题方向、系统设计思路、论文结构安排等</w:t>
      </w:r>
      <w:r>
        <w:rPr>
          <w:color w:val="ff6b9d"/>
          <w:b/>
          <w:bCs/>
        </w:rPr>
        <w:t xml:space="preserve">各</w:t>
      </w:r>
      <w:r>
        <w:rPr>
          <w:color w:val="000000"/>
          <w:b w:val="0"/>
        </w:rPr>
        <w:t xml:space="preserve">方面给予的</w:t>
      </w:r>
      <w:r>
        <w:rPr>
          <w:color w:val="000000"/>
          <w:b w:val="0"/>
        </w:rPr>
        <w:t xml:space="preserve">指导，使我</w:t>
      </w:r>
      <w:r>
        <w:rPr>
          <w:color w:val="ff6b9d"/>
          <w:b/>
          <w:bCs/>
        </w:rPr>
        <w:t xml:space="preserve">在</w:t>
      </w:r>
      <w:r>
        <w:rPr>
          <w:color w:val="000000"/>
          <w:b w:val="0"/>
        </w:rPr>
        <w:t xml:space="preserve">需求分析到系统实现的</w:t>
      </w:r>
      <w:r>
        <w:rPr>
          <w:color w:val="000000"/>
          <w:b w:val="0"/>
        </w:rPr>
        <w:t xml:space="preserve">过程</w:t>
      </w:r>
      <w:r>
        <w:rPr>
          <w:color w:val="ff6b9d"/>
          <w:b/>
          <w:bCs/>
        </w:rPr>
        <w:t xml:space="preserve">中一步步地完成</w:t>
      </w:r>
      <w:r>
        <w:rPr>
          <w:color w:val="000000"/>
          <w:b w:val="0"/>
        </w:rPr>
        <w:t xml:space="preserve">。其次，感谢同学们在硬件调试、环境搭建</w:t>
      </w:r>
      <w:r>
        <w:rPr>
          <w:color w:val="ff6b9d"/>
          <w:b/>
          <w:bCs/>
        </w:rPr>
        <w:t xml:space="preserve">和</w:t>
      </w:r>
      <w:r>
        <w:rPr>
          <w:color w:val="000000"/>
          <w:b w:val="0"/>
        </w:rPr>
        <w:t xml:space="preserve">测试记录</w:t>
      </w:r>
      <w:r>
        <w:rPr>
          <w:color w:val="000000"/>
          <w:b w:val="0"/>
        </w:rPr>
        <w:t xml:space="preserve">中</w:t>
      </w:r>
      <w:r>
        <w:rPr>
          <w:color w:val="ff6b9d"/>
          <w:b/>
          <w:bCs/>
        </w:rPr>
        <w:t xml:space="preserve">所</w:t>
      </w:r>
      <w:r>
        <w:rPr>
          <w:color w:val="000000"/>
          <w:b w:val="0"/>
        </w:rPr>
        <w:t xml:space="preserve">给予的交流与帮助，</w:t>
      </w:r>
      <w:r>
        <w:rPr>
          <w:color w:val="000000"/>
          <w:b w:val="0"/>
        </w:rPr>
        <w:t xml:space="preserve">在遇到问题</w:t>
      </w:r>
      <w:r>
        <w:rPr>
          <w:color w:val="ff6b9d"/>
          <w:b/>
          <w:bCs/>
        </w:rPr>
        <w:t xml:space="preserve">的时候可以得到</w:t>
      </w:r>
      <w:r>
        <w:rPr>
          <w:color w:val="000000"/>
          <w:b w:val="0"/>
        </w:rPr>
        <w:t xml:space="preserve">新的解决思路。再次，感谢开源社区提供的</w:t>
      </w:r>
      <w:r>
        <w:rPr>
          <w:color w:val="000000"/>
          <w:b w:val="0"/>
        </w:rPr>
        <w:t xml:space="preserve">MicroPython、Flask、OpenCV、SQLite</w:t>
      </w:r>
      <w:r>
        <w:rPr>
          <w:color w:val="000000"/>
          <w:b w:val="0"/>
        </w:rPr>
        <w:t xml:space="preserve">等软件生态，</w:t>
      </w:r>
      <w:r>
        <w:rPr>
          <w:color w:val="ff6b9d"/>
          <w:b/>
          <w:bCs/>
        </w:rPr>
        <w:t xml:space="preserve">也给本课题的完成给予了诸多参照</w:t>
      </w:r>
      <w:r>
        <w:rPr>
          <w:color w:val="000000"/>
          <w:b w:val="0"/>
        </w:rPr>
        <w:t xml:space="preserve">。</w:t>
      </w:r>
    </w:p>
    <w:p>
      <w:pPr>
        <w:pStyle w:val="BodyText"/>
      </w:pPr>
      <w:r>
        <w:rPr>
          <w:color w:val="ff6b9d"/>
          <w:b/>
          <w:bCs/>
        </w:rPr>
        <w:t xml:space="preserve">经过此</w:t>
      </w:r>
      <w:r>
        <w:rPr>
          <w:color w:val="000000"/>
          <w:b w:val="0"/>
        </w:rPr>
        <w:t xml:space="preserve">次毕业设计，</w:t>
      </w:r>
      <w:r>
        <w:rPr>
          <w:color w:val="ff6b9d"/>
          <w:b/>
          <w:bCs/>
        </w:rPr>
        <w:t xml:space="preserve">一方面实现</w:t>
      </w:r>
      <w:r>
        <w:rPr>
          <w:color w:val="000000"/>
          <w:b w:val="0"/>
        </w:rPr>
        <w:t xml:space="preserve">了一个具</w:t>
      </w:r>
      <w:r>
        <w:rPr>
          <w:color w:val="ff6b9d"/>
          <w:b/>
          <w:bCs/>
        </w:rPr>
        <w:t xml:space="preserve">有</w:t>
      </w:r>
      <w:r>
        <w:rPr>
          <w:color w:val="000000"/>
          <w:b w:val="0"/>
        </w:rPr>
        <w:t xml:space="preserve">实际</w:t>
      </w:r>
      <w:r>
        <w:rPr>
          <w:color w:val="ff6b9d"/>
          <w:b/>
          <w:bCs/>
        </w:rPr>
        <w:t xml:space="preserve">应用价值</w:t>
      </w:r>
      <w:r>
        <w:rPr>
          <w:color w:val="000000"/>
          <w:b w:val="0"/>
        </w:rPr>
        <w:t xml:space="preserve">的智能培育系统，</w:t>
      </w:r>
      <w:r>
        <w:rPr>
          <w:color w:val="ff6b9d"/>
          <w:b/>
          <w:bCs/>
        </w:rPr>
        <w:t xml:space="preserve">另一方面也体会到了</w:t>
      </w:r>
      <w:r>
        <w:rPr>
          <w:color w:val="000000"/>
          <w:b w:val="0"/>
        </w:rPr>
        <w:t xml:space="preserve">理论学习</w:t>
      </w:r>
      <w:r>
        <w:rPr>
          <w:color w:val="ff6b9d"/>
          <w:b/>
          <w:bCs/>
        </w:rPr>
        <w:t xml:space="preserve">同</w:t>
      </w:r>
      <w:r>
        <w:rPr>
          <w:color w:val="000000"/>
          <w:b w:val="0"/>
        </w:rPr>
        <w:t xml:space="preserve">工程实践之间的联系。谨</w:t>
      </w:r>
      <w:r>
        <w:rPr>
          <w:color w:val="ff6b9d"/>
          <w:b/>
          <w:bCs/>
        </w:rPr>
        <w:t xml:space="preserve">致谢意，对</w:t>
      </w:r>
      <w:r>
        <w:rPr>
          <w:color w:val="000000"/>
          <w:b w:val="0"/>
        </w:rPr>
        <w:t xml:space="preserve">在本项目中给</w:t>
      </w:r>
      <w:r>
        <w:rPr>
          <w:color w:val="000000"/>
          <w:b w:val="0"/>
        </w:rPr>
        <w:t xml:space="preserve">我</w:t>
      </w:r>
      <w:r>
        <w:rPr>
          <w:color w:val="ff6b9d"/>
          <w:b/>
          <w:bCs/>
        </w:rPr>
        <w:t xml:space="preserve">提供</w:t>
      </w:r>
      <w:r>
        <w:rPr>
          <w:color w:val="000000"/>
          <w:b w:val="0"/>
        </w:rPr>
        <w:t xml:space="preserve">帮助和支持的人</w:t>
      </w:r>
      <w:r>
        <w:rPr>
          <w:color w:val="ff6b9d"/>
          <w:b/>
          <w:bCs/>
        </w:rPr>
        <w:t xml:space="preserve">员</w:t>
      </w:r>
      <w:r>
        <w:rPr>
          <w:color w:val="000000"/>
          <w:b w:val="0"/>
        </w:rPr>
        <w:t xml:space="preserve">表示衷心</w:t>
      </w:r>
      <w:r>
        <w:rPr>
          <w:color w:val="ff6b9d"/>
          <w:b/>
          <w:bCs/>
        </w:rPr>
        <w:t xml:space="preserve">的</w:t>
      </w:r>
      <w:r>
        <w:rPr>
          <w:color w:val="000000"/>
          <w:b w:val="0"/>
        </w:rPr>
        <w:t xml:space="preserve">感谢。</w:t>
      </w:r>
    </w:p>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基于边缘计算的藏红花全生长周期智能培育系统设计与实现</dc:title>
  <dc:creator>姓名：__________　学号：__________　专业：__________</dc:creator>
  <dc:language>zh-CN</dc:language>
  <cp:keywords/>
  <dcterms:created xsi:type="dcterms:W3CDTF">2026-03-15T15:54:17Z</dcterms:created>
  <dcterms:modified xsi:type="dcterms:W3CDTF">2026-03-15T15:54:17Z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2026年__月__日</vt:lpwstr>
  </property>
  <property fmtid="{D5CDD505-2E9C-101B-9397-08002B2CF9AE}" pid="3" name="fontsize">
    <vt:lpwstr>12pt</vt:lpwstr>
  </property>
  <property fmtid="{D5CDD505-2E9C-101B-9397-08002B2CF9AE}" pid="4" name="geometry">
    <vt:lpwstr>margin=2.54cm</vt:lpwstr>
  </property>
  <property fmtid="{D5CDD505-2E9C-101B-9397-08002B2CF9AE}" pid="5" name="numbersections">
    <vt:lpwstr>True</vt:lpwstr>
  </property>
  <property fmtid="{D5CDD505-2E9C-101B-9397-08002B2CF9AE}" pid="6" name="toc">
    <vt:lpwstr>True</vt:lpwstr>
  </property>
  <property fmtid="{D5CDD505-2E9C-101B-9397-08002B2CF9AE}" pid="7" name="toc-depth">
    <vt:lpwstr>3</vt:lpwstr>
  </property>
</Properties>
</file>