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F49B" w14:textId="77777777" w:rsidR="005E476A" w:rsidRPr="005E476A" w:rsidRDefault="005E476A" w:rsidP="005E476A">
      <w:pPr>
        <w:rPr>
          <w:b/>
          <w:bCs/>
        </w:rPr>
      </w:pPr>
      <w:r w:rsidRPr="005E476A">
        <w:rPr>
          <w:b/>
          <w:bCs/>
        </w:rPr>
        <w:t>Section 1: Time and Work</w:t>
      </w:r>
    </w:p>
    <w:p w14:paraId="69668B30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</w:t>
      </w:r>
      <w:r w:rsidRPr="005E476A">
        <w:t xml:space="preserve"> can do a work in 15 days and </w:t>
      </w:r>
      <w:r w:rsidRPr="005E476A">
        <w:rPr>
          <w:b/>
          <w:bCs/>
        </w:rPr>
        <w:t>B</w:t>
      </w:r>
      <w:r w:rsidRPr="005E476A">
        <w:t xml:space="preserve"> in 20 days. If they work on it together for 4 days, what fraction of the work is left?</w:t>
      </w:r>
    </w:p>
    <w:p w14:paraId="1DF6A913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</w:t>
      </w:r>
      <w:r w:rsidRPr="005E476A">
        <w:t xml:space="preserve"> is thrice as good a workman as </w:t>
      </w:r>
      <w:r w:rsidRPr="005E476A">
        <w:rPr>
          <w:b/>
          <w:bCs/>
        </w:rPr>
        <w:t>B</w:t>
      </w:r>
      <w:r w:rsidRPr="005E476A">
        <w:t xml:space="preserve"> and therefore is able to finish a job in 60 days less than </w:t>
      </w:r>
      <w:r w:rsidRPr="005E476A">
        <w:rPr>
          <w:b/>
          <w:bCs/>
        </w:rPr>
        <w:t>B</w:t>
      </w:r>
      <w:r w:rsidRPr="005E476A">
        <w:t>. Working together, they can do it in how many days?</w:t>
      </w:r>
    </w:p>
    <w:p w14:paraId="1AC10251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A, B, and C</w:t>
      </w:r>
      <w:r w:rsidRPr="005E476A">
        <w:t xml:space="preserve"> can do a piece of work in 20, 30, and 60 days respectively. In how many days can </w:t>
      </w:r>
      <w:r w:rsidRPr="005E476A">
        <w:rPr>
          <w:b/>
          <w:bCs/>
        </w:rPr>
        <w:t>A</w:t>
      </w:r>
      <w:r w:rsidRPr="005E476A">
        <w:t xml:space="preserve"> do the work if he is assisted by </w:t>
      </w:r>
      <w:r w:rsidRPr="005E476A">
        <w:rPr>
          <w:b/>
          <w:bCs/>
        </w:rPr>
        <w:t>B</w:t>
      </w:r>
      <w:r w:rsidRPr="005E476A">
        <w:t xml:space="preserve"> and </w:t>
      </w:r>
      <w:r w:rsidRPr="005E476A">
        <w:rPr>
          <w:b/>
          <w:bCs/>
        </w:rPr>
        <w:t>C</w:t>
      </w:r>
      <w:r w:rsidRPr="005E476A">
        <w:t xml:space="preserve"> on every third day?</w:t>
      </w:r>
    </w:p>
    <w:p w14:paraId="79828AAE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t>12 men complete a work in 9 days. After they have worked for 3 days, 6 more men join them. How many days will they take to complete the remaining work?</w:t>
      </w:r>
    </w:p>
    <w:p w14:paraId="200F2A53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</w:t>
      </w:r>
      <w:r w:rsidRPr="005E476A">
        <w:t xml:space="preserve"> can finish a work in 18 days and </w:t>
      </w:r>
      <w:r w:rsidRPr="005E476A">
        <w:rPr>
          <w:b/>
          <w:bCs/>
        </w:rPr>
        <w:t>B</w:t>
      </w:r>
      <w:r w:rsidRPr="005E476A">
        <w:t xml:space="preserve"> can do the same work in 15 days. </w:t>
      </w:r>
      <w:r w:rsidRPr="005E476A">
        <w:rPr>
          <w:b/>
          <w:bCs/>
        </w:rPr>
        <w:t>B</w:t>
      </w:r>
      <w:r w:rsidRPr="005E476A">
        <w:t xml:space="preserve"> worked for 10 days and left the job. In how many days, can </w:t>
      </w:r>
      <w:r w:rsidRPr="005E476A">
        <w:rPr>
          <w:b/>
          <w:bCs/>
        </w:rPr>
        <w:t>A</w:t>
      </w:r>
      <w:r w:rsidRPr="005E476A">
        <w:t xml:space="preserve"> alone finish the remaining work?</w:t>
      </w:r>
    </w:p>
    <w:p w14:paraId="00D78866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X</w:t>
      </w:r>
      <w:r w:rsidRPr="005E476A">
        <w:t xml:space="preserve"> can do $\</w:t>
      </w:r>
      <w:proofErr w:type="gramStart"/>
      <w:r w:rsidRPr="005E476A">
        <w:t>frac{</w:t>
      </w:r>
      <w:proofErr w:type="gramEnd"/>
      <w:r w:rsidRPr="005E476A">
        <w:t>1}{</w:t>
      </w:r>
      <w:proofErr w:type="gramStart"/>
      <w:r w:rsidRPr="005E476A">
        <w:t>4}$</w:t>
      </w:r>
      <w:proofErr w:type="gramEnd"/>
      <w:r w:rsidRPr="005E476A">
        <w:t xml:space="preserve"> of a work in 10 days, </w:t>
      </w:r>
      <w:r w:rsidRPr="005E476A">
        <w:rPr>
          <w:b/>
          <w:bCs/>
        </w:rPr>
        <w:t>Y</w:t>
      </w:r>
      <w:r w:rsidRPr="005E476A">
        <w:t xml:space="preserve"> can do 40% of the work in 40 days and </w:t>
      </w:r>
      <w:r w:rsidRPr="005E476A">
        <w:rPr>
          <w:b/>
          <w:bCs/>
        </w:rPr>
        <w:t>Z</w:t>
      </w:r>
      <w:r w:rsidRPr="005E476A">
        <w:t xml:space="preserve"> can do $\</w:t>
      </w:r>
      <w:proofErr w:type="gramStart"/>
      <w:r w:rsidRPr="005E476A">
        <w:t>frac{</w:t>
      </w:r>
      <w:proofErr w:type="gramEnd"/>
      <w:r w:rsidRPr="005E476A">
        <w:t>1}{</w:t>
      </w:r>
      <w:proofErr w:type="gramStart"/>
      <w:r w:rsidRPr="005E476A">
        <w:t>3}$</w:t>
      </w:r>
      <w:proofErr w:type="gramEnd"/>
      <w:r w:rsidRPr="005E476A">
        <w:t xml:space="preserve"> of the work in 13 days. Who will complete the work first?</w:t>
      </w:r>
    </w:p>
    <w:p w14:paraId="67986727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</w:t>
      </w:r>
      <w:r w:rsidRPr="005E476A">
        <w:t xml:space="preserve"> and </w:t>
      </w:r>
      <w:r w:rsidRPr="005E476A">
        <w:rPr>
          <w:b/>
          <w:bCs/>
        </w:rPr>
        <w:t>B</w:t>
      </w:r>
      <w:r w:rsidRPr="005E476A">
        <w:t xml:space="preserve"> can do a work in 8 </w:t>
      </w:r>
      <w:proofErr w:type="gramStart"/>
      <w:r w:rsidRPr="005E476A">
        <w:t>days,</w:t>
      </w:r>
      <w:proofErr w:type="gramEnd"/>
      <w:r w:rsidRPr="005E476A">
        <w:t xml:space="preserve"> </w:t>
      </w:r>
      <w:r w:rsidRPr="005E476A">
        <w:rPr>
          <w:b/>
          <w:bCs/>
        </w:rPr>
        <w:t>B</w:t>
      </w:r>
      <w:r w:rsidRPr="005E476A">
        <w:t xml:space="preserve"> and </w:t>
      </w:r>
      <w:r w:rsidRPr="005E476A">
        <w:rPr>
          <w:b/>
          <w:bCs/>
        </w:rPr>
        <w:t>C</w:t>
      </w:r>
      <w:r w:rsidRPr="005E476A">
        <w:t xml:space="preserve"> can do the same work in 12 days. </w:t>
      </w:r>
      <w:r w:rsidRPr="005E476A">
        <w:rPr>
          <w:b/>
          <w:bCs/>
        </w:rPr>
        <w:t>A, B, and C</w:t>
      </w:r>
      <w:r w:rsidRPr="005E476A">
        <w:t xml:space="preserve"> together can finish it in 6 days. In how many days can </w:t>
      </w:r>
      <w:r w:rsidRPr="005E476A">
        <w:rPr>
          <w:b/>
          <w:bCs/>
        </w:rPr>
        <w:t>A</w:t>
      </w:r>
      <w:r w:rsidRPr="005E476A">
        <w:t xml:space="preserve"> and </w:t>
      </w:r>
      <w:r w:rsidRPr="005E476A">
        <w:rPr>
          <w:b/>
          <w:bCs/>
        </w:rPr>
        <w:t>C</w:t>
      </w:r>
      <w:r w:rsidRPr="005E476A">
        <w:t xml:space="preserve"> together do it?</w:t>
      </w:r>
    </w:p>
    <w:p w14:paraId="5CBA228D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t>4 men and 6 women can complete a work in 8 days, while 3 men and 7 women can complete it in 10 days. In how many days will 10 women complete it?</w:t>
      </w:r>
    </w:p>
    <w:p w14:paraId="6BCC694A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</w:t>
      </w:r>
      <w:r w:rsidRPr="005E476A">
        <w:t xml:space="preserve"> does half as much work as </w:t>
      </w:r>
      <w:r w:rsidRPr="005E476A">
        <w:rPr>
          <w:b/>
          <w:bCs/>
        </w:rPr>
        <w:t>B</w:t>
      </w:r>
      <w:r w:rsidRPr="005E476A">
        <w:t xml:space="preserve"> in three-fourth of the time. If together they take 18 days to complete the work, how much time shall </w:t>
      </w:r>
      <w:r w:rsidRPr="005E476A">
        <w:rPr>
          <w:b/>
          <w:bCs/>
        </w:rPr>
        <w:t>B</w:t>
      </w:r>
      <w:r w:rsidRPr="005E476A">
        <w:t xml:space="preserve"> take to do it alone?</w:t>
      </w:r>
    </w:p>
    <w:p w14:paraId="1BF03592" w14:textId="77777777" w:rsidR="005E476A" w:rsidRPr="005E476A" w:rsidRDefault="005E476A" w:rsidP="005E476A">
      <w:pPr>
        <w:numPr>
          <w:ilvl w:val="0"/>
          <w:numId w:val="1"/>
        </w:numPr>
      </w:pPr>
      <w:r w:rsidRPr="005E476A">
        <w:rPr>
          <w:b/>
          <w:bCs/>
        </w:rPr>
        <w:t>A</w:t>
      </w:r>
      <w:r w:rsidRPr="005E476A">
        <w:t xml:space="preserve"> is 50% more efficient than </w:t>
      </w:r>
      <w:r w:rsidRPr="005E476A">
        <w:rPr>
          <w:b/>
          <w:bCs/>
        </w:rPr>
        <w:t>B</w:t>
      </w:r>
      <w:r w:rsidRPr="005E476A">
        <w:t xml:space="preserve">. </w:t>
      </w:r>
      <w:r w:rsidRPr="005E476A">
        <w:rPr>
          <w:b/>
          <w:bCs/>
        </w:rPr>
        <w:t>C</w:t>
      </w:r>
      <w:r w:rsidRPr="005E476A">
        <w:t xml:space="preserve"> does half of the work done by </w:t>
      </w:r>
      <w:r w:rsidRPr="005E476A">
        <w:rPr>
          <w:b/>
          <w:bCs/>
        </w:rPr>
        <w:t>A</w:t>
      </w:r>
      <w:r w:rsidRPr="005E476A">
        <w:t xml:space="preserve"> and </w:t>
      </w:r>
      <w:r w:rsidRPr="005E476A">
        <w:rPr>
          <w:b/>
          <w:bCs/>
        </w:rPr>
        <w:t>B</w:t>
      </w:r>
      <w:r w:rsidRPr="005E476A">
        <w:t xml:space="preserve"> together. If </w:t>
      </w:r>
      <w:r w:rsidRPr="005E476A">
        <w:rPr>
          <w:b/>
          <w:bCs/>
        </w:rPr>
        <w:t>C</w:t>
      </w:r>
      <w:r w:rsidRPr="005E476A">
        <w:t xml:space="preserve"> alone does the work in 40 days, then </w:t>
      </w:r>
      <w:r w:rsidRPr="005E476A">
        <w:rPr>
          <w:b/>
          <w:bCs/>
        </w:rPr>
        <w:t>A, B, and C</w:t>
      </w:r>
      <w:r w:rsidRPr="005E476A">
        <w:t xml:space="preserve"> together can do the work in?</w:t>
      </w:r>
    </w:p>
    <w:p w14:paraId="6943D4EA" w14:textId="77777777" w:rsidR="005E476A" w:rsidRPr="005E476A" w:rsidRDefault="005E476A" w:rsidP="005E476A">
      <w:r w:rsidRPr="005E476A">
        <w:pict w14:anchorId="0B1884DD">
          <v:rect id="_x0000_i1037" style="width:0;height:1.5pt" o:hralign="center" o:hrstd="t" o:hr="t" fillcolor="#a0a0a0" stroked="f"/>
        </w:pict>
      </w:r>
    </w:p>
    <w:p w14:paraId="6A4BFBA8" w14:textId="77777777" w:rsidR="005E476A" w:rsidRPr="005E476A" w:rsidRDefault="005E476A" w:rsidP="005E476A">
      <w:pPr>
        <w:rPr>
          <w:b/>
          <w:bCs/>
        </w:rPr>
      </w:pPr>
      <w:r w:rsidRPr="005E476A">
        <w:rPr>
          <w:b/>
          <w:bCs/>
        </w:rPr>
        <w:t>Section 2: Pipes and Cisterns</w:t>
      </w:r>
    </w:p>
    <w:p w14:paraId="00025665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 xml:space="preserve">Two pipes </w:t>
      </w:r>
      <w:r w:rsidRPr="005E476A">
        <w:rPr>
          <w:b/>
          <w:bCs/>
        </w:rPr>
        <w:t>A</w:t>
      </w:r>
      <w:r w:rsidRPr="005E476A">
        <w:t xml:space="preserve"> and </w:t>
      </w:r>
      <w:r w:rsidRPr="005E476A">
        <w:rPr>
          <w:b/>
          <w:bCs/>
        </w:rPr>
        <w:t>B</w:t>
      </w:r>
      <w:r w:rsidRPr="005E476A">
        <w:t xml:space="preserve"> can fill a tank in 36 hours and 45 hours respectively. If both the pipes are opened simultaneously, how much time will be taken to fill the tank?</w:t>
      </w:r>
    </w:p>
    <w:p w14:paraId="74B9058E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>A cistern is normally filled in 8 hours but takes two hours longer to fill because of a leak in its bottom. If the cistern is full, the leak will empty it in?</w:t>
      </w:r>
    </w:p>
    <w:p w14:paraId="79170082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>Two pipes can fill a tank in 20 and 24 minutes respectively and a waste pipe can empty 3 gallons per minute. All three pipes working together can fill the tank in 15 minutes. The capacity of the tank is?</w:t>
      </w:r>
    </w:p>
    <w:p w14:paraId="027B86D2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lastRenderedPageBreak/>
        <w:t xml:space="preserve">Pipe </w:t>
      </w:r>
      <w:r w:rsidRPr="005E476A">
        <w:rPr>
          <w:b/>
          <w:bCs/>
        </w:rPr>
        <w:t>A</w:t>
      </w:r>
      <w:r w:rsidRPr="005E476A">
        <w:t xml:space="preserve"> can fill a tank in 12 hours and pipe </w:t>
      </w:r>
      <w:r w:rsidRPr="005E476A">
        <w:rPr>
          <w:b/>
          <w:bCs/>
        </w:rPr>
        <w:t>B</w:t>
      </w:r>
      <w:r w:rsidRPr="005E476A">
        <w:t xml:space="preserve"> can empty the tank in 18 hours. If both pipes are opened at 7:00 AM, at what time will the tank be filled?</w:t>
      </w:r>
    </w:p>
    <w:p w14:paraId="57EFE90D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 xml:space="preserve">Three pipes </w:t>
      </w:r>
      <w:r w:rsidRPr="005E476A">
        <w:rPr>
          <w:b/>
          <w:bCs/>
        </w:rPr>
        <w:t>A, B, and C</w:t>
      </w:r>
      <w:r w:rsidRPr="005E476A">
        <w:t xml:space="preserve"> can fill a tank in 6 hours. After working at it together for 2 hours, </w:t>
      </w:r>
      <w:r w:rsidRPr="005E476A">
        <w:rPr>
          <w:b/>
          <w:bCs/>
        </w:rPr>
        <w:t>C</w:t>
      </w:r>
      <w:r w:rsidRPr="005E476A">
        <w:t xml:space="preserve"> is closed and </w:t>
      </w:r>
      <w:r w:rsidRPr="005E476A">
        <w:rPr>
          <w:b/>
          <w:bCs/>
        </w:rPr>
        <w:t>A</w:t>
      </w:r>
      <w:r w:rsidRPr="005E476A">
        <w:t xml:space="preserve"> and </w:t>
      </w:r>
      <w:r w:rsidRPr="005E476A">
        <w:rPr>
          <w:b/>
          <w:bCs/>
        </w:rPr>
        <w:t>B</w:t>
      </w:r>
      <w:r w:rsidRPr="005E476A">
        <w:t xml:space="preserve"> can fill the remaining part in 7 hours. How many hours would </w:t>
      </w:r>
      <w:r w:rsidRPr="005E476A">
        <w:rPr>
          <w:b/>
          <w:bCs/>
        </w:rPr>
        <w:t>C</w:t>
      </w:r>
      <w:r w:rsidRPr="005E476A">
        <w:t xml:space="preserve"> alone take?</w:t>
      </w:r>
    </w:p>
    <w:p w14:paraId="29CC6B7F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 xml:space="preserve">A tank has a leak which would empty it in 8 hours. A tap is turned on which admits 6 </w:t>
      </w:r>
      <w:proofErr w:type="spellStart"/>
      <w:r w:rsidRPr="005E476A">
        <w:t>liters</w:t>
      </w:r>
      <w:proofErr w:type="spellEnd"/>
      <w:r w:rsidRPr="005E476A">
        <w:t xml:space="preserve"> a minute into the tank, and it is now emptied in 12 hours. How many </w:t>
      </w:r>
      <w:proofErr w:type="spellStart"/>
      <w:r w:rsidRPr="005E476A">
        <w:t>liters</w:t>
      </w:r>
      <w:proofErr w:type="spellEnd"/>
      <w:r w:rsidRPr="005E476A">
        <w:t xml:space="preserve"> does the tank hold?</w:t>
      </w:r>
    </w:p>
    <w:p w14:paraId="2244B477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>One pipe can fill a tank three times as fast as another pipe. If together they fill the tank in 36 minutes, then the slower pipe alone will take?</w:t>
      </w:r>
    </w:p>
    <w:p w14:paraId="40CBFE17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 xml:space="preserve">Two pipes </w:t>
      </w:r>
      <w:r w:rsidRPr="005E476A">
        <w:rPr>
          <w:b/>
          <w:bCs/>
        </w:rPr>
        <w:t>A</w:t>
      </w:r>
      <w:r w:rsidRPr="005E476A">
        <w:t xml:space="preserve"> and </w:t>
      </w:r>
      <w:r w:rsidRPr="005E476A">
        <w:rPr>
          <w:b/>
          <w:bCs/>
        </w:rPr>
        <w:t>B</w:t>
      </w:r>
      <w:r w:rsidRPr="005E476A">
        <w:t xml:space="preserve"> fill a tank in 15 and 20 mins respectively. Both are opened together, but after 4 minutes, pipe </w:t>
      </w:r>
      <w:r w:rsidRPr="005E476A">
        <w:rPr>
          <w:b/>
          <w:bCs/>
        </w:rPr>
        <w:t>A</w:t>
      </w:r>
      <w:r w:rsidRPr="005E476A">
        <w:t xml:space="preserve"> is turned off. What is the total time to fill the tank?</w:t>
      </w:r>
    </w:p>
    <w:p w14:paraId="6CDF8F6B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>A cistern has two taps (12 and 15 mins to fill). A waste pipe is also there. When all three are opened, it is full in 20 minutes. How long for the waste pipe to empty it?</w:t>
      </w:r>
    </w:p>
    <w:p w14:paraId="578DFE9F" w14:textId="77777777" w:rsidR="005E476A" w:rsidRPr="005E476A" w:rsidRDefault="005E476A" w:rsidP="005E476A">
      <w:pPr>
        <w:numPr>
          <w:ilvl w:val="0"/>
          <w:numId w:val="2"/>
        </w:numPr>
      </w:pPr>
      <w:r w:rsidRPr="005E476A">
        <w:t xml:space="preserve">Tap </w:t>
      </w:r>
      <w:r w:rsidRPr="005E476A">
        <w:rPr>
          <w:b/>
          <w:bCs/>
        </w:rPr>
        <w:t>A</w:t>
      </w:r>
      <w:r w:rsidRPr="005E476A">
        <w:t xml:space="preserve"> fills in 10 hrs, Tap </w:t>
      </w:r>
      <w:r w:rsidRPr="005E476A">
        <w:rPr>
          <w:b/>
          <w:bCs/>
        </w:rPr>
        <w:t>B</w:t>
      </w:r>
      <w:r w:rsidRPr="005E476A">
        <w:t xml:space="preserve"> in 20 hrs. A leak empties it in 40 hrs. If all three are open, how long before the tank is full?</w:t>
      </w:r>
    </w:p>
    <w:p w14:paraId="7D6DF240" w14:textId="77777777" w:rsidR="005E476A" w:rsidRPr="005E476A" w:rsidRDefault="005E476A" w:rsidP="005E476A">
      <w:r w:rsidRPr="005E476A">
        <w:pict w14:anchorId="46ADB73A">
          <v:rect id="_x0000_i1038" style="width:0;height:1.5pt" o:hralign="center" o:hrstd="t" o:hr="t" fillcolor="#a0a0a0" stroked="f"/>
        </w:pict>
      </w:r>
    </w:p>
    <w:p w14:paraId="7DF36EF1" w14:textId="77777777" w:rsidR="005E476A" w:rsidRPr="005E476A" w:rsidRDefault="005E476A" w:rsidP="005E476A">
      <w:pPr>
        <w:rPr>
          <w:b/>
          <w:bCs/>
        </w:rPr>
      </w:pPr>
      <w:r w:rsidRPr="005E476A">
        <w:rPr>
          <w:b/>
          <w:bCs/>
        </w:rPr>
        <w:t>Section 3: Profit and Loss</w:t>
      </w:r>
    </w:p>
    <w:p w14:paraId="7EF410C1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A person sells an article for $650 and gains 30%. Find the cost price.</w:t>
      </w:r>
    </w:p>
    <w:p w14:paraId="7433AA08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A shopkeeper sells two watches for $1955 each, gaining 15% on one and losing 15% on the other. Find total gain or loss percent.</w:t>
      </w:r>
    </w:p>
    <w:p w14:paraId="7D0EE0BA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If the cost price of 15 tables is equal to the selling price of 20 tables, find the loss percent.</w:t>
      </w:r>
    </w:p>
    <w:p w14:paraId="3ED02818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A dishonest dealer sells at cost price but uses a weight of 960g for a 1kg weight. Find his gain percent.</w:t>
      </w:r>
    </w:p>
    <w:p w14:paraId="529F098B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By selling 33m of cloth, a person gains the cost price of 11m. Find gain percent.</w:t>
      </w:r>
    </w:p>
    <w:p w14:paraId="3A3DF7C2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A man bought a horse and carriage for $3000. He sold the horse at 20% gain and carriage at 10% loss, gaining 2% overall. Find the cost of the horse.</w:t>
      </w:r>
    </w:p>
    <w:p w14:paraId="76569448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Profit percent at $1920 = Loss percent at $1280. Find the price for 25% profit.</w:t>
      </w:r>
    </w:p>
    <w:p w14:paraId="728380F2" w14:textId="77777777" w:rsidR="005E476A" w:rsidRPr="005E476A" w:rsidRDefault="005E476A" w:rsidP="005E476A">
      <w:pPr>
        <w:numPr>
          <w:ilvl w:val="0"/>
          <w:numId w:val="3"/>
        </w:numPr>
      </w:pPr>
      <w:proofErr w:type="gramStart"/>
      <w:r w:rsidRPr="005E476A">
        <w:t>A trader marks goods</w:t>
      </w:r>
      <w:proofErr w:type="gramEnd"/>
      <w:r w:rsidRPr="005E476A">
        <w:t xml:space="preserve"> 20% above CP and allows a 5% cash discount. What is his profit percent?</w:t>
      </w:r>
    </w:p>
    <w:p w14:paraId="39F6A83E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lastRenderedPageBreak/>
        <w:t>A 20% price reduction in sugar allows a buyer to get 8kg more for $160. What is the reduced price per kg?</w:t>
      </w:r>
    </w:p>
    <w:p w14:paraId="46A134C1" w14:textId="77777777" w:rsidR="005E476A" w:rsidRPr="005E476A" w:rsidRDefault="005E476A" w:rsidP="005E476A">
      <w:pPr>
        <w:numPr>
          <w:ilvl w:val="0"/>
          <w:numId w:val="3"/>
        </w:numPr>
      </w:pPr>
      <w:r w:rsidRPr="005E476A">
        <w:t>A man sells at 15% gain. Had he bought it at 10% less and sold for $4 less, he would gain 25%. Find CP.</w:t>
      </w:r>
    </w:p>
    <w:p w14:paraId="09378DF6" w14:textId="194F7A14" w:rsidR="00971E06" w:rsidRDefault="00C727FF">
      <w:r w:rsidRPr="00C727FF">
        <w:drawing>
          <wp:inline distT="0" distB="0" distL="0" distR="0" wp14:anchorId="190B1CDF" wp14:editId="2BCF08C7">
            <wp:extent cx="5731510" cy="4362450"/>
            <wp:effectExtent l="0" t="0" r="2540" b="0"/>
            <wp:docPr id="59184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47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E26"/>
    <w:multiLevelType w:val="multilevel"/>
    <w:tmpl w:val="F4CE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D0784"/>
    <w:multiLevelType w:val="multilevel"/>
    <w:tmpl w:val="08A293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47E61"/>
    <w:multiLevelType w:val="multilevel"/>
    <w:tmpl w:val="2138E5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355409">
    <w:abstractNumId w:val="0"/>
  </w:num>
  <w:num w:numId="2" w16cid:durableId="217909864">
    <w:abstractNumId w:val="2"/>
  </w:num>
  <w:num w:numId="3" w16cid:durableId="17133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6A"/>
    <w:rsid w:val="002452EB"/>
    <w:rsid w:val="00442686"/>
    <w:rsid w:val="005E476A"/>
    <w:rsid w:val="006776C8"/>
    <w:rsid w:val="00971E06"/>
    <w:rsid w:val="00C7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F762"/>
  <w15:chartTrackingRefBased/>
  <w15:docId w15:val="{62FEC5E6-A24D-458E-ADA7-CCAD04CC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T S</dc:creator>
  <cp:keywords/>
  <dc:description/>
  <cp:lastModifiedBy>Kailash T S</cp:lastModifiedBy>
  <cp:revision>3</cp:revision>
  <dcterms:created xsi:type="dcterms:W3CDTF">2026-02-22T17:06:00Z</dcterms:created>
  <dcterms:modified xsi:type="dcterms:W3CDTF">2026-02-22T17:24:00Z</dcterms:modified>
</cp:coreProperties>
</file>