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79D11" w14:textId="0A766CAD" w:rsidR="001A6D9B" w:rsidRDefault="001D14D1" w:rsidP="001D14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4D1">
        <w:rPr>
          <w:rFonts w:ascii="Times New Roman" w:hAnsi="Times New Roman" w:cs="Times New Roman"/>
          <w:b/>
          <w:sz w:val="40"/>
          <w:szCs w:val="40"/>
        </w:rPr>
        <w:t>Chapter V Initial Set Up</w:t>
      </w:r>
    </w:p>
    <w:p w14:paraId="7C33DD12" w14:textId="77777777" w:rsidR="001D14D1" w:rsidRDefault="001D14D1" w:rsidP="001D14D1">
      <w:pPr>
        <w:rPr>
          <w:rFonts w:ascii="Times New Roman" w:hAnsi="Times New Roman" w:cs="Times New Roman"/>
        </w:rPr>
      </w:pPr>
    </w:p>
    <w:p w14:paraId="6CB4EC87" w14:textId="45E83601" w:rsidR="007B04DD" w:rsidRPr="00F50D53" w:rsidRDefault="007B04DD" w:rsidP="007B04DD">
      <w:pPr>
        <w:rPr>
          <w:rFonts w:ascii="Times New Roman" w:hAnsi="Times New Roman" w:cs="Times New Roman"/>
          <w:b/>
          <w:sz w:val="32"/>
          <w:szCs w:val="32"/>
        </w:rPr>
      </w:pPr>
      <w:r w:rsidRPr="00F50D53">
        <w:rPr>
          <w:rFonts w:ascii="Times New Roman" w:hAnsi="Times New Roman" w:cs="Times New Roman"/>
          <w:b/>
          <w:sz w:val="32"/>
          <w:szCs w:val="32"/>
        </w:rPr>
        <w:t>Windows</w:t>
      </w:r>
    </w:p>
    <w:p w14:paraId="07E25E14" w14:textId="62BD02CB" w:rsidR="00C708B0" w:rsidRPr="00710894" w:rsidRDefault="00C708B0" w:rsidP="00C7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game from </w:t>
      </w:r>
      <w:r w:rsidR="00710894" w:rsidRPr="00710894">
        <w:rPr>
          <w:rFonts w:ascii="Times New Roman" w:hAnsi="Times New Roman" w:cs="Times New Roman"/>
          <w:color w:val="0070C0"/>
        </w:rPr>
        <w:t>https://github.com/TSL-Playground/ChapterV</w:t>
      </w:r>
      <w:r w:rsidR="005439AE" w:rsidRPr="00710894">
        <w:rPr>
          <w:rFonts w:ascii="Times New Roman" w:hAnsi="Times New Roman" w:cs="Times New Roman"/>
          <w:color w:val="000000" w:themeColor="text1"/>
        </w:rPr>
        <w:t xml:space="preserve"> </w:t>
      </w:r>
      <w:r w:rsidR="005439AE">
        <w:rPr>
          <w:rFonts w:ascii="Times New Roman" w:hAnsi="Times New Roman" w:cs="Times New Roman"/>
          <w:color w:val="000000" w:themeColor="text1"/>
        </w:rPr>
        <w:t>and unzip</w:t>
      </w:r>
      <w:r w:rsidR="00AF7C36">
        <w:rPr>
          <w:rFonts w:ascii="Times New Roman" w:hAnsi="Times New Roman" w:cs="Times New Roman"/>
          <w:color w:val="000000" w:themeColor="text1"/>
        </w:rPr>
        <w:t xml:space="preserve"> it.</w:t>
      </w:r>
    </w:p>
    <w:p w14:paraId="08211312" w14:textId="77777777" w:rsidR="00710894" w:rsidRDefault="00710894" w:rsidP="00C7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86C9DD3" w14:textId="67D6BEDE" w:rsidR="007B04DD" w:rsidRPr="00C708B0" w:rsidRDefault="007B04DD" w:rsidP="00C7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08B0">
        <w:rPr>
          <w:rFonts w:ascii="Times New Roman" w:hAnsi="Times New Roman" w:cs="Times New Roman"/>
        </w:rPr>
        <w:br w:type="page"/>
      </w:r>
    </w:p>
    <w:p w14:paraId="4A735748" w14:textId="79EFA335" w:rsidR="001D14D1" w:rsidRPr="00F50D53" w:rsidRDefault="007B04DD" w:rsidP="007B04DD">
      <w:pPr>
        <w:rPr>
          <w:rFonts w:ascii="Times New Roman" w:hAnsi="Times New Roman" w:cs="Times New Roman"/>
          <w:b/>
          <w:sz w:val="32"/>
          <w:szCs w:val="32"/>
        </w:rPr>
      </w:pPr>
      <w:r w:rsidRPr="00F50D53">
        <w:rPr>
          <w:rFonts w:ascii="Times New Roman" w:hAnsi="Times New Roman" w:cs="Times New Roman"/>
          <w:b/>
          <w:sz w:val="32"/>
          <w:szCs w:val="32"/>
        </w:rPr>
        <w:lastRenderedPageBreak/>
        <w:t>Mac</w:t>
      </w:r>
    </w:p>
    <w:p w14:paraId="6E57B81A" w14:textId="77777777" w:rsidR="00A21337" w:rsidRPr="003E02FE" w:rsidRDefault="00A21337" w:rsidP="0003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game from </w:t>
      </w:r>
      <w:r w:rsidRPr="00710894">
        <w:rPr>
          <w:rFonts w:ascii="Times New Roman" w:hAnsi="Times New Roman" w:cs="Times New Roman"/>
          <w:color w:val="0070C0"/>
        </w:rPr>
        <w:t>https://github.com/TSL-Playground/ChapterV</w:t>
      </w:r>
      <w:r w:rsidRPr="0071089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unzip it.</w:t>
      </w:r>
    </w:p>
    <w:p w14:paraId="0A300BC9" w14:textId="46B5174B" w:rsidR="003E02FE" w:rsidRPr="00A21337" w:rsidRDefault="003E02FE" w:rsidP="0003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Print the tokens in the file </w:t>
      </w:r>
      <w:r w:rsidRPr="003E02FE">
        <w:rPr>
          <w:rFonts w:ascii="Times New Roman" w:hAnsi="Times New Roman" w:cs="Times New Roman"/>
          <w:i/>
          <w:color w:val="000000" w:themeColor="text1"/>
        </w:rPr>
        <w:t>printable_token.pdf</w:t>
      </w:r>
      <w:r>
        <w:rPr>
          <w:rFonts w:ascii="Times New Roman" w:hAnsi="Times New Roman" w:cs="Times New Roman"/>
          <w:color w:val="000000" w:themeColor="text1"/>
        </w:rPr>
        <w:t xml:space="preserve"> and follow the instruction inside the file to make them.</w:t>
      </w:r>
    </w:p>
    <w:p w14:paraId="505BE14F" w14:textId="58BE3C88" w:rsidR="00F50D53" w:rsidRPr="00033163" w:rsidRDefault="00ED7D27" w:rsidP="0003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r w:rsidR="007E5E74">
        <w:rPr>
          <w:rFonts w:ascii="Times New Roman" w:hAnsi="Times New Roman" w:cs="Times New Roman"/>
        </w:rPr>
        <w:t xml:space="preserve">local server using the PC/laptop that will be used for the main screen. </w:t>
      </w:r>
      <w:r w:rsidR="00475FC8">
        <w:rPr>
          <w:rFonts w:ascii="Times New Roman" w:hAnsi="Times New Roman" w:cs="Times New Roman"/>
        </w:rPr>
        <w:t>The instruction to set up local server can be read in this</w:t>
      </w:r>
      <w:bookmarkStart w:id="0" w:name="_GoBack"/>
      <w:bookmarkEnd w:id="0"/>
    </w:p>
    <w:p w14:paraId="387F65F0" w14:textId="77777777" w:rsidR="001D14D1" w:rsidRPr="001D14D1" w:rsidRDefault="001D14D1">
      <w:pPr>
        <w:rPr>
          <w:rFonts w:ascii="Times New Roman" w:hAnsi="Times New Roman" w:cs="Times New Roman"/>
        </w:rPr>
      </w:pPr>
    </w:p>
    <w:sectPr w:rsidR="001D14D1" w:rsidRPr="001D14D1" w:rsidSect="00E6034D">
      <w:pgSz w:w="11900" w:h="1682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072"/>
    <w:multiLevelType w:val="hybridMultilevel"/>
    <w:tmpl w:val="836A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B1C24"/>
    <w:multiLevelType w:val="hybridMultilevel"/>
    <w:tmpl w:val="47B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B449E"/>
    <w:multiLevelType w:val="hybridMultilevel"/>
    <w:tmpl w:val="0F54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74"/>
    <w:rsid w:val="00033163"/>
    <w:rsid w:val="00040374"/>
    <w:rsid w:val="001A6D9B"/>
    <w:rsid w:val="001C3BCD"/>
    <w:rsid w:val="001D14D1"/>
    <w:rsid w:val="003C274C"/>
    <w:rsid w:val="003E02FE"/>
    <w:rsid w:val="00475FC8"/>
    <w:rsid w:val="004D6106"/>
    <w:rsid w:val="005439AE"/>
    <w:rsid w:val="00710894"/>
    <w:rsid w:val="007B04DD"/>
    <w:rsid w:val="007E5E74"/>
    <w:rsid w:val="009A4407"/>
    <w:rsid w:val="00A21337"/>
    <w:rsid w:val="00AF7C36"/>
    <w:rsid w:val="00C708B0"/>
    <w:rsid w:val="00E6034D"/>
    <w:rsid w:val="00ED7D27"/>
    <w:rsid w:val="00F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45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Johanna</dc:creator>
  <cp:keywords/>
  <dc:description/>
  <cp:lastModifiedBy>Stacia Johanna</cp:lastModifiedBy>
  <cp:revision>21</cp:revision>
  <dcterms:created xsi:type="dcterms:W3CDTF">2018-08-15T17:35:00Z</dcterms:created>
  <dcterms:modified xsi:type="dcterms:W3CDTF">2018-08-16T17:47:00Z</dcterms:modified>
</cp:coreProperties>
</file>