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EAE164" w14:paraId="2C078E63" wp14:textId="227069FC">
      <w:pPr>
        <w:jc w:val="center"/>
        <w:rPr>
          <w:b w:val="1"/>
          <w:bCs w:val="1"/>
          <w:color w:val="auto"/>
          <w:sz w:val="36"/>
          <w:szCs w:val="36"/>
          <w:u w:val="single"/>
        </w:rPr>
      </w:pPr>
      <w:bookmarkStart w:name="_GoBack" w:id="0"/>
      <w:bookmarkEnd w:id="0"/>
      <w:r w:rsidRPr="46EAE164" w:rsidR="4EF37FB0">
        <w:rPr>
          <w:b w:val="1"/>
          <w:bCs w:val="1"/>
          <w:color w:val="auto"/>
          <w:sz w:val="36"/>
          <w:szCs w:val="36"/>
          <w:u w:val="single"/>
        </w:rPr>
        <w:t>Determinism</w:t>
      </w:r>
      <w:r w:rsidRPr="46EAE164" w:rsidR="4EF37FB0">
        <w:rPr>
          <w:b w:val="1"/>
          <w:bCs w:val="1"/>
          <w:color w:val="auto"/>
          <w:sz w:val="36"/>
          <w:szCs w:val="36"/>
          <w:u w:val="single"/>
        </w:rPr>
        <w:t xml:space="preserve"> Tests </w:t>
      </w:r>
      <w:r w:rsidRPr="46EAE164" w:rsidR="26ADB908">
        <w:rPr>
          <w:b w:val="1"/>
          <w:bCs w:val="1"/>
          <w:color w:val="auto"/>
          <w:sz w:val="36"/>
          <w:szCs w:val="36"/>
          <w:u w:val="single"/>
        </w:rPr>
        <w:t>setup guide</w:t>
      </w:r>
      <w:r w:rsidRPr="46EAE164" w:rsidR="02283914">
        <w:rPr>
          <w:b w:val="1"/>
          <w:bCs w:val="1"/>
          <w:color w:val="auto"/>
          <w:sz w:val="36"/>
          <w:szCs w:val="36"/>
          <w:u w:val="single"/>
        </w:rPr>
        <w:t xml:space="preserve"> </w:t>
      </w:r>
      <w:r w:rsidRPr="46EAE164" w:rsidR="02283914">
        <w:rPr>
          <w:b w:val="1"/>
          <w:bCs w:val="1"/>
          <w:color w:val="auto"/>
          <w:sz w:val="36"/>
          <w:szCs w:val="36"/>
          <w:u w:val="single"/>
        </w:rPr>
        <w:t xml:space="preserve">for </w:t>
      </w:r>
      <w:r w:rsidRPr="46EAE164" w:rsidR="103A1F6F">
        <w:rPr>
          <w:b w:val="1"/>
          <w:bCs w:val="1"/>
          <w:color w:val="auto"/>
          <w:sz w:val="36"/>
          <w:szCs w:val="36"/>
          <w:u w:val="single"/>
        </w:rPr>
        <w:t>CARLA</w:t>
      </w:r>
    </w:p>
    <w:p w:rsidR="1CF134AF" w:rsidP="5E3B6A91" w:rsidRDefault="1CF134AF" w14:paraId="0B4FF538" w14:textId="4FB4267B">
      <w:pPr>
        <w:pStyle w:val="Normal"/>
        <w:jc w:val="center"/>
        <w:rPr>
          <w:b w:val="1"/>
          <w:bCs w:val="1"/>
          <w:color w:val="auto"/>
          <w:sz w:val="36"/>
          <w:szCs w:val="36"/>
        </w:rPr>
      </w:pPr>
      <w:r w:rsidRPr="5E3B6A91" w:rsidR="1CF134AF">
        <w:rPr>
          <w:b w:val="1"/>
          <w:bCs w:val="1"/>
          <w:color w:val="auto"/>
          <w:sz w:val="24"/>
          <w:szCs w:val="24"/>
        </w:rPr>
        <w:t>Abanoub Ghobrial, Greg Chance, Kerstin Eder</w:t>
      </w:r>
    </w:p>
    <w:p w:rsidR="5E3B6A91" w:rsidP="5E3B6A91" w:rsidRDefault="5E3B6A91" w14:paraId="01592FF8" w14:textId="0313EF9C">
      <w:pPr>
        <w:pStyle w:val="Normal"/>
        <w:jc w:val="center"/>
        <w:rPr>
          <w:b w:val="1"/>
          <w:bCs w:val="1"/>
          <w:color w:val="auto"/>
          <w:sz w:val="36"/>
          <w:szCs w:val="36"/>
        </w:rPr>
      </w:pPr>
    </w:p>
    <w:p w:rsidR="374CA5AA" w:rsidP="5E3B6A91" w:rsidRDefault="374CA5AA" w14:paraId="5FB5E662" w14:textId="6E2D9430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  <w:r w:rsidRPr="46EAE164" w:rsidR="374CA5AA">
        <w:rPr>
          <w:b w:val="1"/>
          <w:bCs w:val="1"/>
          <w:color w:val="auto"/>
          <w:sz w:val="32"/>
          <w:szCs w:val="32"/>
          <w:u w:val="single"/>
        </w:rPr>
        <w:t>1</w:t>
      </w:r>
      <w:r w:rsidRPr="46EAE164" w:rsidR="06F9BE04">
        <w:rPr>
          <w:b w:val="1"/>
          <w:bCs w:val="1"/>
          <w:color w:val="auto"/>
          <w:sz w:val="32"/>
          <w:szCs w:val="32"/>
          <w:u w:val="single"/>
        </w:rPr>
        <w:t xml:space="preserve">) </w:t>
      </w:r>
      <w:r w:rsidRPr="46EAE164" w:rsidR="3A9C6F40">
        <w:rPr>
          <w:b w:val="1"/>
          <w:bCs w:val="1"/>
          <w:color w:val="auto"/>
          <w:sz w:val="32"/>
          <w:szCs w:val="32"/>
          <w:u w:val="single"/>
        </w:rPr>
        <w:t>Install CARLA</w:t>
      </w:r>
      <w:r w:rsidRPr="46EAE164" w:rsidR="4EF37FB0">
        <w:rPr>
          <w:b w:val="1"/>
          <w:bCs w:val="1"/>
          <w:color w:val="auto"/>
          <w:sz w:val="32"/>
          <w:szCs w:val="32"/>
          <w:u w:val="single"/>
        </w:rPr>
        <w:t>:</w:t>
      </w:r>
    </w:p>
    <w:p w:rsidR="30E3F250" w:rsidP="5E3B6A91" w:rsidRDefault="30E3F250" w14:paraId="56F00293" w14:textId="7C4D9BF7">
      <w:pPr>
        <w:pStyle w:val="Normal"/>
        <w:jc w:val="left"/>
        <w:rPr>
          <w:b w:val="0"/>
          <w:bCs w:val="0"/>
          <w:color w:val="auto"/>
          <w:sz w:val="28"/>
          <w:szCs w:val="28"/>
          <w:u w:val="none"/>
        </w:rPr>
      </w:pPr>
      <w:r w:rsidRPr="5E3B6A91" w:rsidR="30E3F250">
        <w:rPr>
          <w:b w:val="0"/>
          <w:bCs w:val="0"/>
          <w:color w:val="auto"/>
          <w:sz w:val="28"/>
          <w:szCs w:val="28"/>
          <w:u w:val="none"/>
        </w:rPr>
        <w:t xml:space="preserve">Follow CARLA’s docs to </w:t>
      </w:r>
      <w:r w:rsidRPr="5E3B6A91" w:rsidR="65544936">
        <w:rPr>
          <w:b w:val="0"/>
          <w:bCs w:val="0"/>
          <w:color w:val="auto"/>
          <w:sz w:val="28"/>
          <w:szCs w:val="28"/>
          <w:u w:val="none"/>
        </w:rPr>
        <w:t>install Unreal Engine 4</w:t>
      </w:r>
      <w:r w:rsidRPr="5E3B6A91" w:rsidR="1E5CF890">
        <w:rPr>
          <w:b w:val="0"/>
          <w:bCs w:val="0"/>
          <w:color w:val="auto"/>
          <w:sz w:val="28"/>
          <w:szCs w:val="28"/>
          <w:u w:val="none"/>
        </w:rPr>
        <w:t xml:space="preserve"> (version 4.22)</w:t>
      </w:r>
      <w:r w:rsidRPr="5E3B6A91" w:rsidR="65544936">
        <w:rPr>
          <w:b w:val="0"/>
          <w:bCs w:val="0"/>
          <w:color w:val="auto"/>
          <w:sz w:val="28"/>
          <w:szCs w:val="28"/>
          <w:u w:val="none"/>
        </w:rPr>
        <w:t xml:space="preserve"> and Carla</w:t>
      </w:r>
      <w:r w:rsidRPr="5E3B6A91" w:rsidR="714E574E">
        <w:rPr>
          <w:b w:val="0"/>
          <w:bCs w:val="0"/>
          <w:color w:val="auto"/>
          <w:sz w:val="28"/>
          <w:szCs w:val="28"/>
          <w:u w:val="none"/>
        </w:rPr>
        <w:t xml:space="preserve"> (version: 0.9.6 )</w:t>
      </w:r>
      <w:r w:rsidRPr="5E3B6A91" w:rsidR="65544936">
        <w:rPr>
          <w:b w:val="0"/>
          <w:bCs w:val="0"/>
          <w:color w:val="auto"/>
          <w:sz w:val="28"/>
          <w:szCs w:val="28"/>
          <w:u w:val="none"/>
        </w:rPr>
        <w:t xml:space="preserve"> on Ubuntu 18:</w:t>
      </w:r>
    </w:p>
    <w:p w:rsidR="65544936" w:rsidP="5E3B6A91" w:rsidRDefault="65544936" w14:paraId="20EE7422" w14:textId="1CDA4C2D">
      <w:pPr>
        <w:pStyle w:val="Normal"/>
        <w:jc w:val="left"/>
        <w:rPr>
          <w:b w:val="0"/>
          <w:bCs w:val="0"/>
          <w:color w:val="auto"/>
          <w:sz w:val="28"/>
          <w:szCs w:val="28"/>
          <w:u w:val="none"/>
        </w:rPr>
      </w:pPr>
      <w:hyperlink r:id="R037c4fe36c3345ca">
        <w:r w:rsidRPr="5E3B6A91" w:rsidR="6554493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https://carla.readthedocs.io/en/latest/how_to_build_on_linux/</w:t>
        </w:r>
      </w:hyperlink>
    </w:p>
    <w:p w:rsidR="65544936" w:rsidP="5E3B6A91" w:rsidRDefault="65544936" w14:paraId="0685BD20" w14:textId="7811AEE8">
      <w:pPr>
        <w:pStyle w:val="Normal"/>
        <w:jc w:val="left"/>
        <w:rPr>
          <w:b w:val="0"/>
          <w:bCs w:val="0"/>
          <w:color w:val="auto"/>
          <w:sz w:val="28"/>
          <w:szCs w:val="28"/>
          <w:u w:val="none"/>
        </w:rPr>
      </w:pPr>
      <w:r w:rsidRPr="46EAE164" w:rsidR="65544936">
        <w:rPr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6C7C2636" w:rsidP="5E3B6A91" w:rsidRDefault="6C7C2636" w14:paraId="6AA68D3D" w14:textId="65AE327E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  <w:r w:rsidRPr="5E3B6A91" w:rsidR="6C7C2636">
        <w:rPr>
          <w:b w:val="1"/>
          <w:bCs w:val="1"/>
          <w:color w:val="auto"/>
          <w:sz w:val="32"/>
          <w:szCs w:val="32"/>
          <w:u w:val="single"/>
        </w:rPr>
        <w:t>2</w:t>
      </w:r>
      <w:r w:rsidRPr="5E3B6A91" w:rsidR="664C0912">
        <w:rPr>
          <w:b w:val="1"/>
          <w:bCs w:val="1"/>
          <w:color w:val="auto"/>
          <w:sz w:val="32"/>
          <w:szCs w:val="32"/>
          <w:u w:val="single"/>
        </w:rPr>
        <w:t>) Import map:</w:t>
      </w:r>
    </w:p>
    <w:p w:rsidR="44A78F79" w:rsidP="5E3B6A91" w:rsidRDefault="44A78F79" w14:paraId="4DD93DA7" w14:textId="130B3BFB">
      <w:pPr>
        <w:pStyle w:val="Normal"/>
        <w:jc w:val="left"/>
        <w:rPr>
          <w:b w:val="0"/>
          <w:bCs w:val="0"/>
          <w:color w:val="auto"/>
          <w:sz w:val="28"/>
          <w:szCs w:val="28"/>
          <w:u w:val="single"/>
        </w:rPr>
      </w:pPr>
      <w:r w:rsidRPr="5E3B6A91" w:rsidR="44A78F79">
        <w:rPr>
          <w:b w:val="0"/>
          <w:bCs w:val="0"/>
          <w:color w:val="auto"/>
          <w:sz w:val="28"/>
          <w:szCs w:val="28"/>
          <w:u w:val="none"/>
        </w:rPr>
        <w:t xml:space="preserve">You will then need to import in our map, because the tests are designed to run on our map. </w:t>
      </w:r>
    </w:p>
    <w:p w:rsidR="74FDFDD4" w:rsidP="5E3B6A91" w:rsidRDefault="74FDFDD4" w14:paraId="6FC6F6FB" w14:textId="76285EDF">
      <w:pPr>
        <w:pStyle w:val="Normal"/>
        <w:jc w:val="left"/>
        <w:rPr>
          <w:b w:val="0"/>
          <w:bCs w:val="0"/>
          <w:i w:val="1"/>
          <w:iCs w:val="1"/>
          <w:color w:val="auto"/>
          <w:sz w:val="28"/>
          <w:szCs w:val="28"/>
          <w:u w:val="none"/>
        </w:rPr>
      </w:pPr>
      <w:r w:rsidRPr="5E3B6A91" w:rsidR="74FDFDD4">
        <w:rPr>
          <w:b w:val="1"/>
          <w:bCs w:val="1"/>
          <w:color w:val="auto"/>
          <w:sz w:val="28"/>
          <w:szCs w:val="28"/>
          <w:u w:val="none"/>
        </w:rPr>
        <w:t>a)</w:t>
      </w:r>
      <w:r w:rsidRPr="5E3B6A91" w:rsidR="74FDFDD4">
        <w:rPr>
          <w:b w:val="0"/>
          <w:bCs w:val="0"/>
          <w:color w:val="auto"/>
          <w:sz w:val="28"/>
          <w:szCs w:val="28"/>
          <w:u w:val="none"/>
        </w:rPr>
        <w:t xml:space="preserve"> Copy files</w:t>
      </w:r>
      <w:r w:rsidRPr="5E3B6A91" w:rsidR="44E96E7C">
        <w:rPr>
          <w:b w:val="0"/>
          <w:bCs w:val="0"/>
          <w:color w:val="auto"/>
          <w:sz w:val="28"/>
          <w:szCs w:val="28"/>
          <w:u w:val="none"/>
        </w:rPr>
        <w:t xml:space="preserve"> from drive</w:t>
      </w:r>
      <w:r w:rsidRPr="5E3B6A91" w:rsidR="74FDFDD4">
        <w:rPr>
          <w:b w:val="0"/>
          <w:bCs w:val="0"/>
          <w:color w:val="auto"/>
          <w:sz w:val="28"/>
          <w:szCs w:val="28"/>
          <w:u w:val="none"/>
        </w:rPr>
        <w:t xml:space="preserve"> in: </w:t>
      </w:r>
    </w:p>
    <w:p w:rsidR="2F3A4E35" w:rsidP="46EAE164" w:rsidRDefault="2F3A4E35" w14:paraId="764AFDA0" w14:textId="49886953">
      <w:pPr>
        <w:pStyle w:val="Normal"/>
        <w:jc w:val="left"/>
        <w:rPr>
          <w:b w:val="0"/>
          <w:bCs w:val="0"/>
          <w:i w:val="1"/>
          <w:iCs w:val="1"/>
          <w:color w:val="auto"/>
          <w:sz w:val="28"/>
          <w:szCs w:val="28"/>
          <w:u w:val="none"/>
        </w:rPr>
      </w:pPr>
      <w:r w:rsidRPr="46EAE164" w:rsidR="41B9DE2A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CAV-Determinism /</w:t>
      </w:r>
      <w:r w:rsidRPr="46EAE164" w:rsidR="4BB2D5FB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CARLA_Tests_setup_guide</w:t>
      </w:r>
      <w:r w:rsidRPr="46EAE164" w:rsidR="2F3A4E35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</w:t>
      </w:r>
      <w:r w:rsidRPr="46EAE164" w:rsidR="2F3A4E35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Import_map</w:t>
      </w:r>
      <w:r w:rsidRPr="46EAE164" w:rsidR="2F3A4E35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/Plugins</w:t>
      </w:r>
    </w:p>
    <w:p w:rsidR="2F3A4E35" w:rsidP="5E3B6A91" w:rsidRDefault="2F3A4E35" w14:paraId="10F6A6D8" w14:textId="06C3B69C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5E3B6A91" w:rsidR="2F3A4E35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To</w:t>
      </w:r>
      <w:r w:rsidRPr="5E3B6A91" w:rsidR="7FBA644F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this folder in </w:t>
      </w:r>
      <w:r w:rsidRPr="5E3B6A91" w:rsidR="419AD3D6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CARLA</w:t>
      </w:r>
      <w:r w:rsidRPr="5E3B6A91" w:rsidR="2F3A4E35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>:</w:t>
      </w:r>
      <w:r w:rsidRPr="5E3B6A91" w:rsidR="23BA4A41">
        <w:rPr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</w:p>
    <w:p w:rsidR="5F9F3430" w:rsidP="5E3B6A91" w:rsidRDefault="5F9F3430" w14:paraId="04AC8AB9" w14:textId="028EF633">
      <w:pPr>
        <w:pStyle w:val="Normal"/>
        <w:rPr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5E3B6A91" w:rsidR="5F9F3430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~/</w:t>
      </w:r>
      <w:r w:rsidRPr="5E3B6A91" w:rsidR="1B8C2B61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c</w:t>
      </w:r>
      <w:r w:rsidRPr="5E3B6A91" w:rsidR="23BA4A41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arla</w:t>
      </w:r>
      <w:r w:rsidRPr="5E3B6A91" w:rsidR="23BA4A41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</w:t>
      </w:r>
      <w:r w:rsidRPr="5E3B6A91" w:rsidR="3ED3DC4B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Unreal/CarlaUE4/Plugins</w:t>
      </w:r>
    </w:p>
    <w:p w:rsidR="5E3B6A91" w:rsidP="5E3B6A91" w:rsidRDefault="5E3B6A91" w14:paraId="68DE7BE0" w14:textId="5C2474B7">
      <w:pPr>
        <w:pStyle w:val="Normal"/>
        <w:rPr>
          <w:b w:val="0"/>
          <w:bCs w:val="0"/>
          <w:i w:val="1"/>
          <w:iCs w:val="1"/>
          <w:color w:val="auto"/>
          <w:sz w:val="28"/>
          <w:szCs w:val="28"/>
          <w:u w:val="none"/>
        </w:rPr>
      </w:pPr>
    </w:p>
    <w:p w:rsidR="48A8A8C7" w:rsidP="5E3B6A91" w:rsidRDefault="48A8A8C7" w14:paraId="03FB856A" w14:textId="7D86892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46EAE164" w:rsidR="48A8A8C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b</w:t>
      </w:r>
      <w:r w:rsidRPr="46EAE164" w:rsidR="5631C5E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) </w:t>
      </w:r>
      <w:r w:rsidRPr="46EAE164" w:rsidR="5631C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Copy the “</w:t>
      </w:r>
      <w:r w:rsidRPr="46EAE164" w:rsidR="5631C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loop_geo_RHD</w:t>
      </w:r>
      <w:r w:rsidRPr="46EAE164" w:rsidR="5631C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 folder from drive in:</w:t>
      </w:r>
    </w:p>
    <w:p w:rsidR="5631C5EC" w:rsidP="46EAE164" w:rsidRDefault="5631C5EC" w14:paraId="4FA397F8" w14:textId="35D4B130">
      <w:pPr>
        <w:pStyle w:val="Normal"/>
        <w:jc w:val="left"/>
        <w:rPr>
          <w:b w:val="0"/>
          <w:bCs w:val="0"/>
          <w:i w:val="1"/>
          <w:iCs w:val="1"/>
          <w:color w:val="auto"/>
          <w:sz w:val="28"/>
          <w:szCs w:val="28"/>
          <w:u w:val="none"/>
        </w:rPr>
      </w:pPr>
      <w:r w:rsidRPr="46EAE164" w:rsidR="7D588EB3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CAV-Determinism /</w:t>
      </w:r>
      <w:r w:rsidRPr="46EAE164" w:rsidR="14C3561D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 xml:space="preserve">CARLA_Tests_setup_guide </w:t>
      </w:r>
      <w:r w:rsidRPr="46EAE164" w:rsidR="5631C5EC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</w:t>
      </w:r>
      <w:proofErr w:type="spellStart"/>
      <w:r w:rsidRPr="46EAE164" w:rsidR="5631C5EC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Import_map</w:t>
      </w:r>
      <w:proofErr w:type="spellEnd"/>
      <w:r w:rsidRPr="46EAE164" w:rsidR="5631C5EC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/Map</w:t>
      </w:r>
    </w:p>
    <w:p w:rsidR="5631C5EC" w:rsidP="5E3B6A91" w:rsidRDefault="5631C5EC" w14:paraId="6FA2E100" w14:textId="3B0C38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E3B6A91" w:rsidR="5631C5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To this folder in CARLA:</w:t>
      </w:r>
    </w:p>
    <w:p w:rsidR="5631C5EC" w:rsidP="5E3B6A91" w:rsidRDefault="5631C5EC" w14:paraId="13D4BFF4" w14:textId="34C4AE81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5E3B6A91" w:rsidR="5631C5E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proofErr w:type="spellStart"/>
      <w:r w:rsidRPr="5E3B6A91" w:rsidR="5631C5E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proofErr w:type="spellEnd"/>
      <w:r w:rsidRPr="5E3B6A91" w:rsidR="5631C5E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/Unreal/CarlaUE4/Content/Carla/Maps</w:t>
      </w:r>
    </w:p>
    <w:p w:rsidR="5E3B6A91" w:rsidP="5E3B6A91" w:rsidRDefault="5E3B6A91" w14:paraId="3E9A9B1B" w14:textId="5D738E43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</w:p>
    <w:p w:rsidR="24EB7997" w:rsidP="5E3B6A91" w:rsidRDefault="24EB7997" w14:paraId="4BDD801B" w14:textId="2FCBAE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46EAE164" w:rsidR="24EB799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c</w:t>
      </w:r>
      <w:r w:rsidRPr="46EAE164" w:rsidR="346CB1F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) </w:t>
      </w:r>
      <w:r w:rsidRPr="46EAE164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Copy the “</w:t>
      </w:r>
      <w:r w:rsidRPr="46EAE164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loop_geo_RHD.bin</w:t>
      </w:r>
      <w:r w:rsidRPr="46EAE164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 file from drive in:</w:t>
      </w:r>
    </w:p>
    <w:p w:rsidR="346CB1F3" w:rsidP="46EAE164" w:rsidRDefault="346CB1F3" w14:paraId="479DDFEC" w14:textId="69456F4D">
      <w:pPr>
        <w:pStyle w:val="Normal"/>
        <w:jc w:val="left"/>
        <w:rPr>
          <w:b w:val="0"/>
          <w:bCs w:val="0"/>
          <w:i w:val="1"/>
          <w:iCs w:val="1"/>
          <w:color w:val="auto"/>
          <w:sz w:val="28"/>
          <w:szCs w:val="28"/>
          <w:u w:val="none"/>
        </w:rPr>
      </w:pPr>
      <w:r w:rsidRPr="46EAE164" w:rsidR="7D3294B6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 xml:space="preserve">CAV-Determinism /CARLA_Tests_setup_guide </w:t>
      </w:r>
      <w:r w:rsidRPr="46EAE164" w:rsidR="346CB1F3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/Import_map/Map</w:t>
      </w:r>
    </w:p>
    <w:p w:rsidR="346CB1F3" w:rsidP="5E3B6A91" w:rsidRDefault="346CB1F3" w14:paraId="222CD7EC" w14:textId="3B0C38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E3B6A91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To this folder in CARLA:</w:t>
      </w:r>
    </w:p>
    <w:p w:rsidR="346CB1F3" w:rsidP="5E3B6A91" w:rsidRDefault="346CB1F3" w14:paraId="5C4084FE" w14:textId="20C12AB9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5E3B6A91" w:rsidR="346CB1F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proofErr w:type="spellStart"/>
      <w:r w:rsidRPr="5E3B6A91" w:rsidR="346CB1F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proofErr w:type="spellEnd"/>
      <w:r w:rsidRPr="5E3B6A91" w:rsidR="346CB1F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/Unreal/CarlaUE4/Content/Carla/Maps/Nav</w:t>
      </w:r>
    </w:p>
    <w:p w:rsidR="5E3B6A91" w:rsidP="5E3B6A91" w:rsidRDefault="5E3B6A91" w14:paraId="31DC3AD9" w14:textId="3A7A9DE8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</w:p>
    <w:p w:rsidR="0D5982DC" w:rsidP="5E3B6A91" w:rsidRDefault="0D5982DC" w14:paraId="147DEA74" w14:textId="199D429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46EAE164" w:rsidR="0D5982D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d</w:t>
      </w:r>
      <w:r w:rsidRPr="46EAE164" w:rsidR="346CB1F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) </w:t>
      </w:r>
      <w:r w:rsidRPr="46EAE164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Copy the “</w:t>
      </w:r>
      <w:r w:rsidRPr="46EAE164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loop_geo_RHD.xodr</w:t>
      </w:r>
      <w:r w:rsidRPr="46EAE164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 file from drive in:</w:t>
      </w:r>
    </w:p>
    <w:p w:rsidR="346CB1F3" w:rsidP="46EAE164" w:rsidRDefault="346CB1F3" w14:paraId="4B3C64C1" w14:textId="1E90A803">
      <w:pPr>
        <w:pStyle w:val="Normal"/>
        <w:jc w:val="left"/>
        <w:rPr>
          <w:b w:val="0"/>
          <w:bCs w:val="0"/>
          <w:i w:val="1"/>
          <w:iCs w:val="1"/>
          <w:color w:val="auto"/>
          <w:sz w:val="28"/>
          <w:szCs w:val="28"/>
          <w:u w:val="none"/>
        </w:rPr>
      </w:pPr>
      <w:r w:rsidRPr="46EAE164" w:rsidR="4DB9120A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 xml:space="preserve">CAV-Determinism /CARLA_Tests_setup_guide </w:t>
      </w:r>
      <w:r w:rsidRPr="46EAE164" w:rsidR="346CB1F3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/Import_map/Map</w:t>
      </w:r>
    </w:p>
    <w:p w:rsidR="346CB1F3" w:rsidP="5E3B6A91" w:rsidRDefault="346CB1F3" w14:paraId="4ECCA9C5" w14:textId="3B0C38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E3B6A91" w:rsidR="346CB1F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To this folder in CARLA:</w:t>
      </w:r>
    </w:p>
    <w:p w:rsidR="346CB1F3" w:rsidP="5E3B6A91" w:rsidRDefault="346CB1F3" w14:paraId="1A0DDB5A" w14:textId="329C0C12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5E3B6A91" w:rsidR="346CB1F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r w:rsidRPr="5E3B6A91" w:rsidR="346CB1F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r w:rsidRPr="5E3B6A91" w:rsidR="346CB1F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/Unreal/CarlaUE4/Content/Carla/Maps/</w:t>
      </w:r>
      <w:r w:rsidRPr="5E3B6A91" w:rsidR="346CB1F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OpenDrive</w:t>
      </w:r>
    </w:p>
    <w:p w:rsidR="07703B7F" w:rsidP="5E3B6A91" w:rsidRDefault="07703B7F" w14:paraId="1D896DAB" w14:textId="255E922B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5E3B6A91" w:rsidR="07703B7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e</w:t>
      </w:r>
      <w:r w:rsidRPr="5E3B6A91" w:rsidR="63C0DCE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) </w:t>
      </w:r>
      <w:r w:rsidRPr="5E3B6A91" w:rsidR="63C0DC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Then import the map by following the import</w:t>
      </w:r>
      <w:r w:rsidRPr="5E3B6A91" w:rsidR="24CDC51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ing steps on the Carla docs:</w:t>
      </w:r>
      <w:r w:rsidRPr="5E3B6A91" w:rsidR="24CDC51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4CDC514" w:rsidP="5E3B6A91" w:rsidRDefault="24CDC514" w14:paraId="1FC85FAF" w14:textId="799A37FC">
      <w:pPr>
        <w:pStyle w:val="Normal"/>
      </w:pPr>
      <w:hyperlink r:id="R0590433fd4ba4777">
        <w:r w:rsidRPr="5E3B6A91" w:rsidR="24CDC51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https://carla.readthedocs.io/en/latest/how_to_make_a_new_map/</w:t>
        </w:r>
      </w:hyperlink>
      <w:r w:rsidRPr="5E3B6A91" w:rsidR="24CDC5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E3B6A91" w:rsidP="5E3B6A91" w:rsidRDefault="5E3B6A91" w14:paraId="553EDE79" w14:textId="6E6C929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BFD9533" w:rsidP="5E3B6A91" w:rsidRDefault="4BFD9533" w14:paraId="5B5CE297" w14:textId="437F8CE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E3B6A91" w:rsidR="4BFD953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</w:t>
      </w:r>
      <w:r w:rsidRPr="5E3B6A91" w:rsidR="15CFC8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) </w:t>
      </w:r>
      <w:r w:rsidRPr="5E3B6A91" w:rsidR="15CFC83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After completing this you should find the “</w:t>
      </w:r>
      <w:proofErr w:type="spellStart"/>
      <w:r w:rsidRPr="5E3B6A91" w:rsidR="15CFC83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loop_geo_RHD</w:t>
      </w:r>
      <w:proofErr w:type="spellEnd"/>
      <w:r w:rsidRPr="5E3B6A91" w:rsidR="15CFC83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” map in</w:t>
      </w:r>
      <w:r w:rsidRPr="5E3B6A91" w:rsidR="749BDCB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</w:p>
    <w:p w:rsidR="749BDCBF" w:rsidP="1515C5DF" w:rsidRDefault="749BDCBF" w14:paraId="0734E142" w14:textId="3A638B87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1515C5DF" w:rsidR="749BDCB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proofErr w:type="spellStart"/>
      <w:r w:rsidRPr="1515C5DF" w:rsidR="749BDCB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proofErr w:type="spellEnd"/>
      <w:r w:rsidRPr="1515C5DF" w:rsidR="749BDCB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/Unreal/CarlaUE4/Content/Carla/</w:t>
      </w:r>
      <w:proofErr w:type="spellStart"/>
      <w:r w:rsidRPr="1515C5DF" w:rsidR="749BDCBF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ExportedMaps</w:t>
      </w:r>
      <w:proofErr w:type="spellEnd"/>
    </w:p>
    <w:p w:rsidR="1515C5DF" w:rsidP="1515C5DF" w:rsidRDefault="1515C5DF" w14:paraId="581FC733" w14:textId="2AF9A432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</w:p>
    <w:p w:rsidR="23D32F83" w:rsidP="1515C5DF" w:rsidRDefault="23D32F83" w14:paraId="4B5FE396" w14:textId="7D5EC64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515C5DF" w:rsidR="23D32F8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e) </w:t>
      </w:r>
      <w:r w:rsidRPr="1515C5DF" w:rsidR="23D32F8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Now open the level</w:t>
      </w:r>
      <w:r w:rsidRPr="1515C5DF" w:rsidR="66E9AAE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and press the Play button. If you </w:t>
      </w:r>
      <w:r w:rsidRPr="1515C5DF" w:rsidR="1CB36B8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find there is a lighting </w:t>
      </w:r>
      <w:r w:rsidRPr="1515C5DF" w:rsidR="1CB36B8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problem,</w:t>
      </w:r>
      <w:r w:rsidRPr="1515C5DF" w:rsidR="1CB36B8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and the scene goes all dark. Then please follow the guide on this issue: </w:t>
      </w:r>
      <w:hyperlink r:id="R977f25e1c5b14cce">
        <w:r w:rsidRPr="1515C5DF" w:rsidR="1CB36B82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8"/>
            <w:szCs w:val="28"/>
            <w:lang w:val="en-US"/>
          </w:rPr>
          <w:t>https://github.com/carla-simulator/carla/issues/3426</w:t>
        </w:r>
      </w:hyperlink>
      <w:r w:rsidRPr="1515C5DF" w:rsidR="1CB36B8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</w:t>
      </w:r>
    </w:p>
    <w:p w:rsidR="5E3B6A91" w:rsidP="5E3B6A91" w:rsidRDefault="5E3B6A91" w14:paraId="46EC351E" w14:textId="14E75C0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5E3B6A91" w:rsidP="5E3B6A91" w:rsidRDefault="5E3B6A91" w14:paraId="1F8BAEE4" w14:textId="7190900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5F9A62CA" w:rsidP="5E3B6A91" w:rsidRDefault="5F9A62CA" w14:paraId="76B59516" w14:textId="688E667E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  <w:r w:rsidRPr="5E3B6A91" w:rsidR="5F9A62CA">
        <w:rPr>
          <w:b w:val="1"/>
          <w:bCs w:val="1"/>
          <w:color w:val="auto"/>
          <w:sz w:val="32"/>
          <w:szCs w:val="32"/>
          <w:u w:val="single"/>
        </w:rPr>
        <w:t>3</w:t>
      </w:r>
      <w:r w:rsidRPr="5E3B6A91" w:rsidR="0931F385">
        <w:rPr>
          <w:b w:val="1"/>
          <w:bCs w:val="1"/>
          <w:color w:val="auto"/>
          <w:sz w:val="32"/>
          <w:szCs w:val="32"/>
          <w:u w:val="single"/>
        </w:rPr>
        <w:t xml:space="preserve">) </w:t>
      </w:r>
      <w:r w:rsidRPr="5E3B6A91" w:rsidR="118BD252">
        <w:rPr>
          <w:b w:val="1"/>
          <w:bCs w:val="1"/>
          <w:color w:val="auto"/>
          <w:sz w:val="32"/>
          <w:szCs w:val="32"/>
          <w:u w:val="single"/>
        </w:rPr>
        <w:t>Tests:</w:t>
      </w:r>
    </w:p>
    <w:p w:rsidR="2CA054C0" w:rsidP="5E3B6A91" w:rsidRDefault="2CA054C0" w14:paraId="61E5AB78" w14:textId="19CF8033">
      <w:pPr>
        <w:pStyle w:val="Normal"/>
        <w:jc w:val="left"/>
        <w:rPr>
          <w:b w:val="0"/>
          <w:bCs w:val="0"/>
          <w:color w:val="auto"/>
          <w:sz w:val="28"/>
          <w:szCs w:val="28"/>
          <w:u w:val="none"/>
        </w:rPr>
      </w:pPr>
      <w:r w:rsidRPr="5E3B6A91" w:rsidR="2CA054C0">
        <w:rPr>
          <w:b w:val="1"/>
          <w:bCs w:val="1"/>
          <w:color w:val="auto"/>
          <w:sz w:val="28"/>
          <w:szCs w:val="28"/>
          <w:u w:val="none"/>
        </w:rPr>
        <w:t>a)</w:t>
      </w:r>
      <w:r w:rsidRPr="5E3B6A91" w:rsidR="2CA054C0">
        <w:rPr>
          <w:b w:val="0"/>
          <w:bCs w:val="0"/>
          <w:color w:val="auto"/>
          <w:sz w:val="28"/>
          <w:szCs w:val="28"/>
          <w:u w:val="none"/>
        </w:rPr>
        <w:t xml:space="preserve"> </w:t>
      </w:r>
      <w:r w:rsidRPr="5E3B6A91" w:rsidR="65D8B849">
        <w:rPr>
          <w:b w:val="0"/>
          <w:bCs w:val="0"/>
          <w:color w:val="auto"/>
          <w:sz w:val="28"/>
          <w:szCs w:val="28"/>
          <w:u w:val="none"/>
        </w:rPr>
        <w:t>There</w:t>
      </w:r>
      <w:r w:rsidRPr="5E3B6A91" w:rsidR="080D4045">
        <w:rPr>
          <w:b w:val="0"/>
          <w:bCs w:val="0"/>
          <w:color w:val="auto"/>
          <w:sz w:val="28"/>
          <w:szCs w:val="28"/>
          <w:u w:val="none"/>
        </w:rPr>
        <w:t xml:space="preserve"> are</w:t>
      </w:r>
      <w:r w:rsidRPr="5E3B6A91" w:rsidR="65D8B849">
        <w:rPr>
          <w:b w:val="0"/>
          <w:bCs w:val="0"/>
          <w:color w:val="auto"/>
          <w:sz w:val="28"/>
          <w:szCs w:val="28"/>
          <w:u w:val="none"/>
        </w:rPr>
        <w:t xml:space="preserve"> </w:t>
      </w:r>
      <w:r w:rsidRPr="5E3B6A91" w:rsidR="65D8B849">
        <w:rPr>
          <w:b w:val="0"/>
          <w:bCs w:val="0"/>
          <w:color w:val="auto"/>
          <w:sz w:val="28"/>
          <w:szCs w:val="28"/>
          <w:u w:val="none"/>
        </w:rPr>
        <w:t>three</w:t>
      </w:r>
      <w:r w:rsidRPr="5E3B6A91" w:rsidR="65D8B849">
        <w:rPr>
          <w:b w:val="0"/>
          <w:bCs w:val="0"/>
          <w:color w:val="auto"/>
          <w:sz w:val="28"/>
          <w:szCs w:val="28"/>
          <w:u w:val="none"/>
        </w:rPr>
        <w:t xml:space="preserve"> tests outlined in Table 1, each of them has an option to run with or without a crash</w:t>
      </w:r>
      <w:r w:rsidRPr="5E3B6A91" w:rsidR="0AEB48EB">
        <w:rPr>
          <w:b w:val="0"/>
          <w:bCs w:val="0"/>
          <w:color w:val="auto"/>
          <w:sz w:val="28"/>
          <w:szCs w:val="28"/>
          <w:u w:val="none"/>
        </w:rPr>
        <w:t xml:space="preserve"> happening</w:t>
      </w:r>
      <w:r w:rsidRPr="5E3B6A91" w:rsidR="3944B9BD">
        <w:rPr>
          <w:b w:val="0"/>
          <w:bCs w:val="0"/>
          <w:color w:val="auto"/>
          <w:sz w:val="28"/>
          <w:szCs w:val="28"/>
          <w:u w:val="none"/>
        </w:rPr>
        <w:t>... totaling to</w:t>
      </w:r>
      <w:r w:rsidRPr="5E3B6A91" w:rsidR="3944B9BD">
        <w:rPr>
          <w:b w:val="1"/>
          <w:bCs w:val="1"/>
          <w:color w:val="auto"/>
          <w:sz w:val="28"/>
          <w:szCs w:val="28"/>
          <w:u w:val="none"/>
        </w:rPr>
        <w:t xml:space="preserve"> </w:t>
      </w:r>
      <w:r w:rsidRPr="5E3B6A91" w:rsidR="3944B9BD">
        <w:rPr>
          <w:b w:val="1"/>
          <w:bCs w:val="1"/>
          <w:color w:val="auto"/>
          <w:sz w:val="28"/>
          <w:szCs w:val="28"/>
          <w:u w:val="single"/>
        </w:rPr>
        <w:t>6 tests</w:t>
      </w:r>
      <w:r w:rsidRPr="5E3B6A91" w:rsidR="3944B9BD">
        <w:rPr>
          <w:b w:val="1"/>
          <w:bCs w:val="1"/>
          <w:color w:val="auto"/>
          <w:sz w:val="28"/>
          <w:szCs w:val="28"/>
          <w:u w:val="none"/>
        </w:rPr>
        <w:t xml:space="preserve"> </w:t>
      </w:r>
      <w:r w:rsidRPr="5E3B6A91" w:rsidR="3944B9BD">
        <w:rPr>
          <w:b w:val="0"/>
          <w:bCs w:val="0"/>
          <w:color w:val="auto"/>
          <w:sz w:val="28"/>
          <w:szCs w:val="28"/>
          <w:u w:val="none"/>
        </w:rPr>
        <w:t xml:space="preserve">in total!! </w:t>
      </w:r>
      <w:r w:rsidRPr="5E3B6A91" w:rsidR="0AEB48EB">
        <w:rPr>
          <w:b w:val="0"/>
          <w:bCs w:val="0"/>
          <w:color w:val="auto"/>
          <w:sz w:val="28"/>
          <w:szCs w:val="28"/>
          <w:u w:val="none"/>
        </w:rPr>
        <w:t xml:space="preserve">Table 1 also </w:t>
      </w:r>
      <w:r w:rsidRPr="5E3B6A91" w:rsidR="484D85C3">
        <w:rPr>
          <w:b w:val="0"/>
          <w:bCs w:val="0"/>
          <w:color w:val="auto"/>
          <w:sz w:val="28"/>
          <w:szCs w:val="28"/>
          <w:u w:val="none"/>
        </w:rPr>
        <w:t>includes the crash type i.e. between which actors</w:t>
      </w:r>
      <w:r w:rsidRPr="5E3B6A91" w:rsidR="1E1C44C4">
        <w:rPr>
          <w:b w:val="0"/>
          <w:bCs w:val="0"/>
          <w:color w:val="auto"/>
          <w:sz w:val="28"/>
          <w:szCs w:val="28"/>
          <w:u w:val="none"/>
        </w:rPr>
        <w:t>.</w:t>
      </w:r>
      <w:r w:rsidRPr="5E3B6A91" w:rsidR="0AEB48EB">
        <w:rPr>
          <w:b w:val="0"/>
          <w:bCs w:val="0"/>
          <w:color w:val="auto"/>
          <w:sz w:val="28"/>
          <w:szCs w:val="28"/>
          <w:u w:val="none"/>
        </w:rPr>
        <w:t xml:space="preserve"> 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20"/>
        <w:gridCol w:w="4185"/>
        <w:gridCol w:w="4245"/>
      </w:tblGrid>
      <w:tr w:rsidR="5E3B6A91" w:rsidTr="5E3B6A91" w14:paraId="5DDF3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4CE4E112" w:rsidP="5E3B6A91" w:rsidRDefault="4CE4E112" w14:paraId="0A629EF0" w14:textId="43676FB8">
            <w:pPr>
              <w:pStyle w:val="Normal"/>
              <w:jc w:val="center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4CE4E112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Test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85" w:type="dxa"/>
            <w:tcMar/>
          </w:tcPr>
          <w:p w:rsidR="4CE4E112" w:rsidP="5E3B6A91" w:rsidRDefault="4CE4E112" w14:paraId="6EA28C30" w14:textId="5814525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4CE4E112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Test description</w:t>
            </w:r>
            <w:r w:rsidRPr="5E3B6A91" w:rsidR="0C74756D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 (see Fig </w:t>
            </w:r>
            <w:r w:rsidRPr="5E3B6A91" w:rsidR="7132ED36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1</w:t>
            </w:r>
            <w:r w:rsidRPr="5E3B6A91" w:rsidR="0C74756D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</w:tcPr>
          <w:p w:rsidR="1A716F23" w:rsidP="5E3B6A91" w:rsidRDefault="1A716F23" w14:paraId="79CAB947" w14:textId="37BCDEA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Collision type</w:t>
            </w:r>
          </w:p>
        </w:tc>
      </w:tr>
      <w:tr w:rsidR="5E3B6A91" w:rsidTr="5E3B6A91" w14:paraId="579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0DD17B2A" w:rsidP="5E3B6A91" w:rsidRDefault="0DD17B2A" w14:paraId="09E66B93" w14:textId="23CD8AC1">
            <w:pPr>
              <w:pStyle w:val="Normal"/>
              <w:jc w:val="center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0DD17B2A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00</w:t>
            </w: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85" w:type="dxa"/>
            <w:tcMar/>
          </w:tcPr>
          <w:p w:rsidR="1A716F23" w:rsidP="5E3B6A91" w:rsidRDefault="1A716F23" w14:paraId="7F64D977" w14:textId="696ACCF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Two vehicles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</w:tcPr>
          <w:p w:rsidR="1A716F23" w:rsidP="5E3B6A91" w:rsidRDefault="1A716F23" w14:paraId="27DCE0F4" w14:textId="72213C5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Vehicle and Vehicle</w:t>
            </w:r>
          </w:p>
        </w:tc>
      </w:tr>
      <w:tr w:rsidR="5E3B6A91" w:rsidTr="5E3B6A91" w14:paraId="7ABD7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762A40A" w:rsidP="5E3B6A91" w:rsidRDefault="5762A40A" w14:paraId="1E06C0C8" w14:textId="7B6CEE38">
            <w:pPr>
              <w:pStyle w:val="Normal"/>
              <w:jc w:val="center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5762A40A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00</w:t>
            </w: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85" w:type="dxa"/>
            <w:tcMar/>
          </w:tcPr>
          <w:p w:rsidR="1A716F23" w:rsidP="5E3B6A91" w:rsidRDefault="1A716F23" w14:paraId="2EC640DE" w14:textId="3AAB010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Two vehicles and a pedestrian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</w:tcPr>
          <w:p w:rsidR="1A716F23" w:rsidP="5E3B6A91" w:rsidRDefault="1A716F23" w14:paraId="74574C94" w14:textId="6D4DCA6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Vehicle and Pedestrian</w:t>
            </w:r>
          </w:p>
        </w:tc>
      </w:tr>
      <w:tr w:rsidR="5E3B6A91" w:rsidTr="5E3B6A91" w14:paraId="6880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441F5963" w:rsidP="5E3B6A91" w:rsidRDefault="441F5963" w14:paraId="0BC68D01" w14:textId="7BCAF274">
            <w:pPr>
              <w:pStyle w:val="Normal"/>
              <w:jc w:val="center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441F596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00</w:t>
            </w: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85" w:type="dxa"/>
            <w:tcMar/>
          </w:tcPr>
          <w:p w:rsidR="1A716F23" w:rsidP="5E3B6A91" w:rsidRDefault="1A716F23" w14:paraId="71174D31" w14:textId="4C21F59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 xml:space="preserve">Two pedestrians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</w:tcPr>
          <w:p w:rsidR="1A716F23" w:rsidP="5E3B6A91" w:rsidRDefault="1A716F23" w14:paraId="64933038" w14:textId="69691F5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  <w:u w:val="none"/>
              </w:rPr>
            </w:pPr>
            <w:r w:rsidRPr="5E3B6A91" w:rsidR="1A716F23">
              <w:rPr>
                <w:b w:val="0"/>
                <w:bCs w:val="0"/>
                <w:color w:val="auto"/>
                <w:sz w:val="28"/>
                <w:szCs w:val="28"/>
                <w:u w:val="none"/>
              </w:rPr>
              <w:t>Pedestrian and Pedestrian</w:t>
            </w:r>
          </w:p>
        </w:tc>
      </w:tr>
    </w:tbl>
    <w:p w:rsidR="09403326" w:rsidP="5E3B6A91" w:rsidRDefault="09403326" w14:paraId="474FE96B" w14:textId="5BB0AEFD">
      <w:pPr>
        <w:pStyle w:val="Normal"/>
        <w:ind w:left="720"/>
        <w:jc w:val="center"/>
      </w:pPr>
      <w:r w:rsidR="09403326">
        <w:rPr/>
        <w:t>Table 1: Set of experiments</w:t>
      </w:r>
    </w:p>
    <w:p w:rsidR="7941B557" w:rsidP="5E3B6A91" w:rsidRDefault="7941B557" w14:paraId="21E58CAD" w14:textId="012096AC">
      <w:pPr>
        <w:pStyle w:val="Normal"/>
        <w:ind w:left="720"/>
        <w:jc w:val="center"/>
      </w:pPr>
      <w:r w:rsidR="5CEEBE75">
        <w:drawing>
          <wp:inline wp14:editId="74D8341C" wp14:anchorId="19C05845">
            <wp:extent cx="4572000" cy="2305050"/>
            <wp:effectExtent l="0" t="0" r="0" b="0"/>
            <wp:docPr id="237634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c7b264080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1B557" w:rsidP="5E3B6A91" w:rsidRDefault="7941B557" w14:paraId="10053DBD" w14:textId="00611B2C">
      <w:pPr>
        <w:pStyle w:val="Normal"/>
        <w:ind w:left="720"/>
        <w:jc w:val="center"/>
      </w:pPr>
      <w:r w:rsidR="7941B557">
        <w:rPr/>
        <w:t>Fig</w:t>
      </w:r>
      <w:r w:rsidR="1711044C">
        <w:rPr/>
        <w:t>1</w:t>
      </w:r>
      <w:r w:rsidR="7941B557">
        <w:rPr/>
        <w:t xml:space="preserve">: Shows the setup of the different tests in Table 1, (a) Test IDs 1 </w:t>
      </w:r>
      <w:r w:rsidR="3AD85132">
        <w:rPr/>
        <w:t>and 2</w:t>
      </w:r>
      <w:r w:rsidR="7941B557">
        <w:rPr/>
        <w:t xml:space="preserve"> (b)Test ID</w:t>
      </w:r>
      <w:r w:rsidR="423AA219">
        <w:rPr/>
        <w:t xml:space="preserve"> 3</w:t>
      </w:r>
      <w:r w:rsidR="69D41035">
        <w:rPr/>
        <w:t>.</w:t>
      </w:r>
      <w:r w:rsidR="7941B557">
        <w:rPr/>
        <w:t xml:space="preserve"> </w:t>
      </w:r>
    </w:p>
    <w:p w:rsidR="5E3B6A91" w:rsidP="5E3B6A91" w:rsidRDefault="5E3B6A91" w14:paraId="045A42E6" w14:textId="53E9FB53">
      <w:pPr>
        <w:pStyle w:val="Normal"/>
        <w:ind w:left="720"/>
        <w:jc w:val="center"/>
      </w:pPr>
    </w:p>
    <w:p w:rsidR="289F1772" w:rsidP="46EAE164" w:rsidRDefault="289F1772" w14:paraId="1DE9CF8E" w14:textId="138218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6EAE164" w:rsidR="289F177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b) </w:t>
      </w:r>
      <w:r w:rsidRPr="46EAE164" w:rsidR="289F17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Copy the “ROBOPILOT_Determinisim_V1.</w:t>
      </w:r>
      <w:r w:rsidRPr="46EAE164" w:rsidR="289F17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py</w:t>
      </w:r>
      <w:r w:rsidRPr="46EAE164" w:rsidR="289F17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</w:t>
      </w:r>
      <w:r w:rsidRPr="46EAE164" w:rsidR="6F42CD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, “</w:t>
      </w:r>
      <w:r w:rsidRPr="46EAE164" w:rsidR="285EC3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live_plotter.</w:t>
      </w:r>
      <w:r w:rsidRPr="46EAE164" w:rsidR="285EC3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py</w:t>
      </w:r>
      <w:r w:rsidRPr="46EAE164" w:rsidR="6F42CD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</w:t>
      </w:r>
      <w:r w:rsidRPr="46EAE164" w:rsidR="7459E0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, “cutils.py”</w:t>
      </w:r>
      <w:r w:rsidRPr="46EAE164" w:rsidR="289F17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python script</w:t>
      </w:r>
      <w:r w:rsidRPr="46EAE164" w:rsidR="27E7208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</w:t>
      </w:r>
      <w:r w:rsidRPr="46EAE164" w:rsidR="289F17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46EAE164" w:rsidR="593A03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and the “</w:t>
      </w:r>
      <w:proofErr w:type="spellStart"/>
      <w:r w:rsidRPr="46EAE164" w:rsidR="593A03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ExperimentsInputs</w:t>
      </w:r>
      <w:proofErr w:type="spellEnd"/>
      <w:r w:rsidRPr="46EAE164" w:rsidR="593A03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folder </w:t>
      </w:r>
      <w:r w:rsidRPr="46EAE164" w:rsidR="289F17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from the drive in:</w:t>
      </w:r>
    </w:p>
    <w:p w:rsidR="289F1772" w:rsidP="46EAE164" w:rsidRDefault="289F1772" w14:paraId="68B72F14" w14:textId="458A0B87">
      <w:pPr>
        <w:pStyle w:val="Normal"/>
        <w:jc w:val="left"/>
        <w:rPr>
          <w:b w:val="0"/>
          <w:bCs w:val="0"/>
          <w:i w:val="1"/>
          <w:iCs w:val="1"/>
          <w:color w:val="auto"/>
          <w:sz w:val="28"/>
          <w:szCs w:val="28"/>
          <w:u w:val="none"/>
        </w:rPr>
      </w:pPr>
      <w:r w:rsidRPr="46EAE164" w:rsidR="598CEDAA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 xml:space="preserve">CAV-Determinism /CARLA_Tests_setup_guide </w:t>
      </w:r>
      <w:r w:rsidRPr="46EAE164" w:rsidR="289F1772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/</w:t>
      </w:r>
      <w:r w:rsidRPr="46EAE164" w:rsidR="289F1772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Running_tests</w:t>
      </w:r>
    </w:p>
    <w:p w:rsidR="289F1772" w:rsidP="5E3B6A91" w:rsidRDefault="289F1772" w14:paraId="6E4D3130" w14:textId="3B0C38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E3B6A91" w:rsidR="289F17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To this folder in CARLA:</w:t>
      </w:r>
    </w:p>
    <w:p w:rsidR="289F1772" w:rsidP="5E3B6A91" w:rsidRDefault="289F1772" w14:paraId="222067CC" w14:textId="72C6B453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5E3B6A91" w:rsidR="289F177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proofErr w:type="spellStart"/>
      <w:r w:rsidRPr="5E3B6A91" w:rsidR="289F177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proofErr w:type="spellEnd"/>
      <w:r w:rsidRPr="5E3B6A91" w:rsidR="289F177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</w:t>
      </w:r>
      <w:proofErr w:type="spellStart"/>
      <w:r w:rsidRPr="5E3B6A91" w:rsidR="289F177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PythonAPI</w:t>
      </w:r>
      <w:proofErr w:type="spellEnd"/>
      <w:r w:rsidRPr="5E3B6A91" w:rsidR="289F1772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/examples</w:t>
      </w:r>
    </w:p>
    <w:p w:rsidR="5E3B6A91" w:rsidP="5E3B6A91" w:rsidRDefault="5E3B6A91" w14:paraId="5FB550EE" w14:textId="09C8EC3A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</w:p>
    <w:p w:rsidR="12D73661" w:rsidP="5E3B6A91" w:rsidRDefault="12D73661" w14:paraId="44B62ACF" w14:textId="0D5E91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E3B6A91" w:rsidR="12D73661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Also create an “</w:t>
      </w:r>
      <w:r w:rsidRPr="5E3B6A91" w:rsidR="12D73661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ExperimentResul</w:t>
      </w:r>
      <w:r w:rsidRPr="5E3B6A91" w:rsidR="58C0F5CD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t</w:t>
      </w:r>
      <w:r w:rsidRPr="5E3B6A91" w:rsidR="12D73661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s</w:t>
      </w:r>
      <w:r w:rsidRPr="5E3B6A91" w:rsidR="12D73661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” folder in:</w:t>
      </w:r>
    </w:p>
    <w:p w:rsidR="12D73661" w:rsidP="5E3B6A91" w:rsidRDefault="12D73661" w14:paraId="2AB2C52E" w14:textId="72C6B453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5E3B6A91" w:rsidR="12D7366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proofErr w:type="spellStart"/>
      <w:r w:rsidRPr="5E3B6A91" w:rsidR="12D7366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proofErr w:type="spellEnd"/>
      <w:r w:rsidRPr="5E3B6A91" w:rsidR="12D7366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</w:t>
      </w:r>
      <w:proofErr w:type="spellStart"/>
      <w:r w:rsidRPr="5E3B6A91" w:rsidR="12D7366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PythonAPI</w:t>
      </w:r>
      <w:proofErr w:type="spellEnd"/>
      <w:r w:rsidRPr="5E3B6A91" w:rsidR="12D7366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/examples</w:t>
      </w:r>
    </w:p>
    <w:p w:rsidR="5E3B6A91" w:rsidP="5E3B6A91" w:rsidRDefault="5E3B6A91" w14:paraId="6A6D48A1" w14:textId="0A4367B6">
      <w:pPr>
        <w:pStyle w:val="Normal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0F0A7593" w:rsidP="5E3B6A91" w:rsidRDefault="0F0A7593" w14:paraId="213958D4" w14:textId="6202964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3B6A91" w:rsidR="0F0A759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c) </w:t>
      </w:r>
      <w:r w:rsidRPr="5E3B6A91" w:rsidR="0F0A75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Now everything is setup to run the tests</w:t>
      </w:r>
    </w:p>
    <w:p w:rsidR="5E3B6A91" w:rsidP="5E3B6A91" w:rsidRDefault="5E3B6A91" w14:paraId="2661F7A6" w14:textId="4DD2AC58">
      <w:pPr>
        <w:pStyle w:val="Normal"/>
        <w:ind w:left="720"/>
        <w:jc w:val="left"/>
      </w:pPr>
    </w:p>
    <w:p w:rsidR="5E3B6A91" w:rsidP="5E3B6A91" w:rsidRDefault="5E3B6A91" w14:paraId="0C4A5119" w14:textId="21CB4754">
      <w:pPr>
        <w:pStyle w:val="Normal"/>
        <w:ind w:left="720"/>
        <w:jc w:val="left"/>
      </w:pPr>
    </w:p>
    <w:p w:rsidR="1851B391" w:rsidP="5E3B6A91" w:rsidRDefault="1851B391" w14:paraId="340245F6" w14:textId="39EDA642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  <w:r w:rsidRPr="5E3B6A91" w:rsidR="1851B391">
        <w:rPr>
          <w:b w:val="1"/>
          <w:bCs w:val="1"/>
          <w:color w:val="auto"/>
          <w:sz w:val="32"/>
          <w:szCs w:val="32"/>
          <w:u w:val="single"/>
        </w:rPr>
        <w:t>4</w:t>
      </w:r>
      <w:r w:rsidRPr="5E3B6A91" w:rsidR="12D00A9C">
        <w:rPr>
          <w:b w:val="1"/>
          <w:bCs w:val="1"/>
          <w:color w:val="auto"/>
          <w:sz w:val="32"/>
          <w:szCs w:val="32"/>
          <w:u w:val="single"/>
        </w:rPr>
        <w:t>)</w:t>
      </w:r>
      <w:r w:rsidRPr="5E3B6A91" w:rsidR="1851B391">
        <w:rPr>
          <w:b w:val="1"/>
          <w:bCs w:val="1"/>
          <w:color w:val="auto"/>
          <w:sz w:val="32"/>
          <w:szCs w:val="32"/>
          <w:u w:val="single"/>
        </w:rPr>
        <w:t xml:space="preserve"> </w:t>
      </w:r>
      <w:r w:rsidRPr="5E3B6A91" w:rsidR="4EF37FB0">
        <w:rPr>
          <w:b w:val="1"/>
          <w:bCs w:val="1"/>
          <w:color w:val="auto"/>
          <w:sz w:val="32"/>
          <w:szCs w:val="32"/>
          <w:u w:val="single"/>
        </w:rPr>
        <w:t>Running Tests:</w:t>
      </w:r>
    </w:p>
    <w:p w:rsidR="64A6124B" w:rsidP="5E3B6A91" w:rsidRDefault="64A6124B" w14:paraId="7D34BBA7" w14:textId="479822C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E3B6A91" w:rsidR="64A6124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a</w:t>
      </w:r>
      <w:r w:rsidRPr="5E3B6A91" w:rsidR="07D268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)</w:t>
      </w:r>
      <w:r w:rsidRPr="5E3B6A91" w:rsidR="431215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E3B6A91" w:rsidR="431215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Launch CARLA by running </w:t>
      </w:r>
      <w:r w:rsidRPr="5E3B6A91" w:rsidR="431215C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make launch</w:t>
      </w:r>
      <w:r w:rsidRPr="5E3B6A91" w:rsidR="431215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 the terminal command</w:t>
      </w:r>
      <w:r w:rsidRPr="5E3B6A91" w:rsidR="411E849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 </w:t>
      </w:r>
      <w:r w:rsidRPr="5E3B6A91" w:rsidR="411E8495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r w:rsidRPr="5E3B6A91" w:rsidR="411E8495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r w:rsidRPr="5E3B6A91" w:rsidR="431215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13DCEE9E" w:rsidP="1515C5DF" w:rsidRDefault="13DCEE9E" w14:paraId="6D2B22ED" w14:textId="00233F2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515C5DF" w:rsidR="13DCE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b)</w:t>
      </w:r>
      <w:r w:rsidRPr="1515C5DF" w:rsidR="13DCE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Once launched, navigate to the </w:t>
      </w:r>
      <w:proofErr w:type="spellStart"/>
      <w:r w:rsidRPr="1515C5DF" w:rsidR="13DCE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loop_geo_RHD</w:t>
      </w:r>
      <w:proofErr w:type="spellEnd"/>
      <w:r w:rsidRPr="1515C5DF" w:rsidR="13DCE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map, open it and press on the play button</w:t>
      </w:r>
      <w:r w:rsidRPr="1515C5DF" w:rsidR="2A9AA23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(Highlighted in the screenshot below).</w:t>
      </w:r>
      <w:r w:rsidRPr="1515C5DF" w:rsidR="02DDA6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If you get a lighting issue and the scene goes dark, then please refer to </w:t>
      </w:r>
      <w:r w:rsidRPr="1515C5DF" w:rsidR="02DDA6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2)e)</w:t>
      </w:r>
      <w:r w:rsidRPr="1515C5DF" w:rsidR="5F7EAD4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1515C5DF" w:rsidR="5F7EAD4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on this guide</w:t>
      </w:r>
      <w:r w:rsidRPr="1515C5DF" w:rsidR="02DDA6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.</w:t>
      </w:r>
    </w:p>
    <w:p w:rsidR="2A9AA23E" w:rsidP="5E3B6A91" w:rsidRDefault="2A9AA23E" w14:paraId="19BF5E2E" w14:textId="6D1143D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="2A9AA23E">
        <w:drawing>
          <wp:inline wp14:editId="11CD63AA" wp14:anchorId="1EEE4EB1">
            <wp:extent cx="6134102" cy="3424872"/>
            <wp:effectExtent l="0" t="0" r="0" b="0"/>
            <wp:docPr id="160202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3f353789342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34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B6A91" w:rsidP="5E3B6A91" w:rsidRDefault="5E3B6A91" w14:paraId="06472D05" w14:textId="3F5A86E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09F7690D" w:rsidP="5E3B6A91" w:rsidRDefault="09F7690D" w14:paraId="1773986E" w14:textId="6A2151C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E3B6A91" w:rsidR="09F769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c</w:t>
      </w:r>
      <w:r w:rsidRPr="5E3B6A91" w:rsidR="431215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)</w:t>
      </w:r>
      <w:r w:rsidRPr="5E3B6A91" w:rsidR="07D268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E3B6A91" w:rsidR="07D268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execute the </w:t>
      </w:r>
      <w:proofErr w:type="gramStart"/>
      <w:r w:rsidRPr="5E3B6A91" w:rsidR="07D268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tests</w:t>
      </w:r>
      <w:proofErr w:type="gramEnd"/>
      <w:r w:rsidRPr="5E3B6A91" w:rsidR="701589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open a terminal and go to:</w:t>
      </w:r>
    </w:p>
    <w:p w:rsidR="7015898C" w:rsidP="5E3B6A91" w:rsidRDefault="7015898C" w14:paraId="7622F877" w14:textId="72C6B453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5E3B6A91" w:rsidR="7015898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~/</w:t>
      </w:r>
      <w:proofErr w:type="spellStart"/>
      <w:r w:rsidRPr="5E3B6A91" w:rsidR="7015898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carla</w:t>
      </w:r>
      <w:proofErr w:type="spellEnd"/>
      <w:r w:rsidRPr="5E3B6A91" w:rsidR="7015898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</w:t>
      </w:r>
      <w:proofErr w:type="spellStart"/>
      <w:r w:rsidRPr="5E3B6A91" w:rsidR="7015898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PythonAPI</w:t>
      </w:r>
      <w:proofErr w:type="spellEnd"/>
      <w:r w:rsidRPr="5E3B6A91" w:rsidR="7015898C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/examples</w:t>
      </w:r>
    </w:p>
    <w:p w:rsidR="5E3B6A91" w:rsidP="5E3B6A91" w:rsidRDefault="5E3B6A91" w14:paraId="5DA53BE0" w14:textId="3746F76D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</w:p>
    <w:p w:rsidR="73F942B2" w:rsidP="5E3B6A91" w:rsidRDefault="73F942B2" w14:paraId="42BD80E5" w14:textId="17CB634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3B6A91" w:rsidR="73F942B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d</w:t>
      </w:r>
      <w:r w:rsidRPr="5E3B6A91" w:rsidR="47994DE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) </w:t>
      </w:r>
      <w:r w:rsidRPr="5E3B6A91" w:rsidR="47994D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Run:</w:t>
      </w:r>
    </w:p>
    <w:p w:rsidR="47994DE0" w:rsidP="46EAE164" w:rsidRDefault="47994DE0" w14:paraId="5BCC8CB0" w14:textId="08119F0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46EAE164" w:rsidR="47994DE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python3 ROBOPILOT_Determinisim_V1.py</w:t>
      </w:r>
    </w:p>
    <w:p w:rsidR="218EDA5F" w:rsidP="5E3B6A91" w:rsidRDefault="218EDA5F" w14:paraId="4BC8FF55" w14:textId="1C7FF9E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3B6A91" w:rsidR="218EDA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The below are the available flags that you will need to use:</w:t>
      </w:r>
      <w:r w:rsidRPr="5E3B6A91" w:rsidR="3E5A80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3E5A806E" w:rsidP="5E3B6A91" w:rsidRDefault="3E5A806E" w14:paraId="7E49EF43" w14:textId="5E8076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5E3B6A91" w:rsidR="3E5A8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>-</w:t>
      </w:r>
      <w:proofErr w:type="spellStart"/>
      <w:r w:rsidRPr="5E3B6A91" w:rsidR="3E5A8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>TestID</w:t>
      </w:r>
      <w:proofErr w:type="spellEnd"/>
      <w:r w:rsidRPr="5E3B6A91" w:rsidR="3E5A8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 </w:t>
      </w:r>
      <w:r w:rsidRPr="5E3B6A91" w:rsidR="3E5A8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choose from 1,2 and 3</w:t>
      </w:r>
    </w:p>
    <w:p w:rsidR="36FE0EDD" w:rsidP="5E3B6A91" w:rsidRDefault="36FE0EDD" w14:paraId="6CF17E53" w14:textId="5227F6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-crash </w:t>
      </w: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choose if you want test to run with collision</w:t>
      </w:r>
    </w:p>
    <w:p w:rsidR="36FE0EDD" w:rsidP="5E3B6A91" w:rsidRDefault="36FE0EDD" w14:paraId="78687F33" w14:textId="141EFD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>-</w:t>
      </w:r>
      <w:proofErr w:type="spellStart"/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>nocrash</w:t>
      </w:r>
      <w:proofErr w:type="spellEnd"/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 </w:t>
      </w: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choose if you want test to run without </w:t>
      </w:r>
      <w:r w:rsidRPr="5E3B6A91" w:rsidR="5E9BCA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collision</w:t>
      </w:r>
    </w:p>
    <w:p w:rsidR="36FE0EDD" w:rsidP="5E3B6A91" w:rsidRDefault="36FE0EDD" w14:paraId="2B51E19D" w14:textId="5D879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-n </w:t>
      </w: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choose the number of runs (repeats) for the test</w:t>
      </w:r>
    </w:p>
    <w:p w:rsidR="36FE0EDD" w:rsidP="5E3B6A91" w:rsidRDefault="36FE0EDD" w14:paraId="7B28EDC8" w14:textId="35DBFB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</w:pP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-OF </w:t>
      </w:r>
      <w:r w:rsidRPr="5E3B6A91" w:rsidR="5E6BBA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enter</w:t>
      </w: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the output file</w:t>
      </w: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 </w:t>
      </w:r>
      <w:r w:rsidRPr="5E3B6A91" w:rsidR="5B4B90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name </w:t>
      </w:r>
      <w:r w:rsidRPr="5E3B6A91" w:rsidR="6826D1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you want </w:t>
      </w:r>
      <w:r w:rsidRPr="5E3B6A91" w:rsidR="5B4B90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for</w:t>
      </w:r>
      <w:r w:rsidRPr="5E3B6A91" w:rsidR="36FE0E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the log file</w:t>
      </w:r>
      <w:r w:rsidRPr="5E3B6A91" w:rsidR="391B56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  <w:r w:rsidRPr="5E3B6A91" w:rsidR="581360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5E3B6A91" w:rsidR="357203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>W</w:t>
      </w:r>
      <w:r w:rsidRPr="5E3B6A91" w:rsidR="581360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 xml:space="preserve">e suggest that you mention the </w:t>
      </w:r>
      <w:r w:rsidRPr="5E3B6A91" w:rsidR="7AA4F5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>flags, numbers</w:t>
      </w:r>
      <w:r w:rsidRPr="5E3B6A91" w:rsidR="39DA5C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>,</w:t>
      </w:r>
      <w:r w:rsidRPr="5E3B6A91" w:rsidR="7AA4F5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 xml:space="preserve"> the machine used to run the test</w:t>
      </w:r>
      <w:r w:rsidRPr="5E3B6A91" w:rsidR="5A47AD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 xml:space="preserve"> and any other important info in the log file name</w:t>
      </w:r>
      <w:r w:rsidRPr="5E3B6A91" w:rsidR="7AA4F5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>.</w:t>
      </w:r>
    </w:p>
    <w:p w:rsidR="3123FFBF" w:rsidP="5E3B6A91" w:rsidRDefault="3123FFBF" w14:paraId="16B1AEDF" w14:textId="6829AC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5E3B6A91" w:rsidR="3123FF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Example: To run Test ID </w:t>
      </w:r>
      <w:r w:rsidRPr="5E3B6A91" w:rsidR="2DB757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2 with</w:t>
      </w:r>
      <w:r w:rsidRPr="5E3B6A91" w:rsidR="3123FF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a crash</w:t>
      </w:r>
      <w:r w:rsidRPr="5E3B6A91" w:rsidR="5B8F61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repeat it for </w:t>
      </w:r>
      <w:r w:rsidRPr="5E3B6A91" w:rsidR="3486D2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1000 times</w:t>
      </w:r>
      <w:r w:rsidRPr="5E3B6A91" w:rsidR="5B8F61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5E3B6A91" w:rsidR="2524E5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and output the log file name as “TestID2_trial_output.txt”; the terminal command would be</w:t>
      </w:r>
      <w:r w:rsidRPr="5E3B6A91" w:rsidR="3FEB6F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as shown in the screenshot below</w:t>
      </w:r>
      <w:r w:rsidRPr="5E3B6A91" w:rsidR="2524E5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:</w:t>
      </w:r>
    </w:p>
    <w:p w:rsidR="23EDE0FF" w:rsidP="5E3B6A91" w:rsidRDefault="23EDE0FF" w14:paraId="7AC178EE" w14:textId="518336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="23EDE0FF">
        <w:drawing>
          <wp:inline wp14:editId="4148B4C7" wp14:anchorId="20BD28A2">
            <wp:extent cx="6134102" cy="2543096"/>
            <wp:effectExtent l="0" t="0" r="0" b="0"/>
            <wp:docPr id="1021872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8fdc451f843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25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B6A91" w:rsidP="5E3B6A91" w:rsidRDefault="5E3B6A91" w14:paraId="51E6AB7A" w14:textId="05706CD4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</w:p>
    <w:p w:rsidR="09D59611" w:rsidP="5E3B6A91" w:rsidRDefault="09D59611" w14:paraId="1BEF5849" w14:textId="592A216C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  <w:r w:rsidRPr="5E3B6A91" w:rsidR="09D59611">
        <w:rPr>
          <w:b w:val="1"/>
          <w:bCs w:val="1"/>
          <w:color w:val="auto"/>
          <w:sz w:val="32"/>
          <w:szCs w:val="32"/>
          <w:u w:val="single"/>
        </w:rPr>
        <w:t>5) Output:</w:t>
      </w:r>
    </w:p>
    <w:p w:rsidR="43B2E0F8" w:rsidP="5E3B6A91" w:rsidRDefault="43B2E0F8" w14:paraId="32C0B330" w14:textId="49FF47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5E3B6A91" w:rsidR="43B2E0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The script outputs two numbers (displayed in the terminal command) and a log file (saved in the Experiments Results) after the tests are finished.</w:t>
      </w:r>
    </w:p>
    <w:p w:rsidR="43B2E0F8" w:rsidP="46EAE164" w:rsidRDefault="43B2E0F8" w14:paraId="431B48E1" w14:textId="7BD15BD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6EAE164" w:rsidR="43B2E0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two numbers show the </w:t>
      </w:r>
      <w:r w:rsidRPr="46EAE164" w:rsidR="44B7CE6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Mean deviation and the Max deviation respectively</w:t>
      </w:r>
      <w:r w:rsidRPr="46EAE164" w:rsidR="1C7C93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  <w:r w:rsidRPr="46EAE164" w:rsidR="61964A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46EAE164" w:rsidR="293804A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See screenshot below:</w:t>
      </w:r>
    </w:p>
    <w:p w:rsidR="43B2E0F8" w:rsidP="46EAE164" w:rsidRDefault="43B2E0F8" w14:paraId="53DBCE4B" w14:textId="1CF1600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="34BBA7F8">
        <w:drawing>
          <wp:inline wp14:editId="00775CC8" wp14:anchorId="6FC1CA3E">
            <wp:extent cx="1952625" cy="617860"/>
            <wp:effectExtent l="0" t="0" r="0" b="0"/>
            <wp:docPr id="1665315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a9927899f4b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2625" cy="61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B6A91" w:rsidP="5E3B6A91" w:rsidRDefault="5E3B6A91" w14:paraId="1B10AB2F" w14:textId="6A8B815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E3B6A91" w:rsidP="5E3B6A91" w:rsidRDefault="5E3B6A91" w14:paraId="6F03091A" w14:textId="6AD25B1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0FFAB549" w:rsidP="5E3B6A91" w:rsidRDefault="0FFAB549" w14:paraId="6BA8C440" w14:textId="3555D9AC">
      <w:pPr>
        <w:pStyle w:val="Normal"/>
        <w:jc w:val="left"/>
        <w:rPr>
          <w:b w:val="1"/>
          <w:bCs w:val="1"/>
          <w:color w:val="auto"/>
          <w:sz w:val="32"/>
          <w:szCs w:val="32"/>
          <w:u w:val="single"/>
        </w:rPr>
      </w:pPr>
      <w:r w:rsidRPr="46EAE164" w:rsidR="0FFAB549">
        <w:rPr>
          <w:b w:val="1"/>
          <w:bCs w:val="1"/>
          <w:color w:val="auto"/>
          <w:sz w:val="32"/>
          <w:szCs w:val="32"/>
          <w:u w:val="single"/>
        </w:rPr>
        <w:t xml:space="preserve">6) </w:t>
      </w:r>
      <w:r w:rsidRPr="46EAE164" w:rsidR="0D99D7D6">
        <w:rPr>
          <w:b w:val="1"/>
          <w:bCs w:val="1"/>
          <w:color w:val="auto"/>
          <w:sz w:val="32"/>
          <w:szCs w:val="32"/>
          <w:u w:val="single"/>
        </w:rPr>
        <w:t xml:space="preserve">Additional </w:t>
      </w:r>
      <w:r w:rsidRPr="46EAE164" w:rsidR="7818CE3A">
        <w:rPr>
          <w:b w:val="1"/>
          <w:bCs w:val="1"/>
          <w:color w:val="auto"/>
          <w:sz w:val="32"/>
          <w:szCs w:val="32"/>
          <w:u w:val="single"/>
        </w:rPr>
        <w:t>Comments</w:t>
      </w:r>
      <w:r w:rsidRPr="46EAE164" w:rsidR="0FFAB549">
        <w:rPr>
          <w:b w:val="1"/>
          <w:bCs w:val="1"/>
          <w:color w:val="auto"/>
          <w:sz w:val="32"/>
          <w:szCs w:val="32"/>
          <w:u w:val="single"/>
        </w:rPr>
        <w:t>:</w:t>
      </w:r>
    </w:p>
    <w:p w:rsidR="66BB874A" w:rsidP="46EAE164" w:rsidRDefault="66BB874A" w14:paraId="72F09D97" w14:textId="7E39B06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46EAE164" w:rsidR="0FFAB5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a) </w:t>
      </w:r>
      <w:r w:rsidRPr="46EAE164" w:rsidR="0FFAB5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We </w:t>
      </w:r>
      <w:r w:rsidRPr="46EAE164" w:rsidR="0FFAB5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suggest that</w:t>
      </w:r>
      <w:r w:rsidRPr="46EAE164" w:rsidR="6D707C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46EAE164" w:rsidR="0FFAB5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you </w:t>
      </w:r>
      <w:r w:rsidRPr="46EAE164" w:rsidR="5BAFDB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do</w:t>
      </w:r>
      <w:r w:rsidRPr="46EAE164" w:rsidR="4FB022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46EAE164" w:rsidR="4FB022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at least</w:t>
      </w:r>
      <w:r w:rsidRPr="46EAE164" w:rsidR="36775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46EAE164" w:rsidR="36775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1000 runs per test for </w:t>
      </w:r>
      <w:r w:rsidRPr="46EAE164" w:rsidR="3B433E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each of the 6 </w:t>
      </w:r>
      <w:r w:rsidRPr="46EAE164" w:rsidR="3B433E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test</w:t>
      </w:r>
      <w:r w:rsidRPr="46EAE164" w:rsidR="3B433E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  <w:r w:rsidRPr="46EAE164" w:rsidR="36775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</w:p>
    <w:p w:rsidR="42C1D93F" w:rsidP="46EAE164" w:rsidRDefault="42C1D93F" w14:paraId="6A0A66AC" w14:textId="48351F7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46EAE164" w:rsidR="45D826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b</w:t>
      </w:r>
      <w:r w:rsidRPr="46EAE164" w:rsidR="42C1D9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) </w:t>
      </w:r>
      <w:r w:rsidRPr="46EAE164" w:rsidR="42C1D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Running in headless mode:</w:t>
      </w:r>
    </w:p>
    <w:p w:rsidR="42C1D93F" w:rsidP="5E3B6A91" w:rsidRDefault="42C1D93F" w14:paraId="407C43F3" w14:textId="761C08AA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5E3B6A91" w:rsidR="42C1D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There are two approaches for that in carla:</w:t>
      </w:r>
    </w:p>
    <w:p w:rsidR="42C1D93F" w:rsidP="5E3B6A91" w:rsidRDefault="42C1D93F" w14:paraId="00610418" w14:textId="5565302B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proofErr w:type="spellStart"/>
      <w:r w:rsidRPr="5E3B6A91" w:rsidR="42C1D9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i</w:t>
      </w:r>
      <w:proofErr w:type="spellEnd"/>
      <w:r w:rsidRPr="5E3B6A91" w:rsidR="42C1D9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 xml:space="preserve">) </w:t>
      </w:r>
      <w:r w:rsidRPr="5E3B6A91" w:rsidR="42C1D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highlight w:val="yellow"/>
          <w:lang w:val="en-US"/>
        </w:rPr>
        <w:t>Run in no rendering mode.</w:t>
      </w:r>
      <w:r w:rsidRPr="5E3B6A91" w:rsidR="42C1D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5E3B6A91" w:rsidR="1BAA85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(</w:t>
      </w:r>
      <w:r w:rsidRPr="5E3B6A91" w:rsidR="00353C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no rendering mode</w:t>
      </w:r>
      <w:r w:rsidRPr="5E3B6A91" w:rsidR="1BAA85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)</w:t>
      </w:r>
      <w:r w:rsidRPr="5E3B6A91" w:rsidR="5B7287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5E3B6A91" w:rsidR="42C1D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Easy to implement but useless since</w:t>
      </w:r>
      <w:r w:rsidRPr="5E3B6A91" w:rsidR="392C5F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in this mode, cameras and other GPU-based sensors return empty data in the simulator. I.e. not applicable for</w:t>
      </w:r>
      <w:r w:rsidRPr="5E3B6A91" w:rsidR="5C481C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5E3B6A91" w:rsidR="392C5F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autonomous vehicles testing</w:t>
      </w:r>
      <w:r w:rsidRPr="5E3B6A91" w:rsidR="5A74A7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hence not interesting. </w:t>
      </w:r>
      <w:r w:rsidRPr="5E3B6A91" w:rsidR="42C1D9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</w:p>
    <w:p w:rsidR="77D76104" w:rsidP="5E3B6A91" w:rsidRDefault="77D76104" w14:paraId="33C0A580" w14:textId="6439B854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hyperlink w:anchor="no-rendering-mode" r:id="R4dbc72c99b914666">
        <w:r w:rsidRPr="5E3B6A91" w:rsidR="77D7610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https://carla.readthedocs.io/en/latest/configuring_the_simulation/#no-rendering-mode</w:t>
        </w:r>
      </w:hyperlink>
      <w:r w:rsidRPr="5E3B6A91" w:rsidR="77D7610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D22D819" w:rsidP="5E3B6A91" w:rsidRDefault="5D22D819" w14:paraId="1DBA7CF8" w14:textId="4226292D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6EAE164" w:rsidR="5D22D8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ii)</w:t>
      </w:r>
      <w:r w:rsidRPr="46EAE164" w:rsidR="5D22D81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6EAE164" w:rsidR="5D22D819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>Running without</w:t>
      </w:r>
      <w:r w:rsidRPr="46EAE164" w:rsidR="7BDB6F23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 xml:space="preserve"> display</w:t>
      </w:r>
      <w:r w:rsidRPr="46EAE164" w:rsidR="5D22D819">
        <w:rPr>
          <w:rFonts w:ascii="Calibri" w:hAnsi="Calibri" w:eastAsia="Calibri" w:cs="Calibri"/>
          <w:noProof w:val="0"/>
          <w:sz w:val="28"/>
          <w:szCs w:val="28"/>
          <w:highlight w:val="yellow"/>
          <w:lang w:val="en-US"/>
        </w:rPr>
        <w:t xml:space="preserve"> and selecting GPUs.</w:t>
      </w:r>
      <w:r w:rsidRPr="46EAE164" w:rsidR="5D22D81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6EAE164" w:rsidR="42DE81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(headless </w:t>
      </w:r>
      <w:r w:rsidRPr="46EAE164" w:rsidR="42DE819A">
        <w:rPr>
          <w:rFonts w:ascii="Calibri" w:hAnsi="Calibri" w:eastAsia="Calibri" w:cs="Calibri"/>
          <w:noProof w:val="0"/>
          <w:sz w:val="28"/>
          <w:szCs w:val="28"/>
          <w:lang w:val="en-US"/>
        </w:rPr>
        <w:t>mode)</w:t>
      </w:r>
      <w:r w:rsidRPr="46EAE164" w:rsidR="36ACD14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6EAE164" w:rsidR="2E869EF8">
        <w:rPr>
          <w:rFonts w:ascii="Calibri" w:hAnsi="Calibri" w:eastAsia="Calibri" w:cs="Calibri"/>
          <w:noProof w:val="0"/>
          <w:sz w:val="28"/>
          <w:szCs w:val="28"/>
          <w:lang w:val="en-US"/>
        </w:rPr>
        <w:t>This</w:t>
      </w:r>
      <w:r w:rsidRPr="46EAE164" w:rsidR="2E869EF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potentially more what would be useful for </w:t>
      </w:r>
      <w:r w:rsidRPr="46EAE164" w:rsidR="3C2EBE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mass testing of autonomous vehicles. We think this </w:t>
      </w:r>
      <w:r w:rsidRPr="46EAE164" w:rsidR="6613C691">
        <w:rPr>
          <w:rFonts w:ascii="Calibri" w:hAnsi="Calibri" w:eastAsia="Calibri" w:cs="Calibri"/>
          <w:noProof w:val="0"/>
          <w:sz w:val="28"/>
          <w:szCs w:val="28"/>
          <w:lang w:val="en-US"/>
        </w:rPr>
        <w:t>method</w:t>
      </w:r>
      <w:r w:rsidRPr="46EAE164" w:rsidR="3C2EBE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doesn’t have the</w:t>
      </w:r>
      <w:r w:rsidRPr="46EAE164" w:rsidR="6AB5AE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sensors empty arrays problem that exists in the “no rendering mode”. We have not tested this </w:t>
      </w:r>
      <w:r w:rsidRPr="46EAE164" w:rsidR="43337081">
        <w:rPr>
          <w:rFonts w:ascii="Calibri" w:hAnsi="Calibri" w:eastAsia="Calibri" w:cs="Calibri"/>
          <w:noProof w:val="0"/>
          <w:sz w:val="28"/>
          <w:szCs w:val="28"/>
          <w:lang w:val="en-US"/>
        </w:rPr>
        <w:t>headless mo</w:t>
      </w:r>
      <w:r w:rsidRPr="46EAE164" w:rsidR="0CCB1F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de, </w:t>
      </w:r>
      <w:r w:rsidRPr="46EAE164" w:rsidR="048DED5A">
        <w:rPr>
          <w:rFonts w:ascii="Calibri" w:hAnsi="Calibri" w:eastAsia="Calibri" w:cs="Calibri"/>
          <w:noProof w:val="0"/>
          <w:sz w:val="28"/>
          <w:szCs w:val="28"/>
          <w:lang w:val="en-US"/>
        </w:rPr>
        <w:t>Please find link below</w:t>
      </w:r>
      <w:r w:rsidRPr="46EAE164" w:rsidR="13D1231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further info</w:t>
      </w:r>
      <w:r w:rsidRPr="46EAE164" w:rsidR="048DED5A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w:rsidR="4C3031DB" w:rsidP="5E3B6A91" w:rsidRDefault="4C3031DB" w14:paraId="6D1222AD" w14:textId="2038DA6B">
      <w:pPr>
        <w:pStyle w:val="Normal"/>
        <w:spacing w:before="0" w:beforeAutospacing="off" w:after="160" w:afterAutospacing="off" w:line="259" w:lineRule="auto"/>
        <w:ind w:left="360" w:right="0"/>
        <w:jc w:val="left"/>
      </w:pPr>
      <w:hyperlink r:id="R0a64aa6def024bed">
        <w:r w:rsidRPr="5E3B6A91" w:rsidR="4C3031DB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https://carla.readthedocs.io/en/latest/carla_headless/</w:t>
        </w:r>
      </w:hyperlink>
    </w:p>
    <w:p w:rsidR="5E3B6A91" w:rsidP="5E3B6A91" w:rsidRDefault="5E3B6A91" w14:paraId="5963E885" w14:textId="4B2F25C9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E3B6A91" w:rsidP="5E3B6A91" w:rsidRDefault="5E3B6A91" w14:paraId="46625476" w14:textId="66AE0EED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E3B6A91" w:rsidP="5E3B6A91" w:rsidRDefault="5E3B6A91" w14:paraId="510511F7" w14:textId="0EF20A4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48DED5A" w:rsidP="5E3B6A91" w:rsidRDefault="048DED5A" w14:paraId="11B0A7F6" w14:textId="0A893C6E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E3B6A91" w:rsidR="048DED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E3B6A91" w:rsidR="3C2EBEB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61894"/>
  <w15:docId w15:val="{7ce35870-c88b-4c93-849f-c69d94223672}"/>
  <w:rsids>
    <w:rsidRoot w:val="3068C5DC"/>
    <w:rsid w:val="00003838"/>
    <w:rsid w:val="00348ACD"/>
    <w:rsid w:val="00353CE1"/>
    <w:rsid w:val="009E1D7D"/>
    <w:rsid w:val="00F07F38"/>
    <w:rsid w:val="0166A1B0"/>
    <w:rsid w:val="01FF1480"/>
    <w:rsid w:val="02283914"/>
    <w:rsid w:val="02D198DC"/>
    <w:rsid w:val="02D3397C"/>
    <w:rsid w:val="02DDA642"/>
    <w:rsid w:val="0387A590"/>
    <w:rsid w:val="03B47C7D"/>
    <w:rsid w:val="03C51544"/>
    <w:rsid w:val="04178864"/>
    <w:rsid w:val="0441E6A8"/>
    <w:rsid w:val="04675186"/>
    <w:rsid w:val="048DED5A"/>
    <w:rsid w:val="052399BB"/>
    <w:rsid w:val="056AD601"/>
    <w:rsid w:val="05767A18"/>
    <w:rsid w:val="0588C415"/>
    <w:rsid w:val="05AF9A1F"/>
    <w:rsid w:val="05B7AA82"/>
    <w:rsid w:val="06340D87"/>
    <w:rsid w:val="06F9BE04"/>
    <w:rsid w:val="071520CF"/>
    <w:rsid w:val="07703B7F"/>
    <w:rsid w:val="07D2681B"/>
    <w:rsid w:val="07D7F2AC"/>
    <w:rsid w:val="07E1B9C1"/>
    <w:rsid w:val="080D4045"/>
    <w:rsid w:val="082F7D8A"/>
    <w:rsid w:val="09008458"/>
    <w:rsid w:val="0931F385"/>
    <w:rsid w:val="09403326"/>
    <w:rsid w:val="09985515"/>
    <w:rsid w:val="09D59611"/>
    <w:rsid w:val="09F7690D"/>
    <w:rsid w:val="0AEB48EB"/>
    <w:rsid w:val="0B91C27A"/>
    <w:rsid w:val="0BEE37EE"/>
    <w:rsid w:val="0C74756D"/>
    <w:rsid w:val="0C7EB9E1"/>
    <w:rsid w:val="0C895943"/>
    <w:rsid w:val="0CCB1F15"/>
    <w:rsid w:val="0D5982DC"/>
    <w:rsid w:val="0D99D7D6"/>
    <w:rsid w:val="0DD17B2A"/>
    <w:rsid w:val="0DD9108E"/>
    <w:rsid w:val="0E6AD42B"/>
    <w:rsid w:val="0EAC87CC"/>
    <w:rsid w:val="0EDA3028"/>
    <w:rsid w:val="0EDF6F33"/>
    <w:rsid w:val="0EF3D6DA"/>
    <w:rsid w:val="0F0701BF"/>
    <w:rsid w:val="0F0A7593"/>
    <w:rsid w:val="0F6E2960"/>
    <w:rsid w:val="0FAB9566"/>
    <w:rsid w:val="0FC41020"/>
    <w:rsid w:val="0FFAB549"/>
    <w:rsid w:val="101B1296"/>
    <w:rsid w:val="103A1F6F"/>
    <w:rsid w:val="10E96839"/>
    <w:rsid w:val="118BD252"/>
    <w:rsid w:val="11CC127B"/>
    <w:rsid w:val="11E2BA60"/>
    <w:rsid w:val="11F8F5B5"/>
    <w:rsid w:val="121EC2DD"/>
    <w:rsid w:val="12D00A9C"/>
    <w:rsid w:val="12D73661"/>
    <w:rsid w:val="13A504CE"/>
    <w:rsid w:val="13BB6EC1"/>
    <w:rsid w:val="13C151FB"/>
    <w:rsid w:val="13D12311"/>
    <w:rsid w:val="13DCEE9E"/>
    <w:rsid w:val="140BB0A0"/>
    <w:rsid w:val="141E0B69"/>
    <w:rsid w:val="14C3561D"/>
    <w:rsid w:val="14FEB2C2"/>
    <w:rsid w:val="1515C5DF"/>
    <w:rsid w:val="15CEEA77"/>
    <w:rsid w:val="15CFC83C"/>
    <w:rsid w:val="15DF1A21"/>
    <w:rsid w:val="15F4C5B7"/>
    <w:rsid w:val="169D352D"/>
    <w:rsid w:val="16A72EA3"/>
    <w:rsid w:val="16C9A4A0"/>
    <w:rsid w:val="1711044C"/>
    <w:rsid w:val="17DFECA2"/>
    <w:rsid w:val="1851B391"/>
    <w:rsid w:val="18642E34"/>
    <w:rsid w:val="1884CEC5"/>
    <w:rsid w:val="18B9E5B4"/>
    <w:rsid w:val="197F73F0"/>
    <w:rsid w:val="1990E141"/>
    <w:rsid w:val="19B78C0A"/>
    <w:rsid w:val="1A716F23"/>
    <w:rsid w:val="1A7BB882"/>
    <w:rsid w:val="1B035317"/>
    <w:rsid w:val="1B2A9E53"/>
    <w:rsid w:val="1B540050"/>
    <w:rsid w:val="1B8C2B61"/>
    <w:rsid w:val="1BA56543"/>
    <w:rsid w:val="1BAA85B8"/>
    <w:rsid w:val="1C027C30"/>
    <w:rsid w:val="1C7C9385"/>
    <w:rsid w:val="1CB36B82"/>
    <w:rsid w:val="1CF134AF"/>
    <w:rsid w:val="1D4D6F0A"/>
    <w:rsid w:val="1E1C44C4"/>
    <w:rsid w:val="1E313118"/>
    <w:rsid w:val="1E4E9185"/>
    <w:rsid w:val="1E5CF890"/>
    <w:rsid w:val="1E686BB3"/>
    <w:rsid w:val="1EAC3ACC"/>
    <w:rsid w:val="1ECA543D"/>
    <w:rsid w:val="1F47851C"/>
    <w:rsid w:val="1F9D3FB1"/>
    <w:rsid w:val="1FDFDB1E"/>
    <w:rsid w:val="20044E22"/>
    <w:rsid w:val="20D5526B"/>
    <w:rsid w:val="212D3210"/>
    <w:rsid w:val="218A5025"/>
    <w:rsid w:val="218EDA5F"/>
    <w:rsid w:val="21AC6BC4"/>
    <w:rsid w:val="21E87332"/>
    <w:rsid w:val="22A32EA7"/>
    <w:rsid w:val="2313EC1B"/>
    <w:rsid w:val="23BA4A41"/>
    <w:rsid w:val="23BBAEFD"/>
    <w:rsid w:val="23D32F83"/>
    <w:rsid w:val="23DC13E4"/>
    <w:rsid w:val="23EDE0FF"/>
    <w:rsid w:val="2405CD92"/>
    <w:rsid w:val="2453B7C5"/>
    <w:rsid w:val="24A07E03"/>
    <w:rsid w:val="24CDC514"/>
    <w:rsid w:val="24D6186D"/>
    <w:rsid w:val="24EB7997"/>
    <w:rsid w:val="2524E564"/>
    <w:rsid w:val="25813F93"/>
    <w:rsid w:val="2592573D"/>
    <w:rsid w:val="25A49DE3"/>
    <w:rsid w:val="25BE6596"/>
    <w:rsid w:val="25DC302F"/>
    <w:rsid w:val="26ADB908"/>
    <w:rsid w:val="26D70451"/>
    <w:rsid w:val="26F64A97"/>
    <w:rsid w:val="2757AC39"/>
    <w:rsid w:val="27A21965"/>
    <w:rsid w:val="27E7208B"/>
    <w:rsid w:val="28128735"/>
    <w:rsid w:val="285EC372"/>
    <w:rsid w:val="289F1772"/>
    <w:rsid w:val="28ABC8BF"/>
    <w:rsid w:val="28EC9A03"/>
    <w:rsid w:val="2925C403"/>
    <w:rsid w:val="293804A3"/>
    <w:rsid w:val="293A9A63"/>
    <w:rsid w:val="29561827"/>
    <w:rsid w:val="2979C43F"/>
    <w:rsid w:val="297A3D52"/>
    <w:rsid w:val="29804E45"/>
    <w:rsid w:val="29D78A48"/>
    <w:rsid w:val="2A0BBB4E"/>
    <w:rsid w:val="2A0DF696"/>
    <w:rsid w:val="2A178420"/>
    <w:rsid w:val="2A2D88FA"/>
    <w:rsid w:val="2A57F6C6"/>
    <w:rsid w:val="2A656A34"/>
    <w:rsid w:val="2A93DA8A"/>
    <w:rsid w:val="2A9AA23E"/>
    <w:rsid w:val="2ABA6272"/>
    <w:rsid w:val="2AD1EFC2"/>
    <w:rsid w:val="2B0434E9"/>
    <w:rsid w:val="2B175949"/>
    <w:rsid w:val="2BBBDCA1"/>
    <w:rsid w:val="2C392346"/>
    <w:rsid w:val="2C401D97"/>
    <w:rsid w:val="2CA054C0"/>
    <w:rsid w:val="2D3A07D5"/>
    <w:rsid w:val="2D541D10"/>
    <w:rsid w:val="2D8D6F4E"/>
    <w:rsid w:val="2DAFF3AC"/>
    <w:rsid w:val="2DB7579B"/>
    <w:rsid w:val="2DDBEDF8"/>
    <w:rsid w:val="2E472052"/>
    <w:rsid w:val="2E503135"/>
    <w:rsid w:val="2E5C084D"/>
    <w:rsid w:val="2E869EF8"/>
    <w:rsid w:val="2EE548F7"/>
    <w:rsid w:val="2EEDBC41"/>
    <w:rsid w:val="2EFAD342"/>
    <w:rsid w:val="2F06C8BA"/>
    <w:rsid w:val="2F11136C"/>
    <w:rsid w:val="2F3A4E35"/>
    <w:rsid w:val="2F87BD8F"/>
    <w:rsid w:val="2F9C0C1E"/>
    <w:rsid w:val="2FE4F484"/>
    <w:rsid w:val="3004E0F7"/>
    <w:rsid w:val="3068C5DC"/>
    <w:rsid w:val="308B497B"/>
    <w:rsid w:val="308DB86E"/>
    <w:rsid w:val="30E3F250"/>
    <w:rsid w:val="31150A80"/>
    <w:rsid w:val="3123FFBF"/>
    <w:rsid w:val="329FB6B8"/>
    <w:rsid w:val="32BF33F8"/>
    <w:rsid w:val="33329E27"/>
    <w:rsid w:val="33398B83"/>
    <w:rsid w:val="33BB9D64"/>
    <w:rsid w:val="33D8D2E3"/>
    <w:rsid w:val="3454F47D"/>
    <w:rsid w:val="346CB1F3"/>
    <w:rsid w:val="3486D214"/>
    <w:rsid w:val="34950318"/>
    <w:rsid w:val="34BBA7F8"/>
    <w:rsid w:val="352720DC"/>
    <w:rsid w:val="3549B4B1"/>
    <w:rsid w:val="357203F6"/>
    <w:rsid w:val="357465DB"/>
    <w:rsid w:val="35C1A828"/>
    <w:rsid w:val="362FACD9"/>
    <w:rsid w:val="36775C54"/>
    <w:rsid w:val="36ACD149"/>
    <w:rsid w:val="36FE0EDD"/>
    <w:rsid w:val="374CA5AA"/>
    <w:rsid w:val="37C273CD"/>
    <w:rsid w:val="37F22297"/>
    <w:rsid w:val="388950B6"/>
    <w:rsid w:val="39009D56"/>
    <w:rsid w:val="390B74A1"/>
    <w:rsid w:val="391B56C0"/>
    <w:rsid w:val="392C5F11"/>
    <w:rsid w:val="3938F9EB"/>
    <w:rsid w:val="3944B9BD"/>
    <w:rsid w:val="3999BE1D"/>
    <w:rsid w:val="39DA5CDD"/>
    <w:rsid w:val="3A0AFF6B"/>
    <w:rsid w:val="3A9C6F40"/>
    <w:rsid w:val="3AD85132"/>
    <w:rsid w:val="3B08BD52"/>
    <w:rsid w:val="3B433E06"/>
    <w:rsid w:val="3B6CF13C"/>
    <w:rsid w:val="3BD8F0D7"/>
    <w:rsid w:val="3BE8E113"/>
    <w:rsid w:val="3C074487"/>
    <w:rsid w:val="3C2EBEB3"/>
    <w:rsid w:val="3CA02877"/>
    <w:rsid w:val="3CECB24B"/>
    <w:rsid w:val="3D883106"/>
    <w:rsid w:val="3DB240D3"/>
    <w:rsid w:val="3DC2A1CC"/>
    <w:rsid w:val="3DF7AEFA"/>
    <w:rsid w:val="3DFB5358"/>
    <w:rsid w:val="3E15BFD5"/>
    <w:rsid w:val="3E38CA9D"/>
    <w:rsid w:val="3E5A806E"/>
    <w:rsid w:val="3EC27B12"/>
    <w:rsid w:val="3ED3DC4B"/>
    <w:rsid w:val="3EF0BDAF"/>
    <w:rsid w:val="3F493DA5"/>
    <w:rsid w:val="3FCE1481"/>
    <w:rsid w:val="3FEB6F02"/>
    <w:rsid w:val="407C7980"/>
    <w:rsid w:val="410540A8"/>
    <w:rsid w:val="411E8495"/>
    <w:rsid w:val="412F4524"/>
    <w:rsid w:val="4179DA6E"/>
    <w:rsid w:val="418A89E9"/>
    <w:rsid w:val="419414EF"/>
    <w:rsid w:val="419AD3D6"/>
    <w:rsid w:val="41B9DE2A"/>
    <w:rsid w:val="420F4204"/>
    <w:rsid w:val="423AA219"/>
    <w:rsid w:val="42C1D93F"/>
    <w:rsid w:val="42DE819A"/>
    <w:rsid w:val="431215CF"/>
    <w:rsid w:val="43337081"/>
    <w:rsid w:val="436F78A3"/>
    <w:rsid w:val="43B2E0F8"/>
    <w:rsid w:val="441F5963"/>
    <w:rsid w:val="4480E646"/>
    <w:rsid w:val="44A78F79"/>
    <w:rsid w:val="44B7ABD0"/>
    <w:rsid w:val="44B7CE6D"/>
    <w:rsid w:val="44C74BEC"/>
    <w:rsid w:val="44E96E7C"/>
    <w:rsid w:val="4526ABEE"/>
    <w:rsid w:val="459FDB70"/>
    <w:rsid w:val="45AD3413"/>
    <w:rsid w:val="45D826A3"/>
    <w:rsid w:val="46357F03"/>
    <w:rsid w:val="46414CCC"/>
    <w:rsid w:val="46CAE09B"/>
    <w:rsid w:val="46EAE164"/>
    <w:rsid w:val="4736BBDF"/>
    <w:rsid w:val="4770EFDC"/>
    <w:rsid w:val="47994DE0"/>
    <w:rsid w:val="47E2302C"/>
    <w:rsid w:val="47F76712"/>
    <w:rsid w:val="484D85C3"/>
    <w:rsid w:val="4867651A"/>
    <w:rsid w:val="486F264A"/>
    <w:rsid w:val="487C4C89"/>
    <w:rsid w:val="4894956D"/>
    <w:rsid w:val="48A8A8C7"/>
    <w:rsid w:val="48B8BF75"/>
    <w:rsid w:val="48D8FB5F"/>
    <w:rsid w:val="492E27BB"/>
    <w:rsid w:val="4930DD62"/>
    <w:rsid w:val="49439764"/>
    <w:rsid w:val="49713755"/>
    <w:rsid w:val="4B08651B"/>
    <w:rsid w:val="4BB2D5FB"/>
    <w:rsid w:val="4BCB2A60"/>
    <w:rsid w:val="4BF6B0F1"/>
    <w:rsid w:val="4BFD9533"/>
    <w:rsid w:val="4C3031DB"/>
    <w:rsid w:val="4CE4E112"/>
    <w:rsid w:val="4D0113CA"/>
    <w:rsid w:val="4D49179F"/>
    <w:rsid w:val="4D79952A"/>
    <w:rsid w:val="4D83A33B"/>
    <w:rsid w:val="4DB9120A"/>
    <w:rsid w:val="4E12CDDC"/>
    <w:rsid w:val="4E1C4733"/>
    <w:rsid w:val="4EF37FB0"/>
    <w:rsid w:val="4F23AD39"/>
    <w:rsid w:val="4F378359"/>
    <w:rsid w:val="4F70F3F7"/>
    <w:rsid w:val="4F9E816A"/>
    <w:rsid w:val="4FB02254"/>
    <w:rsid w:val="50B09510"/>
    <w:rsid w:val="50CF5E4C"/>
    <w:rsid w:val="5125C505"/>
    <w:rsid w:val="522D30B6"/>
    <w:rsid w:val="52FE2374"/>
    <w:rsid w:val="536C7410"/>
    <w:rsid w:val="53C807D7"/>
    <w:rsid w:val="53EB2C07"/>
    <w:rsid w:val="552D2A0D"/>
    <w:rsid w:val="5631C5EC"/>
    <w:rsid w:val="56840554"/>
    <w:rsid w:val="56B25BB2"/>
    <w:rsid w:val="572FF083"/>
    <w:rsid w:val="5762A40A"/>
    <w:rsid w:val="5787BBA5"/>
    <w:rsid w:val="578CC71D"/>
    <w:rsid w:val="58022981"/>
    <w:rsid w:val="5813603B"/>
    <w:rsid w:val="58919FEE"/>
    <w:rsid w:val="5896F942"/>
    <w:rsid w:val="58C0F5CD"/>
    <w:rsid w:val="593A039E"/>
    <w:rsid w:val="594842EE"/>
    <w:rsid w:val="598CEDAA"/>
    <w:rsid w:val="5A47AD35"/>
    <w:rsid w:val="5A74A781"/>
    <w:rsid w:val="5B00B3B4"/>
    <w:rsid w:val="5B47EFFA"/>
    <w:rsid w:val="5B4B9082"/>
    <w:rsid w:val="5B728799"/>
    <w:rsid w:val="5B8F61A8"/>
    <w:rsid w:val="5BAFDB86"/>
    <w:rsid w:val="5BC6CD41"/>
    <w:rsid w:val="5BED8EB5"/>
    <w:rsid w:val="5C0D65E8"/>
    <w:rsid w:val="5C2A2F1A"/>
    <w:rsid w:val="5C481CA4"/>
    <w:rsid w:val="5CEEBE75"/>
    <w:rsid w:val="5D123E07"/>
    <w:rsid w:val="5D22D819"/>
    <w:rsid w:val="5D49C09F"/>
    <w:rsid w:val="5D8C7DCA"/>
    <w:rsid w:val="5DA9ADBA"/>
    <w:rsid w:val="5DBB9695"/>
    <w:rsid w:val="5E28C5A9"/>
    <w:rsid w:val="5E3B6A91"/>
    <w:rsid w:val="5E6BBACB"/>
    <w:rsid w:val="5E9BCAF9"/>
    <w:rsid w:val="5F01E4A8"/>
    <w:rsid w:val="5F7EAD44"/>
    <w:rsid w:val="5F9A62CA"/>
    <w:rsid w:val="5F9F3430"/>
    <w:rsid w:val="5FBB7A8F"/>
    <w:rsid w:val="5FD143D5"/>
    <w:rsid w:val="5FD1BB08"/>
    <w:rsid w:val="5FDCADF2"/>
    <w:rsid w:val="600AA793"/>
    <w:rsid w:val="609CB8EA"/>
    <w:rsid w:val="60C82FCB"/>
    <w:rsid w:val="612A95E5"/>
    <w:rsid w:val="615000F2"/>
    <w:rsid w:val="61964A94"/>
    <w:rsid w:val="61A9012F"/>
    <w:rsid w:val="61FB364A"/>
    <w:rsid w:val="6220E372"/>
    <w:rsid w:val="62246B2A"/>
    <w:rsid w:val="622E6E64"/>
    <w:rsid w:val="62AC5537"/>
    <w:rsid w:val="630001DF"/>
    <w:rsid w:val="6302DCEF"/>
    <w:rsid w:val="633F02AC"/>
    <w:rsid w:val="635BD976"/>
    <w:rsid w:val="63666551"/>
    <w:rsid w:val="637C2A90"/>
    <w:rsid w:val="63C0DCEA"/>
    <w:rsid w:val="640817B0"/>
    <w:rsid w:val="64135A4A"/>
    <w:rsid w:val="64A6124B"/>
    <w:rsid w:val="64CD3078"/>
    <w:rsid w:val="65544936"/>
    <w:rsid w:val="656B805B"/>
    <w:rsid w:val="659748CE"/>
    <w:rsid w:val="65B9F692"/>
    <w:rsid w:val="65D8B849"/>
    <w:rsid w:val="65DFB864"/>
    <w:rsid w:val="6613C691"/>
    <w:rsid w:val="664C0912"/>
    <w:rsid w:val="66926173"/>
    <w:rsid w:val="669E8842"/>
    <w:rsid w:val="66B30204"/>
    <w:rsid w:val="66BB874A"/>
    <w:rsid w:val="66CC78DD"/>
    <w:rsid w:val="66E9AAE2"/>
    <w:rsid w:val="672F2233"/>
    <w:rsid w:val="6783E5BE"/>
    <w:rsid w:val="6826D1A0"/>
    <w:rsid w:val="69D41035"/>
    <w:rsid w:val="69D65BE9"/>
    <w:rsid w:val="6A62CF98"/>
    <w:rsid w:val="6AB5AED4"/>
    <w:rsid w:val="6AE7AC8F"/>
    <w:rsid w:val="6C6B3DE0"/>
    <w:rsid w:val="6C6DFC61"/>
    <w:rsid w:val="6C7C2636"/>
    <w:rsid w:val="6D707C90"/>
    <w:rsid w:val="6E3F1570"/>
    <w:rsid w:val="6EB2126A"/>
    <w:rsid w:val="6EC99C6C"/>
    <w:rsid w:val="6F4011E3"/>
    <w:rsid w:val="6F42CDEC"/>
    <w:rsid w:val="6F7C0B0C"/>
    <w:rsid w:val="6FD416AE"/>
    <w:rsid w:val="7015898C"/>
    <w:rsid w:val="7040EC79"/>
    <w:rsid w:val="7086F9D5"/>
    <w:rsid w:val="708E3064"/>
    <w:rsid w:val="709BF591"/>
    <w:rsid w:val="70ACD067"/>
    <w:rsid w:val="7132ED36"/>
    <w:rsid w:val="714E574E"/>
    <w:rsid w:val="7231BDD8"/>
    <w:rsid w:val="7236B606"/>
    <w:rsid w:val="7261F238"/>
    <w:rsid w:val="72766A68"/>
    <w:rsid w:val="72866024"/>
    <w:rsid w:val="72F89BBC"/>
    <w:rsid w:val="730AB325"/>
    <w:rsid w:val="732A6F84"/>
    <w:rsid w:val="73659DF1"/>
    <w:rsid w:val="73BA2853"/>
    <w:rsid w:val="73F942B2"/>
    <w:rsid w:val="7445640F"/>
    <w:rsid w:val="7459E045"/>
    <w:rsid w:val="749BDCBF"/>
    <w:rsid w:val="74D2768E"/>
    <w:rsid w:val="74FDFDD4"/>
    <w:rsid w:val="752A81D3"/>
    <w:rsid w:val="757C8B34"/>
    <w:rsid w:val="75967C32"/>
    <w:rsid w:val="75BB548A"/>
    <w:rsid w:val="7691440B"/>
    <w:rsid w:val="76FD9BA0"/>
    <w:rsid w:val="775BB723"/>
    <w:rsid w:val="77AD593F"/>
    <w:rsid w:val="77D76104"/>
    <w:rsid w:val="77F2A971"/>
    <w:rsid w:val="780BED0C"/>
    <w:rsid w:val="7818CE3A"/>
    <w:rsid w:val="7883C9DD"/>
    <w:rsid w:val="78B2C8D2"/>
    <w:rsid w:val="78DD15DB"/>
    <w:rsid w:val="7941B557"/>
    <w:rsid w:val="795310F3"/>
    <w:rsid w:val="79F8CE72"/>
    <w:rsid w:val="7A081F4C"/>
    <w:rsid w:val="7AA4F521"/>
    <w:rsid w:val="7B1C0E83"/>
    <w:rsid w:val="7B894736"/>
    <w:rsid w:val="7BC7BB0A"/>
    <w:rsid w:val="7BDB6F23"/>
    <w:rsid w:val="7BE9DF12"/>
    <w:rsid w:val="7D19F676"/>
    <w:rsid w:val="7D3294B6"/>
    <w:rsid w:val="7D588EB3"/>
    <w:rsid w:val="7D75B68C"/>
    <w:rsid w:val="7D7F5004"/>
    <w:rsid w:val="7DE746B4"/>
    <w:rsid w:val="7DFA454C"/>
    <w:rsid w:val="7E297DE9"/>
    <w:rsid w:val="7E92FF0E"/>
    <w:rsid w:val="7EB3765F"/>
    <w:rsid w:val="7F42557E"/>
    <w:rsid w:val="7F9661A4"/>
    <w:rsid w:val="7FA6FAEE"/>
    <w:rsid w:val="7FBA644F"/>
    <w:rsid w:val="7FBDF667"/>
    <w:rsid w:val="7FC7AC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carla.readthedocs.io/en/latest/how_to_build_on_linux/" TargetMode="External" Id="R037c4fe36c3345ca" /><Relationship Type="http://schemas.openxmlformats.org/officeDocument/2006/relationships/hyperlink" Target="https://carla.readthedocs.io/en/latest/how_to_make_a_new_map/" TargetMode="External" Id="R0590433fd4ba4777" /><Relationship Type="http://schemas.openxmlformats.org/officeDocument/2006/relationships/hyperlink" Target="https://carla.readthedocs.io/en/latest/configuring_the_simulation/" TargetMode="External" Id="R4dbc72c99b91466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carla.readthedocs.io/en/latest/carla_headless/" TargetMode="External" Id="R0a64aa6def024bed" /><Relationship Type="http://schemas.openxmlformats.org/officeDocument/2006/relationships/numbering" Target="/word/numbering.xml" Id="R90c31e716f6e4dec" /><Relationship Type="http://schemas.openxmlformats.org/officeDocument/2006/relationships/fontTable" Target="/word/fontTable.xml" Id="rId4" /><Relationship Type="http://schemas.openxmlformats.org/officeDocument/2006/relationships/hyperlink" Target="https://github.com/carla-simulator/carla/issues/3426" TargetMode="External" Id="R977f25e1c5b14cce" /><Relationship Type="http://schemas.openxmlformats.org/officeDocument/2006/relationships/image" Target="/media/image6.png" Id="Rc73c7b2640804a04" /><Relationship Type="http://schemas.openxmlformats.org/officeDocument/2006/relationships/image" Target="/media/image7.png" Id="R9593f3537893424f" /><Relationship Type="http://schemas.openxmlformats.org/officeDocument/2006/relationships/image" Target="/media/image8.png" Id="R9c58fdc451f84396" /><Relationship Type="http://schemas.openxmlformats.org/officeDocument/2006/relationships/image" Target="/media/image9.png" Id="R4c0a9927899f4b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1FD472D534943A21E80115CC4876E" ma:contentTypeVersion="11" ma:contentTypeDescription="Create a new document." ma:contentTypeScope="" ma:versionID="6872800d4ac5b29d9d1da2b7e070caab">
  <xsd:schema xmlns:xsd="http://www.w3.org/2001/XMLSchema" xmlns:xs="http://www.w3.org/2001/XMLSchema" xmlns:p="http://schemas.microsoft.com/office/2006/metadata/properties" xmlns:ns2="fc534aba-4548-476e-a05f-28a7955875cd" xmlns:ns3="5518427b-d6ec-46c3-bb5e-821fb7a15386" targetNamespace="http://schemas.microsoft.com/office/2006/metadata/properties" ma:root="true" ma:fieldsID="f1cbe8e43e709aa95e7360416086df71" ns2:_="" ns3:_="">
    <xsd:import namespace="fc534aba-4548-476e-a05f-28a7955875cd"/>
    <xsd:import namespace="5518427b-d6ec-46c3-bb5e-821fb7a15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34aba-4548-476e-a05f-28a795587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8427b-d6ec-46c3-bb5e-821fb7a15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17B7B-AED7-4448-8586-12C62D17AB09}"/>
</file>

<file path=customXml/itemProps2.xml><?xml version="1.0" encoding="utf-8"?>
<ds:datastoreItem xmlns:ds="http://schemas.openxmlformats.org/officeDocument/2006/customXml" ds:itemID="{D72E7482-4944-47E8-902A-DC281CA87E00}"/>
</file>

<file path=customXml/itemProps3.xml><?xml version="1.0" encoding="utf-8"?>
<ds:datastoreItem xmlns:ds="http://schemas.openxmlformats.org/officeDocument/2006/customXml" ds:itemID="{FBFDCC89-F4A2-407F-BC9D-4924D5EB4A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Abanoub Ghobrial</dc:creator>
  <keywords/>
  <dc:description/>
  <lastModifiedBy>Abanoub Ghobrial</lastModifiedBy>
  <dcterms:created xsi:type="dcterms:W3CDTF">2020-02-10T13:45:32.0000000Z</dcterms:created>
  <dcterms:modified xsi:type="dcterms:W3CDTF">2020-11-13T17:59:24.0915580Z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0x010100AD61FD472D534943A21E80115CC4876E</vt:lpwstr>
  </property>
  <property fmtid="{D5CDD505-2E9C-101B-9397-08002B2CF9AE}" pid="3" name="Order">
    <vt:r8>1635500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