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4A85C" w14:textId="77777777" w:rsidR="005F22BA" w:rsidRDefault="005F22BA" w:rsidP="005F22BA">
      <w:r w:rsidRPr="005F22BA">
        <w:t>Small Data Techniques:</w:t>
      </w:r>
    </w:p>
    <w:p w14:paraId="00000048" w14:textId="0F7F783E" w:rsidR="00E23C14" w:rsidRDefault="00C25F52">
      <w:pPr>
        <w:numPr>
          <w:ilvl w:val="0"/>
          <w:numId w:val="6"/>
        </w:numPr>
      </w:pPr>
      <w:r>
        <w:t>Time-series analysis</w:t>
      </w:r>
    </w:p>
    <w:p w14:paraId="00000049" w14:textId="77777777" w:rsidR="00E23C14" w:rsidRDefault="00C25F52">
      <w:pPr>
        <w:numPr>
          <w:ilvl w:val="1"/>
          <w:numId w:val="6"/>
        </w:numPr>
      </w:pPr>
      <w:r>
        <w:t>Analyzing a series of data points over a period of time</w:t>
      </w:r>
    </w:p>
    <w:p w14:paraId="0000004A" w14:textId="77777777" w:rsidR="00E23C14" w:rsidRDefault="00C25F52">
      <w:pPr>
        <w:numPr>
          <w:ilvl w:val="0"/>
          <w:numId w:val="6"/>
        </w:numPr>
      </w:pPr>
      <w:r>
        <w:t>Few-shot learning</w:t>
      </w:r>
    </w:p>
    <w:p w14:paraId="0000004B" w14:textId="77777777" w:rsidR="00E23C14" w:rsidRDefault="00C25F52">
      <w:pPr>
        <w:numPr>
          <w:ilvl w:val="1"/>
          <w:numId w:val="6"/>
        </w:numPr>
      </w:pPr>
      <w:r>
        <w:t xml:space="preserve">A machine learning technique used to create accurate models with a limited amount of training data </w:t>
      </w:r>
    </w:p>
    <w:p w14:paraId="0000004C" w14:textId="77777777" w:rsidR="00E23C14" w:rsidRDefault="00C25F52">
      <w:pPr>
        <w:numPr>
          <w:ilvl w:val="0"/>
          <w:numId w:val="6"/>
        </w:numPr>
      </w:pPr>
      <w:r>
        <w:t>Synthetic data</w:t>
      </w:r>
    </w:p>
    <w:p w14:paraId="0000004D" w14:textId="338AE21A" w:rsidR="00E23C14" w:rsidRDefault="00C25F52">
      <w:pPr>
        <w:numPr>
          <w:ilvl w:val="1"/>
          <w:numId w:val="6"/>
        </w:numPr>
      </w:pPr>
      <w:r>
        <w:t>Generating new data, through a sampling technique (</w:t>
      </w:r>
      <w:r w:rsidR="005F22BA">
        <w:t>e.g.,</w:t>
      </w:r>
      <w:r>
        <w:t xml:space="preserve"> oversampling), that is not taken by direct measurement</w:t>
      </w:r>
    </w:p>
    <w:p w14:paraId="0000004E" w14:textId="77777777" w:rsidR="00E23C14" w:rsidRDefault="00C25F52">
      <w:pPr>
        <w:numPr>
          <w:ilvl w:val="0"/>
          <w:numId w:val="6"/>
        </w:numPr>
      </w:pPr>
      <w:r>
        <w:t>Self-supervised learning</w:t>
      </w:r>
    </w:p>
    <w:p w14:paraId="0000004F" w14:textId="77777777" w:rsidR="00E23C14" w:rsidRDefault="00C25F52">
      <w:pPr>
        <w:numPr>
          <w:ilvl w:val="1"/>
          <w:numId w:val="6"/>
        </w:numPr>
      </w:pPr>
      <w:r>
        <w:t xml:space="preserve">Model trains itself by using observed / labeled pieces of the data </w:t>
      </w:r>
      <w:proofErr w:type="gramStart"/>
      <w:r>
        <w:t>in order to</w:t>
      </w:r>
      <w:proofErr w:type="gramEnd"/>
      <w:r>
        <w:t xml:space="preserve"> accurately predict, or label, the unlabeled data.</w:t>
      </w:r>
    </w:p>
    <w:p w14:paraId="00000050" w14:textId="77777777" w:rsidR="00E23C14" w:rsidRDefault="00E23C14"/>
    <w:p w14:paraId="140A98C0" w14:textId="2B21CD85" w:rsidR="006710EA" w:rsidRDefault="006710EA">
      <w:pPr>
        <w:jc w:val="center"/>
        <w:rPr>
          <w:u w:val="single"/>
        </w:rPr>
      </w:pPr>
      <w:r>
        <w:rPr>
          <w:u w:val="single"/>
        </w:rPr>
        <w:t>Data Set Used for Small Data Example (page 2 of flyer)</w:t>
      </w:r>
    </w:p>
    <w:p w14:paraId="3449AD8C" w14:textId="77777777" w:rsidR="006710EA" w:rsidRDefault="006710EA" w:rsidP="006710EA"/>
    <w:p w14:paraId="1707B6DC" w14:textId="6A025ECF" w:rsidR="006710EA" w:rsidRDefault="006710EA" w:rsidP="006710EA">
      <w:hyperlink r:id="rId8" w:history="1">
        <w:r w:rsidRPr="00E77970">
          <w:rPr>
            <w:rStyle w:val="Hyperlink"/>
          </w:rPr>
          <w:t>https://data.cityofnewyork.us/Public-Safety/Motor-Vehicle-Collisions-Crashes/h9gi-nx95</w:t>
        </w:r>
      </w:hyperlink>
    </w:p>
    <w:p w14:paraId="51EBA673" w14:textId="77777777" w:rsidR="006710EA" w:rsidRDefault="006710EA" w:rsidP="006710EA">
      <w:pPr>
        <w:rPr>
          <w:u w:val="single"/>
        </w:rPr>
      </w:pPr>
    </w:p>
    <w:p w14:paraId="00000051" w14:textId="1DFEC581" w:rsidR="00E23C14" w:rsidRDefault="00C25F52">
      <w:pPr>
        <w:jc w:val="center"/>
        <w:rPr>
          <w:u w:val="single"/>
        </w:rPr>
      </w:pPr>
      <w:r>
        <w:rPr>
          <w:u w:val="single"/>
        </w:rPr>
        <w:t>References</w:t>
      </w:r>
    </w:p>
    <w:p w14:paraId="00000052" w14:textId="77777777" w:rsidR="00E23C14" w:rsidRDefault="00E23C14"/>
    <w:p w14:paraId="00000053" w14:textId="77777777" w:rsidR="00E23C14" w:rsidRDefault="00C25F52">
      <w:pPr>
        <w:ind w:left="720" w:hanging="720"/>
      </w:pPr>
      <w:r>
        <w:t xml:space="preserve">Hamer, P. d., Hare, J., Jones, L. C., Choudhary, F., </w:t>
      </w:r>
      <w:proofErr w:type="spellStart"/>
      <w:r>
        <w:t>Sallam</w:t>
      </w:r>
      <w:proofErr w:type="spellEnd"/>
      <w:r>
        <w:t xml:space="preserve">, R., </w:t>
      </w:r>
      <w:proofErr w:type="spellStart"/>
      <w:r>
        <w:t>Vashisth</w:t>
      </w:r>
      <w:proofErr w:type="spellEnd"/>
      <w:r>
        <w:t>, S. (2021, February 16). Top Trends in Data and Analytics for 2021: From Big to Small and Wide Data. Retrieved from Gartner Research Portal</w:t>
      </w:r>
    </w:p>
    <w:sectPr w:rsidR="00E23C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5CD92" w14:textId="77777777" w:rsidR="00986DE1" w:rsidRDefault="00986DE1" w:rsidP="0070023C">
      <w:r>
        <w:separator/>
      </w:r>
    </w:p>
  </w:endnote>
  <w:endnote w:type="continuationSeparator" w:id="0">
    <w:p w14:paraId="675800E4" w14:textId="77777777" w:rsidR="00986DE1" w:rsidRDefault="00986DE1" w:rsidP="0070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B53BB" w14:textId="77777777" w:rsidR="0070023C" w:rsidRDefault="00700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93888" w14:textId="77777777" w:rsidR="0070023C" w:rsidRDefault="007002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57FAA" w14:textId="77777777" w:rsidR="0070023C" w:rsidRDefault="00700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5518D" w14:textId="77777777" w:rsidR="00986DE1" w:rsidRDefault="00986DE1" w:rsidP="0070023C">
      <w:r>
        <w:separator/>
      </w:r>
    </w:p>
  </w:footnote>
  <w:footnote w:type="continuationSeparator" w:id="0">
    <w:p w14:paraId="24A0A225" w14:textId="77777777" w:rsidR="00986DE1" w:rsidRDefault="00986DE1" w:rsidP="00700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28B83" w14:textId="77777777" w:rsidR="0070023C" w:rsidRDefault="00700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745EA" w14:textId="77777777" w:rsidR="0070023C" w:rsidRDefault="00700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2B931" w14:textId="77777777" w:rsidR="0070023C" w:rsidRDefault="00700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2873"/>
    <w:multiLevelType w:val="multilevel"/>
    <w:tmpl w:val="1ADCC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650B8"/>
    <w:multiLevelType w:val="multilevel"/>
    <w:tmpl w:val="D7B02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95F1D"/>
    <w:multiLevelType w:val="multilevel"/>
    <w:tmpl w:val="340E7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4577F3"/>
    <w:multiLevelType w:val="multilevel"/>
    <w:tmpl w:val="F2C88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03AF7"/>
    <w:multiLevelType w:val="multilevel"/>
    <w:tmpl w:val="A246D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B2771A"/>
    <w:multiLevelType w:val="multilevel"/>
    <w:tmpl w:val="FBF48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472243"/>
    <w:multiLevelType w:val="multilevel"/>
    <w:tmpl w:val="3934E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C14"/>
    <w:rsid w:val="005F22BA"/>
    <w:rsid w:val="006710EA"/>
    <w:rsid w:val="0070023C"/>
    <w:rsid w:val="00986DE1"/>
    <w:rsid w:val="00C25F52"/>
    <w:rsid w:val="00E2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2D0C"/>
  <w15:docId w15:val="{5502E272-1BAC-4E8D-8BE3-99102B48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0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23C"/>
  </w:style>
  <w:style w:type="paragraph" w:styleId="Footer">
    <w:name w:val="footer"/>
    <w:basedOn w:val="Normal"/>
    <w:link w:val="FooterChar"/>
    <w:uiPriority w:val="99"/>
    <w:unhideWhenUsed/>
    <w:rsid w:val="00700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23C"/>
  </w:style>
  <w:style w:type="character" w:styleId="Hyperlink">
    <w:name w:val="Hyperlink"/>
    <w:basedOn w:val="DefaultParagraphFont"/>
    <w:uiPriority w:val="99"/>
    <w:unhideWhenUsed/>
    <w:rsid w:val="00671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Public-Safety/Motor-Vehicle-Collisions-Crashes/h9gi-nx9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1fBbCTWIO2fAXWTr57FFQp98NA==">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St. Louis</dc:creator>
  <cp:lastModifiedBy>Travis St. Louis</cp:lastModifiedBy>
  <cp:revision>4</cp:revision>
  <dcterms:created xsi:type="dcterms:W3CDTF">2021-12-13T21:53:00Z</dcterms:created>
  <dcterms:modified xsi:type="dcterms:W3CDTF">2021-12-15T17:09:00Z</dcterms:modified>
</cp:coreProperties>
</file>