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5A9B5" w14:textId="5603B0DF" w:rsidR="00A05F94" w:rsidRPr="007365C2" w:rsidRDefault="007365C2" w:rsidP="007365C2">
      <w:pPr>
        <w:pStyle w:val="a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x</w:t>
      </w:r>
      <w:r>
        <w:t>lsx</w:t>
      </w:r>
      <w:r>
        <w:rPr>
          <w:rFonts w:ascii="MS Mincho" w:eastAsia="MS Mincho" w:hAnsi="MS Mincho" w:cs="MS Mincho"/>
        </w:rPr>
        <w:t>文件中</w:t>
      </w:r>
      <w:r>
        <w:rPr>
          <w:rFonts w:ascii="MS Mincho" w:eastAsia="MS Mincho" w:hAnsi="MS Mincho" w:cs="MS Mincho" w:hint="eastAsia"/>
        </w:rPr>
        <w:t>包含两个工作表all</w:t>
      </w:r>
      <w:r>
        <w:rPr>
          <w:rFonts w:ascii="MS Mincho" w:eastAsia="MS Mincho" w:hAnsi="MS Mincho" w:cs="MS Mincho"/>
        </w:rPr>
        <w:t>_data(</w:t>
      </w:r>
      <w:r>
        <w:rPr>
          <w:rFonts w:ascii="MS Mincho" w:eastAsia="MS Mincho" w:hAnsi="MS Mincho" w:cs="MS Mincho" w:hint="eastAsia"/>
        </w:rPr>
        <w:t>表示整理的所有数据</w:t>
      </w:r>
      <w:r>
        <w:rPr>
          <w:rFonts w:ascii="MS Mincho" w:eastAsia="MS Mincho" w:hAnsi="MS Mincho" w:cs="MS Mincho"/>
        </w:rPr>
        <w:t>)</w:t>
      </w:r>
      <w:r>
        <w:rPr>
          <w:rFonts w:ascii="MS Mincho" w:eastAsia="MS Mincho" w:hAnsi="MS Mincho" w:cs="MS Mincho" w:hint="eastAsia"/>
        </w:rPr>
        <w:t>、ques</w:t>
      </w:r>
      <w:r>
        <w:rPr>
          <w:rFonts w:ascii="MS Mincho" w:eastAsia="MS Mincho" w:hAnsi="MS Mincho" w:cs="MS Mincho"/>
        </w:rPr>
        <w:t>tion_data</w:t>
      </w:r>
      <w:r>
        <w:rPr>
          <w:rFonts w:ascii="MS Mincho" w:eastAsia="MS Mincho" w:hAnsi="MS Mincho" w:cs="MS Mincho" w:hint="eastAsia"/>
        </w:rPr>
        <w:t>（是当</w:t>
      </w:r>
      <w:r>
        <w:rPr>
          <w:rFonts w:ascii="SimSun" w:eastAsia="SimSun" w:hAnsi="SimSun" w:cs="SimSun"/>
        </w:rPr>
        <w:t>时</w:t>
      </w:r>
      <w:r>
        <w:rPr>
          <w:rFonts w:ascii="MS Mincho" w:eastAsia="MS Mincho" w:hAnsi="MS Mincho" w:cs="MS Mincho" w:hint="eastAsia"/>
        </w:rPr>
        <w:t>不确定需要</w:t>
      </w:r>
      <w:r>
        <w:rPr>
          <w:rFonts w:ascii="SimSun" w:eastAsia="SimSun" w:hAnsi="SimSun" w:cs="SimSun"/>
        </w:rPr>
        <w:t>讨论</w:t>
      </w:r>
      <w:r>
        <w:rPr>
          <w:rFonts w:ascii="MS Mincho" w:eastAsia="MS Mincho" w:hAnsi="MS Mincho" w:cs="MS Mincho" w:hint="eastAsia"/>
        </w:rPr>
        <w:t>的数据，里面主要是逆反情</w:t>
      </w:r>
      <w:r>
        <w:rPr>
          <w:rFonts w:ascii="SimSun" w:eastAsia="SimSun" w:hAnsi="SimSun" w:cs="SimSun"/>
        </w:rPr>
        <w:t>绪</w:t>
      </w:r>
      <w:r>
        <w:rPr>
          <w:rFonts w:ascii="MS Mincho" w:eastAsia="MS Mincho" w:hAnsi="MS Mincho" w:cs="MS Mincho" w:hint="eastAsia"/>
        </w:rPr>
        <w:t>、</w:t>
      </w:r>
      <w:r>
        <w:rPr>
          <w:rFonts w:ascii="SimSun" w:eastAsia="SimSun" w:hAnsi="SimSun" w:cs="SimSun"/>
        </w:rPr>
        <w:t>脏话这</w:t>
      </w:r>
      <w:r>
        <w:rPr>
          <w:rFonts w:ascii="MS Mincho" w:eastAsia="MS Mincho" w:hAnsi="MS Mincho" w:cs="MS Mincho" w:hint="eastAsia"/>
        </w:rPr>
        <w:t>些）</w:t>
      </w:r>
    </w:p>
    <w:p w14:paraId="66A53F0A" w14:textId="24FBD0F8" w:rsidR="007365C2" w:rsidRPr="008D57D7" w:rsidRDefault="007365C2" w:rsidP="007365C2">
      <w:pPr>
        <w:pStyle w:val="a3"/>
        <w:numPr>
          <w:ilvl w:val="0"/>
          <w:numId w:val="4"/>
        </w:numPr>
        <w:rPr>
          <w:rFonts w:hint="eastAsia"/>
        </w:rPr>
      </w:pPr>
      <w:r>
        <w:rPr>
          <w:rFonts w:ascii="MS Mincho" w:eastAsia="MS Mincho" w:hAnsi="MS Mincho" w:cs="MS Mincho" w:hint="eastAsia"/>
        </w:rPr>
        <w:t>csv文件是all</w:t>
      </w:r>
      <w:r>
        <w:rPr>
          <w:rFonts w:ascii="MS Mincho" w:eastAsia="MS Mincho" w:hAnsi="MS Mincho" w:cs="MS Mincho"/>
        </w:rPr>
        <w:t>_data</w:t>
      </w:r>
      <w:r>
        <w:rPr>
          <w:rFonts w:ascii="MS Mincho" w:eastAsia="MS Mincho" w:hAnsi="MS Mincho" w:cs="MS Mincho" w:hint="eastAsia"/>
        </w:rPr>
        <w:t>表</w:t>
      </w:r>
      <w:r>
        <w:rPr>
          <w:rFonts w:ascii="SimSun" w:eastAsia="SimSun" w:hAnsi="SimSun" w:cs="SimSun"/>
        </w:rPr>
        <w:t>转</w:t>
      </w:r>
      <w:r>
        <w:rPr>
          <w:rFonts w:ascii="MS Mincho" w:eastAsia="MS Mincho" w:hAnsi="MS Mincho" w:cs="MS Mincho" w:hint="eastAsia"/>
        </w:rPr>
        <w:t>成的utf</w:t>
      </w:r>
      <w:r>
        <w:rPr>
          <w:rFonts w:ascii="MS Mincho" w:eastAsia="MS Mincho" w:hAnsi="MS Mincho" w:cs="MS Mincho"/>
        </w:rPr>
        <w:t>-8</w:t>
      </w:r>
      <w:r>
        <w:rPr>
          <w:rFonts w:ascii="MS Mincho" w:eastAsia="MS Mincho" w:hAnsi="MS Mincho" w:cs="MS Mincho" w:hint="eastAsia"/>
        </w:rPr>
        <w:t>格式</w:t>
      </w:r>
    </w:p>
    <w:p w14:paraId="265D4542" w14:textId="7A7077CC" w:rsidR="008D57D7" w:rsidRPr="004D3104" w:rsidRDefault="008D57D7" w:rsidP="008D57D7">
      <w:pPr>
        <w:pStyle w:val="a3"/>
        <w:ind w:left="360"/>
      </w:pPr>
      <w:bookmarkStart w:id="0" w:name="_GoBack"/>
      <w:bookmarkEnd w:id="0"/>
    </w:p>
    <w:sectPr w:rsidR="008D57D7" w:rsidRPr="004D3104" w:rsidSect="00F8503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17F9E"/>
    <w:multiLevelType w:val="multilevel"/>
    <w:tmpl w:val="5EFEA8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1">
    <w:nsid w:val="3D3D04A2"/>
    <w:multiLevelType w:val="hybridMultilevel"/>
    <w:tmpl w:val="4C9A1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0B0DF9"/>
    <w:multiLevelType w:val="hybridMultilevel"/>
    <w:tmpl w:val="74985BA0"/>
    <w:lvl w:ilvl="0" w:tplc="8B723F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AD1537B"/>
    <w:multiLevelType w:val="multilevel"/>
    <w:tmpl w:val="DE3AEA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BC1"/>
    <w:rsid w:val="000031CB"/>
    <w:rsid w:val="00061E20"/>
    <w:rsid w:val="000B2EB3"/>
    <w:rsid w:val="000E50E9"/>
    <w:rsid w:val="000F1C31"/>
    <w:rsid w:val="000F3B44"/>
    <w:rsid w:val="00101FB8"/>
    <w:rsid w:val="0016354A"/>
    <w:rsid w:val="00164854"/>
    <w:rsid w:val="001659C8"/>
    <w:rsid w:val="00171C9C"/>
    <w:rsid w:val="001872E0"/>
    <w:rsid w:val="001D471C"/>
    <w:rsid w:val="00205288"/>
    <w:rsid w:val="00236453"/>
    <w:rsid w:val="00242F7C"/>
    <w:rsid w:val="00247646"/>
    <w:rsid w:val="002613E6"/>
    <w:rsid w:val="00262FB5"/>
    <w:rsid w:val="00282285"/>
    <w:rsid w:val="00285C14"/>
    <w:rsid w:val="002B0A25"/>
    <w:rsid w:val="002B4558"/>
    <w:rsid w:val="002D2E80"/>
    <w:rsid w:val="002D6AC3"/>
    <w:rsid w:val="003431E0"/>
    <w:rsid w:val="00350BAA"/>
    <w:rsid w:val="003851CE"/>
    <w:rsid w:val="003E3AD9"/>
    <w:rsid w:val="00417066"/>
    <w:rsid w:val="00446DF4"/>
    <w:rsid w:val="00487B96"/>
    <w:rsid w:val="004A31F2"/>
    <w:rsid w:val="004B0E00"/>
    <w:rsid w:val="004B637D"/>
    <w:rsid w:val="004D3104"/>
    <w:rsid w:val="004E5F03"/>
    <w:rsid w:val="00503D61"/>
    <w:rsid w:val="005403E1"/>
    <w:rsid w:val="0059174F"/>
    <w:rsid w:val="0061526A"/>
    <w:rsid w:val="00616A6B"/>
    <w:rsid w:val="00620474"/>
    <w:rsid w:val="006213FF"/>
    <w:rsid w:val="006309E4"/>
    <w:rsid w:val="00657C32"/>
    <w:rsid w:val="00670004"/>
    <w:rsid w:val="00696D03"/>
    <w:rsid w:val="006B4F85"/>
    <w:rsid w:val="006C0C87"/>
    <w:rsid w:val="006C45B0"/>
    <w:rsid w:val="006D11DE"/>
    <w:rsid w:val="006F7242"/>
    <w:rsid w:val="00701A3E"/>
    <w:rsid w:val="007365C2"/>
    <w:rsid w:val="00782396"/>
    <w:rsid w:val="00791BC1"/>
    <w:rsid w:val="007C2F21"/>
    <w:rsid w:val="007C49A0"/>
    <w:rsid w:val="007F2B6E"/>
    <w:rsid w:val="007F67ED"/>
    <w:rsid w:val="008514B9"/>
    <w:rsid w:val="008727BA"/>
    <w:rsid w:val="008C3B52"/>
    <w:rsid w:val="008D57D7"/>
    <w:rsid w:val="008E093E"/>
    <w:rsid w:val="00933190"/>
    <w:rsid w:val="009531B7"/>
    <w:rsid w:val="009917C5"/>
    <w:rsid w:val="0099576A"/>
    <w:rsid w:val="00995B79"/>
    <w:rsid w:val="009B2B46"/>
    <w:rsid w:val="009C01DF"/>
    <w:rsid w:val="009C1D43"/>
    <w:rsid w:val="00A05F94"/>
    <w:rsid w:val="00A13478"/>
    <w:rsid w:val="00A333C6"/>
    <w:rsid w:val="00A544A9"/>
    <w:rsid w:val="00A86EE5"/>
    <w:rsid w:val="00AC04F2"/>
    <w:rsid w:val="00BA6DF3"/>
    <w:rsid w:val="00BE7151"/>
    <w:rsid w:val="00C044E7"/>
    <w:rsid w:val="00C40122"/>
    <w:rsid w:val="00C51C9A"/>
    <w:rsid w:val="00C51E3A"/>
    <w:rsid w:val="00C54B74"/>
    <w:rsid w:val="00C66004"/>
    <w:rsid w:val="00C72FD2"/>
    <w:rsid w:val="00C81F5B"/>
    <w:rsid w:val="00C92B29"/>
    <w:rsid w:val="00CB0804"/>
    <w:rsid w:val="00CC22D8"/>
    <w:rsid w:val="00CF3031"/>
    <w:rsid w:val="00D05365"/>
    <w:rsid w:val="00D24AB1"/>
    <w:rsid w:val="00D31044"/>
    <w:rsid w:val="00D918A0"/>
    <w:rsid w:val="00D95C23"/>
    <w:rsid w:val="00D977B0"/>
    <w:rsid w:val="00DF0B5D"/>
    <w:rsid w:val="00E6129B"/>
    <w:rsid w:val="00EA7EEC"/>
    <w:rsid w:val="00ED3203"/>
    <w:rsid w:val="00ED3577"/>
    <w:rsid w:val="00F335A9"/>
    <w:rsid w:val="00F64FC8"/>
    <w:rsid w:val="00F8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72D6C"/>
  <w14:defaultImageDpi w14:val="32767"/>
  <w15:chartTrackingRefBased/>
  <w15:docId w15:val="{161CFC6F-4079-994F-9A9D-718C12D89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E5F03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15</Words>
  <Characters>90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用户</cp:lastModifiedBy>
  <cp:revision>7</cp:revision>
  <dcterms:created xsi:type="dcterms:W3CDTF">2018-07-12T16:24:00Z</dcterms:created>
  <dcterms:modified xsi:type="dcterms:W3CDTF">2018-07-27T11:09:00Z</dcterms:modified>
</cp:coreProperties>
</file>