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861" w:rsidRPr="00E4202E" w:rsidRDefault="00E4202E" w:rsidP="00E4202E">
      <w:pPr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</w:pPr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Arpit Singh</w:t>
      </w:r>
    </w:p>
    <w:p w:rsidR="00E4202E" w:rsidRPr="00E4202E" w:rsidRDefault="00E4202E" w:rsidP="00E4202E">
      <w:pPr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</w:pPr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19BCG10069</w:t>
      </w:r>
    </w:p>
    <w:p w:rsidR="00E4202E" w:rsidRPr="00E4202E" w:rsidRDefault="00E4202E" w:rsidP="00E4202E">
      <w:pPr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</w:pPr>
      <w:proofErr w:type="spellStart"/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Appointy</w:t>
      </w:r>
      <w:proofErr w:type="spellEnd"/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 xml:space="preserve"> – Task 1</w:t>
      </w:r>
    </w:p>
    <w:p w:rsidR="00E4202E" w:rsidRPr="00E4202E" w:rsidRDefault="00E4202E" w:rsidP="00E4202E">
      <w:pPr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</w:pPr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Technical Task</w:t>
      </w:r>
    </w:p>
    <w:p w:rsidR="00E4202E" w:rsidRPr="00E4202E" w:rsidRDefault="00E4202E" w:rsidP="00E4202E">
      <w:pPr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</w:pPr>
      <w:r w:rsidRPr="00E4202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en-US"/>
        </w:rPr>
        <w:t>(Internship)</w:t>
      </w:r>
    </w:p>
    <w:p w:rsidR="00E4202E" w:rsidRPr="005C5B14" w:rsidRDefault="00E4202E" w:rsidP="00E4202E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</w:pPr>
      <w:r w:rsidRPr="005C5B14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  <w:t>Steps:</w:t>
      </w:r>
    </w:p>
    <w:p w:rsidR="00E4202E" w:rsidRDefault="00E4202E" w:rsidP="00E420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Installing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Golang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and Setting up the Environment </w:t>
      </w:r>
    </w:p>
    <w:p w:rsidR="00E4202E" w:rsidRDefault="00E4202E" w:rsidP="00E4202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Install(Setup for windows)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golang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from Golang.org</w:t>
      </w:r>
    </w:p>
    <w:p w:rsidR="00E4202E" w:rsidRDefault="00E4202E" w:rsidP="00E4202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Setup the System (Environment) variable as per the desired directory </w:t>
      </w:r>
    </w:p>
    <w:p w:rsidR="00E4202E" w:rsidRDefault="00E4202E" w:rsidP="00E4202E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Use commands: go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env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; Check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GoRoot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GoPath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specifically.</w:t>
      </w:r>
    </w:p>
    <w:p w:rsidR="00E4202E" w:rsidRPr="00F71C64" w:rsidRDefault="00E4202E" w:rsidP="00E4202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 Example: To set workstation as a folder in Desktop set </w:t>
      </w:r>
      <w:proofErr w:type="spellStart"/>
      <w:r w:rsidR="00476E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env</w:t>
      </w:r>
      <w:proofErr w:type="spellEnd"/>
      <w:r w:rsidR="00476E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variable as: </w:t>
      </w:r>
      <w:r w:rsidRPr="00E4202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C:\Us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ers\ArpitSG\Desktop\Go-Workspace.</w:t>
      </w:r>
    </w:p>
    <w:p w:rsidR="00F71C64" w:rsidRDefault="00F71C64" w:rsidP="00F71C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Installing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MongoDB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and Setting up the Environment </w:t>
      </w:r>
    </w:p>
    <w:p w:rsidR="00F71C64" w:rsidRDefault="00F71C64" w:rsidP="00F71C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Install(Setup for windows)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MongoDB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from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MongoDB.com( community server )</w:t>
      </w:r>
    </w:p>
    <w:p w:rsidR="00F71C64" w:rsidRDefault="00F71C64" w:rsidP="00F71C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Setup the System (Environment) variable as per the desired directory </w:t>
      </w:r>
    </w:p>
    <w:p w:rsidR="00F71C64" w:rsidRPr="00F71C64" w:rsidRDefault="00F71C64" w:rsidP="00F71C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 Example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F71C64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C:\Program Files\</w:t>
      </w:r>
      <w:proofErr w:type="spellStart"/>
      <w:r w:rsidRPr="00F71C64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MongoDB</w:t>
      </w:r>
      <w:proofErr w:type="spellEnd"/>
      <w:r w:rsidRPr="00F71C64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\Server\5.0\bin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.</w:t>
      </w:r>
    </w:p>
    <w:p w:rsidR="00F71C64" w:rsidRDefault="005C5B14" w:rsidP="005C5B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Setup a Connection between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cluster(Server)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Golang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(file)</w:t>
      </w:r>
    </w:p>
    <w:p w:rsidR="005C5B14" w:rsidRDefault="005C5B14" w:rsidP="005C5B1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Import dependencies :</w:t>
      </w:r>
    </w:p>
    <w:p w:rsidR="005C5B14" w:rsidRPr="005C5B14" w:rsidRDefault="005C5B14" w:rsidP="005C5B1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5B14">
        <w:rPr>
          <w:rFonts w:ascii="Times New Roman" w:hAnsi="Times New Roman" w:cs="Times New Roman"/>
          <w:color w:val="000000" w:themeColor="text1"/>
          <w:sz w:val="28"/>
          <w:szCs w:val="28"/>
        </w:rPr>
        <w:t>go get github.com/gorilla/mux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(For Managing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htttp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requests)</w:t>
      </w:r>
    </w:p>
    <w:p w:rsidR="005C5B14" w:rsidRPr="005C5B14" w:rsidRDefault="005C5B14" w:rsidP="005C5B1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5B14">
        <w:rPr>
          <w:rFonts w:ascii="Times New Roman" w:hAnsi="Times New Roman" w:cs="Times New Roman"/>
          <w:color w:val="000000" w:themeColor="text1"/>
          <w:sz w:val="28"/>
          <w:szCs w:val="28"/>
        </w:rPr>
        <w:t>go get go.mongodb.org/mongo-driver/mongo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(For Managing and establishing connection with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5C5B14" w:rsidRPr="005C5B14" w:rsidRDefault="005C5B14" w:rsidP="005C5B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71C64" w:rsidRDefault="005C5B14" w:rsidP="00F71C64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</w:pPr>
      <w:r w:rsidRPr="005C5B14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  <w:t>Coding</w:t>
      </w:r>
    </w:p>
    <w:p w:rsidR="006F00C6" w:rsidRDefault="005C5B14" w:rsidP="00F71C6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Create a </w:t>
      </w:r>
      <w:r w:rsidR="006F00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file under </w:t>
      </w:r>
      <w:proofErr w:type="spellStart"/>
      <w:r w:rsidR="006F00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GOPath</w:t>
      </w:r>
      <w:proofErr w:type="spellEnd"/>
      <w:r w:rsidR="006F00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Directory</w:t>
      </w:r>
    </w:p>
    <w:p w:rsidR="005C5B14" w:rsidRDefault="006F00C6" w:rsidP="00F71C6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6F00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</w:t>
      </w:r>
      <w:proofErr w:type="spellStart"/>
      <w:r w:rsidRPr="006F00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ArpitSG</w:t>
      </w:r>
      <w:proofErr w:type="spellEnd"/>
      <w:r w:rsidRPr="006F00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\Desktop\Go-Workspace\</w:t>
      </w:r>
      <w:proofErr w:type="spellStart"/>
      <w:r w:rsidRPr="006F00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6F00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\Internship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main.go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6F00C6" w:rsidRDefault="006F00C6" w:rsidP="00F71C6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Open a text Editor (Atom) and write the following code that just puts in basic data model and outline of our go file.</w:t>
      </w:r>
    </w:p>
    <w:p w:rsidR="006F00C6" w:rsidRPr="005C5B14" w:rsidRDefault="006F00C6" w:rsidP="00F71C6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554.25pt">
            <v:imagedata r:id="rId6" o:title="bandicam 2021-10-09 22-30-04-909"/>
          </v:shape>
        </w:pict>
      </w:r>
    </w:p>
    <w:p w:rsidR="00E4202E" w:rsidRPr="006F00C6" w:rsidRDefault="00E4202E" w:rsidP="00F71C64">
      <w:pPr>
        <w:ind w:left="108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6F00C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="006F00C6" w:rsidRPr="006F00C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Json</w:t>
      </w:r>
      <w:proofErr w:type="spellEnd"/>
      <w:r w:rsidR="006F00C6" w:rsidRPr="006F00C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– for user understanding (Web client)</w:t>
      </w:r>
    </w:p>
    <w:p w:rsidR="006F00C6" w:rsidRDefault="006F00C6" w:rsidP="00F71C64">
      <w:pPr>
        <w:ind w:left="108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6F00C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6F00C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Bson</w:t>
      </w:r>
      <w:proofErr w:type="spellEnd"/>
      <w:r w:rsidRPr="006F00C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– for </w:t>
      </w:r>
      <w:proofErr w:type="spellStart"/>
      <w:r w:rsidRPr="006F00C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MongoDB</w:t>
      </w:r>
      <w:proofErr w:type="spellEnd"/>
      <w:r w:rsidRPr="006F00C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interpretation </w:t>
      </w:r>
    </w:p>
    <w:p w:rsidR="006F00C6" w:rsidRPr="006F00C6" w:rsidRDefault="00376BA8" w:rsidP="006F00C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Next lets create a mongo client and establish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connection(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within main function along with context time) each time a function of our application is implemented.</w:t>
      </w:r>
      <w:r w:rsidR="008A65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>
          <v:shape id="_x0000_i1026" type="#_x0000_t75" style="width:450.75pt;height:106.5pt">
            <v:imagedata r:id="rId7" o:title="bandicam 2021-10-09 22-45-00-799"/>
          </v:shape>
        </w:pict>
      </w:r>
    </w:p>
    <w:p w:rsidR="00376BA8" w:rsidRDefault="00376BA8" w:rsidP="006F00C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Next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lets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define the router to complete the connection process with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MongoDB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by passing in our router </w:t>
      </w:r>
      <w:r w:rsidR="008A65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 port.</w:t>
      </w:r>
    </w:p>
    <w:p w:rsidR="008A6552" w:rsidRDefault="00275543" w:rsidP="006F00C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>
          <v:shape id="_x0000_i1028" type="#_x0000_t75" style="width:450.75pt;height:213pt">
            <v:imagedata r:id="rId8" o:title="bandicam 2021-10-10 00-00-16-235"/>
          </v:shape>
        </w:pict>
      </w:r>
    </w:p>
    <w:p w:rsidR="008A6552" w:rsidRDefault="008A6552" w:rsidP="006F00C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A6552" w:rsidRDefault="008A6552" w:rsidP="006F00C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Now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lets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Check everything is working properly.</w:t>
      </w:r>
    </w:p>
    <w:p w:rsidR="008A6552" w:rsidRDefault="008A6552" w:rsidP="006F00C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To do so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lets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go to terminal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and execute are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main.go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(file) with:</w:t>
      </w:r>
    </w:p>
    <w:p w:rsidR="008A6552" w:rsidRDefault="008A6552" w:rsidP="006F00C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run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main.go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8A6552" w:rsidRDefault="008A6552" w:rsidP="006F00C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Note you should be in the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GoPath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file directory</w:t>
      </w:r>
    </w:p>
    <w:p w:rsidR="008A6552" w:rsidRDefault="008A6552" w:rsidP="006F00C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8A65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</w:t>
      </w:r>
      <w:proofErr w:type="spellStart"/>
      <w:r w:rsidRPr="008A65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ArpitSG</w:t>
      </w:r>
      <w:proofErr w:type="spellEnd"/>
      <w:r w:rsidRPr="008A65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\Desktop\Go-Workspace\</w:t>
      </w:r>
      <w:proofErr w:type="spellStart"/>
      <w:r w:rsidRPr="008A65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8A65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\Internship\</w:t>
      </w:r>
      <w:proofErr w:type="spellStart"/>
      <w:r w:rsidRPr="008A65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main.go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8A6552" w:rsidRDefault="00275543" w:rsidP="006F00C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>
          <v:shape id="_x0000_i1027" type="#_x0000_t75" style="width:450.75pt;height:63pt">
            <v:imagedata r:id="rId9" o:title="bandicam 2021-10-09 23-59-09-829"/>
          </v:shape>
        </w:pict>
      </w:r>
    </w:p>
    <w:p w:rsidR="00B451D8" w:rsidRDefault="00B451D8" w:rsidP="006F00C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B451D8" w:rsidRDefault="00B451D8" w:rsidP="006F00C6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Now with this the connection to server is setup and we have how the basic data model of our application looks like.</w:t>
      </w:r>
    </w:p>
    <w:p w:rsidR="00B451D8" w:rsidRDefault="00B451D8" w:rsidP="006F00C6">
      <w:pPr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lang w:val="en-US"/>
        </w:rPr>
      </w:pPr>
      <w:r w:rsidRPr="00B451D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lang w:val="en-US"/>
        </w:rPr>
        <w:softHyphen/>
      </w:r>
      <w:r w:rsidRPr="00B451D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highlight w:val="green"/>
          <w:u w:val="single"/>
          <w:lang w:val="en-US"/>
        </w:rPr>
        <w:t xml:space="preserve">Next </w:t>
      </w:r>
      <w:proofErr w:type="gramStart"/>
      <w:r w:rsidRPr="00B451D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highlight w:val="green"/>
          <w:u w:val="single"/>
          <w:lang w:val="en-US"/>
        </w:rPr>
        <w:t>lets</w:t>
      </w:r>
      <w:proofErr w:type="gramEnd"/>
      <w:r w:rsidRPr="00B451D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highlight w:val="green"/>
          <w:u w:val="single"/>
          <w:lang w:val="en-US"/>
        </w:rPr>
        <w:t xml:space="preserve"> perform the task as descirebed in the doc file:</w:t>
      </w:r>
      <w:r w:rsidRPr="00B451D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lang w:val="en-US"/>
        </w:rPr>
        <w:t xml:space="preserve"> </w:t>
      </w:r>
    </w:p>
    <w:p w:rsidR="00DE72DA" w:rsidRDefault="00DE72DA" w:rsidP="006F00C6">
      <w:pPr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So in the folder named </w:t>
      </w:r>
      <w:proofErr w:type="spellStart"/>
      <w:r w:rsidRPr="00DE72DA">
        <w:rPr>
          <w:rFonts w:ascii="Times New Roman" w:hAnsi="Times New Roman" w:cs="Times New Roman"/>
          <w:i/>
          <w:color w:val="FF0000"/>
          <w:sz w:val="28"/>
          <w:szCs w:val="28"/>
          <w:lang w:val="en-US"/>
        </w:rPr>
        <w:t>TheMainAPI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all the required coding tasks are done.</w:t>
      </w:r>
    </w:p>
    <w:p w:rsidR="00DE72DA" w:rsidRDefault="00DE72DA" w:rsidP="006F00C6">
      <w:pPr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  <w:r w:rsidRPr="00DE72DA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highlight w:val="red"/>
          <w:lang w:val="en-US"/>
        </w:rPr>
        <w:t>*NOTE: Proper comments are added in each file for better understanding.*</w:t>
      </w:r>
    </w:p>
    <w:p w:rsidR="00DE72DA" w:rsidRDefault="00DE72DA" w:rsidP="006F00C6">
      <w:pPr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ThMainAPI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 xml:space="preserve"> folder has been divided as:</w:t>
      </w:r>
    </w:p>
    <w:p w:rsidR="00DE72DA" w:rsidRDefault="00DE72DA" w:rsidP="00DE72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main.go</w:t>
      </w:r>
      <w:proofErr w:type="spellEnd"/>
    </w:p>
    <w:p w:rsidR="00DE72DA" w:rsidRDefault="00DE72DA" w:rsidP="00DE72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posts.go</w:t>
      </w:r>
      <w:proofErr w:type="spellEnd"/>
    </w:p>
    <w:p w:rsidR="00DE72DA" w:rsidRDefault="00DE72DA" w:rsidP="00DE72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go.sum</w:t>
      </w:r>
      <w:proofErr w:type="spellEnd"/>
    </w:p>
    <w:p w:rsidR="00DE72DA" w:rsidRDefault="00DE72DA" w:rsidP="00DE72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go.mod</w:t>
      </w:r>
    </w:p>
    <w:p w:rsidR="00DE72DA" w:rsidRDefault="00DE72DA" w:rsidP="00905E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 xml:space="preserve">Database(Folder &gt;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db.go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)</w:t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 xml:space="preserve">In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Main.go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The basic data model of our application has been implemented with proper http requests and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format.</w:t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The User data model is implemented and data is stored in the collections accordingly.</w:t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All the handlers are added and stored in a function named </w:t>
      </w: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handelfunction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).</w:t>
      </w:r>
      <w:r w:rsidR="00A90D6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>
            <wp:extent cx="5724525" cy="5153025"/>
            <wp:effectExtent l="0" t="0" r="9525" b="9525"/>
            <wp:docPr id="3" name="Picture 3" descr="C:\Users\ArpitSG\AppData\Local\Microsoft\Windows\INetCache\Content.Word\bandicam 2021-10-10 01-03-07-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rpitSG\AppData\Local\Microsoft\Windows\INetCache\Content.Word\bandicam 2021-10-10 01-03-07-93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D6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>
            <wp:extent cx="5724525" cy="5153025"/>
            <wp:effectExtent l="0" t="0" r="9525" b="9525"/>
            <wp:docPr id="4" name="Picture 4" descr="C:\Users\ArpitSG\AppData\Local\Microsoft\Windows\INetCache\Content.Word\bandicam 2021-10-10 01-03-13-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rpitSG\AppData\Local\Microsoft\Windows\INetCache\Content.Word\bandicam 2021-10-10 01-03-13-77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D6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>
            <wp:extent cx="5724525" cy="5153025"/>
            <wp:effectExtent l="0" t="0" r="9525" b="9525"/>
            <wp:docPr id="5" name="Picture 5" descr="C:\Users\ArpitSG\AppData\Local\Microsoft\Windows\INetCache\Content.Word\bandicam 2021-10-10 01-03-22-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rpitSG\AppData\Local\Microsoft\Windows\INetCache\Content.Word\bandicam 2021-10-10 01-03-22-34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pict>
          <v:shape id="_x0000_i1029" type="#_x0000_t75" style="width:450.75pt;height:405.75pt">
            <v:imagedata r:id="rId13" o:title="bandicam 2021-10-10 01-03-26-201"/>
          </v:shape>
        </w:pict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Next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Posts.go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similar to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main.to :</w:t>
      </w:r>
      <w:proofErr w:type="gramEnd"/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However here post data model is described </w:t>
      </w:r>
    </w:p>
    <w:p w:rsidR="00A90D68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And search by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postid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/id logic has been implemented.</w:t>
      </w:r>
      <w:r w:rsidR="00A90D68" w:rsidRPr="00A90D6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</w:p>
    <w:p w:rsidR="00905EE6" w:rsidRDefault="00372D09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>Main.go</w:t>
      </w:r>
      <w:proofErr w:type="spellEnd"/>
      <w:r w:rsidR="00A90D6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en-IN"/>
        </w:rPr>
        <w:drawing>
          <wp:inline distT="0" distB="0" distL="0" distR="0">
            <wp:extent cx="5724525" cy="5153025"/>
            <wp:effectExtent l="0" t="0" r="9525" b="9525"/>
            <wp:docPr id="6" name="Picture 6" descr="C:\Users\ArpitSG\AppData\Local\Microsoft\Windows\INetCache\Content.Word\bandicam 2021-10-10 01-06-33-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rpitSG\AppData\Local\Microsoft\Windows\INetCache\Content.Word\bandicam 2021-10-10 01-06-33-13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D6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>
            <wp:extent cx="5724525" cy="5153025"/>
            <wp:effectExtent l="0" t="0" r="9525" b="9525"/>
            <wp:docPr id="7" name="Picture 7" descr="C:\Users\ArpitSG\AppData\Local\Microsoft\Windows\INetCache\Content.Word\bandicam 2021-10-10 01-06-40-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rpitSG\AppData\Local\Microsoft\Windows\INetCache\Content.Word\bandicam 2021-10-10 01-06-40-50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D6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>
            <wp:extent cx="5724525" cy="5153025"/>
            <wp:effectExtent l="0" t="0" r="9525" b="9525"/>
            <wp:docPr id="8" name="Picture 8" descr="C:\Users\ArpitSG\AppData\Local\Microsoft\Windows\INetCache\Content.Word\bandicam 2021-10-10 01-06-48-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rpitSG\AppData\Local\Microsoft\Windows\INetCache\Content.Word\bandicam 2021-10-10 01-06-48-93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pict>
          <v:shape id="_x0000_i1030" type="#_x0000_t75" style="width:450.75pt;height:405.75pt">
            <v:imagedata r:id="rId17" o:title="bandicam 2021-10-10 01-06-52-707"/>
          </v:shape>
        </w:pict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Next we have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go.sum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 xml:space="preserve"> and go.mod:</w:t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These 2 files are used to store and get all the required dependencies.</w:t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Mod – module.</w:t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Sum – checks the cryptographic checksums.</w:t>
      </w:r>
    </w:p>
    <w:p w:rsidR="00905EE6" w:rsidRDefault="00905EE6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 xml:space="preserve"> </w:t>
      </w:r>
      <w:r w:rsidR="00A90D6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GO.SUM:</w:t>
      </w:r>
      <w:r w:rsidR="00A90D68" w:rsidRPr="00A90D6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A90D6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7064033C" wp14:editId="47DD0185">
            <wp:extent cx="5724525" cy="5153025"/>
            <wp:effectExtent l="0" t="0" r="9525" b="9525"/>
            <wp:docPr id="1" name="Picture 1" descr="C:\Users\ArpitSG\AppData\Local\Microsoft\Windows\INetCache\Content.Word\bandicam 2021-10-10 01-10-30-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rpitSG\AppData\Local\Microsoft\Windows\INetCache\Content.Word\bandicam 2021-10-10 01-10-30-08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D6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pict>
          <v:shape id="_x0000_i1031" type="#_x0000_t75" style="width:450.75pt;height:405.75pt">
            <v:imagedata r:id="rId19" o:title="bandicam 2021-10-10 01-10-42-466"/>
          </v:shape>
        </w:pict>
      </w:r>
      <w:r w:rsidR="00A90D6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>
            <wp:extent cx="5724525" cy="5153025"/>
            <wp:effectExtent l="0" t="0" r="9525" b="9525"/>
            <wp:docPr id="2" name="Picture 2" descr="C:\Users\ArpitSG\AppData\Local\Microsoft\Windows\INetCache\Content.Word\bandicam 2021-10-10 01-10-50-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rpitSG\AppData\Local\Microsoft\Windows\INetCache\Content.Word\bandicam 2021-10-10 01-10-50-09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D68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0D68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0D68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0D68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0D68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0D68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0D68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0D68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0D68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0D68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A90D68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>GO.MOD:</w:t>
      </w:r>
    </w:p>
    <w:p w:rsidR="00A90D68" w:rsidRPr="00905EE6" w:rsidRDefault="00A90D68" w:rsidP="00905EE6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pict>
          <v:shape id="_x0000_i1032" type="#_x0000_t75" style="width:450.75pt;height:405.75pt">
            <v:imagedata r:id="rId21" o:title="bandicam 2021-10-10 01-13-22-852"/>
          </v:shape>
        </w:pict>
      </w:r>
    </w:p>
    <w:p w:rsidR="00A90D68" w:rsidRDefault="00A90D68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Lastly we have a Folder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Database(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Database&gt;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db.go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):</w:t>
      </w:r>
    </w:p>
    <w:p w:rsidR="00372D09" w:rsidRDefault="00A90D68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Here we setup a connection with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MongoDB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server and Check it as well</w:t>
      </w:r>
      <w:r w:rsidR="00356ED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*(as done at start of document)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</w:p>
    <w:p w:rsidR="00A90D68" w:rsidRDefault="00372D09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>Db.go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pict>
          <v:shape id="_x0000_i1033" type="#_x0000_t75" style="width:450.75pt;height:405.75pt">
            <v:imagedata r:id="rId22" o:title="bandicam 2021-10-10 01-15-20-286"/>
          </v:shape>
        </w:pict>
      </w:r>
    </w:p>
    <w:p w:rsidR="003C75E2" w:rsidRDefault="003C75E2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The Folder .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Xmlfiles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has been added to give browser feasibility.</w:t>
      </w:r>
    </w:p>
    <w:p w:rsidR="003C75E2" w:rsidRDefault="003C75E2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3C75E2" w:rsidRDefault="003C75E2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3C75E2" w:rsidRDefault="003C75E2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All the files can be accessed at:</w:t>
      </w:r>
    </w:p>
    <w:p w:rsidR="00A704C7" w:rsidRDefault="00A704C7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hyperlink r:id="rId23" w:history="1">
        <w:r w:rsidRPr="000A010D">
          <w:rPr>
            <w:rStyle w:val="Hyperlink"/>
            <w:rFonts w:ascii="Times New Roman" w:hAnsi="Times New Roman" w:cs="Times New Roman"/>
            <w:b/>
            <w:sz w:val="28"/>
            <w:szCs w:val="28"/>
            <w:lang w:val="en-US"/>
          </w:rPr>
          <w:t>https://github.com/TSM-ArpitSG/InstagramAPI</w:t>
        </w:r>
      </w:hyperlink>
    </w:p>
    <w:p w:rsidR="00372D09" w:rsidRPr="00905EE6" w:rsidRDefault="003C75E2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</w:p>
    <w:sectPr w:rsidR="00372D09" w:rsidRPr="00905EE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901658"/>
    <w:multiLevelType w:val="hybridMultilevel"/>
    <w:tmpl w:val="B944DD5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B94493"/>
    <w:multiLevelType w:val="hybridMultilevel"/>
    <w:tmpl w:val="ACE438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02E"/>
    <w:rsid w:val="00256A4E"/>
    <w:rsid w:val="00275543"/>
    <w:rsid w:val="00356ED0"/>
    <w:rsid w:val="00372D09"/>
    <w:rsid w:val="00376BA8"/>
    <w:rsid w:val="003B3861"/>
    <w:rsid w:val="003C75E2"/>
    <w:rsid w:val="00476E79"/>
    <w:rsid w:val="005C5B14"/>
    <w:rsid w:val="006F00C6"/>
    <w:rsid w:val="008A6552"/>
    <w:rsid w:val="00905EE6"/>
    <w:rsid w:val="009A3971"/>
    <w:rsid w:val="00A704C7"/>
    <w:rsid w:val="00A90D68"/>
    <w:rsid w:val="00B451D8"/>
    <w:rsid w:val="00C4416B"/>
    <w:rsid w:val="00DE72DA"/>
    <w:rsid w:val="00E4202E"/>
    <w:rsid w:val="00F71C64"/>
    <w:rsid w:val="00FD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20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0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D6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0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20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0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D6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0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30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github.com/TSM-ArpitSG/InstagramAPI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17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ArpitSG</dc:creator>
  <cp:lastModifiedBy>ArpitSG</cp:lastModifiedBy>
  <cp:revision>11</cp:revision>
  <dcterms:created xsi:type="dcterms:W3CDTF">2021-10-09T17:51:00Z</dcterms:created>
  <dcterms:modified xsi:type="dcterms:W3CDTF">2021-10-09T20:03:00Z</dcterms:modified>
</cp:coreProperties>
</file>