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1BAF" w14:textId="77777777" w:rsidR="008A0B7D" w:rsidRPr="00BA7DD2" w:rsidRDefault="008A0B7D" w:rsidP="00BA7DD2">
      <w:pPr>
        <w:jc w:val="center"/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t>Full-Stack Engineering Assessment</w:t>
      </w:r>
    </w:p>
    <w:p w14:paraId="70BF4FA6" w14:textId="77777777" w:rsidR="008A0B7D" w:rsidRPr="00BA7DD2" w:rsidRDefault="008A0B7D" w:rsidP="00BA7DD2">
      <w:pPr>
        <w:jc w:val="center"/>
        <w:rPr>
          <w:b/>
          <w:bCs/>
          <w:sz w:val="24"/>
          <w:szCs w:val="24"/>
        </w:rPr>
      </w:pPr>
    </w:p>
    <w:p w14:paraId="14B70316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Overview</w:t>
      </w:r>
    </w:p>
    <w:p w14:paraId="4BFE15DE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AI Travel Planner is a web application that allows users to generate a complete travel itinerary using an LLM agent. Users provide travel details such as destination, number of days, interests, and budget. The AI agent generates a day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by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day travel plan along with an estimated budget for the trip. Users can also modify the itinerary dynamically.</w:t>
      </w:r>
    </w:p>
    <w:p w14:paraId="493DCFE8" w14:textId="77777777" w:rsidR="008A0B7D" w:rsidRPr="00BA7DD2" w:rsidRDefault="008A0B7D" w:rsidP="00BA7DD2">
      <w:pPr>
        <w:rPr>
          <w:sz w:val="21"/>
          <w:szCs w:val="21"/>
        </w:rPr>
      </w:pPr>
    </w:p>
    <w:p w14:paraId="6D99CC4C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 xml:space="preserve">Preferred Tech Stack </w:t>
      </w:r>
    </w:p>
    <w:p w14:paraId="403F79F8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preferred tech stack for this assessment is:</w:t>
      </w:r>
    </w:p>
    <w:p w14:paraId="5E36EA65" w14:textId="7B9C9EA2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Frontend: Next.js + Tailwind CSS</w:t>
      </w:r>
    </w:p>
    <w:p w14:paraId="7BCB1395" w14:textId="6813A471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Backend: Node.js + Express</w:t>
      </w:r>
    </w:p>
    <w:p w14:paraId="38BB34BD" w14:textId="21286DFF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Database: MongoDB</w:t>
      </w:r>
    </w:p>
    <w:p w14:paraId="00E30903" w14:textId="686BACF0" w:rsidR="008A0B7D" w:rsidRPr="00BA7DD2" w:rsidRDefault="008A0B7D" w:rsidP="00BA7DD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Language: JavaScript or TypeScript</w:t>
      </w:r>
    </w:p>
    <w:p w14:paraId="20DD5D1B" w14:textId="77777777" w:rsidR="008A0B7D" w:rsidRPr="00BA7DD2" w:rsidRDefault="008A0B7D" w:rsidP="00BA7DD2">
      <w:pPr>
        <w:rPr>
          <w:sz w:val="21"/>
          <w:szCs w:val="21"/>
        </w:rPr>
      </w:pPr>
    </w:p>
    <w:p w14:paraId="6749A44E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Application Overview</w:t>
      </w:r>
    </w:p>
    <w:p w14:paraId="0F314554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Build a multi-user trip planner where:</w:t>
      </w:r>
    </w:p>
    <w:p w14:paraId="703D627B" w14:textId="164D6DF0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Users can register and log in</w:t>
      </w:r>
    </w:p>
    <w:p w14:paraId="7DF80702" w14:textId="73E09F0C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Each user has a personalized dashboard</w:t>
      </w:r>
    </w:p>
    <w:p w14:paraId="2F31E15F" w14:textId="0D08E198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Accept travel details from the user</w:t>
      </w:r>
    </w:p>
    <w:p w14:paraId="279FC6EA" w14:textId="1AF5B93B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Generate a structured itinerary using an LLM</w:t>
      </w:r>
    </w:p>
    <w:p w14:paraId="379ECAD6" w14:textId="05D0CA75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Estimate the trip budget</w:t>
      </w:r>
    </w:p>
    <w:p w14:paraId="61D846B0" w14:textId="01F28D73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Allow itinerary modification</w:t>
      </w:r>
    </w:p>
    <w:p w14:paraId="411CAAB3" w14:textId="482F3727" w:rsidR="008A0B7D" w:rsidRPr="00BA7DD2" w:rsidRDefault="008A0B7D" w:rsidP="00BA7DD2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Suggest hotels for the destination</w:t>
      </w:r>
    </w:p>
    <w:p w14:paraId="03CD69ED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application must support multiple users with strict data isolation.</w:t>
      </w:r>
    </w:p>
    <w:p w14:paraId="7A6554DA" w14:textId="77777777" w:rsidR="008A0B7D" w:rsidRPr="00BA7DD2" w:rsidRDefault="008A0B7D" w:rsidP="00BA7DD2">
      <w:pPr>
        <w:rPr>
          <w:sz w:val="21"/>
          <w:szCs w:val="21"/>
        </w:rPr>
      </w:pPr>
    </w:p>
    <w:p w14:paraId="380A51B2" w14:textId="77777777" w:rsidR="008A0B7D" w:rsidRPr="00BA7DD2" w:rsidRDefault="008A0B7D" w:rsidP="00BA7DD2">
      <w:pPr>
        <w:rPr>
          <w:sz w:val="21"/>
          <w:szCs w:val="21"/>
        </w:rPr>
      </w:pPr>
    </w:p>
    <w:p w14:paraId="1C753266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Core Requirements</w:t>
      </w:r>
    </w:p>
    <w:p w14:paraId="571B28A1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1. Authentication &amp; Authorization</w:t>
      </w:r>
    </w:p>
    <w:p w14:paraId="47F27D75" w14:textId="600EB29F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Secure user authentication</w:t>
      </w:r>
    </w:p>
    <w:p w14:paraId="3CC3CA98" w14:textId="4E67FE2F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Authorization enforced across the application</w:t>
      </w:r>
    </w:p>
    <w:p w14:paraId="3E4001EF" w14:textId="2A8E6B9A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Protected access to user-specific features</w:t>
      </w:r>
    </w:p>
    <w:p w14:paraId="38970A10" w14:textId="4667ACDA" w:rsidR="008A0B7D" w:rsidRPr="00BA7DD2" w:rsidRDefault="008A0B7D" w:rsidP="00BA7DD2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Users must not be able to access or modify other users’ data</w:t>
      </w:r>
    </w:p>
    <w:p w14:paraId="1569D24B" w14:textId="77777777" w:rsidR="008A0B7D" w:rsidRPr="00BA7DD2" w:rsidRDefault="008A0B7D" w:rsidP="00BA7DD2">
      <w:pPr>
        <w:rPr>
          <w:sz w:val="21"/>
          <w:szCs w:val="21"/>
        </w:rPr>
      </w:pPr>
    </w:p>
    <w:p w14:paraId="17B54FDB" w14:textId="77777777" w:rsidR="008A0B7D" w:rsidRPr="00BA7DD2" w:rsidRDefault="008A0B7D" w:rsidP="00BA7DD2">
      <w:pPr>
        <w:rPr>
          <w:sz w:val="21"/>
          <w:szCs w:val="21"/>
        </w:rPr>
      </w:pPr>
    </w:p>
    <w:p w14:paraId="21C53869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2. Trip Input Form</w:t>
      </w:r>
    </w:p>
    <w:p w14:paraId="2611E24C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 xml:space="preserve">     Users provide:</w:t>
      </w:r>
    </w:p>
    <w:p w14:paraId="17234265" w14:textId="7DA9C4F7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Destination</w:t>
      </w:r>
    </w:p>
    <w:p w14:paraId="3EB6ECCA" w14:textId="0D0395B4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Number of days</w:t>
      </w:r>
    </w:p>
    <w:p w14:paraId="0AA6E1E5" w14:textId="7B818935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Budget type (Low / Medium / High)</w:t>
      </w:r>
    </w:p>
    <w:p w14:paraId="3F34BFDF" w14:textId="197AD564" w:rsidR="008A0B7D" w:rsidRPr="00BA7DD2" w:rsidRDefault="008A0B7D" w:rsidP="00BA7DD2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Interests (Food, Culture, Adventure, Shopping, etc.)</w:t>
      </w:r>
    </w:p>
    <w:p w14:paraId="65B191E5" w14:textId="77777777" w:rsidR="008A0B7D" w:rsidRDefault="008A0B7D" w:rsidP="00BA7DD2">
      <w:pPr>
        <w:rPr>
          <w:sz w:val="21"/>
          <w:szCs w:val="21"/>
        </w:rPr>
      </w:pPr>
    </w:p>
    <w:p w14:paraId="5FD49D9E" w14:textId="77777777" w:rsidR="00BA7DD2" w:rsidRPr="00BA7DD2" w:rsidRDefault="00BA7DD2" w:rsidP="00BA7DD2">
      <w:pPr>
        <w:rPr>
          <w:sz w:val="21"/>
          <w:szCs w:val="21"/>
        </w:rPr>
      </w:pPr>
    </w:p>
    <w:p w14:paraId="6836EDC2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lastRenderedPageBreak/>
        <w:t>3. AI Itinerary Generator</w:t>
      </w:r>
    </w:p>
    <w:p w14:paraId="681E0772" w14:textId="55518950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LLM agent generates a day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by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day itinerary based on user inputs.</w:t>
      </w:r>
    </w:p>
    <w:p w14:paraId="63108E8F" w14:textId="6D7751AF" w:rsidR="008A0B7D" w:rsidRPr="00BA7DD2" w:rsidRDefault="008A0B7D" w:rsidP="00BA7DD2">
      <w:pPr>
        <w:rPr>
          <w:sz w:val="21"/>
          <w:szCs w:val="21"/>
          <w:u w:val="single"/>
        </w:rPr>
      </w:pPr>
      <w:r w:rsidRPr="00BA7DD2">
        <w:rPr>
          <w:sz w:val="21"/>
          <w:szCs w:val="21"/>
          <w:u w:val="single"/>
        </w:rPr>
        <w:t>Example Output:</w:t>
      </w:r>
    </w:p>
    <w:p w14:paraId="0D39DE3E" w14:textId="15858B48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Day 1</w:t>
      </w:r>
    </w:p>
    <w:p w14:paraId="000F9F48" w14:textId="3219C95F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Visit Senso</w:t>
      </w:r>
      <w:r w:rsidRPr="00BA7DD2">
        <w:rPr>
          <w:rFonts w:ascii="Cambria Math" w:hAnsi="Cambria Math" w:cs="Cambria Math"/>
          <w:sz w:val="21"/>
          <w:szCs w:val="21"/>
        </w:rPr>
        <w:t>‑</w:t>
      </w:r>
      <w:r w:rsidRPr="00BA7DD2">
        <w:rPr>
          <w:sz w:val="21"/>
          <w:szCs w:val="21"/>
        </w:rPr>
        <w:t>ji Temple</w:t>
      </w:r>
    </w:p>
    <w:p w14:paraId="725E4DD1" w14:textId="12462290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Explore Asakusa street food</w:t>
      </w:r>
    </w:p>
    <w:p w14:paraId="2C5AF1D9" w14:textId="77777777" w:rsidR="008A0B7D" w:rsidRPr="00BA7DD2" w:rsidRDefault="008A0B7D" w:rsidP="00BA7DD2">
      <w:pPr>
        <w:rPr>
          <w:sz w:val="21"/>
          <w:szCs w:val="21"/>
        </w:rPr>
      </w:pPr>
    </w:p>
    <w:p w14:paraId="40D998C6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Day 2</w:t>
      </w:r>
    </w:p>
    <w:p w14:paraId="48908DCE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Tokyo Skytree</w:t>
      </w:r>
    </w:p>
    <w:p w14:paraId="752B99FF" w14:textId="4308ED9E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Akihabara shopping</w:t>
      </w:r>
    </w:p>
    <w:p w14:paraId="24BFC76C" w14:textId="77777777" w:rsidR="008A0B7D" w:rsidRDefault="008A0B7D" w:rsidP="00BA7DD2">
      <w:pPr>
        <w:rPr>
          <w:sz w:val="21"/>
          <w:szCs w:val="21"/>
        </w:rPr>
      </w:pPr>
    </w:p>
    <w:p w14:paraId="3BF848F0" w14:textId="77777777" w:rsidR="00BA7DD2" w:rsidRPr="00BA7DD2" w:rsidRDefault="00BA7DD2" w:rsidP="00BA7DD2">
      <w:pPr>
        <w:rPr>
          <w:sz w:val="21"/>
          <w:szCs w:val="21"/>
        </w:rPr>
      </w:pPr>
    </w:p>
    <w:p w14:paraId="6C523068" w14:textId="2CD71CB5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4</w:t>
      </w:r>
      <w:r w:rsidRPr="00BA7DD2">
        <w:rPr>
          <w:b/>
          <w:bCs/>
          <w:sz w:val="21"/>
          <w:szCs w:val="21"/>
        </w:rPr>
        <w:t xml:space="preserve">. Budget Estimation </w:t>
      </w:r>
    </w:p>
    <w:p w14:paraId="2817EC2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AI agent estimates the overall travel cost based on:</w:t>
      </w:r>
    </w:p>
    <w:p w14:paraId="38CAB2D6" w14:textId="2EF3C533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Destination</w:t>
      </w:r>
    </w:p>
    <w:p w14:paraId="533B9774" w14:textId="59CB095D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Number of days</w:t>
      </w:r>
    </w:p>
    <w:p w14:paraId="302E2392" w14:textId="6D05B53E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Budget preference</w:t>
      </w:r>
    </w:p>
    <w:p w14:paraId="1B766495" w14:textId="7B34E9DA" w:rsidR="008A0B7D" w:rsidRPr="00BA7DD2" w:rsidRDefault="008A0B7D" w:rsidP="00BA7DD2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Typical travel costs</w:t>
      </w:r>
    </w:p>
    <w:p w14:paraId="27FD68A5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  <w:u w:val="single"/>
        </w:rPr>
        <w:t>Example</w:t>
      </w:r>
      <w:r w:rsidRPr="00BA7DD2">
        <w:rPr>
          <w:sz w:val="21"/>
          <w:szCs w:val="21"/>
        </w:rPr>
        <w:t>:</w:t>
      </w:r>
    </w:p>
    <w:p w14:paraId="3FA4447A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Estimated Budget:</w:t>
      </w:r>
    </w:p>
    <w:p w14:paraId="1BE3E18D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Flights: $400</w:t>
      </w:r>
    </w:p>
    <w:p w14:paraId="1050A0E9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Accommodation: $300</w:t>
      </w:r>
    </w:p>
    <w:p w14:paraId="0039D77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Food: $150</w:t>
      </w:r>
    </w:p>
    <w:p w14:paraId="31A08543" w14:textId="37FC46E3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Activities: $100</w:t>
      </w:r>
    </w:p>
    <w:p w14:paraId="76251D20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Total Estimated Budget: $950</w:t>
      </w:r>
    </w:p>
    <w:p w14:paraId="08DB40E6" w14:textId="77777777" w:rsidR="008A0B7D" w:rsidRDefault="008A0B7D" w:rsidP="00BA7DD2">
      <w:pPr>
        <w:rPr>
          <w:sz w:val="21"/>
          <w:szCs w:val="21"/>
        </w:rPr>
      </w:pPr>
    </w:p>
    <w:p w14:paraId="536A2FED" w14:textId="77777777" w:rsidR="00BA7DD2" w:rsidRPr="00BA7DD2" w:rsidRDefault="00BA7DD2" w:rsidP="00BA7DD2">
      <w:pPr>
        <w:rPr>
          <w:sz w:val="21"/>
          <w:szCs w:val="21"/>
        </w:rPr>
      </w:pPr>
    </w:p>
    <w:p w14:paraId="10AF8449" w14:textId="3B5484AE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5</w:t>
      </w:r>
      <w:r w:rsidRPr="00BA7DD2">
        <w:rPr>
          <w:b/>
          <w:bCs/>
          <w:sz w:val="21"/>
          <w:szCs w:val="21"/>
        </w:rPr>
        <w:t>. Editable Itinerary</w:t>
      </w:r>
    </w:p>
    <w:p w14:paraId="387297B2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Users should be able to:</w:t>
      </w:r>
    </w:p>
    <w:p w14:paraId="1F3263D4" w14:textId="6A9A35C5" w:rsidR="008A0B7D" w:rsidRPr="00BA7DD2" w:rsidRDefault="008A0B7D" w:rsidP="00BA7DD2">
      <w:pPr>
        <w:pStyle w:val="ListParagraph"/>
        <w:numPr>
          <w:ilvl w:val="0"/>
          <w:numId w:val="4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Remove an activity</w:t>
      </w:r>
    </w:p>
    <w:p w14:paraId="6B2C7F86" w14:textId="0599A223" w:rsidR="008A0B7D" w:rsidRPr="00BA7DD2" w:rsidRDefault="008A0B7D" w:rsidP="00BA7DD2">
      <w:pPr>
        <w:pStyle w:val="ListParagraph"/>
        <w:numPr>
          <w:ilvl w:val="0"/>
          <w:numId w:val="4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Add a new activity</w:t>
      </w:r>
    </w:p>
    <w:p w14:paraId="1DE6A168" w14:textId="6F1058AF" w:rsidR="008A0B7D" w:rsidRPr="00BA7DD2" w:rsidRDefault="008A0B7D" w:rsidP="00BA7DD2">
      <w:pPr>
        <w:pStyle w:val="ListParagraph"/>
        <w:numPr>
          <w:ilvl w:val="0"/>
          <w:numId w:val="4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Regenerate a specific day</w:t>
      </w:r>
    </w:p>
    <w:p w14:paraId="33CAE474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  <w:u w:val="single"/>
        </w:rPr>
        <w:t>Example request</w:t>
      </w:r>
      <w:r w:rsidRPr="00BA7DD2">
        <w:rPr>
          <w:sz w:val="21"/>
          <w:szCs w:val="21"/>
        </w:rPr>
        <w:t>:</w:t>
      </w:r>
    </w:p>
    <w:p w14:paraId="09AB0F89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"Regenerate Day 3 with more outdoor activities"</w:t>
      </w:r>
    </w:p>
    <w:p w14:paraId="413FAC14" w14:textId="77777777" w:rsidR="00BA7DD2" w:rsidRDefault="00BA7DD2" w:rsidP="00BA7DD2">
      <w:pPr>
        <w:rPr>
          <w:sz w:val="21"/>
          <w:szCs w:val="21"/>
        </w:rPr>
      </w:pPr>
    </w:p>
    <w:p w14:paraId="1CB103BA" w14:textId="77777777" w:rsidR="00BA7DD2" w:rsidRPr="00BA7DD2" w:rsidRDefault="00BA7DD2" w:rsidP="00BA7DD2">
      <w:pPr>
        <w:rPr>
          <w:sz w:val="21"/>
          <w:szCs w:val="21"/>
        </w:rPr>
      </w:pPr>
    </w:p>
    <w:p w14:paraId="027FA2A3" w14:textId="5AE60B45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6</w:t>
      </w:r>
      <w:r w:rsidR="008A0B7D" w:rsidRPr="00BA7DD2">
        <w:rPr>
          <w:b/>
          <w:bCs/>
          <w:sz w:val="21"/>
          <w:szCs w:val="21"/>
        </w:rPr>
        <w:t>. Bonus Feature</w:t>
      </w:r>
    </w:p>
    <w:p w14:paraId="0717C24B" w14:textId="464B4662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Hotel Suggestions</w:t>
      </w:r>
    </w:p>
    <w:p w14:paraId="35856255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AI agent suggests hotels based on:</w:t>
      </w:r>
    </w:p>
    <w:p w14:paraId="591A1B5D" w14:textId="75B8D723" w:rsidR="008A0B7D" w:rsidRPr="00BA7DD2" w:rsidRDefault="008A0B7D" w:rsidP="00BA7DD2">
      <w:pPr>
        <w:pStyle w:val="ListParagraph"/>
        <w:numPr>
          <w:ilvl w:val="0"/>
          <w:numId w:val="48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Destination</w:t>
      </w:r>
    </w:p>
    <w:p w14:paraId="5998995F" w14:textId="7EECBA8B" w:rsidR="008A0B7D" w:rsidRPr="00BA7DD2" w:rsidRDefault="008A0B7D" w:rsidP="00BA7DD2">
      <w:pPr>
        <w:pStyle w:val="ListParagraph"/>
        <w:numPr>
          <w:ilvl w:val="0"/>
          <w:numId w:val="48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Budget</w:t>
      </w:r>
    </w:p>
    <w:p w14:paraId="2572A568" w14:textId="58CC93F2" w:rsidR="008A0B7D" w:rsidRPr="00BA7DD2" w:rsidRDefault="008A0B7D" w:rsidP="00BA7DD2">
      <w:pPr>
        <w:pStyle w:val="ListParagraph"/>
        <w:numPr>
          <w:ilvl w:val="0"/>
          <w:numId w:val="48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Popular traveler ratings</w:t>
      </w:r>
    </w:p>
    <w:p w14:paraId="3A4058C1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  <w:u w:val="single"/>
        </w:rPr>
        <w:t>Example</w:t>
      </w:r>
      <w:r w:rsidRPr="00BA7DD2">
        <w:rPr>
          <w:sz w:val="21"/>
          <w:szCs w:val="21"/>
        </w:rPr>
        <w:t>:</w:t>
      </w:r>
    </w:p>
    <w:p w14:paraId="5199B30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Recommended Hotels:</w:t>
      </w:r>
    </w:p>
    <w:p w14:paraId="10755E3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lastRenderedPageBreak/>
        <w:t>• Hotel Sakura Tokyo – Budget Friendly</w:t>
      </w:r>
    </w:p>
    <w:p w14:paraId="01AB716B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• Shinjuku Grand Hotel – Mid Range</w:t>
      </w:r>
    </w:p>
    <w:p w14:paraId="6B0ABB07" w14:textId="7CFC01E1" w:rsidR="008A0B7D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• Tokyo Imperial Palace Hotel – Luxury</w:t>
      </w:r>
    </w:p>
    <w:p w14:paraId="71E19F41" w14:textId="77777777" w:rsidR="00BA7DD2" w:rsidRDefault="00BA7DD2" w:rsidP="00BA7DD2">
      <w:pPr>
        <w:rPr>
          <w:sz w:val="21"/>
          <w:szCs w:val="21"/>
        </w:rPr>
      </w:pPr>
    </w:p>
    <w:p w14:paraId="6C3FCF20" w14:textId="77777777" w:rsidR="00BA7DD2" w:rsidRPr="00BA7DD2" w:rsidRDefault="00BA7DD2" w:rsidP="00BA7DD2">
      <w:pPr>
        <w:rPr>
          <w:sz w:val="21"/>
          <w:szCs w:val="21"/>
        </w:rPr>
      </w:pPr>
    </w:p>
    <w:p w14:paraId="15B5EE90" w14:textId="33EBDB85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7</w:t>
      </w:r>
      <w:r w:rsidR="008A0B7D" w:rsidRPr="00BA7DD2">
        <w:rPr>
          <w:b/>
          <w:bCs/>
          <w:sz w:val="21"/>
          <w:szCs w:val="21"/>
        </w:rPr>
        <w:t>. Frontend Requirements</w:t>
      </w:r>
    </w:p>
    <w:p w14:paraId="7F8DB6E4" w14:textId="49DFB6E8" w:rsidR="008A0B7D" w:rsidRP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Build the UI using Next.js</w:t>
      </w:r>
    </w:p>
    <w:p w14:paraId="7AAE4BF3" w14:textId="3A65E9C9" w:rsidR="008A0B7D" w:rsidRP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Style the application using Tailwind CSS (or equivalent if stack is changed)</w:t>
      </w:r>
    </w:p>
    <w:p w14:paraId="0BA4A48A" w14:textId="5EE09801" w:rsidR="008A0B7D" w:rsidRP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Create reusable and readable components</w:t>
      </w:r>
    </w:p>
    <w:p w14:paraId="3640D315" w14:textId="60BFA968" w:rsidR="00BA7DD2" w:rsidRDefault="008A0B7D" w:rsidP="00BA7DD2">
      <w:pPr>
        <w:pStyle w:val="ListParagraph"/>
        <w:numPr>
          <w:ilvl w:val="0"/>
          <w:numId w:val="5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Focus on good UX, accessibility, and responsiveness</w:t>
      </w:r>
    </w:p>
    <w:p w14:paraId="75AFD1C7" w14:textId="77777777" w:rsidR="00BA7DD2" w:rsidRDefault="00BA7DD2" w:rsidP="00BA7DD2">
      <w:pPr>
        <w:rPr>
          <w:sz w:val="21"/>
          <w:szCs w:val="21"/>
        </w:rPr>
      </w:pPr>
    </w:p>
    <w:p w14:paraId="51FC7AA1" w14:textId="77777777" w:rsidR="00BA7DD2" w:rsidRPr="00BA7DD2" w:rsidRDefault="00BA7DD2" w:rsidP="00BA7DD2">
      <w:pPr>
        <w:rPr>
          <w:sz w:val="21"/>
          <w:szCs w:val="21"/>
        </w:rPr>
      </w:pPr>
    </w:p>
    <w:p w14:paraId="76DE0088" w14:textId="50AB9883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8</w:t>
      </w:r>
      <w:r w:rsidR="008A0B7D" w:rsidRPr="00BA7DD2">
        <w:rPr>
          <w:b/>
          <w:bCs/>
          <w:sz w:val="21"/>
          <w:szCs w:val="21"/>
        </w:rPr>
        <w:t>. Backend Requirements</w:t>
      </w:r>
    </w:p>
    <w:p w14:paraId="3DC75F83" w14:textId="1522936D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Implement a backend using Node.js (or equivalent if stack is changed)</w:t>
      </w:r>
    </w:p>
    <w:p w14:paraId="24A7F30B" w14:textId="6100A753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Handle errors gracefully</w:t>
      </w:r>
    </w:p>
    <w:p w14:paraId="5A23A74A" w14:textId="15A0F6C8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Enforce authorization consistently</w:t>
      </w:r>
    </w:p>
    <w:p w14:paraId="24D5A7DD" w14:textId="6D71F0FB" w:rsidR="008A0B7D" w:rsidRPr="00BA7DD2" w:rsidRDefault="008A0B7D" w:rsidP="00BA7DD2">
      <w:pPr>
        <w:pStyle w:val="ListParagraph"/>
        <w:numPr>
          <w:ilvl w:val="0"/>
          <w:numId w:val="54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Write scalable, maintainable, and readable code</w:t>
      </w:r>
    </w:p>
    <w:p w14:paraId="386B8F16" w14:textId="77777777" w:rsidR="00BA7DD2" w:rsidRDefault="00BA7DD2" w:rsidP="00BA7DD2">
      <w:pPr>
        <w:pStyle w:val="ListParagraph"/>
        <w:spacing w:line="276" w:lineRule="auto"/>
        <w:rPr>
          <w:rFonts w:ascii="Arial" w:hAnsi="Arial" w:cs="Arial"/>
          <w:sz w:val="21"/>
          <w:szCs w:val="21"/>
        </w:rPr>
      </w:pPr>
    </w:p>
    <w:p w14:paraId="42D1E315" w14:textId="77777777" w:rsidR="00BA7DD2" w:rsidRPr="00BA7DD2" w:rsidRDefault="00BA7DD2" w:rsidP="00BA7DD2">
      <w:pPr>
        <w:pStyle w:val="ListParagraph"/>
        <w:spacing w:line="276" w:lineRule="auto"/>
        <w:rPr>
          <w:rFonts w:ascii="Arial" w:hAnsi="Arial" w:cs="Arial"/>
          <w:sz w:val="21"/>
          <w:szCs w:val="21"/>
        </w:rPr>
      </w:pPr>
    </w:p>
    <w:p w14:paraId="339584EE" w14:textId="3C4C2C84" w:rsidR="008A0B7D" w:rsidRPr="00BA7DD2" w:rsidRDefault="00BA7DD2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9</w:t>
      </w:r>
      <w:r w:rsidR="008A0B7D" w:rsidRPr="00BA7DD2">
        <w:rPr>
          <w:b/>
          <w:bCs/>
          <w:sz w:val="21"/>
          <w:szCs w:val="21"/>
        </w:rPr>
        <w:t>. Code Quality</w:t>
      </w:r>
    </w:p>
    <w:p w14:paraId="0A19686B" w14:textId="1C7D0D54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 JavaScript or TypeScript only</w:t>
      </w:r>
    </w:p>
    <w:p w14:paraId="0BC78F11" w14:textId="7A071D5C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Follow clean architecture and separation of concerns</w:t>
      </w:r>
    </w:p>
    <w:p w14:paraId="01C82984" w14:textId="552460A2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Use meaningful naming conventions</w:t>
      </w:r>
    </w:p>
    <w:p w14:paraId="76ED521D" w14:textId="626C9202" w:rsidR="008A0B7D" w:rsidRPr="00BA7DD2" w:rsidRDefault="008A0B7D" w:rsidP="00BA7DD2">
      <w:pPr>
        <w:pStyle w:val="ListParagraph"/>
        <w:numPr>
          <w:ilvl w:val="0"/>
          <w:numId w:val="5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Write production-quality code</w:t>
      </w:r>
    </w:p>
    <w:p w14:paraId="09742657" w14:textId="77777777" w:rsidR="008A0B7D" w:rsidRPr="00BA7DD2" w:rsidRDefault="008A0B7D" w:rsidP="00BA7DD2">
      <w:pPr>
        <w:rPr>
          <w:sz w:val="21"/>
          <w:szCs w:val="21"/>
        </w:rPr>
      </w:pPr>
    </w:p>
    <w:p w14:paraId="08DA1A20" w14:textId="77777777" w:rsidR="00BA7DD2" w:rsidRPr="00BA7DD2" w:rsidRDefault="00BA7DD2" w:rsidP="00BA7DD2">
      <w:pPr>
        <w:rPr>
          <w:sz w:val="21"/>
          <w:szCs w:val="21"/>
        </w:rPr>
      </w:pPr>
    </w:p>
    <w:p w14:paraId="47EF8F21" w14:textId="77777777" w:rsidR="008A0B7D" w:rsidRPr="00BA7DD2" w:rsidRDefault="008A0B7D" w:rsidP="00BA7DD2">
      <w:pPr>
        <w:rPr>
          <w:b/>
          <w:bCs/>
        </w:rPr>
      </w:pPr>
      <w:r w:rsidRPr="00BA7DD2">
        <w:rPr>
          <w:b/>
          <w:bCs/>
        </w:rPr>
        <w:t>Creativity Requirement</w:t>
      </w:r>
    </w:p>
    <w:p w14:paraId="4C52AF51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Add at least one custom feature of your own choice that showcases:</w:t>
      </w:r>
    </w:p>
    <w:p w14:paraId="1B1C9776" w14:textId="0B40FEB1" w:rsidR="008A0B7D" w:rsidRPr="00BA7DD2" w:rsidRDefault="008A0B7D" w:rsidP="00BA7DD2">
      <w:pPr>
        <w:pStyle w:val="ListParagraph"/>
        <w:numPr>
          <w:ilvl w:val="0"/>
          <w:numId w:val="5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Creativity</w:t>
      </w:r>
    </w:p>
    <w:p w14:paraId="32EB45F6" w14:textId="3985A2BF" w:rsidR="008A0B7D" w:rsidRPr="00BA7DD2" w:rsidRDefault="008A0B7D" w:rsidP="00BA7DD2">
      <w:pPr>
        <w:pStyle w:val="ListParagraph"/>
        <w:numPr>
          <w:ilvl w:val="0"/>
          <w:numId w:val="5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Problem-solving ability</w:t>
      </w:r>
    </w:p>
    <w:p w14:paraId="06E7BBC6" w14:textId="52BDEA3A" w:rsidR="008A0B7D" w:rsidRPr="00BA7DD2" w:rsidRDefault="008A0B7D" w:rsidP="00BA7DD2">
      <w:pPr>
        <w:pStyle w:val="ListParagraph"/>
        <w:numPr>
          <w:ilvl w:val="0"/>
          <w:numId w:val="5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Engineering judgment</w:t>
      </w:r>
    </w:p>
    <w:p w14:paraId="031B4066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Explain why you built this feature and what problem it solves.</w:t>
      </w:r>
    </w:p>
    <w:p w14:paraId="478235A3" w14:textId="77777777" w:rsidR="008A0B7D" w:rsidRDefault="008A0B7D" w:rsidP="00BA7DD2">
      <w:pPr>
        <w:rPr>
          <w:sz w:val="21"/>
          <w:szCs w:val="21"/>
        </w:rPr>
      </w:pPr>
    </w:p>
    <w:p w14:paraId="15398D27" w14:textId="77777777" w:rsidR="00BA7DD2" w:rsidRPr="00BA7DD2" w:rsidRDefault="00BA7DD2" w:rsidP="00BA7DD2">
      <w:pPr>
        <w:rPr>
          <w:sz w:val="21"/>
          <w:szCs w:val="21"/>
        </w:rPr>
      </w:pPr>
    </w:p>
    <w:p w14:paraId="69508AFA" w14:textId="77777777" w:rsidR="008A0B7D" w:rsidRPr="00BA7DD2" w:rsidRDefault="008A0B7D" w:rsidP="00BA7DD2">
      <w:pPr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t>Deployment</w:t>
      </w:r>
    </w:p>
    <w:p w14:paraId="51F084B7" w14:textId="1CA5B98F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Deploy the application so it is publicly accessible, if possible</w:t>
      </w:r>
    </w:p>
    <w:p w14:paraId="13204FE7" w14:textId="305DB2EF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Handle environment variables securely</w:t>
      </w:r>
    </w:p>
    <w:p w14:paraId="59A60837" w14:textId="77777777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If deployment is not possible, clearly explain:</w:t>
      </w:r>
    </w:p>
    <w:p w14:paraId="519601C4" w14:textId="7D8C89B8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Why it was not deployed</w:t>
      </w:r>
    </w:p>
    <w:p w14:paraId="02CEA99A" w14:textId="46C6C98B" w:rsidR="008A0B7D" w:rsidRPr="00BA7DD2" w:rsidRDefault="008A0B7D" w:rsidP="00BA7DD2">
      <w:pPr>
        <w:pStyle w:val="ListParagraph"/>
        <w:numPr>
          <w:ilvl w:val="0"/>
          <w:numId w:val="5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would deploy it in a production environment</w:t>
      </w:r>
    </w:p>
    <w:p w14:paraId="4D4D33EA" w14:textId="77777777" w:rsidR="008A0B7D" w:rsidRPr="00BA7DD2" w:rsidRDefault="008A0B7D" w:rsidP="00BA7DD2">
      <w:pPr>
        <w:rPr>
          <w:sz w:val="21"/>
          <w:szCs w:val="21"/>
        </w:rPr>
      </w:pPr>
    </w:p>
    <w:p w14:paraId="25CD6FFA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 </w:t>
      </w:r>
    </w:p>
    <w:p w14:paraId="554D9DBD" w14:textId="77777777" w:rsidR="008A0B7D" w:rsidRPr="00BA7DD2" w:rsidRDefault="008A0B7D" w:rsidP="00BA7DD2">
      <w:pPr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lastRenderedPageBreak/>
        <w:t>Submission Requirements</w:t>
      </w:r>
    </w:p>
    <w:p w14:paraId="1DA94649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Please submit the following:</w:t>
      </w:r>
    </w:p>
    <w:p w14:paraId="01FA2435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1. GitHub Repository</w:t>
      </w:r>
    </w:p>
    <w:p w14:paraId="744BB5E1" w14:textId="7F8A0E7D" w:rsidR="008A0B7D" w:rsidRPr="00BA7DD2" w:rsidRDefault="008A0B7D" w:rsidP="00BA7DD2">
      <w:pPr>
        <w:pStyle w:val="ListParagraph"/>
        <w:numPr>
          <w:ilvl w:val="0"/>
          <w:numId w:val="6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Public GitHub repository (or access granted)</w:t>
      </w:r>
    </w:p>
    <w:p w14:paraId="178D7486" w14:textId="50AFC5DC" w:rsidR="008A0B7D" w:rsidRPr="00BA7DD2" w:rsidRDefault="008A0B7D" w:rsidP="00BA7DD2">
      <w:pPr>
        <w:pStyle w:val="ListParagraph"/>
        <w:numPr>
          <w:ilvl w:val="0"/>
          <w:numId w:val="6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Commit history should reflect your development process</w:t>
      </w:r>
    </w:p>
    <w:p w14:paraId="28BC05C8" w14:textId="77777777" w:rsidR="008A0B7D" w:rsidRPr="00BA7DD2" w:rsidRDefault="008A0B7D" w:rsidP="00BA7DD2">
      <w:pPr>
        <w:rPr>
          <w:sz w:val="21"/>
          <w:szCs w:val="21"/>
        </w:rPr>
      </w:pPr>
    </w:p>
    <w:p w14:paraId="50369FF9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2. Deployment Link (If Available)</w:t>
      </w:r>
    </w:p>
    <w:p w14:paraId="5AA3F6E3" w14:textId="21D4D917" w:rsidR="008A0B7D" w:rsidRPr="00BA7DD2" w:rsidRDefault="008A0B7D" w:rsidP="00BA7DD2">
      <w:pPr>
        <w:pStyle w:val="ListParagraph"/>
        <w:numPr>
          <w:ilvl w:val="1"/>
          <w:numId w:val="6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Public URL for the deployed application</w:t>
      </w:r>
    </w:p>
    <w:p w14:paraId="5F433DBA" w14:textId="07F2B3E1" w:rsidR="008A0B7D" w:rsidRPr="00BA7DD2" w:rsidRDefault="008A0B7D" w:rsidP="00BA7DD2">
      <w:pPr>
        <w:pStyle w:val="ListParagraph"/>
        <w:numPr>
          <w:ilvl w:val="1"/>
          <w:numId w:val="65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Frontend and backend should be reachable</w:t>
      </w:r>
    </w:p>
    <w:p w14:paraId="31A3EB8D" w14:textId="77777777" w:rsidR="008A0B7D" w:rsidRPr="00BA7DD2" w:rsidRDefault="008A0B7D" w:rsidP="00BA7DD2">
      <w:pPr>
        <w:rPr>
          <w:sz w:val="21"/>
          <w:szCs w:val="21"/>
        </w:rPr>
      </w:pPr>
    </w:p>
    <w:p w14:paraId="78905809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3. Application Walkthrough Video (Mandatory)</w:t>
      </w:r>
    </w:p>
    <w:p w14:paraId="548E4CFA" w14:textId="364184EB" w:rsidR="008A0B7D" w:rsidRPr="00BA7DD2" w:rsidRDefault="008A0B7D" w:rsidP="00BA7DD2">
      <w:pPr>
        <w:pStyle w:val="ListParagraph"/>
        <w:numPr>
          <w:ilvl w:val="1"/>
          <w:numId w:val="6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Record a 3–4 minute video walkthrough of your application</w:t>
      </w:r>
    </w:p>
    <w:p w14:paraId="722BE876" w14:textId="31890ED3" w:rsidR="008A0B7D" w:rsidRPr="00BA7DD2" w:rsidRDefault="008A0B7D" w:rsidP="00BA7DD2">
      <w:pPr>
        <w:pStyle w:val="ListParagraph"/>
        <w:numPr>
          <w:ilvl w:val="1"/>
          <w:numId w:val="67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The video should cover:</w:t>
      </w:r>
    </w:p>
    <w:p w14:paraId="1981E850" w14:textId="1D10D972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Overall application flow</w:t>
      </w:r>
    </w:p>
    <w:p w14:paraId="27B9F8B1" w14:textId="4C8ECFD7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Authentication and authorization</w:t>
      </w:r>
    </w:p>
    <w:p w14:paraId="2486578C" w14:textId="075B7195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AI agent functionality</w:t>
      </w:r>
    </w:p>
    <w:p w14:paraId="50D96702" w14:textId="3C77967A" w:rsidR="008A0B7D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Custom/creative feature</w:t>
      </w:r>
    </w:p>
    <w:p w14:paraId="22D9D63B" w14:textId="0B538D83" w:rsidR="00BA7DD2" w:rsidRPr="00BA7DD2" w:rsidRDefault="008A0B7D" w:rsidP="00BA7DD2">
      <w:pPr>
        <w:pStyle w:val="ListParagraph"/>
        <w:numPr>
          <w:ilvl w:val="0"/>
          <w:numId w:val="69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High-level design decisions</w:t>
      </w:r>
    </w:p>
    <w:p w14:paraId="35A96C1A" w14:textId="614B5A73" w:rsidR="008A0B7D" w:rsidRPr="00BA7DD2" w:rsidRDefault="008A0B7D" w:rsidP="00BA7DD2">
      <w:pPr>
        <w:pStyle w:val="ListParagraph"/>
        <w:numPr>
          <w:ilvl w:val="0"/>
          <w:numId w:val="70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 xml:space="preserve">Share video link </w:t>
      </w:r>
    </w:p>
    <w:p w14:paraId="3FA4EA93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The video does not need to be polished — clarity matters more than video quality.</w:t>
      </w:r>
    </w:p>
    <w:p w14:paraId="0C9036D3" w14:textId="77777777" w:rsidR="00BA7DD2" w:rsidRPr="00BA7DD2" w:rsidRDefault="00BA7DD2" w:rsidP="00BA7DD2">
      <w:pPr>
        <w:rPr>
          <w:sz w:val="21"/>
          <w:szCs w:val="21"/>
        </w:rPr>
      </w:pPr>
    </w:p>
    <w:p w14:paraId="75038092" w14:textId="77777777" w:rsidR="008A0B7D" w:rsidRPr="00BA7DD2" w:rsidRDefault="008A0B7D" w:rsidP="00BA7DD2">
      <w:pPr>
        <w:rPr>
          <w:b/>
          <w:bCs/>
          <w:sz w:val="21"/>
          <w:szCs w:val="21"/>
        </w:rPr>
      </w:pPr>
      <w:r w:rsidRPr="00BA7DD2">
        <w:rPr>
          <w:b/>
          <w:bCs/>
          <w:sz w:val="21"/>
          <w:szCs w:val="21"/>
        </w:rPr>
        <w:t>4. README (Mandatory)</w:t>
      </w:r>
    </w:p>
    <w:p w14:paraId="22684ED0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Your README must include:</w:t>
      </w:r>
    </w:p>
    <w:p w14:paraId="16A43916" w14:textId="3C00F4A8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Project overview</w:t>
      </w:r>
    </w:p>
    <w:p w14:paraId="352ECB52" w14:textId="2F81F236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Chosen tech stack (and justification if different)</w:t>
      </w:r>
    </w:p>
    <w:p w14:paraId="5F3AE9D2" w14:textId="74CF312E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Setup instructions (local and deployed)</w:t>
      </w:r>
    </w:p>
    <w:p w14:paraId="7228FFBE" w14:textId="45DD5FA5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High-level architecture explanation</w:t>
      </w:r>
    </w:p>
    <w:p w14:paraId="29E80FCA" w14:textId="78AAECEB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Authentication and authorization approach</w:t>
      </w:r>
    </w:p>
    <w:p w14:paraId="46B28449" w14:textId="093D46EF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AI agent design and purpose</w:t>
      </w:r>
    </w:p>
    <w:p w14:paraId="4989BE6F" w14:textId="6F92CEF0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Explanation of your creative/custom feature</w:t>
      </w:r>
    </w:p>
    <w:p w14:paraId="445B80F7" w14:textId="501DB3F8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Key design decisions and trade-offs</w:t>
      </w:r>
    </w:p>
    <w:p w14:paraId="056F5901" w14:textId="72BFDED5" w:rsidR="008A0B7D" w:rsidRPr="00BA7DD2" w:rsidRDefault="008A0B7D" w:rsidP="00BA7DD2">
      <w:pPr>
        <w:pStyle w:val="ListParagraph"/>
        <w:numPr>
          <w:ilvl w:val="1"/>
          <w:numId w:val="71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Known limitations (if any)</w:t>
      </w:r>
    </w:p>
    <w:p w14:paraId="1BB6239A" w14:textId="77777777" w:rsidR="008A0B7D" w:rsidRPr="00BA7DD2" w:rsidRDefault="008A0B7D" w:rsidP="00BA7DD2">
      <w:pPr>
        <w:rPr>
          <w:sz w:val="21"/>
          <w:szCs w:val="21"/>
        </w:rPr>
      </w:pPr>
    </w:p>
    <w:p w14:paraId="3580932D" w14:textId="77777777" w:rsidR="008A0B7D" w:rsidRPr="00BA7DD2" w:rsidRDefault="008A0B7D" w:rsidP="00BA7DD2">
      <w:pPr>
        <w:rPr>
          <w:b/>
          <w:bCs/>
          <w:sz w:val="24"/>
          <w:szCs w:val="24"/>
        </w:rPr>
      </w:pPr>
      <w:r w:rsidRPr="00BA7DD2">
        <w:rPr>
          <w:b/>
          <w:bCs/>
          <w:sz w:val="24"/>
          <w:szCs w:val="24"/>
        </w:rPr>
        <w:t>Final Note to Candidate</w:t>
      </w:r>
    </w:p>
    <w:p w14:paraId="209B0316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This assessment is not about building the perfect application.</w:t>
      </w:r>
    </w:p>
    <w:p w14:paraId="75D21F62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We are evaluating:</w:t>
      </w:r>
    </w:p>
    <w:p w14:paraId="190ADBE1" w14:textId="6939BD67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think</w:t>
      </w:r>
    </w:p>
    <w:p w14:paraId="50A20228" w14:textId="3FDE4F5A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design systems</w:t>
      </w:r>
    </w:p>
    <w:p w14:paraId="723993F1" w14:textId="05D7A347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justify technical decisions</w:t>
      </w:r>
    </w:p>
    <w:p w14:paraId="25ED7578" w14:textId="3F262C2C" w:rsidR="008A0B7D" w:rsidRPr="00BA7DD2" w:rsidRDefault="008A0B7D" w:rsidP="00BA7DD2">
      <w:pPr>
        <w:pStyle w:val="ListParagraph"/>
        <w:numPr>
          <w:ilvl w:val="1"/>
          <w:numId w:val="73"/>
        </w:numPr>
        <w:spacing w:line="276" w:lineRule="auto"/>
        <w:rPr>
          <w:rFonts w:ascii="Arial" w:hAnsi="Arial" w:cs="Arial"/>
          <w:sz w:val="21"/>
          <w:szCs w:val="21"/>
        </w:rPr>
      </w:pPr>
      <w:r w:rsidRPr="00BA7DD2">
        <w:rPr>
          <w:rFonts w:ascii="Arial" w:hAnsi="Arial" w:cs="Arial"/>
          <w:sz w:val="21"/>
          <w:szCs w:val="21"/>
        </w:rPr>
        <w:t>How you use creativity and AI responsibly</w:t>
      </w:r>
    </w:p>
    <w:p w14:paraId="21C04C3F" w14:textId="77777777" w:rsidR="008A0B7D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Strong opinions, backed by reasoning, are encouraged.</w:t>
      </w:r>
    </w:p>
    <w:p w14:paraId="2C543D01" w14:textId="2B308F9B" w:rsidR="005F07B4" w:rsidRPr="00BA7DD2" w:rsidRDefault="008A0B7D" w:rsidP="00BA7DD2">
      <w:pPr>
        <w:rPr>
          <w:sz w:val="21"/>
          <w:szCs w:val="21"/>
        </w:rPr>
      </w:pPr>
      <w:r w:rsidRPr="00BA7DD2">
        <w:rPr>
          <w:sz w:val="21"/>
          <w:szCs w:val="21"/>
        </w:rPr>
        <w:t>Surprise us</w:t>
      </w:r>
      <w:r w:rsidR="00C541A2">
        <w:rPr>
          <w:sz w:val="21"/>
          <w:szCs w:val="21"/>
        </w:rPr>
        <w:t>!</w:t>
      </w:r>
      <w:r w:rsidRPr="00BA7DD2">
        <w:rPr>
          <w:sz w:val="21"/>
          <w:szCs w:val="21"/>
        </w:rPr>
        <w:t>.</w:t>
      </w:r>
    </w:p>
    <w:sectPr w:rsidR="005F07B4" w:rsidRPr="00BA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6923" w14:textId="77777777" w:rsidR="00E4580B" w:rsidRDefault="00E4580B" w:rsidP="00DA751A">
      <w:pPr>
        <w:spacing w:line="240" w:lineRule="auto"/>
      </w:pPr>
      <w:r>
        <w:separator/>
      </w:r>
    </w:p>
  </w:endnote>
  <w:endnote w:type="continuationSeparator" w:id="0">
    <w:p w14:paraId="3DD672FF" w14:textId="77777777" w:rsidR="00E4580B" w:rsidRDefault="00E4580B" w:rsidP="00DA7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99202326"/>
      <w:docPartObj>
        <w:docPartGallery w:val="Page Numbers (Bottom of Page)"/>
        <w:docPartUnique/>
      </w:docPartObj>
    </w:sdtPr>
    <w:sdtContent>
      <w:p w14:paraId="25581509" w14:textId="0C3C0CF7" w:rsidR="00E457C8" w:rsidRDefault="00E457C8" w:rsidP="00025D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F3F5ED" w14:textId="77777777" w:rsidR="00E457C8" w:rsidRDefault="00E457C8" w:rsidP="00E457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1861290"/>
      <w:docPartObj>
        <w:docPartGallery w:val="Page Numbers (Bottom of Page)"/>
        <w:docPartUnique/>
      </w:docPartObj>
    </w:sdtPr>
    <w:sdtContent>
      <w:p w14:paraId="02A96D21" w14:textId="4F71299B" w:rsidR="00E457C8" w:rsidRDefault="00E457C8" w:rsidP="00025D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44238C0" w14:textId="42ADC496" w:rsidR="00A82DA0" w:rsidRDefault="005E0E7E" w:rsidP="00E457C8">
    <w:pPr>
      <w:pStyle w:val="Footer"/>
      <w:tabs>
        <w:tab w:val="clear" w:pos="936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057E041" wp14:editId="43DB473A">
              <wp:simplePos x="0" y="0"/>
              <wp:positionH relativeFrom="column">
                <wp:posOffset>5391785</wp:posOffset>
              </wp:positionH>
              <wp:positionV relativeFrom="paragraph">
                <wp:posOffset>-79375</wp:posOffset>
              </wp:positionV>
              <wp:extent cx="521335" cy="287655"/>
              <wp:effectExtent l="0" t="0" r="0" b="0"/>
              <wp:wrapTight wrapText="bothSides">
                <wp:wrapPolygon edited="0">
                  <wp:start x="3683" y="3815"/>
                  <wp:lineTo x="3157" y="19073"/>
                  <wp:lineTo x="18417" y="19073"/>
                  <wp:lineTo x="18417" y="3815"/>
                  <wp:lineTo x="3683" y="3815"/>
                </wp:wrapPolygon>
              </wp:wrapTight>
              <wp:docPr id="48379351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335" cy="2876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82652D" w14:textId="69B8F877" w:rsidR="004F6D4D" w:rsidRPr="004F6D4D" w:rsidRDefault="004F6D4D">
                          <w:pPr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Trao</w:t>
                          </w:r>
                          <w:r w:rsidR="00E457C8">
                            <w:rPr>
                              <w:lang w:val="en-IN"/>
                            </w:rPr>
                            <w:t>|   ||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08000" tIns="792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57E0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24.55pt;margin-top:-6.25pt;width:41.05pt;height:22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" filled="f" stroked="f" strokeweight=".5pt">
              <v:textbox inset="3mm,2.2mm">
                <w:txbxContent>
                  <w:p w14:paraId="0882652D" w14:textId="69B8F877" w:rsidR="004F6D4D" w:rsidRPr="004F6D4D" w:rsidRDefault="004F6D4D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Trao</w:t>
                    </w:r>
                    <w:r w:rsidR="00E457C8">
                      <w:rPr>
                        <w:lang w:val="en-IN"/>
                      </w:rPr>
                      <w:t>|   ||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57C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5EF34AF" wp14:editId="58C7DA0E">
              <wp:simplePos x="0" y="0"/>
              <wp:positionH relativeFrom="column">
                <wp:posOffset>5830432</wp:posOffset>
              </wp:positionH>
              <wp:positionV relativeFrom="paragraph">
                <wp:posOffset>27619</wp:posOffset>
              </wp:positionV>
              <wp:extent cx="0" cy="127126"/>
              <wp:effectExtent l="0" t="0" r="12700" b="12700"/>
              <wp:wrapNone/>
              <wp:docPr id="347047969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127126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67F312" id="Straight Connector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1pt,2.15pt" to="459.1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" strokecolor="black [3213]" strokeweight=".5pt">
              <v:stroke joinstyle="miter"/>
            </v:line>
          </w:pict>
        </mc:Fallback>
      </mc:AlternateContent>
    </w:r>
    <w:r w:rsidR="00E457C8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E04BA5B" wp14:editId="5087223A">
              <wp:simplePos x="0" y="0"/>
              <wp:positionH relativeFrom="rightMargin">
                <wp:posOffset>440055</wp:posOffset>
              </wp:positionH>
              <wp:positionV relativeFrom="paragraph">
                <wp:posOffset>-117475</wp:posOffset>
              </wp:positionV>
              <wp:extent cx="45085" cy="272415"/>
              <wp:effectExtent l="50800" t="0" r="56515" b="0"/>
              <wp:wrapTight wrapText="bothSides">
                <wp:wrapPolygon edited="0">
                  <wp:start x="-24338" y="1007"/>
                  <wp:lineTo x="-24338" y="19133"/>
                  <wp:lineTo x="42592" y="19133"/>
                  <wp:lineTo x="42592" y="1007"/>
                  <wp:lineTo x="-24338" y="1007"/>
                </wp:wrapPolygon>
              </wp:wrapTight>
              <wp:docPr id="738486149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085" cy="272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409F0D" w14:textId="4355ED4F" w:rsidR="004F6D4D" w:rsidRPr="004F6D4D" w:rsidRDefault="004F6D4D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04BA5B" id="_x0000_s1027" type="#_x0000_t202" style="position:absolute;margin-left:34.65pt;margin-top:-9.25pt;width:3.55pt;height:21.45pt;flip:x;z-index:-2516531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" filled="f" stroked="f" strokeweight=".5pt">
              <v:textbox>
                <w:txbxContent>
                  <w:p w14:paraId="36409F0D" w14:textId="4355ED4F" w:rsidR="004F6D4D" w:rsidRPr="004F6D4D" w:rsidRDefault="004F6D4D">
                    <w:pPr>
                      <w:rPr>
                        <w:lang w:val="en-IN"/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4F6D4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FD2F5F9" wp14:editId="0267715F">
              <wp:simplePos x="0" y="0"/>
              <wp:positionH relativeFrom="column">
                <wp:posOffset>-385483</wp:posOffset>
              </wp:positionH>
              <wp:positionV relativeFrom="paragraph">
                <wp:posOffset>-136674</wp:posOffset>
              </wp:positionV>
              <wp:extent cx="6728011" cy="0"/>
              <wp:effectExtent l="0" t="0" r="0" b="0"/>
              <wp:wrapNone/>
              <wp:docPr id="122112658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28011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34924C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35pt,-10.75pt" to="499.4pt,-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" strokecolor="black [3213]" strokeweight=".5pt">
              <v:stroke joinstyle="miter"/>
            </v:line>
          </w:pict>
        </mc:Fallback>
      </mc:AlternateContent>
    </w:r>
    <w:r w:rsidR="004F6D4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8BF4" w14:textId="77777777" w:rsidR="00E4580B" w:rsidRDefault="00E4580B" w:rsidP="00DA751A">
      <w:pPr>
        <w:spacing w:line="240" w:lineRule="auto"/>
      </w:pPr>
      <w:r>
        <w:separator/>
      </w:r>
    </w:p>
  </w:footnote>
  <w:footnote w:type="continuationSeparator" w:id="0">
    <w:p w14:paraId="2D142D4B" w14:textId="77777777" w:rsidR="00E4580B" w:rsidRDefault="00E4580B" w:rsidP="00DA75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0BEF" w14:textId="3BD6E1DB" w:rsidR="0003011B" w:rsidRDefault="00E4580B">
    <w:pPr>
      <w:pStyle w:val="Header"/>
    </w:pPr>
    <w:r>
      <w:rPr>
        <w:noProof/>
      </w:rPr>
      <w:pict w14:anchorId="39777E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338844" o:spid="_x0000_s1027" type="#_x0000_t75" alt="" style="position:absolute;margin-left:0;margin-top:0;width:315pt;height:31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ap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2BCC" w14:textId="40564953" w:rsidR="00A82DA0" w:rsidRDefault="00E4580B" w:rsidP="00A82DA0">
    <w:pPr>
      <w:pStyle w:val="Header"/>
      <w:tabs>
        <w:tab w:val="clear" w:pos="4680"/>
        <w:tab w:val="clear" w:pos="9360"/>
        <w:tab w:val="left" w:pos="1044"/>
      </w:tabs>
    </w:pPr>
    <w:r>
      <w:rPr>
        <w:noProof/>
      </w:rPr>
      <w:pict w14:anchorId="0FF3C9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338845" o:spid="_x0000_s1026" type="#_x0000_t75" alt="" style="position:absolute;margin-left:0;margin-top:0;width:315pt;height:31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ap Logo"/>
          <w10:wrap anchorx="margin" anchory="margin"/>
        </v:shape>
      </w:pict>
    </w:r>
    <w:r w:rsidR="00A82DA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25D77F" wp14:editId="7DBD32F9">
              <wp:simplePos x="0" y="0"/>
              <wp:positionH relativeFrom="column">
                <wp:posOffset>-464820</wp:posOffset>
              </wp:positionH>
              <wp:positionV relativeFrom="paragraph">
                <wp:posOffset>342900</wp:posOffset>
              </wp:positionV>
              <wp:extent cx="6751320" cy="0"/>
              <wp:effectExtent l="0" t="0" r="0" b="0"/>
              <wp:wrapNone/>
              <wp:docPr id="656893744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5132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B33691" id="Straight Connector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pt,27pt" to="4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" strokecolor="black [3213]" strokeweight=".5pt">
              <v:stroke joinstyle="miter"/>
            </v:line>
          </w:pict>
        </mc:Fallback>
      </mc:AlternateContent>
    </w:r>
    <w:r w:rsidR="00A82DA0">
      <w:rPr>
        <w:noProof/>
      </w:rPr>
      <w:drawing>
        <wp:anchor distT="0" distB="0" distL="114300" distR="114300" simplePos="0" relativeHeight="251659264" behindDoc="1" locked="0" layoutInCell="1" allowOverlap="1" wp14:anchorId="475D2425" wp14:editId="12F34A56">
          <wp:simplePos x="0" y="0"/>
          <wp:positionH relativeFrom="column">
            <wp:posOffset>59055</wp:posOffset>
          </wp:positionH>
          <wp:positionV relativeFrom="paragraph">
            <wp:posOffset>-22860</wp:posOffset>
          </wp:positionV>
          <wp:extent cx="466725" cy="152400"/>
          <wp:effectExtent l="0" t="0" r="9525" b="0"/>
          <wp:wrapTight wrapText="bothSides">
            <wp:wrapPolygon edited="0">
              <wp:start x="0" y="0"/>
              <wp:lineTo x="0" y="18900"/>
              <wp:lineTo x="21159" y="18900"/>
              <wp:lineTo x="21159" y="2700"/>
              <wp:lineTo x="7053" y="0"/>
              <wp:lineTo x="0" y="0"/>
            </wp:wrapPolygon>
          </wp:wrapTight>
          <wp:docPr id="1426210216" name="Graphic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662818" name="Graphic 261662818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2DA0">
      <w:rPr>
        <w:noProof/>
      </w:rPr>
      <w:drawing>
        <wp:anchor distT="0" distB="0" distL="114300" distR="114300" simplePos="0" relativeHeight="251658240" behindDoc="1" locked="0" layoutInCell="1" allowOverlap="1" wp14:anchorId="0464C2A4" wp14:editId="0D2A5868">
          <wp:simplePos x="0" y="0"/>
          <wp:positionH relativeFrom="leftMargin">
            <wp:posOffset>548640</wp:posOffset>
          </wp:positionH>
          <wp:positionV relativeFrom="paragraph">
            <wp:posOffset>-106680</wp:posOffset>
          </wp:positionV>
          <wp:extent cx="365760" cy="365760"/>
          <wp:effectExtent l="0" t="0" r="0" b="0"/>
          <wp:wrapTight wrapText="bothSides">
            <wp:wrapPolygon edited="0">
              <wp:start x="0" y="0"/>
              <wp:lineTo x="0" y="20250"/>
              <wp:lineTo x="20250" y="20250"/>
              <wp:lineTo x="20250" y="0"/>
              <wp:lineTo x="0" y="0"/>
            </wp:wrapPolygon>
          </wp:wrapTight>
          <wp:docPr id="1132275257" name="Graphic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393474" name="Graphic 603393474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2DA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5CC0" w14:textId="046106AC" w:rsidR="0003011B" w:rsidRDefault="00E4580B">
    <w:pPr>
      <w:pStyle w:val="Header"/>
    </w:pPr>
    <w:r>
      <w:rPr>
        <w:noProof/>
      </w:rPr>
      <w:pict w14:anchorId="3D92C1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338843" o:spid="_x0000_s1025" type="#_x0000_t75" alt="" style="position:absolute;margin-left:0;margin-top:0;width:315pt;height:31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rap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4859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169CF"/>
    <w:multiLevelType w:val="multilevel"/>
    <w:tmpl w:val="0E2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4C9"/>
    <w:multiLevelType w:val="hybridMultilevel"/>
    <w:tmpl w:val="A6C2F0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84F42"/>
    <w:multiLevelType w:val="hybridMultilevel"/>
    <w:tmpl w:val="CEF66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D06AB"/>
    <w:multiLevelType w:val="hybridMultilevel"/>
    <w:tmpl w:val="2F1C9378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A6001"/>
    <w:multiLevelType w:val="hybridMultilevel"/>
    <w:tmpl w:val="8E6684D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 w15:restartNumberingAfterBreak="0">
    <w:nsid w:val="090D59EC"/>
    <w:multiLevelType w:val="multilevel"/>
    <w:tmpl w:val="147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17220"/>
    <w:multiLevelType w:val="hybridMultilevel"/>
    <w:tmpl w:val="BF78D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16319D"/>
    <w:multiLevelType w:val="hybridMultilevel"/>
    <w:tmpl w:val="9C7E328C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87AB5"/>
    <w:multiLevelType w:val="hybridMultilevel"/>
    <w:tmpl w:val="4EAC87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F40422"/>
    <w:multiLevelType w:val="hybridMultilevel"/>
    <w:tmpl w:val="38FA3DD2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34579"/>
    <w:multiLevelType w:val="hybridMultilevel"/>
    <w:tmpl w:val="F05C7FCE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B31A4E"/>
    <w:multiLevelType w:val="hybridMultilevel"/>
    <w:tmpl w:val="8EF84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E635D"/>
    <w:multiLevelType w:val="hybridMultilevel"/>
    <w:tmpl w:val="4F12D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F2FB5"/>
    <w:multiLevelType w:val="hybridMultilevel"/>
    <w:tmpl w:val="70283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33A54A5"/>
    <w:multiLevelType w:val="multilevel"/>
    <w:tmpl w:val="275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50324"/>
    <w:multiLevelType w:val="multilevel"/>
    <w:tmpl w:val="51C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957DD"/>
    <w:multiLevelType w:val="multilevel"/>
    <w:tmpl w:val="ED5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05970"/>
    <w:multiLevelType w:val="hybridMultilevel"/>
    <w:tmpl w:val="F82EC876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9" w15:restartNumberingAfterBreak="0">
    <w:nsid w:val="18800AE4"/>
    <w:multiLevelType w:val="hybridMultilevel"/>
    <w:tmpl w:val="9880D352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8D715E"/>
    <w:multiLevelType w:val="hybridMultilevel"/>
    <w:tmpl w:val="CEB23B18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6839BD"/>
    <w:multiLevelType w:val="multilevel"/>
    <w:tmpl w:val="731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235BD"/>
    <w:multiLevelType w:val="hybridMultilevel"/>
    <w:tmpl w:val="9CFAC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D25BAE"/>
    <w:multiLevelType w:val="hybridMultilevel"/>
    <w:tmpl w:val="62500C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2A54481"/>
    <w:multiLevelType w:val="multilevel"/>
    <w:tmpl w:val="729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655AC"/>
    <w:multiLevelType w:val="hybridMultilevel"/>
    <w:tmpl w:val="2F8A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26378B"/>
    <w:multiLevelType w:val="hybridMultilevel"/>
    <w:tmpl w:val="31666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B16EFA"/>
    <w:multiLevelType w:val="multilevel"/>
    <w:tmpl w:val="6C0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F70A6"/>
    <w:multiLevelType w:val="hybridMultilevel"/>
    <w:tmpl w:val="EA2AD764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8C7C92"/>
    <w:multiLevelType w:val="hybridMultilevel"/>
    <w:tmpl w:val="8B48E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8C28D0"/>
    <w:multiLevelType w:val="multilevel"/>
    <w:tmpl w:val="F99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D1AA8"/>
    <w:multiLevelType w:val="multilevel"/>
    <w:tmpl w:val="D0B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343FA"/>
    <w:multiLevelType w:val="hybridMultilevel"/>
    <w:tmpl w:val="1C02E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270A94"/>
    <w:multiLevelType w:val="multilevel"/>
    <w:tmpl w:val="F3C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715A0"/>
    <w:multiLevelType w:val="hybridMultilevel"/>
    <w:tmpl w:val="DF0C4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8E02C43"/>
    <w:multiLevelType w:val="hybridMultilevel"/>
    <w:tmpl w:val="86F86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9826EF"/>
    <w:multiLevelType w:val="hybridMultilevel"/>
    <w:tmpl w:val="FC2E2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735A1F"/>
    <w:multiLevelType w:val="hybridMultilevel"/>
    <w:tmpl w:val="3678242A"/>
    <w:lvl w:ilvl="0" w:tplc="79A65480">
      <w:start w:val="4"/>
      <w:numFmt w:val="bullet"/>
      <w:lvlText w:val="•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BF732EE"/>
    <w:multiLevelType w:val="hybridMultilevel"/>
    <w:tmpl w:val="32F0A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9525E5"/>
    <w:multiLevelType w:val="hybridMultilevel"/>
    <w:tmpl w:val="0792B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19568E"/>
    <w:multiLevelType w:val="hybridMultilevel"/>
    <w:tmpl w:val="07B6393A"/>
    <w:lvl w:ilvl="0" w:tplc="08090013">
      <w:start w:val="1"/>
      <w:numFmt w:val="upperRoman"/>
      <w:lvlText w:val="%1."/>
      <w:lvlJc w:val="right"/>
      <w:pPr>
        <w:ind w:left="436" w:hanging="360"/>
      </w:p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1" w15:restartNumberingAfterBreak="0">
    <w:nsid w:val="42A447DB"/>
    <w:multiLevelType w:val="multilevel"/>
    <w:tmpl w:val="9B1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183221"/>
    <w:multiLevelType w:val="multilevel"/>
    <w:tmpl w:val="9DF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A13EE3"/>
    <w:multiLevelType w:val="hybridMultilevel"/>
    <w:tmpl w:val="3AFA00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3CF0CFA"/>
    <w:multiLevelType w:val="hybridMultilevel"/>
    <w:tmpl w:val="D55A9C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520A68"/>
    <w:multiLevelType w:val="hybridMultilevel"/>
    <w:tmpl w:val="BF7447E6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622C63"/>
    <w:multiLevelType w:val="multilevel"/>
    <w:tmpl w:val="05E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064FD5"/>
    <w:multiLevelType w:val="hybridMultilevel"/>
    <w:tmpl w:val="EDD22BB6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DA3A40"/>
    <w:multiLevelType w:val="hybridMultilevel"/>
    <w:tmpl w:val="CD2A6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427DF6"/>
    <w:multiLevelType w:val="hybridMultilevel"/>
    <w:tmpl w:val="29703A4C"/>
    <w:lvl w:ilvl="0" w:tplc="54F6F0F0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8D79D5"/>
    <w:multiLevelType w:val="hybridMultilevel"/>
    <w:tmpl w:val="6FCA2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0B4992"/>
    <w:multiLevelType w:val="hybridMultilevel"/>
    <w:tmpl w:val="56102628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35193C"/>
    <w:multiLevelType w:val="hybridMultilevel"/>
    <w:tmpl w:val="2C1CB23C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741063"/>
    <w:multiLevelType w:val="multilevel"/>
    <w:tmpl w:val="B25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368DA"/>
    <w:multiLevelType w:val="hybridMultilevel"/>
    <w:tmpl w:val="6C36CF68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BA32F7"/>
    <w:multiLevelType w:val="hybridMultilevel"/>
    <w:tmpl w:val="0FB4C5FC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C03C2A"/>
    <w:multiLevelType w:val="hybridMultilevel"/>
    <w:tmpl w:val="0C64B3AA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755EDB"/>
    <w:multiLevelType w:val="multilevel"/>
    <w:tmpl w:val="646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160EC5"/>
    <w:multiLevelType w:val="hybridMultilevel"/>
    <w:tmpl w:val="B5889E90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AD31CA"/>
    <w:multiLevelType w:val="hybridMultilevel"/>
    <w:tmpl w:val="0632F0A0"/>
    <w:lvl w:ilvl="0" w:tplc="A84A9366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A908FA"/>
    <w:multiLevelType w:val="multilevel"/>
    <w:tmpl w:val="FE7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A46000"/>
    <w:multiLevelType w:val="hybridMultilevel"/>
    <w:tmpl w:val="2FE6F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12DA">
      <w:start w:val="4"/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B67B65"/>
    <w:multiLevelType w:val="hybridMultilevel"/>
    <w:tmpl w:val="BFDCC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FD34A6"/>
    <w:multiLevelType w:val="hybridMultilevel"/>
    <w:tmpl w:val="7D50C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032531"/>
    <w:multiLevelType w:val="multilevel"/>
    <w:tmpl w:val="E8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45629F"/>
    <w:multiLevelType w:val="hybridMultilevel"/>
    <w:tmpl w:val="EC482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A37514"/>
    <w:multiLevelType w:val="multilevel"/>
    <w:tmpl w:val="81C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BB5AA9"/>
    <w:multiLevelType w:val="hybridMultilevel"/>
    <w:tmpl w:val="C8026DA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8" w15:restartNumberingAfterBreak="0">
    <w:nsid w:val="76783320"/>
    <w:multiLevelType w:val="hybridMultilevel"/>
    <w:tmpl w:val="0832D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920DA7"/>
    <w:multiLevelType w:val="hybridMultilevel"/>
    <w:tmpl w:val="CC72E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A22310"/>
    <w:multiLevelType w:val="multilevel"/>
    <w:tmpl w:val="9B9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862E2"/>
    <w:multiLevelType w:val="hybridMultilevel"/>
    <w:tmpl w:val="781C26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A7E06DF"/>
    <w:multiLevelType w:val="hybridMultilevel"/>
    <w:tmpl w:val="74EAC0F8"/>
    <w:lvl w:ilvl="0" w:tplc="79A65480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175024">
    <w:abstractNumId w:val="5"/>
  </w:num>
  <w:num w:numId="2" w16cid:durableId="1437604455">
    <w:abstractNumId w:val="25"/>
  </w:num>
  <w:num w:numId="3" w16cid:durableId="823276485">
    <w:abstractNumId w:val="34"/>
  </w:num>
  <w:num w:numId="4" w16cid:durableId="1250969648">
    <w:abstractNumId w:val="18"/>
  </w:num>
  <w:num w:numId="5" w16cid:durableId="1097099821">
    <w:abstractNumId w:val="14"/>
  </w:num>
  <w:num w:numId="6" w16cid:durableId="1587302177">
    <w:abstractNumId w:val="67"/>
  </w:num>
  <w:num w:numId="7" w16cid:durableId="2042197058">
    <w:abstractNumId w:val="66"/>
  </w:num>
  <w:num w:numId="8" w16cid:durableId="1307667991">
    <w:abstractNumId w:val="0"/>
  </w:num>
  <w:num w:numId="9" w16cid:durableId="276178887">
    <w:abstractNumId w:val="40"/>
  </w:num>
  <w:num w:numId="10" w16cid:durableId="2005550035">
    <w:abstractNumId w:val="43"/>
  </w:num>
  <w:num w:numId="11" w16cid:durableId="202520986">
    <w:abstractNumId w:val="16"/>
  </w:num>
  <w:num w:numId="12" w16cid:durableId="21055920">
    <w:abstractNumId w:val="1"/>
  </w:num>
  <w:num w:numId="13" w16cid:durableId="1147625124">
    <w:abstractNumId w:val="17"/>
  </w:num>
  <w:num w:numId="14" w16cid:durableId="474756441">
    <w:abstractNumId w:val="15"/>
  </w:num>
  <w:num w:numId="15" w16cid:durableId="1875801231">
    <w:abstractNumId w:val="53"/>
  </w:num>
  <w:num w:numId="16" w16cid:durableId="729228781">
    <w:abstractNumId w:val="64"/>
  </w:num>
  <w:num w:numId="17" w16cid:durableId="2041590729">
    <w:abstractNumId w:val="24"/>
  </w:num>
  <w:num w:numId="18" w16cid:durableId="839927763">
    <w:abstractNumId w:val="57"/>
  </w:num>
  <w:num w:numId="19" w16cid:durableId="2107461326">
    <w:abstractNumId w:val="31"/>
  </w:num>
  <w:num w:numId="20" w16cid:durableId="847063198">
    <w:abstractNumId w:val="6"/>
  </w:num>
  <w:num w:numId="21" w16cid:durableId="1134132746">
    <w:abstractNumId w:val="70"/>
  </w:num>
  <w:num w:numId="22" w16cid:durableId="1074663427">
    <w:abstractNumId w:val="27"/>
  </w:num>
  <w:num w:numId="23" w16cid:durableId="793210265">
    <w:abstractNumId w:val="60"/>
  </w:num>
  <w:num w:numId="24" w16cid:durableId="1648512606">
    <w:abstractNumId w:val="46"/>
  </w:num>
  <w:num w:numId="25" w16cid:durableId="693115365">
    <w:abstractNumId w:val="33"/>
  </w:num>
  <w:num w:numId="26" w16cid:durableId="1573585080">
    <w:abstractNumId w:val="21"/>
  </w:num>
  <w:num w:numId="27" w16cid:durableId="1622028985">
    <w:abstractNumId w:val="41"/>
  </w:num>
  <w:num w:numId="28" w16cid:durableId="478035950">
    <w:abstractNumId w:val="30"/>
  </w:num>
  <w:num w:numId="29" w16cid:durableId="798840390">
    <w:abstractNumId w:val="42"/>
  </w:num>
  <w:num w:numId="30" w16cid:durableId="684211903">
    <w:abstractNumId w:val="68"/>
  </w:num>
  <w:num w:numId="31" w16cid:durableId="460849663">
    <w:abstractNumId w:val="56"/>
  </w:num>
  <w:num w:numId="32" w16cid:durableId="1524128304">
    <w:abstractNumId w:val="37"/>
  </w:num>
  <w:num w:numId="33" w16cid:durableId="810366788">
    <w:abstractNumId w:val="58"/>
  </w:num>
  <w:num w:numId="34" w16cid:durableId="1454247731">
    <w:abstractNumId w:val="54"/>
  </w:num>
  <w:num w:numId="35" w16cid:durableId="406194246">
    <w:abstractNumId w:val="55"/>
  </w:num>
  <w:num w:numId="36" w16cid:durableId="1096638346">
    <w:abstractNumId w:val="72"/>
  </w:num>
  <w:num w:numId="37" w16cid:durableId="180777672">
    <w:abstractNumId w:val="45"/>
  </w:num>
  <w:num w:numId="38" w16cid:durableId="1926570906">
    <w:abstractNumId w:val="11"/>
  </w:num>
  <w:num w:numId="39" w16cid:durableId="1898080571">
    <w:abstractNumId w:val="63"/>
  </w:num>
  <w:num w:numId="40" w16cid:durableId="1417748788">
    <w:abstractNumId w:val="12"/>
  </w:num>
  <w:num w:numId="41" w16cid:durableId="1392145924">
    <w:abstractNumId w:val="35"/>
  </w:num>
  <w:num w:numId="42" w16cid:durableId="764958808">
    <w:abstractNumId w:val="65"/>
  </w:num>
  <w:num w:numId="43" w16cid:durableId="175847892">
    <w:abstractNumId w:val="48"/>
  </w:num>
  <w:num w:numId="44" w16cid:durableId="1434666386">
    <w:abstractNumId w:val="28"/>
  </w:num>
  <w:num w:numId="45" w16cid:durableId="1080443403">
    <w:abstractNumId w:val="49"/>
  </w:num>
  <w:num w:numId="46" w16cid:durableId="657267793">
    <w:abstractNumId w:val="4"/>
  </w:num>
  <w:num w:numId="47" w16cid:durableId="326441106">
    <w:abstractNumId w:val="62"/>
  </w:num>
  <w:num w:numId="48" w16cid:durableId="1391810090">
    <w:abstractNumId w:val="50"/>
  </w:num>
  <w:num w:numId="49" w16cid:durableId="1773738854">
    <w:abstractNumId w:val="8"/>
  </w:num>
  <w:num w:numId="50" w16cid:durableId="1291016832">
    <w:abstractNumId w:val="32"/>
  </w:num>
  <w:num w:numId="51" w16cid:durableId="1054888149">
    <w:abstractNumId w:val="51"/>
  </w:num>
  <w:num w:numId="52" w16cid:durableId="2101674691">
    <w:abstractNumId w:val="20"/>
  </w:num>
  <w:num w:numId="53" w16cid:durableId="492767976">
    <w:abstractNumId w:val="52"/>
  </w:num>
  <w:num w:numId="54" w16cid:durableId="1750078578">
    <w:abstractNumId w:val="36"/>
  </w:num>
  <w:num w:numId="55" w16cid:durableId="451825740">
    <w:abstractNumId w:val="26"/>
  </w:num>
  <w:num w:numId="56" w16cid:durableId="349183499">
    <w:abstractNumId w:val="19"/>
  </w:num>
  <w:num w:numId="57" w16cid:durableId="975063535">
    <w:abstractNumId w:val="22"/>
  </w:num>
  <w:num w:numId="58" w16cid:durableId="1826436238">
    <w:abstractNumId w:val="47"/>
  </w:num>
  <w:num w:numId="59" w16cid:durableId="1677421351">
    <w:abstractNumId w:val="13"/>
  </w:num>
  <w:num w:numId="60" w16cid:durableId="1645620547">
    <w:abstractNumId w:val="10"/>
  </w:num>
  <w:num w:numId="61" w16cid:durableId="1602178518">
    <w:abstractNumId w:val="39"/>
  </w:num>
  <w:num w:numId="62" w16cid:durableId="1837307264">
    <w:abstractNumId w:val="59"/>
  </w:num>
  <w:num w:numId="63" w16cid:durableId="750733475">
    <w:abstractNumId w:val="61"/>
  </w:num>
  <w:num w:numId="64" w16cid:durableId="376248574">
    <w:abstractNumId w:val="3"/>
  </w:num>
  <w:num w:numId="65" w16cid:durableId="107313932">
    <w:abstractNumId w:val="7"/>
  </w:num>
  <w:num w:numId="66" w16cid:durableId="1262911097">
    <w:abstractNumId w:val="29"/>
  </w:num>
  <w:num w:numId="67" w16cid:durableId="1383409243">
    <w:abstractNumId w:val="9"/>
  </w:num>
  <w:num w:numId="68" w16cid:durableId="1403068341">
    <w:abstractNumId w:val="23"/>
  </w:num>
  <w:num w:numId="69" w16cid:durableId="1059983622">
    <w:abstractNumId w:val="71"/>
  </w:num>
  <w:num w:numId="70" w16cid:durableId="475031666">
    <w:abstractNumId w:val="38"/>
  </w:num>
  <w:num w:numId="71" w16cid:durableId="45371422">
    <w:abstractNumId w:val="2"/>
  </w:num>
  <w:num w:numId="72" w16cid:durableId="2065182118">
    <w:abstractNumId w:val="69"/>
  </w:num>
  <w:num w:numId="73" w16cid:durableId="15743143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98"/>
    <w:rsid w:val="00014269"/>
    <w:rsid w:val="00027CFB"/>
    <w:rsid w:val="0003011B"/>
    <w:rsid w:val="00033863"/>
    <w:rsid w:val="00064FAC"/>
    <w:rsid w:val="00080905"/>
    <w:rsid w:val="000E04CA"/>
    <w:rsid w:val="001141F8"/>
    <w:rsid w:val="001440F1"/>
    <w:rsid w:val="0016051B"/>
    <w:rsid w:val="001612FA"/>
    <w:rsid w:val="0019192A"/>
    <w:rsid w:val="001B17F3"/>
    <w:rsid w:val="00211D0E"/>
    <w:rsid w:val="002714E2"/>
    <w:rsid w:val="0029255D"/>
    <w:rsid w:val="002F40B3"/>
    <w:rsid w:val="00397F34"/>
    <w:rsid w:val="003C4477"/>
    <w:rsid w:val="00466FF1"/>
    <w:rsid w:val="004C1BF1"/>
    <w:rsid w:val="004F6D4D"/>
    <w:rsid w:val="00510644"/>
    <w:rsid w:val="005677AD"/>
    <w:rsid w:val="00570074"/>
    <w:rsid w:val="005942DC"/>
    <w:rsid w:val="005A1698"/>
    <w:rsid w:val="005B638F"/>
    <w:rsid w:val="005E09C9"/>
    <w:rsid w:val="005E0E7E"/>
    <w:rsid w:val="005F07B4"/>
    <w:rsid w:val="00636656"/>
    <w:rsid w:val="00652B17"/>
    <w:rsid w:val="0066017C"/>
    <w:rsid w:val="0066768A"/>
    <w:rsid w:val="006A0214"/>
    <w:rsid w:val="006D0838"/>
    <w:rsid w:val="007043B9"/>
    <w:rsid w:val="0072447B"/>
    <w:rsid w:val="007358D9"/>
    <w:rsid w:val="00773959"/>
    <w:rsid w:val="00781D98"/>
    <w:rsid w:val="00785EF4"/>
    <w:rsid w:val="007C5CA3"/>
    <w:rsid w:val="007E474A"/>
    <w:rsid w:val="007F7AF9"/>
    <w:rsid w:val="008024E7"/>
    <w:rsid w:val="008A0B7D"/>
    <w:rsid w:val="008D5A17"/>
    <w:rsid w:val="00966063"/>
    <w:rsid w:val="00A1196E"/>
    <w:rsid w:val="00A379C4"/>
    <w:rsid w:val="00A43674"/>
    <w:rsid w:val="00A65E37"/>
    <w:rsid w:val="00A82DA0"/>
    <w:rsid w:val="00AB1075"/>
    <w:rsid w:val="00B114CB"/>
    <w:rsid w:val="00BA51D6"/>
    <w:rsid w:val="00BA7DD2"/>
    <w:rsid w:val="00C541A2"/>
    <w:rsid w:val="00C851E5"/>
    <w:rsid w:val="00C937C5"/>
    <w:rsid w:val="00CA3B70"/>
    <w:rsid w:val="00CD1FAB"/>
    <w:rsid w:val="00CD1FEC"/>
    <w:rsid w:val="00DA751A"/>
    <w:rsid w:val="00DB0224"/>
    <w:rsid w:val="00E07E00"/>
    <w:rsid w:val="00E13E28"/>
    <w:rsid w:val="00E256DB"/>
    <w:rsid w:val="00E370E1"/>
    <w:rsid w:val="00E457C8"/>
    <w:rsid w:val="00E4580B"/>
    <w:rsid w:val="00E45B3A"/>
    <w:rsid w:val="00E67743"/>
    <w:rsid w:val="00E9372D"/>
    <w:rsid w:val="00F27698"/>
    <w:rsid w:val="00F77356"/>
    <w:rsid w:val="00F94CC2"/>
    <w:rsid w:val="00FC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D7520"/>
  <w15:chartTrackingRefBased/>
  <w15:docId w15:val="{C70B6BF4-C915-46CC-883B-AF19AB89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7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6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51A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A751A"/>
  </w:style>
  <w:style w:type="paragraph" w:styleId="Footer">
    <w:name w:val="footer"/>
    <w:basedOn w:val="Normal"/>
    <w:link w:val="FooterChar"/>
    <w:uiPriority w:val="99"/>
    <w:unhideWhenUsed/>
    <w:rsid w:val="00DA751A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A751A"/>
  </w:style>
  <w:style w:type="paragraph" w:styleId="NormalWeb">
    <w:name w:val="Normal (Web)"/>
    <w:basedOn w:val="Normal"/>
    <w:uiPriority w:val="99"/>
    <w:unhideWhenUsed/>
    <w:rsid w:val="00030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CD1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457C8"/>
  </w:style>
  <w:style w:type="character" w:styleId="Strong">
    <w:name w:val="Strong"/>
    <w:basedOn w:val="DefaultParagraphFont"/>
    <w:uiPriority w:val="22"/>
    <w:qFormat/>
    <w:rsid w:val="005E09C9"/>
    <w:rPr>
      <w:b/>
      <w:bCs/>
    </w:rPr>
  </w:style>
  <w:style w:type="paragraph" w:styleId="ListBullet">
    <w:name w:val="List Bullet"/>
    <w:basedOn w:val="Normal"/>
    <w:uiPriority w:val="99"/>
    <w:unhideWhenUsed/>
    <w:rsid w:val="001440F1"/>
    <w:pPr>
      <w:numPr>
        <w:numId w:val="8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60E27-5019-47F9-8EFB-7D5F21946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Vishwakarma</dc:creator>
  <cp:keywords/>
  <dc:description/>
  <cp:lastModifiedBy>Karthik V Kottary [MCA - 2024]</cp:lastModifiedBy>
  <cp:revision>5</cp:revision>
  <cp:lastPrinted>2025-12-22T14:38:00Z</cp:lastPrinted>
  <dcterms:created xsi:type="dcterms:W3CDTF">2026-03-07T10:55:00Z</dcterms:created>
  <dcterms:modified xsi:type="dcterms:W3CDTF">2026-03-07T11:21:00Z</dcterms:modified>
</cp:coreProperties>
</file>