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8C236" w14:textId="715E9206" w:rsidR="003A0F43" w:rsidRDefault="003A0F43" w:rsidP="003A0F43"/>
    <w:p w14:paraId="4F6D99AD" w14:textId="7855DE9F" w:rsidR="003A0F43" w:rsidRDefault="003A0F43" w:rsidP="003A0F43">
      <w:r>
        <w:t>DAY 1 INTERNSHIP TASK</w:t>
      </w:r>
    </w:p>
    <w:p w14:paraId="70D9CE9D" w14:textId="0796FC7C" w:rsidR="003A0F43" w:rsidRPr="003A0F43" w:rsidRDefault="003A0F43" w:rsidP="003A0F43">
      <w:r>
        <w:t>TAHSEEN ALAM</w:t>
      </w:r>
    </w:p>
    <w:p w14:paraId="290A9072" w14:textId="3ACB91DA" w:rsidR="003A0F43" w:rsidRPr="003A0F43" w:rsidRDefault="003A0F43" w:rsidP="003A0F43"/>
    <w:p w14:paraId="5984AF62" w14:textId="5414D99A" w:rsidR="003A0F43" w:rsidRPr="003A0F43" w:rsidRDefault="003A0F43" w:rsidP="003A0F43">
      <w:r w:rsidRPr="003A0F43">
        <w:drawing>
          <wp:anchor distT="0" distB="0" distL="114300" distR="114300" simplePos="0" relativeHeight="251658240" behindDoc="0" locked="0" layoutInCell="1" allowOverlap="1" wp14:anchorId="7AD0A757" wp14:editId="0944E732">
            <wp:simplePos x="0" y="0"/>
            <wp:positionH relativeFrom="margin">
              <wp:align>left</wp:align>
            </wp:positionH>
            <wp:positionV relativeFrom="paragraph">
              <wp:posOffset>271938</wp:posOffset>
            </wp:positionV>
            <wp:extent cx="4012005" cy="2420271"/>
            <wp:effectExtent l="0" t="0" r="7620" b="0"/>
            <wp:wrapSquare wrapText="bothSides"/>
            <wp:docPr id="737628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005" cy="242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BDC23F" w14:textId="77777777" w:rsidR="003A0F43" w:rsidRPr="003A0F43" w:rsidRDefault="003A0F43" w:rsidP="003A0F43"/>
    <w:p w14:paraId="581B723B" w14:textId="77777777" w:rsidR="003A0F43" w:rsidRPr="003A0F43" w:rsidRDefault="003A0F43" w:rsidP="003A0F43"/>
    <w:p w14:paraId="2A17710B" w14:textId="77777777" w:rsidR="003A0F43" w:rsidRPr="003A0F43" w:rsidRDefault="003A0F43" w:rsidP="003A0F43"/>
    <w:p w14:paraId="3B2C1873" w14:textId="77777777" w:rsidR="003A0F43" w:rsidRDefault="003A0F43" w:rsidP="003A0F43"/>
    <w:p w14:paraId="203C6224" w14:textId="77777777" w:rsidR="003A0F43" w:rsidRDefault="003A0F43" w:rsidP="003A0F43"/>
    <w:p w14:paraId="02FA1B65" w14:textId="3BE8B863" w:rsidR="003A0F43" w:rsidRPr="003A0F43" w:rsidRDefault="003A0F43" w:rsidP="003A0F43"/>
    <w:p w14:paraId="31B0A526" w14:textId="25B2B51E" w:rsidR="003A0F43" w:rsidRPr="003A0F43" w:rsidRDefault="003A0F43" w:rsidP="003A0F43">
      <w:r>
        <w:br w:type="textWrapping" w:clear="all"/>
      </w:r>
    </w:p>
    <w:p w14:paraId="629950A9" w14:textId="176ECA96" w:rsidR="006C67AA" w:rsidRPr="003A0F43" w:rsidRDefault="003A0F43" w:rsidP="003A0F43">
      <w:r w:rsidRPr="003A0F43">
        <w:drawing>
          <wp:inline distT="0" distB="0" distL="0" distR="0" wp14:anchorId="105E96DD" wp14:editId="4660C3D0">
            <wp:extent cx="3445950" cy="2576636"/>
            <wp:effectExtent l="0" t="0" r="2540" b="0"/>
            <wp:docPr id="2039564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530" cy="258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7AA" w:rsidRPr="003A0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43"/>
    <w:rsid w:val="003A0F43"/>
    <w:rsid w:val="0041215D"/>
    <w:rsid w:val="006C67AA"/>
    <w:rsid w:val="007801D7"/>
    <w:rsid w:val="00C1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B197"/>
  <w15:chartTrackingRefBased/>
  <w15:docId w15:val="{825048F9-F109-4835-B1BE-9EF8CF04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F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F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F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F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F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F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F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F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F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F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ALAM</dc:creator>
  <cp:keywords/>
  <dc:description/>
  <cp:lastModifiedBy>TAHSEEN ALAM</cp:lastModifiedBy>
  <cp:revision>1</cp:revision>
  <dcterms:created xsi:type="dcterms:W3CDTF">2025-08-04T10:01:00Z</dcterms:created>
  <dcterms:modified xsi:type="dcterms:W3CDTF">2025-08-04T10:04:00Z</dcterms:modified>
</cp:coreProperties>
</file>