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8B05D" w14:textId="6ED3496F" w:rsidR="00D47BF6" w:rsidRPr="007D65B8" w:rsidRDefault="0003313B">
      <w:pPr>
        <w:rPr>
          <w:color w:val="000000" w:themeColor="text1"/>
        </w:rPr>
      </w:pPr>
      <w:r w:rsidRPr="007D65B8">
        <w:rPr>
          <w:color w:val="000000" w:themeColor="text1"/>
        </w:rPr>
        <w:t>Hello,</w:t>
      </w:r>
    </w:p>
    <w:p w14:paraId="07F5BB70" w14:textId="5D487297" w:rsidR="007D65B8" w:rsidRPr="007D65B8" w:rsidRDefault="0003313B" w:rsidP="007D65B8">
      <w:pPr>
        <w:rPr>
          <w:b/>
          <w:bCs/>
          <w:color w:val="000000" w:themeColor="text1"/>
        </w:rPr>
      </w:pPr>
      <w:r w:rsidRPr="007D65B8">
        <w:rPr>
          <w:color w:val="000000" w:themeColor="text1"/>
        </w:rPr>
        <w:t>My name is Tom and I am the sole member of the team ‘The lone Alpaca’</w:t>
      </w:r>
      <w:r w:rsidR="007D65B8" w:rsidRPr="007D65B8">
        <w:rPr>
          <w:color w:val="000000" w:themeColor="text1"/>
        </w:rPr>
        <w:t>. My project is called SuperCattle and it is competing in ‘I</w:t>
      </w:r>
      <w:r w:rsidR="007D65B8" w:rsidRPr="007D65B8">
        <w:rPr>
          <w:color w:val="000000" w:themeColor="text1"/>
        </w:rPr>
        <w:t>oT insights for better regional agribusiness at scale</w:t>
      </w:r>
      <w:r w:rsidR="007D65B8" w:rsidRPr="007D65B8">
        <w:rPr>
          <w:color w:val="000000" w:themeColor="text1"/>
        </w:rPr>
        <w:t>’ and ‘</w:t>
      </w:r>
      <w:r w:rsidR="007D65B8" w:rsidRPr="007D65B8">
        <w:rPr>
          <w:color w:val="000000" w:themeColor="text1"/>
        </w:rPr>
        <w:t>The digital future of agriculture</w:t>
      </w:r>
      <w:r w:rsidR="007D65B8" w:rsidRPr="007D65B8">
        <w:rPr>
          <w:color w:val="000000" w:themeColor="text1"/>
        </w:rPr>
        <w:t>’</w:t>
      </w:r>
      <w:r w:rsidR="007D65B8">
        <w:rPr>
          <w:color w:val="000000" w:themeColor="text1"/>
        </w:rPr>
        <w:t>. The idea of my project is to harness the power of Australia’s mobile network to allow cattle station managers to more efficiently organise the location of there cattle</w:t>
      </w:r>
    </w:p>
    <w:p w14:paraId="5A429084" w14:textId="79246444" w:rsidR="007D65B8" w:rsidRPr="007D65B8" w:rsidRDefault="007D65B8" w:rsidP="007D65B8">
      <w:pPr>
        <w:rPr>
          <w:color w:val="000000" w:themeColor="text1"/>
        </w:rPr>
      </w:pPr>
    </w:p>
    <w:p w14:paraId="3AB508F5" w14:textId="46AF00B4" w:rsidR="0003313B" w:rsidRPr="007D65B8" w:rsidRDefault="0003313B"/>
    <w:sectPr w:rsidR="0003313B" w:rsidRPr="007D6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2C5"/>
    <w:rsid w:val="0003313B"/>
    <w:rsid w:val="0020149B"/>
    <w:rsid w:val="007A12C5"/>
    <w:rsid w:val="007D65B8"/>
    <w:rsid w:val="009D751B"/>
    <w:rsid w:val="00D4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5317C"/>
  <w15:chartTrackingRefBased/>
  <w15:docId w15:val="{01796147-8B27-D84B-88A1-99038959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5B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7D65B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1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2021-08-20T12:01:00Z</dcterms:created>
  <dcterms:modified xsi:type="dcterms:W3CDTF">2021-08-20T12:07:00Z</dcterms:modified>
</cp:coreProperties>
</file>