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CD12" w14:textId="3625472D" w:rsidR="00D94EF8" w:rsidRDefault="00D94EF8">
      <w:r>
        <w:rPr>
          <w:noProof/>
        </w:rPr>
        <w:drawing>
          <wp:inline distT="0" distB="0" distL="0" distR="0" wp14:anchorId="4F284703" wp14:editId="57392ABC">
            <wp:extent cx="4572000" cy="2743200"/>
            <wp:effectExtent l="0" t="0" r="12700" b="12700"/>
            <wp:docPr id="3344212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271A3A9-1B96-525A-DA5F-0E08EF735E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E3A18" wp14:editId="701776FE">
            <wp:extent cx="4572000" cy="2743200"/>
            <wp:effectExtent l="0" t="0" r="12700" b="12700"/>
            <wp:docPr id="6486108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6B4B33A-A452-025B-C249-104616EC3C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137E870" w14:textId="77777777" w:rsidR="00D94EF8" w:rsidRDefault="00D94EF8"/>
    <w:p w14:paraId="39DF7F9A" w14:textId="77777777" w:rsidR="00D94EF8" w:rsidRDefault="00D94EF8"/>
    <w:p w14:paraId="7C4DDB96" w14:textId="461836CB" w:rsidR="00D94EF8" w:rsidRDefault="00D94EF8">
      <w:r>
        <w:rPr>
          <w:noProof/>
        </w:rPr>
        <w:lastRenderedPageBreak/>
        <w:drawing>
          <wp:inline distT="0" distB="0" distL="0" distR="0" wp14:anchorId="4A06043B" wp14:editId="2D356DDD">
            <wp:extent cx="4626707" cy="2860431"/>
            <wp:effectExtent l="0" t="0" r="8890" b="10160"/>
            <wp:docPr id="457567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B2BC172-8512-0F82-63F6-2F9A97D202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676AD3B" w14:textId="42E52AD9" w:rsidR="00AF1EB1" w:rsidRDefault="00AF1EB1"/>
    <w:sectPr w:rsidR="00AF1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F8"/>
    <w:rsid w:val="006D4568"/>
    <w:rsid w:val="00AF1EB1"/>
    <w:rsid w:val="00D94EF8"/>
    <w:rsid w:val="00FE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6BA83"/>
  <w15:chartTrackingRefBased/>
  <w15:docId w15:val="{4D1B6BEB-7D64-CF40-8419-9EE08DD9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entineli/Documents/code%20projects/advance-software-coursework/cmake-build-debug/timings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entineli/Documents/code%20projects/advance-software-coursework/cmake-build-debug/timings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entineli/Documents/code%20projects/advance-software-coursework/cmake-build-debug/timing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range 100-500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timings!$F$10:$F$14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cat>
          <c:val>
            <c:numRef>
              <c:f>timings!$E$10:$E$14</c:f>
              <c:numCache>
                <c:formatCode>General</c:formatCode>
                <c:ptCount val="5"/>
                <c:pt idx="0">
                  <c:v>255</c:v>
                </c:pt>
                <c:pt idx="1">
                  <c:v>300</c:v>
                </c:pt>
                <c:pt idx="2">
                  <c:v>287</c:v>
                </c:pt>
                <c:pt idx="3">
                  <c:v>340</c:v>
                </c:pt>
                <c:pt idx="4">
                  <c:v>377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A7-9344-9B10-A1FCA2F09F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6219263"/>
        <c:axId val="255754239"/>
      </c:lineChart>
      <c:catAx>
        <c:axId val="1662192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5754239"/>
        <c:crosses val="autoZero"/>
        <c:auto val="1"/>
        <c:lblAlgn val="ctr"/>
        <c:lblOffset val="100"/>
        <c:noMultiLvlLbl val="0"/>
      </c:catAx>
      <c:valAx>
        <c:axId val="255754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time in microseconds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2192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range 10-50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timings!$F$2:$F$6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cat>
          <c:val>
            <c:numRef>
              <c:f>timings!$E$2:$E$6</c:f>
              <c:numCache>
                <c:formatCode>General</c:formatCode>
                <c:ptCount val="5"/>
                <c:pt idx="0">
                  <c:v>205</c:v>
                </c:pt>
                <c:pt idx="1">
                  <c:v>893</c:v>
                </c:pt>
                <c:pt idx="2">
                  <c:v>151</c:v>
                </c:pt>
                <c:pt idx="3">
                  <c:v>174</c:v>
                </c:pt>
                <c:pt idx="4">
                  <c:v>192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50-4E46-BF6D-F7883A792B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9474879"/>
        <c:axId val="159479359"/>
      </c:lineChart>
      <c:catAx>
        <c:axId val="1594748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data-size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479359"/>
        <c:crosses val="autoZero"/>
        <c:auto val="1"/>
        <c:lblAlgn val="ctr"/>
        <c:lblOffset val="100"/>
        <c:noMultiLvlLbl val="0"/>
      </c:catAx>
      <c:valAx>
        <c:axId val="1594793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time in microseconds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474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range 1000 -5000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timings!$F$18:$F$22</c:f>
              <c:numCache>
                <c:formatCode>General</c:formatCode>
                <c:ptCount val="5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</c:numCache>
            </c:numRef>
          </c:xVal>
          <c:yVal>
            <c:numRef>
              <c:f>timings!$E$18:$E$22</c:f>
              <c:numCache>
                <c:formatCode>General</c:formatCode>
                <c:ptCount val="5"/>
                <c:pt idx="0">
                  <c:v>628</c:v>
                </c:pt>
                <c:pt idx="1">
                  <c:v>1023</c:v>
                </c:pt>
                <c:pt idx="2">
                  <c:v>1632</c:v>
                </c:pt>
                <c:pt idx="3">
                  <c:v>2047</c:v>
                </c:pt>
                <c:pt idx="4">
                  <c:v>2469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59E-464A-99E8-DF77FAD69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5960575"/>
        <c:axId val="445168063"/>
      </c:scatterChart>
      <c:valAx>
        <c:axId val="445960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data-size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5168063"/>
        <c:crosses val="autoZero"/>
        <c:crossBetween val="midCat"/>
      </c:valAx>
      <c:valAx>
        <c:axId val="44516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 time in microseconds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59605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Uchenna Chimdi Umeh 2022 (T0339761)</dc:creator>
  <cp:keywords/>
  <dc:description/>
  <cp:lastModifiedBy>Uchenna Chimdi Umeh 2022 (T0339761)</cp:lastModifiedBy>
  <cp:revision>1</cp:revision>
  <dcterms:created xsi:type="dcterms:W3CDTF">2026-01-09T14:17:00Z</dcterms:created>
  <dcterms:modified xsi:type="dcterms:W3CDTF">2026-01-09T14:19:00Z</dcterms:modified>
</cp:coreProperties>
</file>