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516F" w14:textId="11E44B5C" w:rsidR="0088696B" w:rsidRDefault="0088696B" w:rsidP="00FA07EA">
      <w:pPr>
        <w:spacing w:after="100" w:afterAutospacing="1" w:line="240" w:lineRule="auto"/>
        <w:jc w:val="center"/>
      </w:pPr>
      <w:r>
        <w:t xml:space="preserve">Developer Name: </w:t>
      </w:r>
      <w:r>
        <w:t>Zechariahis Amaya</w:t>
      </w:r>
    </w:p>
    <w:p w14:paraId="36EE9498" w14:textId="7147A175" w:rsidR="0088696B" w:rsidRDefault="0088696B" w:rsidP="00FA07EA">
      <w:pPr>
        <w:spacing w:after="100" w:afterAutospacing="1" w:line="240" w:lineRule="auto"/>
        <w:jc w:val="center"/>
      </w:pPr>
      <w:r>
        <w:t xml:space="preserve"> Dat</w:t>
      </w:r>
      <w:r w:rsidR="00AA6FEC">
        <w:t>e: 3</w:t>
      </w:r>
      <w:r w:rsidR="00AA6FEC" w:rsidRPr="00AA6FEC">
        <w:rPr>
          <w:vertAlign w:val="superscript"/>
        </w:rPr>
        <w:t>rd</w:t>
      </w:r>
      <w:r w:rsidR="00AA6FEC">
        <w:t xml:space="preserve"> February 2023</w:t>
      </w:r>
    </w:p>
    <w:p w14:paraId="6DA5AE59" w14:textId="4A6F8455" w:rsidR="0088696B" w:rsidRDefault="0088696B" w:rsidP="00AA6FEC">
      <w:pPr>
        <w:spacing w:after="100" w:afterAutospacing="1" w:line="360" w:lineRule="auto"/>
      </w:pPr>
      <w:r>
        <w:t>Completed Progress:</w:t>
      </w:r>
    </w:p>
    <w:p w14:paraId="2B3A39DE" w14:textId="77777777" w:rsidR="00FA07EA" w:rsidRPr="00FA07EA" w:rsidRDefault="00FA07EA" w:rsidP="00AA6FEC">
      <w:pPr>
        <w:numPr>
          <w:ilvl w:val="0"/>
          <w:numId w:val="2"/>
        </w:numPr>
        <w:spacing w:after="100" w:afterAutospacing="1" w:line="360" w:lineRule="auto"/>
      </w:pPr>
    </w:p>
    <w:p w14:paraId="73CAB643" w14:textId="4B19D5ED" w:rsidR="00FA07EA" w:rsidRPr="00FA07EA" w:rsidRDefault="00FA07EA" w:rsidP="00AA6FEC">
      <w:pPr>
        <w:numPr>
          <w:ilvl w:val="1"/>
          <w:numId w:val="2"/>
        </w:numPr>
        <w:spacing w:after="100" w:afterAutospacing="1" w:line="360" w:lineRule="auto"/>
      </w:pPr>
      <w:r w:rsidRPr="00FA07EA">
        <w:t xml:space="preserve">Create a database using SQL to store the student </w:t>
      </w:r>
      <w:r w:rsidRPr="00FA07EA">
        <w:t>information.</w:t>
      </w:r>
    </w:p>
    <w:p w14:paraId="42BF2685" w14:textId="77777777" w:rsidR="00FA07EA" w:rsidRPr="00FA07EA" w:rsidRDefault="00FA07EA" w:rsidP="00AA6FEC">
      <w:pPr>
        <w:numPr>
          <w:ilvl w:val="1"/>
          <w:numId w:val="2"/>
        </w:numPr>
        <w:spacing w:after="100" w:afterAutospacing="1" w:line="360" w:lineRule="auto"/>
      </w:pPr>
      <w:r w:rsidRPr="00FA07EA">
        <w:t>Decide on the appropriate data types for each field.</w:t>
      </w:r>
    </w:p>
    <w:p w14:paraId="3A3591A9" w14:textId="77777777" w:rsidR="00FA07EA" w:rsidRPr="00FA07EA" w:rsidRDefault="00FA07EA" w:rsidP="00AA6FEC">
      <w:pPr>
        <w:numPr>
          <w:ilvl w:val="1"/>
          <w:numId w:val="2"/>
        </w:numPr>
        <w:spacing w:after="100" w:afterAutospacing="1" w:line="360" w:lineRule="auto"/>
      </w:pPr>
      <w:r w:rsidRPr="00FA07EA">
        <w:t>Create tables to store the information.</w:t>
      </w:r>
    </w:p>
    <w:p w14:paraId="3421D5F7" w14:textId="77777777" w:rsidR="00FA07EA" w:rsidRPr="00FA07EA" w:rsidRDefault="00FA07EA" w:rsidP="00AA6FEC">
      <w:pPr>
        <w:numPr>
          <w:ilvl w:val="0"/>
          <w:numId w:val="2"/>
        </w:numPr>
        <w:spacing w:after="100" w:afterAutospacing="1" w:line="360" w:lineRule="auto"/>
      </w:pPr>
      <w:r w:rsidRPr="00FA07EA">
        <w:t>Design the user interface:</w:t>
      </w:r>
    </w:p>
    <w:p w14:paraId="111A28D8" w14:textId="77777777" w:rsidR="00FA07EA" w:rsidRPr="00FA07EA" w:rsidRDefault="00FA07EA" w:rsidP="00AA6FEC">
      <w:pPr>
        <w:numPr>
          <w:ilvl w:val="1"/>
          <w:numId w:val="2"/>
        </w:numPr>
        <w:spacing w:after="100" w:afterAutospacing="1" w:line="360" w:lineRule="auto"/>
      </w:pPr>
      <w:r w:rsidRPr="00FA07EA">
        <w:t>Create a Windows Forms application using C#.</w:t>
      </w:r>
    </w:p>
    <w:p w14:paraId="339D9E37" w14:textId="77777777" w:rsidR="00FA07EA" w:rsidRPr="00FA07EA" w:rsidRDefault="00FA07EA" w:rsidP="00AA6FEC">
      <w:pPr>
        <w:numPr>
          <w:ilvl w:val="1"/>
          <w:numId w:val="2"/>
        </w:numPr>
        <w:spacing w:after="100" w:afterAutospacing="1" w:line="360" w:lineRule="auto"/>
      </w:pPr>
      <w:r w:rsidRPr="00FA07EA">
        <w:t>Create a DataGridView or a button to display the seating chart.</w:t>
      </w:r>
    </w:p>
    <w:p w14:paraId="40CB8337" w14:textId="77777777" w:rsidR="00FA07EA" w:rsidRPr="00FA07EA" w:rsidRDefault="00FA07EA" w:rsidP="00AA6FEC">
      <w:pPr>
        <w:numPr>
          <w:ilvl w:val="1"/>
          <w:numId w:val="2"/>
        </w:numPr>
        <w:spacing w:after="100" w:afterAutospacing="1" w:line="360" w:lineRule="auto"/>
      </w:pPr>
      <w:r w:rsidRPr="00FA07EA">
        <w:t>Add the necessary controls for the user to input the number of students.</w:t>
      </w:r>
    </w:p>
    <w:p w14:paraId="5235E442" w14:textId="2ADFC75E" w:rsidR="0088696B" w:rsidRDefault="0088696B" w:rsidP="00AA6FEC">
      <w:pPr>
        <w:spacing w:after="100" w:afterAutospacing="1" w:line="360" w:lineRule="auto"/>
      </w:pPr>
    </w:p>
    <w:p w14:paraId="1F3BFD53" w14:textId="77777777" w:rsidR="00FA07EA" w:rsidRPr="00FA07EA" w:rsidRDefault="00FA07EA" w:rsidP="00AA6FEC">
      <w:pPr>
        <w:spacing w:after="100" w:afterAutospacing="1" w:line="360" w:lineRule="auto"/>
      </w:pPr>
      <w:r w:rsidRPr="00FA07EA">
        <w:t>Not Completed:</w:t>
      </w:r>
    </w:p>
    <w:p w14:paraId="5B721D56" w14:textId="77777777" w:rsidR="00FA07EA" w:rsidRPr="00FA07EA" w:rsidRDefault="00FA07EA" w:rsidP="00AA6FEC">
      <w:pPr>
        <w:numPr>
          <w:ilvl w:val="0"/>
          <w:numId w:val="3"/>
        </w:numPr>
        <w:spacing w:after="100" w:afterAutospacing="1" w:line="360" w:lineRule="auto"/>
      </w:pPr>
      <w:r w:rsidRPr="00FA07EA">
        <w:t>Connect the database to the user interface:</w:t>
      </w:r>
    </w:p>
    <w:p w14:paraId="43DC5152" w14:textId="203EDDA6" w:rsidR="00FA07EA" w:rsidRPr="00FA07EA" w:rsidRDefault="00FA07EA" w:rsidP="00AA6FEC">
      <w:pPr>
        <w:numPr>
          <w:ilvl w:val="1"/>
          <w:numId w:val="3"/>
        </w:numPr>
        <w:spacing w:after="100" w:afterAutospacing="1" w:line="360" w:lineRule="auto"/>
      </w:pPr>
      <w:r w:rsidRPr="00FA07EA">
        <w:t xml:space="preserve">Connect the Windows Forms application to the SQL database using </w:t>
      </w:r>
      <w:r w:rsidR="00AA6FEC">
        <w:t>.Net</w:t>
      </w:r>
      <w:r w:rsidRPr="00FA07EA">
        <w:t>.</w:t>
      </w:r>
    </w:p>
    <w:p w14:paraId="762891E6" w14:textId="4DF06F79" w:rsidR="00FA07EA" w:rsidRPr="00FA07EA" w:rsidRDefault="00FA07EA" w:rsidP="00AA6FEC">
      <w:pPr>
        <w:numPr>
          <w:ilvl w:val="1"/>
          <w:numId w:val="3"/>
        </w:numPr>
        <w:spacing w:after="100" w:afterAutospacing="1" w:line="360" w:lineRule="auto"/>
      </w:pPr>
      <w:r w:rsidRPr="00FA07EA">
        <w:t xml:space="preserve">Load the student information from the database into the </w:t>
      </w:r>
      <w:r w:rsidR="00AA6FEC" w:rsidRPr="00FA07EA">
        <w:t>DataGridView.</w:t>
      </w:r>
    </w:p>
    <w:p w14:paraId="0D721FF7" w14:textId="22D8230F" w:rsidR="00FA07EA" w:rsidRPr="00FA07EA" w:rsidRDefault="00FA07EA" w:rsidP="00AA6FEC">
      <w:pPr>
        <w:numPr>
          <w:ilvl w:val="1"/>
          <w:numId w:val="3"/>
        </w:numPr>
        <w:spacing w:after="100" w:afterAutospacing="1" w:line="360" w:lineRule="auto"/>
      </w:pPr>
      <w:r w:rsidRPr="00FA07EA">
        <w:t>Enable the user to add,</w:t>
      </w:r>
      <w:r w:rsidR="00AA6FEC">
        <w:t xml:space="preserve"> and</w:t>
      </w:r>
      <w:r w:rsidRPr="00FA07EA">
        <w:t xml:space="preserve"> update student information from the database.</w:t>
      </w:r>
    </w:p>
    <w:p w14:paraId="6E41007F" w14:textId="77777777" w:rsidR="00FA07EA" w:rsidRPr="00FA07EA" w:rsidRDefault="00FA07EA" w:rsidP="00AA6FEC">
      <w:pPr>
        <w:numPr>
          <w:ilvl w:val="0"/>
          <w:numId w:val="3"/>
        </w:numPr>
        <w:spacing w:after="100" w:afterAutospacing="1" w:line="360" w:lineRule="auto"/>
      </w:pPr>
      <w:r w:rsidRPr="00FA07EA">
        <w:t>Implement the seating chart generation:</w:t>
      </w:r>
    </w:p>
    <w:p w14:paraId="4EBD0A10" w14:textId="77777777" w:rsidR="00FA07EA" w:rsidRPr="00FA07EA" w:rsidRDefault="00FA07EA" w:rsidP="00AA6FEC">
      <w:pPr>
        <w:numPr>
          <w:ilvl w:val="1"/>
          <w:numId w:val="3"/>
        </w:numPr>
        <w:spacing w:after="100" w:afterAutospacing="1" w:line="360" w:lineRule="auto"/>
      </w:pPr>
      <w:r w:rsidRPr="00FA07EA">
        <w:t>Write code to randomly generate a seating chart for 5, 10, 20 students.</w:t>
      </w:r>
    </w:p>
    <w:p w14:paraId="4537E074" w14:textId="77777777" w:rsidR="00FA07EA" w:rsidRPr="00FA07EA" w:rsidRDefault="00FA07EA" w:rsidP="00AA6FEC">
      <w:pPr>
        <w:numPr>
          <w:ilvl w:val="1"/>
          <w:numId w:val="3"/>
        </w:numPr>
        <w:spacing w:after="100" w:afterAutospacing="1" w:line="360" w:lineRule="auto"/>
      </w:pPr>
      <w:r w:rsidRPr="00FA07EA">
        <w:t>Allow the user to select the number of students.</w:t>
      </w:r>
    </w:p>
    <w:p w14:paraId="0BAA976A" w14:textId="3D557BAF" w:rsidR="00FA07EA" w:rsidRPr="00FA07EA" w:rsidRDefault="00FA07EA" w:rsidP="00AA6FEC">
      <w:pPr>
        <w:numPr>
          <w:ilvl w:val="1"/>
          <w:numId w:val="3"/>
        </w:numPr>
        <w:spacing w:after="100" w:afterAutospacing="1" w:line="360" w:lineRule="auto"/>
      </w:pPr>
      <w:r w:rsidRPr="00FA07EA">
        <w:t xml:space="preserve">Display the seating chart in the DataGridView </w:t>
      </w:r>
      <w:r w:rsidR="00AA6FEC">
        <w:t>to randomize student by</w:t>
      </w:r>
      <w:r w:rsidRPr="00FA07EA">
        <w:t xml:space="preserve"> button.</w:t>
      </w:r>
    </w:p>
    <w:p w14:paraId="2A7F65BF" w14:textId="77777777" w:rsidR="00FA07EA" w:rsidRPr="00FA07EA" w:rsidRDefault="00FA07EA" w:rsidP="00AA6FEC">
      <w:pPr>
        <w:numPr>
          <w:ilvl w:val="0"/>
          <w:numId w:val="3"/>
        </w:numPr>
        <w:spacing w:after="100" w:afterAutospacing="1" w:line="360" w:lineRule="auto"/>
      </w:pPr>
      <w:r w:rsidRPr="00FA07EA">
        <w:t>Implement the drag and drop functionality:</w:t>
      </w:r>
    </w:p>
    <w:p w14:paraId="746F189D" w14:textId="77777777" w:rsidR="00FA07EA" w:rsidRPr="00FA07EA" w:rsidRDefault="00FA07EA" w:rsidP="00AA6FEC">
      <w:pPr>
        <w:numPr>
          <w:ilvl w:val="1"/>
          <w:numId w:val="3"/>
        </w:numPr>
        <w:spacing w:after="100" w:afterAutospacing="1" w:line="360" w:lineRule="auto"/>
      </w:pPr>
      <w:r w:rsidRPr="00FA07EA">
        <w:t>Write code to allow the user to drag and drop students in the seating chart.</w:t>
      </w:r>
    </w:p>
    <w:p w14:paraId="65104322" w14:textId="77777777" w:rsidR="00FA07EA" w:rsidRPr="00FA07EA" w:rsidRDefault="00FA07EA" w:rsidP="00AA6FEC">
      <w:pPr>
        <w:numPr>
          <w:ilvl w:val="1"/>
          <w:numId w:val="3"/>
        </w:numPr>
        <w:spacing w:after="100" w:afterAutospacing="1" w:line="360" w:lineRule="auto"/>
      </w:pPr>
      <w:r w:rsidRPr="00FA07EA">
        <w:t>Update the database with the new student information.</w:t>
      </w:r>
    </w:p>
    <w:p w14:paraId="3BEC522F" w14:textId="77777777" w:rsidR="00FA07EA" w:rsidRPr="00FA07EA" w:rsidRDefault="00FA07EA" w:rsidP="00AA6FEC">
      <w:pPr>
        <w:numPr>
          <w:ilvl w:val="0"/>
          <w:numId w:val="3"/>
        </w:numPr>
        <w:spacing w:after="100" w:afterAutospacing="1" w:line="360" w:lineRule="auto"/>
      </w:pPr>
      <w:r w:rsidRPr="00FA07EA">
        <w:t>Implement the random selection functionality:</w:t>
      </w:r>
    </w:p>
    <w:p w14:paraId="74199EF3" w14:textId="77777777" w:rsidR="00FA07EA" w:rsidRPr="00FA07EA" w:rsidRDefault="00FA07EA" w:rsidP="00AA6FEC">
      <w:pPr>
        <w:numPr>
          <w:ilvl w:val="1"/>
          <w:numId w:val="3"/>
        </w:numPr>
        <w:spacing w:after="100" w:afterAutospacing="1" w:line="360" w:lineRule="auto"/>
      </w:pPr>
      <w:r w:rsidRPr="00FA07EA">
        <w:t>Write code to allow the user to randomly select seats with a button.</w:t>
      </w:r>
    </w:p>
    <w:p w14:paraId="15F3D43B" w14:textId="77777777" w:rsidR="00FA07EA" w:rsidRPr="00FA07EA" w:rsidRDefault="00FA07EA" w:rsidP="00AA6FEC">
      <w:pPr>
        <w:numPr>
          <w:ilvl w:val="1"/>
          <w:numId w:val="3"/>
        </w:numPr>
        <w:spacing w:after="100" w:afterAutospacing="1" w:line="360" w:lineRule="auto"/>
      </w:pPr>
      <w:r w:rsidRPr="00FA07EA">
        <w:t>Update the database with the new student information.</w:t>
      </w:r>
    </w:p>
    <w:p w14:paraId="462189F7" w14:textId="77777777" w:rsidR="00FA07EA" w:rsidRPr="00FA07EA" w:rsidRDefault="00FA07EA" w:rsidP="00AA6FEC">
      <w:pPr>
        <w:numPr>
          <w:ilvl w:val="0"/>
          <w:numId w:val="3"/>
        </w:numPr>
        <w:spacing w:after="100" w:afterAutospacing="1" w:line="360" w:lineRule="auto"/>
      </w:pPr>
      <w:r w:rsidRPr="00FA07EA">
        <w:t>Test and debug the application:</w:t>
      </w:r>
    </w:p>
    <w:p w14:paraId="0FB69ADB" w14:textId="77777777" w:rsidR="00FA07EA" w:rsidRPr="00FA07EA" w:rsidRDefault="00FA07EA" w:rsidP="00AA6FEC">
      <w:pPr>
        <w:numPr>
          <w:ilvl w:val="1"/>
          <w:numId w:val="3"/>
        </w:numPr>
        <w:spacing w:after="100" w:afterAutospacing="1" w:line="360" w:lineRule="auto"/>
      </w:pPr>
      <w:r w:rsidRPr="00FA07EA">
        <w:lastRenderedPageBreak/>
        <w:t>Test the application to ensure that it meets the requirements and that it works as expected.</w:t>
      </w:r>
    </w:p>
    <w:p w14:paraId="7C372D50" w14:textId="64A630F4" w:rsidR="0088696B" w:rsidRDefault="00FA07EA" w:rsidP="00AA6FEC">
      <w:pPr>
        <w:numPr>
          <w:ilvl w:val="1"/>
          <w:numId w:val="3"/>
        </w:numPr>
        <w:spacing w:after="100" w:afterAutospacing="1" w:line="360" w:lineRule="auto"/>
      </w:pPr>
      <w:r w:rsidRPr="00FA07EA">
        <w:t>Debug any issues found during testing.</w:t>
      </w:r>
    </w:p>
    <w:p w14:paraId="7FDF7976" w14:textId="076DCF48" w:rsidR="0088696B" w:rsidRDefault="0088696B" w:rsidP="00FA07EA">
      <w:pPr>
        <w:spacing w:after="100" w:afterAutospacing="1" w:line="240" w:lineRule="auto"/>
      </w:pPr>
    </w:p>
    <w:sectPr w:rsidR="008869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82C67" w14:textId="77777777" w:rsidR="00050007" w:rsidRDefault="00050007" w:rsidP="00706D20">
      <w:pPr>
        <w:spacing w:after="0" w:line="240" w:lineRule="auto"/>
      </w:pPr>
      <w:r>
        <w:separator/>
      </w:r>
    </w:p>
  </w:endnote>
  <w:endnote w:type="continuationSeparator" w:id="0">
    <w:p w14:paraId="3A362856" w14:textId="77777777" w:rsidR="00050007" w:rsidRDefault="00050007" w:rsidP="0070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06D7C" w14:textId="77777777" w:rsidR="00050007" w:rsidRDefault="00050007" w:rsidP="00706D20">
      <w:pPr>
        <w:spacing w:after="0" w:line="240" w:lineRule="auto"/>
      </w:pPr>
      <w:r>
        <w:separator/>
      </w:r>
    </w:p>
  </w:footnote>
  <w:footnote w:type="continuationSeparator" w:id="0">
    <w:p w14:paraId="51F76779" w14:textId="77777777" w:rsidR="00050007" w:rsidRDefault="00050007" w:rsidP="00706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EC3AE" w14:textId="717F2BE6" w:rsidR="00706D20" w:rsidRPr="00706D20" w:rsidRDefault="00706D20" w:rsidP="00706D20">
    <w:pPr>
      <w:pStyle w:val="Header"/>
      <w:jc w:val="center"/>
      <w:rPr>
        <w:rFonts w:ascii="Arial" w:hAnsi="Arial" w:cs="Arial"/>
        <w:sz w:val="52"/>
        <w:szCs w:val="52"/>
      </w:rPr>
    </w:pPr>
    <w:r w:rsidRPr="00706D20">
      <w:rPr>
        <w:rFonts w:ascii="Arial" w:hAnsi="Arial" w:cs="Arial"/>
        <w:sz w:val="52"/>
        <w:szCs w:val="52"/>
      </w:rPr>
      <w:t>Seating 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0963"/>
    <w:multiLevelType w:val="multilevel"/>
    <w:tmpl w:val="7F1E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3D32DE"/>
    <w:multiLevelType w:val="multilevel"/>
    <w:tmpl w:val="5938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155572"/>
    <w:multiLevelType w:val="multilevel"/>
    <w:tmpl w:val="94AA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063676">
    <w:abstractNumId w:val="2"/>
  </w:num>
  <w:num w:numId="2" w16cid:durableId="801993972">
    <w:abstractNumId w:val="0"/>
  </w:num>
  <w:num w:numId="3" w16cid:durableId="807865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20"/>
    <w:rsid w:val="00050007"/>
    <w:rsid w:val="006C1776"/>
    <w:rsid w:val="00706D20"/>
    <w:rsid w:val="0088696B"/>
    <w:rsid w:val="009C786C"/>
    <w:rsid w:val="00AA6FEC"/>
    <w:rsid w:val="00BF7B0C"/>
    <w:rsid w:val="00F02850"/>
    <w:rsid w:val="00FA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AA03"/>
  <w15:chartTrackingRefBased/>
  <w15:docId w15:val="{2E82D9B1-18BE-499E-A611-9979E223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D20"/>
  </w:style>
  <w:style w:type="paragraph" w:styleId="Footer">
    <w:name w:val="footer"/>
    <w:basedOn w:val="Normal"/>
    <w:link w:val="FooterChar"/>
    <w:uiPriority w:val="99"/>
    <w:unhideWhenUsed/>
    <w:rsid w:val="0070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Zechariahis Amaya</dc:creator>
  <cp:keywords/>
  <dc:description/>
  <cp:lastModifiedBy>Zechariahis Amaya</cp:lastModifiedBy>
  <cp:revision>4</cp:revision>
  <dcterms:created xsi:type="dcterms:W3CDTF">2023-02-03T06:02:00Z</dcterms:created>
  <dcterms:modified xsi:type="dcterms:W3CDTF">2023-02-03T10:15:00Z</dcterms:modified>
</cp:coreProperties>
</file>