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6A57" w14:textId="77777777" w:rsidR="00706D20" w:rsidRDefault="00706D20">
      <w:r w:rsidRPr="00706D20">
        <w:t>Completed Work:</w:t>
      </w:r>
      <w:r>
        <w:t xml:space="preserve"> </w:t>
      </w:r>
    </w:p>
    <w:p w14:paraId="4273644D" w14:textId="5A96ED53" w:rsidR="006C1776" w:rsidRDefault="00706D20">
      <w:r>
        <w:t>Th</w:t>
      </w:r>
      <w:r w:rsidRPr="00706D20">
        <w:t xml:space="preserve">e database has been successfully connected to the C# Windows Forms program using Window Form Application, and the user interface has been built with a working </w:t>
      </w:r>
      <w:proofErr w:type="spellStart"/>
      <w:r w:rsidRPr="00706D20">
        <w:t>DataGridView</w:t>
      </w:r>
      <w:proofErr w:type="spellEnd"/>
      <w:r w:rsidRPr="00706D20">
        <w:t xml:space="preserve"> and button for showing the random seating</w:t>
      </w:r>
      <w:r>
        <w:t xml:space="preserve"> from the seating</w:t>
      </w:r>
      <w:r w:rsidRPr="00706D20">
        <w:t>. The random selection button operates as intended, and the drag and drop capability has been completely implemented, allowing the user to rearrange the students in the chart. Numerous issues in the C# code have been addressed.</w:t>
      </w:r>
    </w:p>
    <w:p w14:paraId="4C07F452" w14:textId="6834C035" w:rsidR="00706D20" w:rsidRDefault="00706D20"/>
    <w:p w14:paraId="30E93F7B" w14:textId="77777777" w:rsidR="00706D20" w:rsidRDefault="00706D20">
      <w:r w:rsidRPr="00706D20">
        <w:t>Work Planned:</w:t>
      </w:r>
      <w:r>
        <w:t xml:space="preserve"> </w:t>
      </w:r>
    </w:p>
    <w:p w14:paraId="4ABEA9F7" w14:textId="60D044B8" w:rsidR="00706D20" w:rsidRDefault="00706D20">
      <w:r w:rsidRPr="00706D20">
        <w:t xml:space="preserve">The C# SQL database seating chart assignment's next step is to do a final code review, address any outstanding problems, and improve the code's readability and performance. This entails a careful examination of the code to spot any potential issues and confirm that the software satisfies all prerequisites. To clearly explain the structure and functionality of the application. The project will be deemed finished and prepared for submission once the code review and documentation are finished </w:t>
      </w:r>
      <w:r w:rsidRPr="00706D20">
        <w:t>within</w:t>
      </w:r>
      <w:r w:rsidRPr="00706D20">
        <w:t xml:space="preserve"> the next 7 days.</w:t>
      </w:r>
    </w:p>
    <w:sectPr w:rsidR="00706D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7ED8" w14:textId="77777777" w:rsidR="00BF7B0C" w:rsidRDefault="00BF7B0C" w:rsidP="00706D20">
      <w:pPr>
        <w:spacing w:after="0" w:line="240" w:lineRule="auto"/>
      </w:pPr>
      <w:r>
        <w:separator/>
      </w:r>
    </w:p>
  </w:endnote>
  <w:endnote w:type="continuationSeparator" w:id="0">
    <w:p w14:paraId="12A99549" w14:textId="77777777" w:rsidR="00BF7B0C" w:rsidRDefault="00BF7B0C" w:rsidP="0070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C5C2" w14:textId="77777777" w:rsidR="00BF7B0C" w:rsidRDefault="00BF7B0C" w:rsidP="00706D20">
      <w:pPr>
        <w:spacing w:after="0" w:line="240" w:lineRule="auto"/>
      </w:pPr>
      <w:r>
        <w:separator/>
      </w:r>
    </w:p>
  </w:footnote>
  <w:footnote w:type="continuationSeparator" w:id="0">
    <w:p w14:paraId="656AD868" w14:textId="77777777" w:rsidR="00BF7B0C" w:rsidRDefault="00BF7B0C" w:rsidP="00706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C3AE" w14:textId="717F2BE6" w:rsidR="00706D20" w:rsidRPr="00706D20" w:rsidRDefault="00706D20" w:rsidP="00706D20">
    <w:pPr>
      <w:pStyle w:val="Header"/>
      <w:jc w:val="center"/>
      <w:rPr>
        <w:rFonts w:ascii="Arial" w:hAnsi="Arial" w:cs="Arial"/>
        <w:sz w:val="52"/>
        <w:szCs w:val="52"/>
      </w:rPr>
    </w:pPr>
    <w:r w:rsidRPr="00706D20">
      <w:rPr>
        <w:rFonts w:ascii="Arial" w:hAnsi="Arial" w:cs="Arial"/>
        <w:sz w:val="52"/>
        <w:szCs w:val="52"/>
      </w:rPr>
      <w:t>Seating Chart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20"/>
    <w:rsid w:val="006C1776"/>
    <w:rsid w:val="00706D20"/>
    <w:rsid w:val="009C786C"/>
    <w:rsid w:val="00BF7B0C"/>
    <w:rsid w:val="00F0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AA03"/>
  <w15:chartTrackingRefBased/>
  <w15:docId w15:val="{2E82D9B1-18BE-499E-A611-9979E223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D20"/>
  </w:style>
  <w:style w:type="paragraph" w:styleId="Footer">
    <w:name w:val="footer"/>
    <w:basedOn w:val="Normal"/>
    <w:link w:val="FooterChar"/>
    <w:uiPriority w:val="99"/>
    <w:unhideWhenUsed/>
    <w:rsid w:val="00706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Zechariahis Amaya</dc:creator>
  <cp:keywords/>
  <dc:description/>
  <cp:lastModifiedBy>Zechariahis Amaya</cp:lastModifiedBy>
  <cp:revision>1</cp:revision>
  <dcterms:created xsi:type="dcterms:W3CDTF">2023-02-03T06:02:00Z</dcterms:created>
  <dcterms:modified xsi:type="dcterms:W3CDTF">2023-02-03T06:05:00Z</dcterms:modified>
</cp:coreProperties>
</file>