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241" w:rsidRPr="0095593F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559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Минобрнауки</w:t>
      </w:r>
      <w:proofErr w:type="spellEnd"/>
      <w:r w:rsidRPr="009559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РФ</w:t>
      </w:r>
    </w:p>
    <w:p w:rsidR="004E4241" w:rsidRPr="0095593F" w:rsidRDefault="004E4241" w:rsidP="004E4241">
      <w:pPr>
        <w:tabs>
          <w:tab w:val="left" w:pos="1680"/>
          <w:tab w:val="center" w:pos="4677"/>
        </w:tabs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ФГБОУ ВО </w:t>
      </w: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Тверской Государственный Технический Университет</w:t>
      </w:r>
    </w:p>
    <w:p w:rsidR="004E4241" w:rsidRPr="0095593F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559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Кафедра  </w:t>
      </w:r>
      <w:r w:rsidRPr="006F6A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“</w:t>
      </w:r>
      <w:proofErr w:type="gramEnd"/>
      <w:r w:rsidRPr="009559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Программное Обеспечение</w:t>
      </w:r>
      <w:r w:rsidRPr="006F6A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”</w:t>
      </w:r>
    </w:p>
    <w:p w:rsidR="004E4241" w:rsidRPr="0095593F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95593F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95593F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4241" w:rsidRPr="0095593F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4241" w:rsidRPr="00F44D6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раторная работа </w:t>
      </w: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F44D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 и алгоритмы обработки данных</w:t>
      </w: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95593F" w:rsidRDefault="004E4241" w:rsidP="004E424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</w:p>
    <w:p w:rsidR="004E4241" w:rsidRPr="0095593F" w:rsidRDefault="004E4241" w:rsidP="004E424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95593F" w:rsidRDefault="004E4241" w:rsidP="004E424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95593F" w:rsidRDefault="004E4241" w:rsidP="004E424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Б.ПИН.РИС-22.06</w:t>
      </w:r>
    </w:p>
    <w:p w:rsidR="004E4241" w:rsidRPr="0095593F" w:rsidRDefault="004E4241" w:rsidP="004E424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 Алексей Михайлович</w:t>
      </w:r>
    </w:p>
    <w:p w:rsidR="004E4241" w:rsidRPr="0095593F" w:rsidRDefault="004E4241" w:rsidP="004E424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Мальков Александр Анатольевич</w:t>
      </w:r>
    </w:p>
    <w:p w:rsidR="004E4241" w:rsidRPr="0095593F" w:rsidRDefault="004E4241" w:rsidP="004E424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4E4241" w:rsidRDefault="004E4241" w:rsidP="004E424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4E4241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Тверь,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485998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1462" w:rsidRDefault="00751462">
          <w:pPr>
            <w:pStyle w:val="aa"/>
          </w:pPr>
          <w:r>
            <w:rPr>
              <w:lang w:val="ru-RU"/>
            </w:rPr>
            <w:t>Оглавление</w:t>
          </w:r>
        </w:p>
        <w:p w:rsidR="00751462" w:rsidRDefault="00751462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406338" w:history="1">
            <w:r w:rsidRPr="009D474B">
              <w:rPr>
                <w:rStyle w:val="ab"/>
                <w:rFonts w:ascii="Times New Roman" w:hAnsi="Times New Roman" w:cs="Times New Roman"/>
                <w:b/>
                <w:noProof/>
              </w:rPr>
              <w:t>Часть 1. 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462" w:rsidRDefault="00F61A34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5406339" w:history="1">
            <w:r w:rsidR="00751462" w:rsidRPr="009D474B">
              <w:rPr>
                <w:rStyle w:val="ab"/>
                <w:rFonts w:ascii="Times New Roman" w:hAnsi="Times New Roman" w:cs="Times New Roman"/>
                <w:b/>
                <w:noProof/>
              </w:rPr>
              <w:t>Часть 2. Алгоритм решения.</w:t>
            </w:r>
            <w:r w:rsidR="00751462">
              <w:rPr>
                <w:noProof/>
                <w:webHidden/>
              </w:rPr>
              <w:tab/>
            </w:r>
            <w:r w:rsidR="00751462">
              <w:rPr>
                <w:noProof/>
                <w:webHidden/>
              </w:rPr>
              <w:fldChar w:fldCharType="begin"/>
            </w:r>
            <w:r w:rsidR="00751462">
              <w:rPr>
                <w:noProof/>
                <w:webHidden/>
              </w:rPr>
              <w:instrText xml:space="preserve"> PAGEREF _Toc145406339 \h </w:instrText>
            </w:r>
            <w:r w:rsidR="00751462">
              <w:rPr>
                <w:noProof/>
                <w:webHidden/>
              </w:rPr>
            </w:r>
            <w:r w:rsidR="00751462">
              <w:rPr>
                <w:noProof/>
                <w:webHidden/>
              </w:rPr>
              <w:fldChar w:fldCharType="separate"/>
            </w:r>
            <w:r w:rsidR="00751462">
              <w:rPr>
                <w:noProof/>
                <w:webHidden/>
              </w:rPr>
              <w:t>3</w:t>
            </w:r>
            <w:r w:rsidR="00751462">
              <w:rPr>
                <w:noProof/>
                <w:webHidden/>
              </w:rPr>
              <w:fldChar w:fldCharType="end"/>
            </w:r>
          </w:hyperlink>
        </w:p>
        <w:p w:rsidR="00751462" w:rsidRDefault="00F61A34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5406340" w:history="1">
            <w:r w:rsidR="00751462" w:rsidRPr="009D474B">
              <w:rPr>
                <w:rStyle w:val="ab"/>
                <w:rFonts w:ascii="Times New Roman" w:hAnsi="Times New Roman" w:cs="Times New Roman"/>
                <w:b/>
                <w:noProof/>
              </w:rPr>
              <w:t>Часть 3. Оценка временной эффективности в терминах О-функций.</w:t>
            </w:r>
            <w:r w:rsidR="00751462">
              <w:rPr>
                <w:noProof/>
                <w:webHidden/>
              </w:rPr>
              <w:tab/>
            </w:r>
            <w:r w:rsidR="00751462">
              <w:rPr>
                <w:noProof/>
                <w:webHidden/>
              </w:rPr>
              <w:fldChar w:fldCharType="begin"/>
            </w:r>
            <w:r w:rsidR="00751462">
              <w:rPr>
                <w:noProof/>
                <w:webHidden/>
              </w:rPr>
              <w:instrText xml:space="preserve"> PAGEREF _Toc145406340 \h </w:instrText>
            </w:r>
            <w:r w:rsidR="00751462">
              <w:rPr>
                <w:noProof/>
                <w:webHidden/>
              </w:rPr>
            </w:r>
            <w:r w:rsidR="00751462">
              <w:rPr>
                <w:noProof/>
                <w:webHidden/>
              </w:rPr>
              <w:fldChar w:fldCharType="separate"/>
            </w:r>
            <w:r w:rsidR="00751462">
              <w:rPr>
                <w:noProof/>
                <w:webHidden/>
              </w:rPr>
              <w:t>4</w:t>
            </w:r>
            <w:r w:rsidR="00751462">
              <w:rPr>
                <w:noProof/>
                <w:webHidden/>
              </w:rPr>
              <w:fldChar w:fldCharType="end"/>
            </w:r>
          </w:hyperlink>
        </w:p>
        <w:p w:rsidR="00751462" w:rsidRDefault="00F61A34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5406341" w:history="1">
            <w:r w:rsidR="00751462" w:rsidRPr="009D474B">
              <w:rPr>
                <w:rStyle w:val="ab"/>
                <w:rFonts w:ascii="Times New Roman" w:hAnsi="Times New Roman" w:cs="Times New Roman"/>
                <w:b/>
                <w:noProof/>
              </w:rPr>
              <w:t>Часть 4. Программный код.</w:t>
            </w:r>
            <w:r w:rsidR="00751462">
              <w:rPr>
                <w:noProof/>
                <w:webHidden/>
              </w:rPr>
              <w:tab/>
            </w:r>
            <w:r w:rsidR="00751462">
              <w:rPr>
                <w:noProof/>
                <w:webHidden/>
              </w:rPr>
              <w:fldChar w:fldCharType="begin"/>
            </w:r>
            <w:r w:rsidR="00751462">
              <w:rPr>
                <w:noProof/>
                <w:webHidden/>
              </w:rPr>
              <w:instrText xml:space="preserve"> PAGEREF _Toc145406341 \h </w:instrText>
            </w:r>
            <w:r w:rsidR="00751462">
              <w:rPr>
                <w:noProof/>
                <w:webHidden/>
              </w:rPr>
            </w:r>
            <w:r w:rsidR="00751462">
              <w:rPr>
                <w:noProof/>
                <w:webHidden/>
              </w:rPr>
              <w:fldChar w:fldCharType="separate"/>
            </w:r>
            <w:r w:rsidR="00751462">
              <w:rPr>
                <w:noProof/>
                <w:webHidden/>
              </w:rPr>
              <w:t>5</w:t>
            </w:r>
            <w:r w:rsidR="00751462">
              <w:rPr>
                <w:noProof/>
                <w:webHidden/>
              </w:rPr>
              <w:fldChar w:fldCharType="end"/>
            </w:r>
          </w:hyperlink>
        </w:p>
        <w:p w:rsidR="00751462" w:rsidRDefault="00F61A34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5406342" w:history="1">
            <w:r w:rsidR="00751462" w:rsidRPr="009D474B">
              <w:rPr>
                <w:rStyle w:val="ab"/>
                <w:rFonts w:ascii="Times New Roman" w:hAnsi="Times New Roman" w:cs="Times New Roman"/>
                <w:b/>
                <w:noProof/>
              </w:rPr>
              <w:t>Часть 5. Тестирование и результаты работы.</w:t>
            </w:r>
            <w:r w:rsidR="00751462">
              <w:rPr>
                <w:noProof/>
                <w:webHidden/>
              </w:rPr>
              <w:tab/>
            </w:r>
            <w:r w:rsidR="00751462">
              <w:rPr>
                <w:noProof/>
                <w:webHidden/>
              </w:rPr>
              <w:fldChar w:fldCharType="begin"/>
            </w:r>
            <w:r w:rsidR="00751462">
              <w:rPr>
                <w:noProof/>
                <w:webHidden/>
              </w:rPr>
              <w:instrText xml:space="preserve"> PAGEREF _Toc145406342 \h </w:instrText>
            </w:r>
            <w:r w:rsidR="00751462">
              <w:rPr>
                <w:noProof/>
                <w:webHidden/>
              </w:rPr>
            </w:r>
            <w:r w:rsidR="00751462">
              <w:rPr>
                <w:noProof/>
                <w:webHidden/>
              </w:rPr>
              <w:fldChar w:fldCharType="separate"/>
            </w:r>
            <w:r w:rsidR="00751462">
              <w:rPr>
                <w:noProof/>
                <w:webHidden/>
              </w:rPr>
              <w:t>9</w:t>
            </w:r>
            <w:r w:rsidR="00751462">
              <w:rPr>
                <w:noProof/>
                <w:webHidden/>
              </w:rPr>
              <w:fldChar w:fldCharType="end"/>
            </w:r>
          </w:hyperlink>
        </w:p>
        <w:p w:rsidR="00751462" w:rsidRDefault="00751462">
          <w:r>
            <w:rPr>
              <w:b/>
              <w:bCs/>
            </w:rPr>
            <w:fldChar w:fldCharType="end"/>
          </w:r>
        </w:p>
      </w:sdtContent>
    </w:sdt>
    <w:p w:rsidR="00751462" w:rsidRDefault="00751462" w:rsidP="00751462">
      <w:pPr>
        <w:rPr>
          <w:rFonts w:ascii="Times New Roman" w:hAnsi="Times New Roman" w:cs="Times New Roman"/>
          <w:sz w:val="28"/>
          <w:szCs w:val="28"/>
        </w:rPr>
      </w:pPr>
    </w:p>
    <w:p w:rsidR="004E4241" w:rsidRDefault="004E4241" w:rsidP="004E4241">
      <w:pPr>
        <w:rPr>
          <w:rFonts w:ascii="Times New Roman" w:hAnsi="Times New Roman" w:cs="Times New Roman"/>
          <w:sz w:val="28"/>
          <w:szCs w:val="28"/>
        </w:rPr>
      </w:pPr>
    </w:p>
    <w:p w:rsidR="004E4241" w:rsidRDefault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4241" w:rsidRDefault="004E4241" w:rsidP="004E4241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0" w:name="_Toc145406338"/>
      <w:r w:rsidRPr="004E4241">
        <w:rPr>
          <w:rFonts w:ascii="Times New Roman" w:hAnsi="Times New Roman" w:cs="Times New Roman"/>
          <w:b/>
          <w:sz w:val="28"/>
          <w:szCs w:val="28"/>
        </w:rPr>
        <w:lastRenderedPageBreak/>
        <w:t>Часть 1. Постановка задачи.</w:t>
      </w:r>
      <w:bookmarkEnd w:id="0"/>
    </w:p>
    <w:p w:rsidR="00F44D63" w:rsidRDefault="00F44D63" w:rsidP="00F4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Работа со строками</w:t>
      </w:r>
    </w:p>
    <w:p w:rsidR="00F44D63" w:rsidRPr="00F44D63" w:rsidRDefault="00F44D63" w:rsidP="00F4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44D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поиск подстроки в тексте</w:t>
      </w:r>
    </w:p>
    <w:p w:rsidR="00F44D63" w:rsidRPr="00F44D63" w:rsidRDefault="00F44D63" w:rsidP="00F4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4D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- алгоритм Рабина</w:t>
      </w:r>
    </w:p>
    <w:p w:rsidR="00F44D63" w:rsidRPr="00F44D63" w:rsidRDefault="00F44D63" w:rsidP="00F44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4D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- алгоритм Кнута - Морриса - </w:t>
      </w:r>
      <w:proofErr w:type="spellStart"/>
      <w:r w:rsidRPr="00F44D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Пратта</w:t>
      </w:r>
      <w:proofErr w:type="spellEnd"/>
      <w:r w:rsidRPr="00F44D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E4241" w:rsidRPr="004E4241" w:rsidRDefault="00F44D63" w:rsidP="004E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44D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- </w:t>
      </w:r>
      <w:proofErr w:type="spellStart"/>
      <w:r w:rsidRPr="00F44D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стемминг</w:t>
      </w:r>
      <w:proofErr w:type="spellEnd"/>
      <w:r w:rsidRPr="00F44D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4E4241" w:rsidRPr="00625C04" w:rsidRDefault="004E4241" w:rsidP="004E4241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1" w:name="_Toc145406339"/>
      <w:r w:rsidRPr="00625C04">
        <w:rPr>
          <w:rFonts w:ascii="Times New Roman" w:hAnsi="Times New Roman" w:cs="Times New Roman"/>
          <w:b/>
          <w:sz w:val="28"/>
          <w:szCs w:val="28"/>
        </w:rPr>
        <w:t>Часть 2. Алгоритм решения.</w:t>
      </w:r>
      <w:bookmarkEnd w:id="1"/>
    </w:p>
    <w:p w:rsidR="009F024B" w:rsidRDefault="009F024B" w:rsidP="004E4241">
      <w:pPr>
        <w:rPr>
          <w:rFonts w:ascii="Times New Roman" w:hAnsi="Times New Roman" w:cs="Times New Roman"/>
          <w:sz w:val="28"/>
          <w:szCs w:val="28"/>
        </w:rPr>
      </w:pPr>
    </w:p>
    <w:p w:rsidR="009F024B" w:rsidRDefault="00F44D63" w:rsidP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очевиден алгоритм наивного поиска подстроки в строке</w:t>
      </w:r>
      <w:r w:rsidRPr="00F44D63">
        <w:rPr>
          <w:rFonts w:ascii="Times New Roman" w:hAnsi="Times New Roman" w:cs="Times New Roman"/>
          <w:sz w:val="28"/>
          <w:szCs w:val="28"/>
        </w:rPr>
        <w:t>:</w:t>
      </w:r>
    </w:p>
    <w:p w:rsidR="00F44D63" w:rsidRDefault="00F44D63" w:rsidP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каждой подстроки в исходной строке с данной подстрокой. Он наиболее прост в реализации, но требует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4D6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44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операций, так как необходимо перебирать каждую подстроку в тексте.</w:t>
      </w:r>
    </w:p>
    <w:p w:rsidR="00660AC5" w:rsidRDefault="00F44D63" w:rsidP="00660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Рабина также имеет высокую алгоритмическую сложность, но вместе с тем имеет и ряд преимуществ. Его суть – полиномиальная хэш-функция. Для произвольной строки она задается как сумма произведений неких чисел, по которым однозначно можно определить символ строки (в случае моей реализации это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44D6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код) на простое число в степени индекса строки. Тогда хэш-функция будет однозначно определять строку, так как числа простые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коэфициенты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перед множителями не пересекаются между собой. Проблема переполнения решается взятием остатка от деления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44D6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MaxValue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 Тогда необходимо подсчитать ее значение для искомой подстроки, и далее последовательно считать для каждой подстроки необходимой длины в исходной строке. Здесь и заключается ключ к эффективности алгоритма</w:t>
      </w:r>
      <w:r w:rsidRPr="00F44D6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для такой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 нет необходимости ее значение полностью пересчитывать, достаточно лишь </w:t>
      </w:r>
      <w:r w:rsidR="00312C9C">
        <w:rPr>
          <w:rFonts w:ascii="Times New Roman" w:hAnsi="Times New Roman" w:cs="Times New Roman"/>
          <w:sz w:val="28"/>
          <w:szCs w:val="28"/>
        </w:rPr>
        <w:t xml:space="preserve">вычесть код первого удаляемого символа(так как он больше не учитывается), разделить всю хэш-функцию на простой множитель, лежащий в ее основе(таким образом, хэш-функция будет отображать текущую подстроку без первого элемента), и добавить произведение первого нового символа на простой множитель в степени длины строки(теперь хэш-функция однозначно отображает значение новой проверяемой подстроки), а потом </w:t>
      </w:r>
      <w:proofErr w:type="spellStart"/>
      <w:r w:rsidR="00312C9C">
        <w:rPr>
          <w:rFonts w:ascii="Times New Roman" w:hAnsi="Times New Roman" w:cs="Times New Roman"/>
          <w:sz w:val="28"/>
          <w:szCs w:val="28"/>
        </w:rPr>
        <w:t>сравить</w:t>
      </w:r>
      <w:proofErr w:type="spellEnd"/>
      <w:r w:rsidR="00312C9C">
        <w:rPr>
          <w:rFonts w:ascii="Times New Roman" w:hAnsi="Times New Roman" w:cs="Times New Roman"/>
          <w:sz w:val="28"/>
          <w:szCs w:val="28"/>
        </w:rPr>
        <w:t xml:space="preserve"> значения целевое и полученное. В случае их совпадения провести явное сравнение подстроки и искомой подстроки – так как для переполнения брался остаток от деления, равенство хэш-функций более равносильно равенству строк, а является лишь следствием из этого утверждения.</w:t>
      </w:r>
    </w:p>
    <w:p w:rsidR="00660AC5" w:rsidRDefault="00660AC5" w:rsidP="00660AC5">
      <w:pPr>
        <w:rPr>
          <w:rFonts w:ascii="Times New Roman" w:hAnsi="Times New Roman" w:cs="Times New Roman"/>
          <w:sz w:val="28"/>
          <w:szCs w:val="28"/>
        </w:rPr>
      </w:pPr>
    </w:p>
    <w:p w:rsidR="00312C9C" w:rsidRDefault="00312C9C" w:rsidP="00660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 самый совершенный алгоритм поиска подстроки – алгоритм Кнута-Морриса-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Прата</w:t>
      </w:r>
      <w:proofErr w:type="spellEnd"/>
      <w:r>
        <w:rPr>
          <w:rFonts w:ascii="Times New Roman" w:hAnsi="Times New Roman" w:cs="Times New Roman"/>
          <w:sz w:val="28"/>
          <w:szCs w:val="28"/>
        </w:rPr>
        <w:t>. Его особенность в том, что он учитывает, что строки могут отличаться лишь немного, и это отображается в префикс-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фукции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12C9C" w:rsidRPr="000E6F51" w:rsidRDefault="00312C9C" w:rsidP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показывает для каждого символа строки длину максимального префикса подстроки, </w:t>
      </w:r>
      <w:r w:rsidR="00D13DB1">
        <w:rPr>
          <w:rFonts w:ascii="Times New Roman" w:hAnsi="Times New Roman" w:cs="Times New Roman"/>
          <w:sz w:val="28"/>
          <w:szCs w:val="28"/>
        </w:rPr>
        <w:t xml:space="preserve">который будет </w:t>
      </w:r>
      <w:r w:rsidR="000E6F51">
        <w:rPr>
          <w:rFonts w:ascii="Times New Roman" w:hAnsi="Times New Roman" w:cs="Times New Roman"/>
          <w:sz w:val="28"/>
          <w:szCs w:val="28"/>
        </w:rPr>
        <w:t xml:space="preserve">ее </w:t>
      </w:r>
      <w:bookmarkStart w:id="2" w:name="_GoBack"/>
      <w:bookmarkEnd w:id="2"/>
      <w:r w:rsidR="00D13DB1">
        <w:rPr>
          <w:rFonts w:ascii="Times New Roman" w:hAnsi="Times New Roman" w:cs="Times New Roman"/>
          <w:sz w:val="28"/>
          <w:szCs w:val="28"/>
        </w:rPr>
        <w:t xml:space="preserve">суффиксом, префикс это начало строки, суффикс – ее конец. Для строки </w:t>
      </w:r>
      <w:r w:rsidR="00D13DB1" w:rsidRPr="00D13DB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D13DB1">
        <w:rPr>
          <w:rFonts w:ascii="Times New Roman" w:hAnsi="Times New Roman" w:cs="Times New Roman"/>
          <w:sz w:val="28"/>
          <w:szCs w:val="28"/>
          <w:lang w:val="en-US"/>
        </w:rPr>
        <w:t>abcdabcabc</w:t>
      </w:r>
      <w:proofErr w:type="spellEnd"/>
      <w:r w:rsidR="00D13DB1" w:rsidRPr="00D13DB1">
        <w:rPr>
          <w:rFonts w:ascii="Times New Roman" w:hAnsi="Times New Roman" w:cs="Times New Roman"/>
          <w:sz w:val="28"/>
          <w:szCs w:val="28"/>
        </w:rPr>
        <w:t xml:space="preserve">” </w:t>
      </w:r>
      <w:r w:rsidR="00D13DB1">
        <w:rPr>
          <w:rFonts w:ascii="Times New Roman" w:hAnsi="Times New Roman" w:cs="Times New Roman"/>
          <w:sz w:val="28"/>
          <w:szCs w:val="28"/>
        </w:rPr>
        <w:t xml:space="preserve">это будет массив </w:t>
      </w:r>
      <w:r w:rsidR="00D13DB1" w:rsidRPr="00D13DB1">
        <w:rPr>
          <w:rFonts w:ascii="Times New Roman" w:hAnsi="Times New Roman" w:cs="Times New Roman"/>
          <w:sz w:val="28"/>
          <w:szCs w:val="28"/>
        </w:rPr>
        <w:t>[0, 0, 0, 0, 1, 2, 3, 1, 2, 3]</w:t>
      </w:r>
      <w:r w:rsidR="00D13DB1">
        <w:rPr>
          <w:rFonts w:ascii="Times New Roman" w:hAnsi="Times New Roman" w:cs="Times New Roman"/>
          <w:sz w:val="28"/>
          <w:szCs w:val="28"/>
        </w:rPr>
        <w:t>. Так как ее начало совпадает в определенной степени с ее окончанием, при сравнении можно будет использовать эту информацию, чтобы пропускать многие подстроки в исходной, если быть точнее, то пропустить можно будет столько символов, каково значение префикс функции для последнего совпавшего символа. Ведь уже проверенные символы можно не проверять снова – при смещении на это значение, у нас уже будет определенное количество совпавших символов.</w:t>
      </w:r>
    </w:p>
    <w:p w:rsidR="00F44D63" w:rsidRPr="006F6317" w:rsidRDefault="00312C9C" w:rsidP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стэмминга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поиска основы слова – это один из алгоритмов лексического анализа, одного из самых наукоемких разделов компьютерной науки. В рамках своей работы я его называю примитивный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стэмминг</w:t>
      </w:r>
      <w:proofErr w:type="spellEnd"/>
      <w:r>
        <w:rPr>
          <w:rFonts w:ascii="Times New Roman" w:hAnsi="Times New Roman" w:cs="Times New Roman"/>
          <w:sz w:val="28"/>
          <w:szCs w:val="28"/>
        </w:rPr>
        <w:t>. Сделан он самым очевидным образом</w:t>
      </w:r>
      <w:r w:rsidRPr="00312C9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существует массив всех приставок, суффиксов и окончаний слов в русском языке, и в случае совпадения мы отсекаем совпавшую часть слова.</w:t>
      </w:r>
      <w:r w:rsidR="00D13DB1" w:rsidRPr="006F63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4241" w:rsidRPr="00625C04" w:rsidRDefault="004E4241" w:rsidP="004E4241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3" w:name="_Toc145406340"/>
      <w:r w:rsidRPr="00625C04">
        <w:rPr>
          <w:rFonts w:ascii="Times New Roman" w:hAnsi="Times New Roman" w:cs="Times New Roman"/>
          <w:b/>
          <w:sz w:val="28"/>
          <w:szCs w:val="28"/>
        </w:rPr>
        <w:t>Часть</w:t>
      </w:r>
      <w:r w:rsidRPr="00F44D63">
        <w:rPr>
          <w:rFonts w:ascii="Times New Roman" w:hAnsi="Times New Roman" w:cs="Times New Roman"/>
          <w:b/>
          <w:sz w:val="28"/>
          <w:szCs w:val="28"/>
        </w:rPr>
        <w:t xml:space="preserve"> 3. </w:t>
      </w:r>
      <w:r w:rsidRPr="00625C04">
        <w:rPr>
          <w:rFonts w:ascii="Times New Roman" w:hAnsi="Times New Roman" w:cs="Times New Roman"/>
          <w:b/>
          <w:sz w:val="28"/>
          <w:szCs w:val="28"/>
        </w:rPr>
        <w:t>Оценка временной эффективности в терминах О-функций.</w:t>
      </w:r>
      <w:bookmarkEnd w:id="3"/>
    </w:p>
    <w:p w:rsidR="00DF290B" w:rsidRDefault="00DF290B" w:rsidP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сводную таблицу эффективности для матриц</w:t>
      </w:r>
      <w:r w:rsidR="009F024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обоих типах представлений.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3226"/>
        <w:gridCol w:w="6550"/>
      </w:tblGrid>
      <w:tr w:rsidR="001D68E3" w:rsidTr="001D68E3">
        <w:tc>
          <w:tcPr>
            <w:tcW w:w="3226" w:type="dxa"/>
          </w:tcPr>
          <w:p w:rsidR="001D68E3" w:rsidRDefault="001D68E3" w:rsidP="004E42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50" w:type="dxa"/>
          </w:tcPr>
          <w:p w:rsidR="001D68E3" w:rsidRPr="001D68E3" w:rsidRDefault="001D68E3" w:rsidP="004E4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Эффективность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D68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1D68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длины исходной и искомой строк)</w:t>
            </w:r>
          </w:p>
        </w:tc>
      </w:tr>
      <w:tr w:rsidR="001D68E3" w:rsidTr="001D68E3">
        <w:tc>
          <w:tcPr>
            <w:tcW w:w="3226" w:type="dxa"/>
          </w:tcPr>
          <w:p w:rsidR="001D68E3" w:rsidRDefault="001D68E3" w:rsidP="004E4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Наивный</w:t>
            </w:r>
          </w:p>
        </w:tc>
        <w:tc>
          <w:tcPr>
            <w:tcW w:w="6550" w:type="dxa"/>
          </w:tcPr>
          <w:p w:rsidR="001D68E3" w:rsidRPr="00DF290B" w:rsidRDefault="001D68E3" w:rsidP="004E42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O(n*m)</w:t>
            </w:r>
          </w:p>
        </w:tc>
      </w:tr>
      <w:tr w:rsidR="001D68E3" w:rsidTr="001D68E3">
        <w:tc>
          <w:tcPr>
            <w:tcW w:w="3226" w:type="dxa"/>
          </w:tcPr>
          <w:p w:rsidR="001D68E3" w:rsidRDefault="001D68E3" w:rsidP="004E4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Рабина</w:t>
            </w:r>
          </w:p>
        </w:tc>
        <w:tc>
          <w:tcPr>
            <w:tcW w:w="6550" w:type="dxa"/>
          </w:tcPr>
          <w:p w:rsidR="001D68E3" w:rsidRPr="003325A5" w:rsidRDefault="001D68E3" w:rsidP="004E4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О(n</w:t>
            </w:r>
            <w:r w:rsidR="00660AC5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660A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D68E3" w:rsidTr="001D68E3">
        <w:tc>
          <w:tcPr>
            <w:tcW w:w="3226" w:type="dxa"/>
          </w:tcPr>
          <w:p w:rsidR="001D68E3" w:rsidRDefault="001D68E3" w:rsidP="00DF29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КМП</w:t>
            </w:r>
          </w:p>
        </w:tc>
        <w:tc>
          <w:tcPr>
            <w:tcW w:w="6550" w:type="dxa"/>
          </w:tcPr>
          <w:p w:rsidR="001D68E3" w:rsidRPr="00DF290B" w:rsidRDefault="001D68E3" w:rsidP="00DF29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n+m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3325A5" w:rsidRDefault="001D68E3" w:rsidP="00476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Наивный поиск подстроки </w:t>
      </w:r>
      <w:r w:rsidR="00660AC5">
        <w:rPr>
          <w:rFonts w:ascii="Times New Roman" w:hAnsi="Times New Roman" w:cs="Times New Roman"/>
          <w:sz w:val="28"/>
          <w:szCs w:val="28"/>
        </w:rPr>
        <w:t xml:space="preserve">будет требовать сравнения n подстрок длиной </w:t>
      </w:r>
      <w:r w:rsidR="00660AC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60AC5" w:rsidRPr="00660AC5">
        <w:rPr>
          <w:rFonts w:ascii="Times New Roman" w:hAnsi="Times New Roman" w:cs="Times New Roman"/>
          <w:sz w:val="28"/>
          <w:szCs w:val="28"/>
        </w:rPr>
        <w:t xml:space="preserve">, </w:t>
      </w:r>
      <w:r w:rsidR="00660AC5">
        <w:rPr>
          <w:rFonts w:ascii="Times New Roman" w:hAnsi="Times New Roman" w:cs="Times New Roman"/>
          <w:sz w:val="28"/>
          <w:szCs w:val="28"/>
        </w:rPr>
        <w:t>а значит его сложность будет им прямо пропорциональна.</w:t>
      </w:r>
    </w:p>
    <w:p w:rsidR="00AF4F6D" w:rsidRDefault="00660AC5" w:rsidP="00476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Рабина также требует для каждой из </w:t>
      </w:r>
      <w:r w:rsidRPr="00660AC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60A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60AC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подстрок сделать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сделать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перерасчет текущей хэш-функции, а для этого требуется лишь одно вычитание, деление и сложение с возведением в степень (оно может быть выполнено за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60A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60AC5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он будет линейно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зависить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</w:t>
      </w:r>
      <w:r w:rsidR="00AF4F6D">
        <w:rPr>
          <w:rFonts w:ascii="Times New Roman" w:hAnsi="Times New Roman" w:cs="Times New Roman"/>
          <w:sz w:val="28"/>
          <w:szCs w:val="28"/>
        </w:rPr>
        <w:t xml:space="preserve"> </w:t>
      </w:r>
      <w:r w:rsidR="00AF4F6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F4F6D" w:rsidRPr="00AF4F6D">
        <w:rPr>
          <w:rFonts w:ascii="Times New Roman" w:hAnsi="Times New Roman" w:cs="Times New Roman"/>
          <w:sz w:val="28"/>
          <w:szCs w:val="28"/>
        </w:rPr>
        <w:t xml:space="preserve"> </w:t>
      </w:r>
      <w:r w:rsidR="00AF4F6D">
        <w:rPr>
          <w:rFonts w:ascii="Times New Roman" w:hAnsi="Times New Roman" w:cs="Times New Roman"/>
          <w:sz w:val="28"/>
          <w:szCs w:val="28"/>
        </w:rPr>
        <w:t xml:space="preserve">и </w:t>
      </w:r>
      <w:r w:rsidR="00AF4F6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F4F6D" w:rsidRPr="00AF4F6D">
        <w:rPr>
          <w:rFonts w:ascii="Times New Roman" w:hAnsi="Times New Roman" w:cs="Times New Roman"/>
          <w:sz w:val="28"/>
          <w:szCs w:val="28"/>
        </w:rPr>
        <w:t xml:space="preserve">. </w:t>
      </w:r>
      <w:r w:rsidR="00AF4F6D">
        <w:rPr>
          <w:rFonts w:ascii="Times New Roman" w:hAnsi="Times New Roman" w:cs="Times New Roman"/>
          <w:sz w:val="28"/>
          <w:szCs w:val="28"/>
        </w:rPr>
        <w:t xml:space="preserve">И тем не менее, из-за неоднозначности хэш-функции он может при точном поиске деградировать до </w:t>
      </w:r>
      <w:r w:rsidR="00AF4F6D">
        <w:rPr>
          <w:rFonts w:ascii="Times New Roman" w:hAnsi="Times New Roman" w:cs="Times New Roman"/>
          <w:sz w:val="28"/>
          <w:szCs w:val="28"/>
          <w:lang w:val="en-US"/>
        </w:rPr>
        <w:t>nm</w:t>
      </w:r>
      <w:r w:rsidR="00AF4F6D" w:rsidRPr="00AF4F6D">
        <w:rPr>
          <w:rFonts w:ascii="Times New Roman" w:hAnsi="Times New Roman" w:cs="Times New Roman"/>
          <w:sz w:val="28"/>
          <w:szCs w:val="28"/>
        </w:rPr>
        <w:t xml:space="preserve"> </w:t>
      </w:r>
      <w:r w:rsidR="00AF4F6D">
        <w:rPr>
          <w:rFonts w:ascii="Times New Roman" w:hAnsi="Times New Roman" w:cs="Times New Roman"/>
          <w:sz w:val="28"/>
          <w:szCs w:val="28"/>
        </w:rPr>
        <w:t>при больших размерах данных.</w:t>
      </w:r>
    </w:p>
    <w:p w:rsidR="00660AC5" w:rsidRPr="00660AC5" w:rsidRDefault="00660AC5" w:rsidP="00476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0AC5" w:rsidRDefault="00660AC5" w:rsidP="00476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 КПМ</w:t>
      </w:r>
      <w:r w:rsidR="00AF4F6D">
        <w:rPr>
          <w:rFonts w:ascii="Times New Roman" w:hAnsi="Times New Roman" w:cs="Times New Roman"/>
          <w:sz w:val="28"/>
          <w:szCs w:val="28"/>
        </w:rPr>
        <w:t>.</w:t>
      </w:r>
    </w:p>
    <w:p w:rsidR="00AF4F6D" w:rsidRPr="00AF4F6D" w:rsidRDefault="00AF4F6D" w:rsidP="00476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КПМ требует лишь одного прохода по входной и выходной строке, таким образом имея всегда сложность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F4F6D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F4F6D">
        <w:rPr>
          <w:rFonts w:ascii="Times New Roman" w:hAnsi="Times New Roman" w:cs="Times New Roman"/>
          <w:sz w:val="28"/>
          <w:szCs w:val="28"/>
        </w:rPr>
        <w:t>.</w:t>
      </w:r>
    </w:p>
    <w:p w:rsidR="004E4241" w:rsidRPr="00625C04" w:rsidRDefault="004E4241" w:rsidP="004E4241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4" w:name="_Toc145406341"/>
      <w:r w:rsidRPr="00625C04">
        <w:rPr>
          <w:rFonts w:ascii="Times New Roman" w:hAnsi="Times New Roman" w:cs="Times New Roman"/>
          <w:b/>
          <w:sz w:val="28"/>
          <w:szCs w:val="28"/>
        </w:rPr>
        <w:t>Часть 4. Программный код.</w:t>
      </w:r>
      <w:bookmarkEnd w:id="4"/>
    </w:p>
    <w:p w:rsidR="004E4241" w:rsidRDefault="004E4241" w:rsidP="004E4241">
      <w:pPr>
        <w:rPr>
          <w:rFonts w:ascii="Times New Roman" w:hAnsi="Times New Roman" w:cs="Times New Roman"/>
          <w:sz w:val="28"/>
          <w:szCs w:val="28"/>
        </w:rPr>
      </w:pPr>
    </w:p>
    <w:p w:rsidR="00625C04" w:rsidRDefault="00625C04" w:rsidP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библиотека классов имеет следующий вид</w:t>
      </w:r>
      <w:r w:rsidRPr="00625C04">
        <w:rPr>
          <w:rFonts w:ascii="Times New Roman" w:hAnsi="Times New Roman" w:cs="Times New Roman"/>
          <w:sz w:val="28"/>
          <w:szCs w:val="28"/>
        </w:rPr>
        <w:t>:</w:t>
      </w:r>
    </w:p>
    <w:p w:rsidR="00476DF1" w:rsidRPr="00F44D63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5" w:name="_Toc145406342"/>
    </w:p>
    <w:p w:rsidR="00AF4F6D" w:rsidRPr="00AF4F6D" w:rsidRDefault="00476DF1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/// &lt;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/// Класс, позволяющий работать со строками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/// &lt;/summary&gt;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public static class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StringMethods</w:t>
      </w:r>
      <w:proofErr w:type="spellEnd"/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/// &lt;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/// Позволяет найти индекс первой встречи подстроки в данной строке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/// &lt;/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/// &lt;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srcStr</w:t>
      </w:r>
      <w:proofErr w:type="spellEnd"/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</w:rPr>
        <w:t>"&gt;Строка</w:t>
      </w:r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</w:rPr>
        <w:t>, в которой осуществляется поиск&lt;/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/// &lt;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name="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targetStr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Искомая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строка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/// &lt;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&gt;Индекс первой встречи подстроки в данной строке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/// либо -1 в случае если подстроки нет в данной строке&lt;/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public static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NaiveSubstringFind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string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srcStr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string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targetStr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targetStr.Length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for 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srcStr.Length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-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bool find = true;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for 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j = 0; j &lt;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j++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srcStr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j] !=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targetStr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[j])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find = false;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break;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if (find)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return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return -1;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/// &lt;summary&gt;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///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Класс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позволяющий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считать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хэш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-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функцию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///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для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алгоритма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Рабина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/// &lt;/summary&gt;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private static class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RabineHashF</w:t>
      </w:r>
      <w:proofErr w:type="spellEnd"/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public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const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p = 17;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public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const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r = </w:t>
      </w:r>
      <w:proofErr w:type="spellStart"/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int.MaxValue</w:t>
      </w:r>
      <w:proofErr w:type="spellEnd"/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/// &lt;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/// Считает значение хэш-функции для данной строки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/// &lt;/summary&gt;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/// &lt;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name="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Данная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строка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/// &lt;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&gt;Значение хэш-функции для данной строки&lt;/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public static long </w:t>
      </w:r>
      <w:proofErr w:type="spellStart"/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RabineHash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string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long res = 0;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for 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str.Length</w:t>
      </w:r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;i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res += ((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)(char)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] * ((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Math.Pow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(p,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))) % r;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   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return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res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% r;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/// &lt;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/// Считает значение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хэш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функции для символа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/// &lt;/summary&gt;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public static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RabineHash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char c)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   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return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int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)c;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/// &lt;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/// Позволяет пересчитать значение хэш-функции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/// &lt;/summary&gt;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public static long </w:t>
      </w:r>
      <w:proofErr w:type="spellStart"/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Recalc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long starting, string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scrStr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long res = starting;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res -= ((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)(char)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scrStr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]);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res /= p;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res += ((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)(char)</w:t>
      </w:r>
      <w:proofErr w:type="spellStart"/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scrStr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] * ((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Math.Pow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(p,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- 1))) % r;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RabineHash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scrStr.Substring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));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return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res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% r;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/// &lt;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/// Осуществляет поиск подстроки в данной алгоритмом Рабина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/// &lt;/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/// &lt;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srcStr</w:t>
      </w:r>
      <w:proofErr w:type="spellEnd"/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</w:rPr>
        <w:t>"&gt;Строка</w:t>
      </w:r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</w:rPr>
        <w:t>, в которой осуществляется поиск&lt;/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/// &lt;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name="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targetStr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Искомая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строка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/// &lt;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&gt;Индекс первой встречи подстроки в данной строке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/// либо -1 в случае если подстроки нет в данной строке&lt;/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public static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RabineFind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string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srcStr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string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targetStr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long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targetHash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RabineHashF.RabineHash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targetStr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targetStr.Length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long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startingHash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RabineHashF.RabineHash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srcStr.Substring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(0,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));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for 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srcStr.Length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-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++)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if 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startingHash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==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targetHash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bool correct = true;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for 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j = 0; j &lt;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;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j++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srcStr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 j] !=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targetStr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[j])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correct = false;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    break;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if (correct)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return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startingHash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RabineHashF.Recalc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startingHash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srcStr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return -1;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/// &lt;summary&gt;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///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Префикс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функция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для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алгоритма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КМП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/// &lt;/summary&gt;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private static </w:t>
      </w:r>
      <w:proofErr w:type="spellStart"/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]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PrefixFunction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(string s)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] result = new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s.Length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];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1;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j = 0;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while 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s.Length</w:t>
      </w:r>
      <w:proofErr w:type="spellEnd"/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if (s[j] == s[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])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result[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] = j + 1;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+= 1;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j += 1;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else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if (j == 0)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result[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] = 0;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+= 1;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else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j = </w:t>
      </w:r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result[</w:t>
      </w:r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j - 1];</w:t>
      </w:r>
    </w:p>
    <w:p w:rsidR="00AF4F6D" w:rsidRPr="00613FD1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r w:rsidRPr="00613FD1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13F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return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result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/// &lt;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/// Осуществляет поиск подстроки с помощью алгоритма КМП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/// &lt;/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/// &lt;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srcStr</w:t>
      </w:r>
      <w:proofErr w:type="spellEnd"/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</w:rPr>
        <w:t>"&gt;Строка</w:t>
      </w:r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</w:rPr>
        <w:t>, в которой осуществляется поиск&lt;/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/// &lt;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name="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targetStr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Искомая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строка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/// &lt;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&gt;Индексы встречи подстроки в данной строке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/// либо -1 в случае если подстроки нет в данной строке&lt;/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returns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public static </w:t>
      </w:r>
      <w:proofErr w:type="spellStart"/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] KMP(string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srcStr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string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targetStr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] P =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PrefixFunction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targetStr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List&lt;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&gt; result = new List&lt;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&gt;(</w:t>
      </w:r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n =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srcStr.Length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m =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targetStr.Length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0;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j = 0;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while 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&lt; n)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if 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srcStr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] ==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targetStr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[j])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+= 1;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j += 1;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if (j == m)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result.Add</w:t>
      </w:r>
      <w:proofErr w:type="spellEnd"/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- j);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    j -= 1;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   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else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if (j &gt; 0) </w:t>
      </w:r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{ j</w:t>
      </w:r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P[j - 1];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else </w:t>
      </w:r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{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+= 1;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result.Count</w:t>
      </w:r>
      <w:proofErr w:type="spellEnd"/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== 0)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result.Add</w:t>
      </w:r>
      <w:proofErr w:type="spellEnd"/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(-1);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return </w:t>
      </w:r>
      <w:proofErr w:type="spellStart"/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result.ToArray</w:t>
      </w:r>
      <w:proofErr w:type="spellEnd"/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();</w:t>
      </w:r>
    </w:p>
    <w:p w:rsidR="00AF4F6D" w:rsidRPr="00613FD1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613FD1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:rsidR="00AF4F6D" w:rsidRPr="00613FD1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13F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/// &lt;summary&gt;</w:t>
      </w:r>
    </w:p>
    <w:p w:rsidR="00AF4F6D" w:rsidRPr="00613FD1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13F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///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Класс</w:t>
      </w:r>
      <w:r w:rsidRPr="00613F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,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содержащий</w:t>
      </w:r>
      <w:r w:rsidRPr="00613F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морфемы</w:t>
      </w:r>
      <w:r w:rsidRPr="00613F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для</w:t>
      </w:r>
      <w:r w:rsidRPr="00613F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стемминга</w:t>
      </w:r>
      <w:proofErr w:type="spellEnd"/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613F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/// &lt;/summary&gt;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private static class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StammingConstrains</w:t>
      </w:r>
      <w:proofErr w:type="spellEnd"/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/// &lt;summary&gt;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///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Массив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приставок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/// &lt;/summary&gt;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public static </w:t>
      </w:r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string[</w:t>
      </w:r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]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Pristavki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</w:t>
      </w:r>
    </w:p>
    <w:p w:rsidR="00AF4F6D" w:rsidRPr="00613FD1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r w:rsidRPr="00613FD1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13F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"пере", "подо", "о", "в", "с", "у",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   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а","на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"за",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    "о", "по</w:t>
      </w:r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</w:rPr>
        <w:t>" ,</w:t>
      </w:r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"со" , "до" , "во" , "от", "об",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    "вы</w:t>
      </w:r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</w:rPr>
        <w:t>" ,</w:t>
      </w:r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вз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"из" 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ис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 ,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    "о", "обо", "под", "воз",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    "а", "над",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раз","рас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    "при", "пре", "изо", "пере", "про"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};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/// &lt;summary&gt;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///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Массив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окончаний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/// &lt;/summary&gt;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public static </w:t>
      </w:r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string[</w:t>
      </w:r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]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Okonchaniya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</w:t>
      </w:r>
    </w:p>
    <w:p w:rsidR="00AF4F6D" w:rsidRPr="00613FD1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r w:rsidRPr="00613FD1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13F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"ер",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ик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ок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ук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ак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ов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", 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    "ев",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ий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"их",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ый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"ой",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ая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", 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   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яя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ея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ия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ым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"им", "ем",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   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ам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"ям", "ею",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ию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ою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аю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   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яю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"ей",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ий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"ой",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ый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ая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   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яя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"ее",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ие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ое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ые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ть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   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тся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му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"ми",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мя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" 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};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/// &lt;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///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Массив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суффиксов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/// &lt;/summary&gt;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public static </w:t>
      </w:r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string[</w:t>
      </w:r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]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Suffiksy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</w:t>
      </w:r>
    </w:p>
    <w:p w:rsidR="00AF4F6D" w:rsidRPr="00613FD1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r w:rsidRPr="00613FD1">
        <w:rPr>
          <w:rFonts w:ascii="Cascadia Mono" w:hAnsi="Cascadia Mono" w:cs="Cascadia Mono"/>
          <w:color w:val="808080"/>
          <w:sz w:val="19"/>
          <w:szCs w:val="19"/>
          <w:lang w:val="en-US"/>
        </w:rPr>
        <w:t>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613FD1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"один", "два", "три", "четыре", "пять", 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    "десять", "сто", "тысяча", "миллион", 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    "миллиард", "ы", "и", "ах",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ях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", "а", 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    "я", "у", "ю", "у", "ю", "а", "я", "ом",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    "ой", "е", "и",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ый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"ой",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ий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ая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", 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   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ое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ие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ейший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ейшая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ейшее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", 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    "ее", "ей", "ого", "его", "их",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ых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", 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    "ой", "его", "их", "ем",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ете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ут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", 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    "ю", "ешь",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ет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"ем",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ете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ут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", "л", 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    "ла",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ло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"ли", "у", "ешь",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ет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", "и", 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   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ите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"не", "ни", "я", "вши", "ши",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ший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   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вш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ющ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"о", "е", "ей", "ее",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ым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", 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lastRenderedPageBreak/>
        <w:t xml:space="preserve">                "им", "й",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го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му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"м", "х", "я", "е",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    "и", "его", "их</w:t>
      </w:r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</w:rPr>
        <w:t>" ,</w:t>
      </w:r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"то" 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нибудь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    "ни", "некто", "ничто", "ой", "его", "их", 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   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ся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сь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"ин",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ов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", "ев", "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енн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"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};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/// &lt;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/// Осуществляет примитивный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стэмминг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данного слова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/// &lt;/summary&gt;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/// &lt;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name="word"&gt;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Слово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/// &lt;returns&gt;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Основа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AF4F6D">
        <w:rPr>
          <w:rFonts w:ascii="Cascadia Mono" w:hAnsi="Cascadia Mono" w:cs="Cascadia Mono"/>
          <w:color w:val="808080"/>
          <w:sz w:val="19"/>
          <w:szCs w:val="19"/>
        </w:rPr>
        <w:t>слова</w:t>
      </w: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public static string </w:t>
      </w:r>
      <w:proofErr w:type="spellStart"/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Stamm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string word)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Array.Sort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StammingConstrains.Pristavki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, (x, y) =&gt; -</w:t>
      </w:r>
      <w:proofErr w:type="spellStart"/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x.Length.CompareTo</w:t>
      </w:r>
      <w:proofErr w:type="spellEnd"/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y.Length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));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Array.Sort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StammingConstrains.Suffiksy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, (x, y) =&gt; -</w:t>
      </w:r>
      <w:proofErr w:type="spellStart"/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x.Length.CompareTo</w:t>
      </w:r>
      <w:proofErr w:type="spellEnd"/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y.Length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));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Array.Sort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StammingConstrains.Okonchaniya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, (x, y) =&gt; -</w:t>
      </w:r>
      <w:proofErr w:type="spellStart"/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x.Length.CompareTo</w:t>
      </w:r>
      <w:proofErr w:type="spellEnd"/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y.Length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));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string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stammedWord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word;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foreach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(string rule in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StammingConstrains.Okonchaniya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if 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stammedWord.EndsWith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(rule))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stammedWord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stammedWord.Remove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stammedWord.Length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- </w:t>
      </w:r>
      <w:proofErr w:type="spellStart"/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rule.Length</w:t>
      </w:r>
      <w:proofErr w:type="spellEnd"/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- 1);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foreach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(string rule in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StammingConstrains.Suffiksy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if 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stammedWord.EndsWith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(rule))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stammedWord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stammedWord.Remove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stammedWord.Length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- </w:t>
      </w:r>
      <w:proofErr w:type="spellStart"/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rule.Length</w:t>
      </w:r>
      <w:proofErr w:type="spellEnd"/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foreach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(string rule in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StammingConstrains.Suffiksy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if 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stammedWord.EndsWith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(rule))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stammedWord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stammedWord.Remove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stammedWord.Length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- </w:t>
      </w:r>
      <w:proofErr w:type="spellStart"/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rule.Length</w:t>
      </w:r>
      <w:proofErr w:type="spellEnd"/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:rsidR="00AF4F6D" w:rsidRPr="00613FD1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r w:rsidRPr="00613FD1">
        <w:rPr>
          <w:rFonts w:ascii="Cascadia Mono" w:hAnsi="Cascadia Mono" w:cs="Cascadia Mono"/>
          <w:color w:val="808080"/>
          <w:sz w:val="19"/>
          <w:szCs w:val="19"/>
          <w:lang w:val="en-US"/>
        </w:rPr>
        <w:t>break;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foreach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(string rule in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StammingConstrains.Suffiksy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if 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stammedWord.EndsWith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(rule))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stammedWord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stammedWord.Remove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stammedWord.Length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- </w:t>
      </w:r>
      <w:proofErr w:type="spellStart"/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rule.Length</w:t>
      </w:r>
      <w:proofErr w:type="spellEnd"/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break;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foreach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(string rule in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StammingConstrains.Pristavki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if (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stammedWord.StartsWith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(rule))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{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stammedWord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stammedWord.Substring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rule.Length</w:t>
      </w:r>
      <w:proofErr w:type="spellEnd"/>
      <w:proofErr w:type="gramEnd"/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t>);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break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   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   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return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AF4F6D">
        <w:rPr>
          <w:rFonts w:ascii="Cascadia Mono" w:hAnsi="Cascadia Mono" w:cs="Cascadia Mono"/>
          <w:color w:val="808080"/>
          <w:sz w:val="19"/>
          <w:szCs w:val="19"/>
        </w:rPr>
        <w:t>stammedWord</w:t>
      </w:r>
      <w:proofErr w:type="spellEnd"/>
      <w:r w:rsidRPr="00AF4F6D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    }</w:t>
      </w: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F4F6D" w:rsidRP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808080"/>
          <w:sz w:val="19"/>
          <w:szCs w:val="19"/>
        </w:rPr>
      </w:pPr>
      <w:r w:rsidRPr="00AF4F6D">
        <w:rPr>
          <w:rFonts w:ascii="Cascadia Mono" w:hAnsi="Cascadia Mono" w:cs="Cascadia Mono"/>
          <w:color w:val="808080"/>
          <w:sz w:val="19"/>
          <w:szCs w:val="19"/>
        </w:rPr>
        <w:t xml:space="preserve">    }</w:t>
      </w:r>
      <w:r w:rsidRPr="00AF4F6D">
        <w:rPr>
          <w:rFonts w:ascii="Cascadia Mono" w:hAnsi="Cascadia Mono" w:cs="Cascadia Mono"/>
          <w:b/>
          <w:color w:val="808080"/>
          <w:sz w:val="19"/>
          <w:szCs w:val="19"/>
        </w:rPr>
        <w:t xml:space="preserve"> </w:t>
      </w:r>
    </w:p>
    <w:p w:rsidR="00AF4F6D" w:rsidRDefault="00AF4F6D" w:rsidP="00AF4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808080"/>
          <w:sz w:val="19"/>
          <w:szCs w:val="19"/>
        </w:rPr>
      </w:pPr>
    </w:p>
    <w:p w:rsidR="004E4241" w:rsidRDefault="004E4241" w:rsidP="00AF4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25C04">
        <w:rPr>
          <w:rFonts w:ascii="Times New Roman" w:hAnsi="Times New Roman" w:cs="Times New Roman"/>
          <w:b/>
          <w:sz w:val="28"/>
          <w:szCs w:val="28"/>
        </w:rPr>
        <w:t>Часть 5. Тестирование и результаты работы.</w:t>
      </w:r>
      <w:bookmarkEnd w:id="5"/>
    </w:p>
    <w:p w:rsidR="00EF1DC1" w:rsidRDefault="00EF1DC1" w:rsidP="00EF1DC1"/>
    <w:p w:rsidR="00AF4F6D" w:rsidRPr="00AF4F6D" w:rsidRDefault="00AF4F6D" w:rsidP="00EF1DC1">
      <w:pPr>
        <w:rPr>
          <w:noProof/>
        </w:rPr>
      </w:pPr>
      <w:r>
        <w:rPr>
          <w:noProof/>
        </w:rPr>
        <w:t>Наивный поиск</w:t>
      </w:r>
    </w:p>
    <w:p w:rsidR="00AF4F6D" w:rsidRDefault="00AF4F6D" w:rsidP="00EF1DC1">
      <w:pPr>
        <w:rPr>
          <w:noProof/>
          <w:lang w:val="en-US"/>
        </w:rPr>
      </w:pPr>
    </w:p>
    <w:p w:rsidR="003916AB" w:rsidRDefault="00AF4F6D" w:rsidP="00EF1D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80B14C" wp14:editId="4F3231F6">
            <wp:extent cx="4696690" cy="304226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65" t="6806" r="76675" b="69057"/>
                    <a:stretch/>
                  </pic:blipFill>
                  <pic:spPr bwMode="auto">
                    <a:xfrm>
                      <a:off x="0" y="0"/>
                      <a:ext cx="4711524" cy="3051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F6D" w:rsidRDefault="00AF4F6D" w:rsidP="00EF1DC1">
      <w:pPr>
        <w:rPr>
          <w:noProof/>
        </w:rPr>
      </w:pPr>
    </w:p>
    <w:p w:rsidR="00AF4F6D" w:rsidRPr="00AF4F6D" w:rsidRDefault="00AF4F6D" w:rsidP="00EF1DC1">
      <w:pPr>
        <w:rPr>
          <w:noProof/>
        </w:rPr>
      </w:pPr>
      <w:r>
        <w:rPr>
          <w:noProof/>
        </w:rPr>
        <w:t>Алгоритм Рабина</w:t>
      </w:r>
    </w:p>
    <w:p w:rsidR="00AF4F6D" w:rsidRDefault="00AF4F6D" w:rsidP="00EF1D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A738A3" wp14:editId="34F660C1">
            <wp:extent cx="2867890" cy="2297989"/>
            <wp:effectExtent l="0" t="0" r="889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723" t="23820" r="69709" b="51154"/>
                    <a:stretch/>
                  </pic:blipFill>
                  <pic:spPr bwMode="auto">
                    <a:xfrm>
                      <a:off x="0" y="0"/>
                      <a:ext cx="2890111" cy="2315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F6D" w:rsidRPr="00AF4F6D" w:rsidRDefault="00AF4F6D" w:rsidP="00EF1DC1">
      <w:pPr>
        <w:rPr>
          <w:noProof/>
        </w:rPr>
      </w:pPr>
      <w:r>
        <w:rPr>
          <w:noProof/>
        </w:rPr>
        <w:lastRenderedPageBreak/>
        <w:t>КМП</w:t>
      </w:r>
    </w:p>
    <w:p w:rsidR="00AF4F6D" w:rsidRPr="00AF4F6D" w:rsidRDefault="00AF4F6D" w:rsidP="00EF1D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171511" wp14:editId="7F57FDC4">
            <wp:extent cx="3616036" cy="272952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696" t="21418" r="71849" b="55158"/>
                    <a:stretch/>
                  </pic:blipFill>
                  <pic:spPr bwMode="auto">
                    <a:xfrm>
                      <a:off x="0" y="0"/>
                      <a:ext cx="3635282" cy="2744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4F6D" w:rsidRPr="00AF4F6D" w:rsidSect="004E4241">
      <w:footerReference w:type="default" r:id="rId11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A34" w:rsidRDefault="00F61A34" w:rsidP="004E4241">
      <w:pPr>
        <w:spacing w:after="0" w:line="240" w:lineRule="auto"/>
      </w:pPr>
      <w:r>
        <w:separator/>
      </w:r>
    </w:p>
  </w:endnote>
  <w:endnote w:type="continuationSeparator" w:id="0">
    <w:p w:rsidR="00F61A34" w:rsidRDefault="00F61A34" w:rsidP="004E4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3039986"/>
      <w:docPartObj>
        <w:docPartGallery w:val="Page Numbers (Bottom of Page)"/>
        <w:docPartUnique/>
      </w:docPartObj>
    </w:sdtPr>
    <w:sdtEndPr/>
    <w:sdtContent>
      <w:p w:rsidR="006F6317" w:rsidRDefault="006F631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6F51">
          <w:rPr>
            <w:noProof/>
          </w:rPr>
          <w:t>4</w:t>
        </w:r>
        <w:r>
          <w:fldChar w:fldCharType="end"/>
        </w:r>
      </w:p>
    </w:sdtContent>
  </w:sdt>
  <w:p w:rsidR="006F6317" w:rsidRDefault="006F63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A34" w:rsidRDefault="00F61A34" w:rsidP="004E4241">
      <w:pPr>
        <w:spacing w:after="0" w:line="240" w:lineRule="auto"/>
      </w:pPr>
      <w:r>
        <w:separator/>
      </w:r>
    </w:p>
  </w:footnote>
  <w:footnote w:type="continuationSeparator" w:id="0">
    <w:p w:rsidR="00F61A34" w:rsidRDefault="00F61A34" w:rsidP="004E4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277BB"/>
    <w:multiLevelType w:val="multilevel"/>
    <w:tmpl w:val="05CA7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ECA"/>
    <w:rsid w:val="000E6F51"/>
    <w:rsid w:val="001D68E3"/>
    <w:rsid w:val="00231F8A"/>
    <w:rsid w:val="00312C9C"/>
    <w:rsid w:val="003325A5"/>
    <w:rsid w:val="003916AB"/>
    <w:rsid w:val="003A2D9B"/>
    <w:rsid w:val="00401214"/>
    <w:rsid w:val="00403848"/>
    <w:rsid w:val="00476DF1"/>
    <w:rsid w:val="004E4241"/>
    <w:rsid w:val="005410C9"/>
    <w:rsid w:val="00613FD1"/>
    <w:rsid w:val="00625C04"/>
    <w:rsid w:val="00646ECA"/>
    <w:rsid w:val="00660AC5"/>
    <w:rsid w:val="006F6317"/>
    <w:rsid w:val="00751462"/>
    <w:rsid w:val="00930CA1"/>
    <w:rsid w:val="00936588"/>
    <w:rsid w:val="009A57CE"/>
    <w:rsid w:val="009F024B"/>
    <w:rsid w:val="00A4274A"/>
    <w:rsid w:val="00AE7614"/>
    <w:rsid w:val="00AF4F6D"/>
    <w:rsid w:val="00AF66EE"/>
    <w:rsid w:val="00B24E34"/>
    <w:rsid w:val="00B45E83"/>
    <w:rsid w:val="00CC60CF"/>
    <w:rsid w:val="00D13DB1"/>
    <w:rsid w:val="00D75620"/>
    <w:rsid w:val="00DF290B"/>
    <w:rsid w:val="00DF6DB5"/>
    <w:rsid w:val="00E65EE3"/>
    <w:rsid w:val="00EF1DC1"/>
    <w:rsid w:val="00F44D63"/>
    <w:rsid w:val="00F61A34"/>
    <w:rsid w:val="00F6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A6706"/>
  <w15:chartTrackingRefBased/>
  <w15:docId w15:val="{269E24CC-7053-4C13-BEFD-1B9E68A8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241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E4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24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4241"/>
    <w:rPr>
      <w:lang w:val="ru-RU"/>
    </w:rPr>
  </w:style>
  <w:style w:type="paragraph" w:styleId="a5">
    <w:name w:val="footer"/>
    <w:basedOn w:val="a"/>
    <w:link w:val="a6"/>
    <w:uiPriority w:val="99"/>
    <w:unhideWhenUsed/>
    <w:rsid w:val="004E424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4241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4E42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4E4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4241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DF2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DF290B"/>
    <w:rPr>
      <w:color w:val="808080"/>
    </w:rPr>
  </w:style>
  <w:style w:type="paragraph" w:styleId="a9">
    <w:name w:val="Normal (Web)"/>
    <w:basedOn w:val="a"/>
    <w:uiPriority w:val="99"/>
    <w:semiHidden/>
    <w:unhideWhenUsed/>
    <w:rsid w:val="003A2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751462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51462"/>
    <w:pPr>
      <w:spacing w:after="100"/>
    </w:pPr>
  </w:style>
  <w:style w:type="character" w:styleId="ab">
    <w:name w:val="Hyperlink"/>
    <w:basedOn w:val="a0"/>
    <w:uiPriority w:val="99"/>
    <w:unhideWhenUsed/>
    <w:rsid w:val="007514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3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C1F7A-F708-4C62-A137-DF627C7DE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11</Pages>
  <Words>2328</Words>
  <Characters>13275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11</cp:revision>
  <dcterms:created xsi:type="dcterms:W3CDTF">2023-09-07T09:22:00Z</dcterms:created>
  <dcterms:modified xsi:type="dcterms:W3CDTF">2023-11-14T15:11:00Z</dcterms:modified>
</cp:coreProperties>
</file>