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1004" w14:textId="5B40983A" w:rsidR="000E650E" w:rsidRDefault="00732305" w:rsidP="00732305">
      <w:pPr>
        <w:pStyle w:val="Heading1"/>
      </w:pPr>
      <w:r>
        <w:t>Competition File Format</w:t>
      </w:r>
    </w:p>
    <w:p w14:paraId="3DF9B214" w14:textId="38084E70" w:rsidR="00732305" w:rsidRDefault="00732305" w:rsidP="00732305">
      <w:r>
        <w:t xml:space="preserve">The competition files are all zip files.  The structure within the file is a </w:t>
      </w:r>
      <w:proofErr w:type="gramStart"/>
      <w:r>
        <w:t>top level</w:t>
      </w:r>
      <w:proofErr w:type="gramEnd"/>
      <w:r>
        <w:t xml:space="preserve"> XML file, called competition.xml, which contains the competition details and list of images to show.  This controls the order.</w:t>
      </w:r>
    </w:p>
    <w:p w14:paraId="2E5F7370" w14:textId="77777777" w:rsidR="00732305" w:rsidRDefault="00732305" w:rsidP="00732305">
      <w:pPr>
        <w:pStyle w:val="NoSpacing"/>
      </w:pPr>
      <w:r>
        <w:t>&lt;Competition&gt;</w:t>
      </w:r>
    </w:p>
    <w:p w14:paraId="1EDC6795" w14:textId="77777777" w:rsidR="00732305" w:rsidRDefault="00732305" w:rsidP="00732305">
      <w:pPr>
        <w:pStyle w:val="NoSpacing"/>
      </w:pPr>
      <w:r>
        <w:t xml:space="preserve">  &lt;Style&gt;Club&lt;/Style&gt;</w:t>
      </w:r>
    </w:p>
    <w:p w14:paraId="087E7515" w14:textId="77777777" w:rsidR="00732305" w:rsidRDefault="00732305" w:rsidP="00732305">
      <w:pPr>
        <w:pStyle w:val="NoSpacing"/>
      </w:pPr>
      <w:r>
        <w:t xml:space="preserve">  &lt;Club&gt;Ilkley Camera Club&lt;/Club&gt;</w:t>
      </w:r>
    </w:p>
    <w:p w14:paraId="765E51B6" w14:textId="77777777" w:rsidR="00732305" w:rsidRDefault="00732305" w:rsidP="00732305">
      <w:pPr>
        <w:pStyle w:val="NoSpacing"/>
      </w:pPr>
      <w:r>
        <w:t xml:space="preserve">  </w:t>
      </w:r>
      <w:proofErr w:type="gramStart"/>
      <w:r>
        <w:t>&lt;Trophy&gt;</w:t>
      </w:r>
      <w:proofErr w:type="spellStart"/>
      <w:r>
        <w:t>R.H.Walker</w:t>
      </w:r>
      <w:proofErr w:type="spellEnd"/>
      <w:proofErr w:type="gramEnd"/>
      <w:r>
        <w:t xml:space="preserve"> Trophy&lt;/Trophy&gt;</w:t>
      </w:r>
    </w:p>
    <w:p w14:paraId="1B719DF8" w14:textId="77777777" w:rsidR="00732305" w:rsidRDefault="00732305" w:rsidP="00732305">
      <w:pPr>
        <w:pStyle w:val="NoSpacing"/>
      </w:pPr>
      <w:r>
        <w:t xml:space="preserve">  &lt;Scoring&gt;false&lt;/Scoring&gt;</w:t>
      </w:r>
    </w:p>
    <w:p w14:paraId="70C5E777" w14:textId="77777777" w:rsidR="00732305" w:rsidRDefault="00732305" w:rsidP="00732305">
      <w:pPr>
        <w:pStyle w:val="NoSpacing"/>
      </w:pPr>
      <w:r>
        <w:t xml:space="preserve">  &lt;Images&gt;</w:t>
      </w:r>
    </w:p>
    <w:p w14:paraId="75580534" w14:textId="77777777" w:rsidR="00732305" w:rsidRDefault="00732305" w:rsidP="00732305">
      <w:pPr>
        <w:pStyle w:val="NoSpacing"/>
      </w:pPr>
      <w:r>
        <w:t xml:space="preserve">    &lt;Image position='1' author='Keith Allen' title='Bridgewater'&gt;Keith Allen/221_1_Bridgewater.jpg&lt;/Image&gt;</w:t>
      </w:r>
    </w:p>
    <w:p w14:paraId="4CCC87C9" w14:textId="77777777" w:rsidR="00732305" w:rsidRDefault="00732305" w:rsidP="00732305">
      <w:pPr>
        <w:pStyle w:val="NoSpacing"/>
      </w:pPr>
      <w:r>
        <w:t xml:space="preserve">    &lt;Image position='2' author='Sharon Sawyer' title='Bridgewater'&gt;Sharon Sawyer/221_1_Bridgewater.jpg&lt;/Image&gt;</w:t>
      </w:r>
    </w:p>
    <w:p w14:paraId="490415F9" w14:textId="5D821970" w:rsidR="00732305" w:rsidRDefault="00732305" w:rsidP="00732305">
      <w:pPr>
        <w:pStyle w:val="NoSpacing"/>
      </w:pPr>
      <w:r>
        <w:t xml:space="preserve">    &lt;Image position='3' author='Tim Sawyer' title='Young </w:t>
      </w:r>
      <w:proofErr w:type="spellStart"/>
      <w:r>
        <w:t>Red_Kite</w:t>
      </w:r>
      <w:proofErr w:type="spellEnd"/>
      <w:r>
        <w:t>'&gt;Tim Sawyer/221_3_Young Red_Kite.jpg&lt;/Image</w:t>
      </w:r>
      <w:proofErr w:type="gramStart"/>
      <w:r>
        <w:t>&gt;  &lt;</w:t>
      </w:r>
      <w:proofErr w:type="gramEnd"/>
      <w:r>
        <w:t>/Images&gt;</w:t>
      </w:r>
    </w:p>
    <w:p w14:paraId="1923789F" w14:textId="41B84769" w:rsidR="00732305" w:rsidRDefault="00732305" w:rsidP="00732305">
      <w:pPr>
        <w:pStyle w:val="NoSpacing"/>
      </w:pPr>
      <w:r>
        <w:t>&lt;/Competition&gt;</w:t>
      </w:r>
    </w:p>
    <w:p w14:paraId="559854B2" w14:textId="4FF60A6D" w:rsidR="00732305" w:rsidRDefault="00732305" w:rsidP="00732305"/>
    <w:p w14:paraId="2CFAE8AA" w14:textId="25027E56" w:rsidR="00732305" w:rsidRDefault="00732305" w:rsidP="00732305">
      <w:r>
        <w:t>Style – currently unused</w:t>
      </w:r>
    </w:p>
    <w:p w14:paraId="6BB568EE" w14:textId="5EAFAF3E" w:rsidR="00732305" w:rsidRDefault="00732305" w:rsidP="00732305">
      <w:r>
        <w:t>Club – Club name, shown on competition title page</w:t>
      </w:r>
    </w:p>
    <w:p w14:paraId="14E2C288" w14:textId="5574E268" w:rsidR="00732305" w:rsidRDefault="00732305" w:rsidP="00732305">
      <w:r>
        <w:t>Trophy – Trophy name, shown on competition title page</w:t>
      </w:r>
    </w:p>
    <w:p w14:paraId="001E84E7" w14:textId="51692CA0" w:rsidR="00732305" w:rsidRDefault="00732305" w:rsidP="00732305">
      <w:r>
        <w:t xml:space="preserve">Scoring – true or false.  If false, scoring widget are hidden.  If true, prompts for </w:t>
      </w:r>
      <w:proofErr w:type="gramStart"/>
      <w:r>
        <w:t>a number of</w:t>
      </w:r>
      <w:proofErr w:type="gramEnd"/>
      <w:r>
        <w:t xml:space="preserve"> scores to expect.  Once the appropriate number of votes have been captured via Buzz controllers, the software will record the total score and move on to the next image.</w:t>
      </w:r>
    </w:p>
    <w:p w14:paraId="4AE1C879" w14:textId="161E3CD5" w:rsidR="00732305" w:rsidRDefault="00732305" w:rsidP="00732305">
      <w:r>
        <w:t>Images – this lists the images in the order in which they are shown.</w:t>
      </w:r>
    </w:p>
    <w:p w14:paraId="21107413" w14:textId="182CCA08" w:rsidR="00732305" w:rsidRDefault="00732305" w:rsidP="00732305">
      <w:pPr>
        <w:pStyle w:val="ListParagraph"/>
        <w:numPr>
          <w:ilvl w:val="0"/>
          <w:numId w:val="1"/>
        </w:numPr>
      </w:pPr>
      <w:r>
        <w:t xml:space="preserve">Position – </w:t>
      </w:r>
      <w:r w:rsidR="00505CE7">
        <w:t>currently unused</w:t>
      </w:r>
      <w:bookmarkStart w:id="0" w:name="_GoBack"/>
      <w:bookmarkEnd w:id="0"/>
    </w:p>
    <w:p w14:paraId="13BB60F1" w14:textId="36F313D8" w:rsidR="00732305" w:rsidRDefault="00732305" w:rsidP="00732305">
      <w:pPr>
        <w:pStyle w:val="ListParagraph"/>
        <w:numPr>
          <w:ilvl w:val="0"/>
          <w:numId w:val="1"/>
        </w:numPr>
      </w:pPr>
      <w:r>
        <w:t>Author – used when showing award winners</w:t>
      </w:r>
    </w:p>
    <w:p w14:paraId="264D1E30" w14:textId="6AA3AFA0" w:rsidR="00732305" w:rsidRDefault="00732305" w:rsidP="00732305">
      <w:pPr>
        <w:pStyle w:val="ListParagraph"/>
        <w:numPr>
          <w:ilvl w:val="0"/>
          <w:numId w:val="1"/>
        </w:numPr>
      </w:pPr>
      <w:r>
        <w:t>Title – used when showing the image title</w:t>
      </w:r>
    </w:p>
    <w:p w14:paraId="249574FA" w14:textId="13CE0D27" w:rsidR="00732305" w:rsidRPr="00732305" w:rsidRDefault="00732305" w:rsidP="00732305">
      <w:pPr>
        <w:pStyle w:val="ListParagraph"/>
        <w:numPr>
          <w:ilvl w:val="0"/>
          <w:numId w:val="1"/>
        </w:numPr>
      </w:pPr>
      <w:r>
        <w:t>Image path – this is the path to the image inside the zip file, so for Tim Sawyer/221_3_Young Red_Kite.jpg, we would expect to find a Tim Sawyer folder, and within it a file called 221_3_Young Red_Kite.jpg.  This filename is only used to locate the jpg to show, it is not used for creating the image title or author, so can be in any form.  The author name directory is not required.</w:t>
      </w:r>
    </w:p>
    <w:sectPr w:rsidR="00732305" w:rsidRPr="00732305" w:rsidSect="007323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39E0"/>
    <w:multiLevelType w:val="hybridMultilevel"/>
    <w:tmpl w:val="1A06C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5"/>
    <w:rsid w:val="0001096F"/>
    <w:rsid w:val="000E650E"/>
    <w:rsid w:val="00505CE7"/>
    <w:rsid w:val="0073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D7CA"/>
  <w15:chartTrackingRefBased/>
  <w15:docId w15:val="{63C78705-1996-4969-83B0-2AFF9F65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0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2305"/>
    <w:pPr>
      <w:spacing w:after="0" w:line="240" w:lineRule="auto"/>
    </w:pPr>
  </w:style>
  <w:style w:type="paragraph" w:styleId="ListParagraph">
    <w:name w:val="List Paragraph"/>
    <w:basedOn w:val="Normal"/>
    <w:uiPriority w:val="34"/>
    <w:qFormat/>
    <w:rsid w:val="00732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Sawyer</dc:creator>
  <cp:keywords/>
  <dc:description/>
  <cp:lastModifiedBy>Tim Sawyer</cp:lastModifiedBy>
  <cp:revision>2</cp:revision>
  <dcterms:created xsi:type="dcterms:W3CDTF">2018-11-20T10:49:00Z</dcterms:created>
  <dcterms:modified xsi:type="dcterms:W3CDTF">2018-11-20T10:56:00Z</dcterms:modified>
</cp:coreProperties>
</file>