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AEE93" w14:textId="77777777" w:rsidR="002615FD" w:rsidRDefault="002615FD" w:rsidP="002615FD">
      <w:r>
        <w:t>Do I want to expand on the Project Title section?</w:t>
      </w:r>
    </w:p>
    <w:p w14:paraId="256F2C16" w14:textId="676B910B" w:rsidR="002615FD" w:rsidRPr="00C56F2E" w:rsidRDefault="000A4CDF" w:rsidP="002615FD">
      <w:pPr>
        <w:rPr>
          <w:i/>
          <w:iCs/>
        </w:rPr>
      </w:pPr>
      <w:r w:rsidRPr="00C56F2E">
        <w:rPr>
          <w:i/>
          <w:iCs/>
        </w:rPr>
        <w:t>Can remove it, just have the title.</w:t>
      </w:r>
    </w:p>
    <w:p w14:paraId="34FB01B0" w14:textId="77777777" w:rsidR="002615FD" w:rsidRDefault="002615FD" w:rsidP="002615FD">
      <w:r>
        <w:t>Have I phrased my Project Title correctly?</w:t>
      </w:r>
    </w:p>
    <w:p w14:paraId="1C7C9189" w14:textId="283CEF6E" w:rsidR="002615FD" w:rsidRPr="00C56F2E" w:rsidRDefault="000A4CDF" w:rsidP="002615FD">
      <w:pPr>
        <w:rPr>
          <w:i/>
          <w:iCs/>
        </w:rPr>
      </w:pPr>
      <w:r w:rsidRPr="00C56F2E">
        <w:rPr>
          <w:i/>
          <w:iCs/>
        </w:rPr>
        <w:t>Yes.</w:t>
      </w:r>
    </w:p>
    <w:p w14:paraId="71E7EB04" w14:textId="77777777" w:rsidR="002615FD" w:rsidRDefault="002615FD" w:rsidP="002615FD">
      <w:r>
        <w:t>Do I want to expand on the Project Objectives?</w:t>
      </w:r>
    </w:p>
    <w:p w14:paraId="692FE5C5" w14:textId="49B4F4D4" w:rsidR="002615FD" w:rsidRPr="00C56F2E" w:rsidRDefault="000A4CDF" w:rsidP="002615FD">
      <w:pPr>
        <w:rPr>
          <w:i/>
          <w:iCs/>
        </w:rPr>
      </w:pPr>
      <w:r w:rsidRPr="00C56F2E">
        <w:rPr>
          <w:i/>
          <w:iCs/>
        </w:rPr>
        <w:t>Perfect as they are, do max of 8 each.</w:t>
      </w:r>
    </w:p>
    <w:p w14:paraId="6D8EB75E" w14:textId="77777777" w:rsidR="002615FD" w:rsidRDefault="002615FD" w:rsidP="002615FD">
      <w:r>
        <w:t>Do I want to expand on the Project Deliverables?</w:t>
      </w:r>
    </w:p>
    <w:p w14:paraId="171D7435" w14:textId="7A52B3AD" w:rsidR="002615FD" w:rsidRPr="00C56F2E" w:rsidRDefault="000A4CDF" w:rsidP="002615FD">
      <w:pPr>
        <w:rPr>
          <w:i/>
          <w:iCs/>
        </w:rPr>
      </w:pPr>
      <w:r w:rsidRPr="00C56F2E">
        <w:rPr>
          <w:i/>
          <w:iCs/>
        </w:rPr>
        <w:t>Ditto.</w:t>
      </w:r>
    </w:p>
    <w:p w14:paraId="5FFFCDD3" w14:textId="77777777" w:rsidR="002615FD" w:rsidRDefault="002615FD" w:rsidP="002615FD">
      <w:r>
        <w:t>Have I phrased my research question correctly?</w:t>
      </w:r>
    </w:p>
    <w:p w14:paraId="7387F6CF" w14:textId="16EDDF89" w:rsidR="002615FD" w:rsidRPr="00C56F2E" w:rsidRDefault="000A4CDF" w:rsidP="002615FD">
      <w:pPr>
        <w:rPr>
          <w:i/>
          <w:iCs/>
        </w:rPr>
      </w:pPr>
      <w:r w:rsidRPr="00C56F2E">
        <w:rPr>
          <w:i/>
          <w:iCs/>
        </w:rPr>
        <w:t>Yes.</w:t>
      </w:r>
    </w:p>
    <w:p w14:paraId="42145743" w14:textId="77777777" w:rsidR="002615FD" w:rsidRDefault="002615FD" w:rsidP="002615FD">
      <w:r>
        <w:t>What examples could be put in the project constraints section?</w:t>
      </w:r>
    </w:p>
    <w:p w14:paraId="21648D1E" w14:textId="5C46E07A" w:rsidR="002615FD" w:rsidRPr="00C56F2E" w:rsidRDefault="000A4CDF" w:rsidP="002615FD">
      <w:pPr>
        <w:rPr>
          <w:i/>
          <w:iCs/>
        </w:rPr>
      </w:pPr>
      <w:r w:rsidRPr="00C56F2E">
        <w:rPr>
          <w:i/>
          <w:iCs/>
        </w:rPr>
        <w:t xml:space="preserve">The time taken to write and test the software before implementing it. Going to re-write it is a potential risk and constraint. </w:t>
      </w:r>
      <w:r w:rsidR="003611DC" w:rsidRPr="00C56F2E">
        <w:rPr>
          <w:i/>
          <w:iCs/>
        </w:rPr>
        <w:t xml:space="preserve">A risk is being able to collect appropriate data. Skill is the biggest constraint. Finding a target group, time to analyse data, these are </w:t>
      </w:r>
      <w:r w:rsidR="009C61BD" w:rsidRPr="00C56F2E">
        <w:rPr>
          <w:i/>
          <w:iCs/>
        </w:rPr>
        <w:t>constraints</w:t>
      </w:r>
      <w:r w:rsidR="003611DC" w:rsidRPr="00C56F2E">
        <w:rPr>
          <w:i/>
          <w:iCs/>
        </w:rPr>
        <w:t>. Risk is not getting the assignment working, poor planning, or time allocation, inability to collect data, insufficient time, insufficient data for analysis, these are risks.</w:t>
      </w:r>
    </w:p>
    <w:p w14:paraId="29868154" w14:textId="77777777" w:rsidR="002615FD" w:rsidRDefault="002615FD" w:rsidP="002615FD">
      <w:r>
        <w:t>What professional issues could I encounter? Is this directly related to my client/sponsor?</w:t>
      </w:r>
    </w:p>
    <w:p w14:paraId="281C4DA8" w14:textId="67549775" w:rsidR="002615FD" w:rsidRPr="00C56F2E" w:rsidRDefault="00CD79CD" w:rsidP="002615FD">
      <w:pPr>
        <w:rPr>
          <w:i/>
          <w:iCs/>
        </w:rPr>
      </w:pPr>
      <w:r w:rsidRPr="00C56F2E">
        <w:rPr>
          <w:i/>
          <w:iCs/>
        </w:rPr>
        <w:t xml:space="preserve">Professional issues are limited. </w:t>
      </w:r>
      <w:r w:rsidR="00A35F79" w:rsidRPr="00C56F2E">
        <w:rPr>
          <w:i/>
          <w:iCs/>
        </w:rPr>
        <w:t xml:space="preserve">Behave in a professional manner. Search for how to perform in a professional environment. Mention the sponsor in the professional issues. </w:t>
      </w:r>
    </w:p>
    <w:p w14:paraId="60DBED36" w14:textId="77777777" w:rsidR="002615FD" w:rsidRDefault="002615FD" w:rsidP="002615FD">
      <w:r>
        <w:t>What's the difference between the sponsor and client, if there is at all?</w:t>
      </w:r>
    </w:p>
    <w:p w14:paraId="70281FE2" w14:textId="074493E7" w:rsidR="002615FD" w:rsidRPr="00C56F2E" w:rsidRDefault="00A91A2C" w:rsidP="002615FD">
      <w:pPr>
        <w:rPr>
          <w:i/>
          <w:iCs/>
        </w:rPr>
      </w:pPr>
      <w:r w:rsidRPr="00C56F2E">
        <w:rPr>
          <w:i/>
          <w:iCs/>
        </w:rPr>
        <w:t xml:space="preserve">The same thing. </w:t>
      </w:r>
    </w:p>
    <w:p w14:paraId="3EF4643B" w14:textId="0B8E73FC" w:rsidR="002615FD" w:rsidRDefault="002615FD">
      <w:r>
        <w:t>One more time, where did I drop the biggest marks on my Research Methods A1 and A2, and where can I avoid dropping them here?</w:t>
      </w:r>
    </w:p>
    <w:p w14:paraId="73043D7F" w14:textId="0A4F6640" w:rsidR="00363673" w:rsidRDefault="00363673">
      <w:pPr>
        <w:rPr>
          <w:i/>
          <w:iCs/>
        </w:rPr>
      </w:pPr>
      <w:r>
        <w:rPr>
          <w:i/>
          <w:iCs/>
        </w:rPr>
        <w:t xml:space="preserve">A2: Could have looked at research methodologies from literature review. </w:t>
      </w:r>
      <w:r w:rsidR="00886755">
        <w:rPr>
          <w:i/>
          <w:iCs/>
        </w:rPr>
        <w:t xml:space="preserve">Could have had a better question, but </w:t>
      </w:r>
      <w:r w:rsidR="005B535F">
        <w:rPr>
          <w:i/>
          <w:iCs/>
        </w:rPr>
        <w:t xml:space="preserve">we’ve sorted that okay. </w:t>
      </w:r>
    </w:p>
    <w:p w14:paraId="23124A31" w14:textId="127813DA" w:rsidR="00EF6060" w:rsidRDefault="0053025E">
      <w:r>
        <w:t>How frequently do I want to reference the literature review?</w:t>
      </w:r>
    </w:p>
    <w:p w14:paraId="239E436D" w14:textId="1FEF70F0" w:rsidR="004A3D9D" w:rsidRPr="00854739" w:rsidRDefault="00854739">
      <w:pPr>
        <w:rPr>
          <w:i/>
          <w:iCs/>
        </w:rPr>
      </w:pPr>
      <w:r>
        <w:rPr>
          <w:i/>
          <w:iCs/>
        </w:rPr>
        <w:t xml:space="preserve">Only in sections where it says to provide it, such as in the statement of the research question. </w:t>
      </w:r>
      <w:bookmarkStart w:id="0" w:name="_GoBack"/>
      <w:bookmarkEnd w:id="0"/>
    </w:p>
    <w:sectPr w:rsidR="004A3D9D" w:rsidRPr="00854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FD"/>
    <w:rsid w:val="00095491"/>
    <w:rsid w:val="000A4CDF"/>
    <w:rsid w:val="002615FD"/>
    <w:rsid w:val="003611DC"/>
    <w:rsid w:val="00363673"/>
    <w:rsid w:val="004A3D9D"/>
    <w:rsid w:val="004F5891"/>
    <w:rsid w:val="0053025E"/>
    <w:rsid w:val="005B535F"/>
    <w:rsid w:val="00854739"/>
    <w:rsid w:val="00886755"/>
    <w:rsid w:val="009C61BD"/>
    <w:rsid w:val="00A35F79"/>
    <w:rsid w:val="00A91A2C"/>
    <w:rsid w:val="00C56F2E"/>
    <w:rsid w:val="00CD79CD"/>
    <w:rsid w:val="00D444E3"/>
    <w:rsid w:val="00EF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C0C0"/>
  <w15:chartTrackingRefBased/>
  <w15:docId w15:val="{2AF625FB-D06A-40E1-BC90-33F6E909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Goodland</dc:creator>
  <cp:keywords/>
  <dc:description/>
  <cp:lastModifiedBy>Sam Goodland</cp:lastModifiedBy>
  <cp:revision>20</cp:revision>
  <dcterms:created xsi:type="dcterms:W3CDTF">2020-02-25T09:48:00Z</dcterms:created>
  <dcterms:modified xsi:type="dcterms:W3CDTF">2020-02-25T12:01:00Z</dcterms:modified>
</cp:coreProperties>
</file>