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ED6F8" w14:textId="77777777" w:rsidR="000A1575" w:rsidRPr="00220FAD" w:rsidRDefault="000A1575" w:rsidP="007E7845">
      <w:pPr>
        <w:tabs>
          <w:tab w:val="right" w:pos="9072"/>
        </w:tabs>
        <w:rPr>
          <w:rFonts w:ascii="Arial Narrow" w:hAnsi="Arial Narrow"/>
          <w:b/>
          <w:spacing w:val="20"/>
          <w:sz w:val="52"/>
          <w:szCs w:val="52"/>
          <w:lang w:val="hu-HU" w:eastAsia="de-DE"/>
        </w:rPr>
      </w:pPr>
      <w:r w:rsidRPr="00220FAD">
        <w:rPr>
          <w:rFonts w:ascii="Arial" w:hAnsi="Arial"/>
          <w:b/>
          <w:sz w:val="20"/>
          <w:szCs w:val="20"/>
          <w:lang w:val="hu-HU"/>
        </w:rPr>
        <w:tab/>
      </w:r>
      <w:r w:rsidR="00AB625A">
        <w:rPr>
          <w:rFonts w:ascii="Arial Narrow" w:hAnsi="Arial Narrow"/>
          <w:b/>
          <w:spacing w:val="20"/>
          <w:sz w:val="52"/>
          <w:szCs w:val="52"/>
          <w:lang w:val="hu-HU" w:eastAsia="de-DE"/>
        </w:rPr>
        <w:t>LIEFERSCHEIN</w:t>
      </w:r>
    </w:p>
    <w:p w14:paraId="7CD9B711" w14:textId="77777777" w:rsidR="00BE26A1" w:rsidRPr="00220FAD" w:rsidRDefault="00BE26A1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75AF3934" w14:textId="77777777" w:rsidR="00596A4B" w:rsidRPr="00220FAD" w:rsidRDefault="00596A4B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5E326E09" w14:textId="77777777" w:rsidR="009D1268" w:rsidRPr="006C46BB" w:rsidRDefault="00E24975" w:rsidP="009D126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  <w:proofErr w:type="spellStart"/>
      <w:r w:rsidRPr="00220FAD">
        <w:rPr>
          <w:rFonts w:ascii="Arial" w:hAnsi="Arial"/>
          <w:b/>
          <w:sz w:val="20"/>
          <w:szCs w:val="20"/>
          <w:lang w:val="it-IT"/>
        </w:rPr>
        <w:t>Auftraggeber</w:t>
      </w:r>
      <w:proofErr w:type="spellEnd"/>
      <w:r w:rsidRPr="00220FAD">
        <w:rPr>
          <w:rFonts w:ascii="Arial" w:hAnsi="Arial"/>
          <w:b/>
          <w:sz w:val="20"/>
          <w:szCs w:val="20"/>
          <w:lang w:val="it-IT"/>
        </w:rPr>
        <w:t>:</w:t>
      </w:r>
      <w:r w:rsidRPr="00220FAD">
        <w:rPr>
          <w:rFonts w:ascii="Arial" w:hAnsi="Arial"/>
          <w:b/>
          <w:sz w:val="20"/>
          <w:szCs w:val="20"/>
          <w:lang w:val="it-IT"/>
        </w:rPr>
        <w:tab/>
      </w:r>
      <w:proofErr w:type="spellStart"/>
      <w:r w:rsidR="009D1268" w:rsidRPr="006C46BB">
        <w:rPr>
          <w:rFonts w:ascii="Arial" w:hAnsi="Arial" w:cs="Arial"/>
          <w:b/>
          <w:sz w:val="20"/>
          <w:szCs w:val="20"/>
          <w:lang w:val="it-IT"/>
        </w:rPr>
        <w:t>Bundesrechenzentrum</w:t>
      </w:r>
      <w:proofErr w:type="spellEnd"/>
      <w:r w:rsidR="009D1268" w:rsidRPr="006C46BB">
        <w:rPr>
          <w:rFonts w:ascii="Arial" w:hAnsi="Arial" w:cs="Arial"/>
          <w:b/>
          <w:sz w:val="20"/>
          <w:szCs w:val="20"/>
          <w:lang w:val="it-IT"/>
        </w:rPr>
        <w:t xml:space="preserve"> GmbH</w:t>
      </w:r>
      <w:r w:rsidRPr="00805353">
        <w:rPr>
          <w:rFonts w:ascii="Arial" w:hAnsi="Arial"/>
          <w:b/>
          <w:sz w:val="20"/>
          <w:szCs w:val="20"/>
          <w:lang w:val="it-IT"/>
        </w:rPr>
        <w:br/>
      </w:r>
      <w:r w:rsidR="009D1268" w:rsidRPr="006C46BB">
        <w:rPr>
          <w:rFonts w:ascii="Arial" w:hAnsi="Arial" w:cs="Arial"/>
          <w:b/>
          <w:sz w:val="20"/>
          <w:szCs w:val="20"/>
          <w:lang w:val="it-IT"/>
        </w:rPr>
        <w:tab/>
      </w:r>
      <w:proofErr w:type="spellStart"/>
      <w:r w:rsidR="009D1268">
        <w:rPr>
          <w:rFonts w:ascii="Arial" w:hAnsi="Arial" w:cs="Arial"/>
          <w:sz w:val="20"/>
          <w:szCs w:val="20"/>
          <w:lang w:val="it-IT"/>
        </w:rPr>
        <w:t>Hintere</w:t>
      </w:r>
      <w:proofErr w:type="spellEnd"/>
      <w:r w:rsidR="009D1268">
        <w:rPr>
          <w:rFonts w:ascii="Arial" w:hAnsi="Arial" w:cs="Arial"/>
          <w:sz w:val="20"/>
          <w:szCs w:val="20"/>
          <w:lang w:val="it-IT"/>
        </w:rPr>
        <w:t xml:space="preserve"> </w:t>
      </w:r>
      <w:proofErr w:type="spellStart"/>
      <w:r w:rsidR="009D1268">
        <w:rPr>
          <w:rFonts w:ascii="Arial" w:hAnsi="Arial" w:cs="Arial"/>
          <w:sz w:val="20"/>
          <w:szCs w:val="20"/>
          <w:lang w:val="it-IT"/>
        </w:rPr>
        <w:t>Zollamtstraße</w:t>
      </w:r>
      <w:proofErr w:type="spellEnd"/>
      <w:r w:rsidR="009D1268">
        <w:rPr>
          <w:rFonts w:ascii="Arial" w:hAnsi="Arial" w:cs="Arial"/>
          <w:sz w:val="20"/>
          <w:szCs w:val="20"/>
          <w:lang w:val="it-IT"/>
        </w:rPr>
        <w:t xml:space="preserve"> 4 |</w:t>
      </w:r>
      <w:r w:rsidR="009D1268" w:rsidRPr="006C46BB">
        <w:rPr>
          <w:rFonts w:ascii="Arial" w:hAnsi="Arial" w:cs="Arial"/>
          <w:sz w:val="20"/>
          <w:szCs w:val="20"/>
          <w:lang w:val="it-IT"/>
        </w:rPr>
        <w:t xml:space="preserve"> 1030 Wien</w:t>
      </w:r>
    </w:p>
    <w:p w14:paraId="4FB429B5" w14:textId="77777777" w:rsidR="009D1268" w:rsidRPr="006C46BB" w:rsidRDefault="009D1268" w:rsidP="009D1268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  <w:r w:rsidRPr="006C46BB">
        <w:rPr>
          <w:rFonts w:ascii="Arial" w:hAnsi="Arial" w:cs="Arial"/>
          <w:sz w:val="20"/>
          <w:szCs w:val="20"/>
          <w:lang w:val="it-IT"/>
        </w:rPr>
        <w:tab/>
        <w:t>GLN: 9008390232897</w:t>
      </w:r>
    </w:p>
    <w:p w14:paraId="4DB0E7CF" w14:textId="77777777" w:rsidR="000A1575" w:rsidRPr="00220FAD" w:rsidRDefault="000A1575" w:rsidP="009D1268">
      <w:pPr>
        <w:tabs>
          <w:tab w:val="left" w:pos="1985"/>
        </w:tabs>
        <w:spacing w:after="60"/>
        <w:rPr>
          <w:rFonts w:ascii="Arial" w:hAnsi="Arial"/>
          <w:sz w:val="20"/>
          <w:szCs w:val="20"/>
          <w:lang w:val="it-IT"/>
        </w:rPr>
      </w:pPr>
    </w:p>
    <w:p w14:paraId="16B9CEFD" w14:textId="77777777" w:rsidR="007E7845" w:rsidRPr="00220FAD" w:rsidRDefault="007E7845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71466AC4" w14:textId="77777777" w:rsidR="008E0BAD" w:rsidRPr="006C46BB" w:rsidRDefault="008E0BAD" w:rsidP="008E0BAD">
      <w:pPr>
        <w:tabs>
          <w:tab w:val="left" w:pos="1985"/>
        </w:tabs>
        <w:spacing w:after="60"/>
        <w:rPr>
          <w:rFonts w:ascii="Arial" w:hAnsi="Arial" w:cs="Arial"/>
          <w:b/>
          <w:sz w:val="20"/>
          <w:szCs w:val="20"/>
          <w:lang w:val="it-IT"/>
        </w:rPr>
      </w:pPr>
      <w:proofErr w:type="spellStart"/>
      <w:r w:rsidRPr="006C46BB">
        <w:rPr>
          <w:rFonts w:ascii="Arial" w:hAnsi="Arial" w:cs="Arial"/>
          <w:b/>
          <w:sz w:val="20"/>
          <w:szCs w:val="20"/>
          <w:lang w:val="it-IT"/>
        </w:rPr>
        <w:t>Auftragnehmer</w:t>
      </w:r>
      <w:proofErr w:type="spellEnd"/>
      <w:r w:rsidRPr="006C46BB">
        <w:rPr>
          <w:rFonts w:ascii="Arial" w:hAnsi="Arial" w:cs="Arial"/>
          <w:b/>
          <w:sz w:val="20"/>
          <w:szCs w:val="20"/>
          <w:lang w:val="it-IT"/>
        </w:rPr>
        <w:t>:</w:t>
      </w:r>
      <w:r w:rsidRPr="006C46BB">
        <w:rPr>
          <w:rFonts w:ascii="Arial" w:hAnsi="Arial" w:cs="Arial"/>
          <w:b/>
          <w:sz w:val="20"/>
          <w:szCs w:val="20"/>
          <w:lang w:val="it-IT"/>
        </w:rPr>
        <w:tab/>
        <w:t>i4next GmbH</w:t>
      </w:r>
    </w:p>
    <w:p w14:paraId="357ADD83" w14:textId="77777777" w:rsidR="008E0BAD" w:rsidRPr="006C46BB" w:rsidRDefault="008E0BAD" w:rsidP="008E0BAD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  <w:r w:rsidRPr="006C46BB">
        <w:rPr>
          <w:rFonts w:ascii="Arial" w:hAnsi="Arial" w:cs="Arial"/>
          <w:b/>
          <w:sz w:val="20"/>
          <w:szCs w:val="20"/>
          <w:lang w:val="it-IT"/>
        </w:rPr>
        <w:tab/>
      </w:r>
      <w:proofErr w:type="spellStart"/>
      <w:r w:rsidR="00A5754B">
        <w:rPr>
          <w:rFonts w:ascii="Arial" w:hAnsi="Arial" w:cs="Arial"/>
          <w:sz w:val="20"/>
          <w:szCs w:val="20"/>
          <w:lang w:val="it-IT"/>
        </w:rPr>
        <w:t>Uhlstraße</w:t>
      </w:r>
      <w:proofErr w:type="spellEnd"/>
      <w:r>
        <w:rPr>
          <w:rFonts w:ascii="Arial" w:hAnsi="Arial" w:cs="Arial"/>
          <w:sz w:val="20"/>
          <w:szCs w:val="20"/>
          <w:lang w:val="it-IT"/>
        </w:rPr>
        <w:t xml:space="preserve"> 3 | </w:t>
      </w:r>
      <w:r w:rsidR="00A5754B">
        <w:rPr>
          <w:rFonts w:ascii="Arial" w:hAnsi="Arial" w:cs="Arial"/>
          <w:sz w:val="20"/>
          <w:szCs w:val="20"/>
          <w:lang w:val="it-IT"/>
        </w:rPr>
        <w:t>2504</w:t>
      </w:r>
      <w:r w:rsidRPr="006C46BB">
        <w:rPr>
          <w:rFonts w:ascii="Arial" w:hAnsi="Arial" w:cs="Arial"/>
          <w:sz w:val="20"/>
          <w:szCs w:val="20"/>
          <w:lang w:val="it-IT"/>
        </w:rPr>
        <w:t xml:space="preserve"> </w:t>
      </w:r>
      <w:r w:rsidR="00A5754B">
        <w:rPr>
          <w:rFonts w:ascii="Arial" w:hAnsi="Arial" w:cs="Arial"/>
          <w:sz w:val="20"/>
          <w:szCs w:val="20"/>
          <w:lang w:val="it-IT"/>
        </w:rPr>
        <w:t>Sooß</w:t>
      </w:r>
    </w:p>
    <w:p w14:paraId="4590AB41" w14:textId="77777777" w:rsidR="008E0BAD" w:rsidRPr="006C46BB" w:rsidRDefault="008E0BAD" w:rsidP="008E0BAD">
      <w:pPr>
        <w:tabs>
          <w:tab w:val="left" w:pos="1985"/>
        </w:tabs>
        <w:rPr>
          <w:rFonts w:ascii="Arial" w:hAnsi="Arial" w:cs="Arial"/>
          <w:sz w:val="20"/>
          <w:szCs w:val="20"/>
          <w:lang w:val="it-IT"/>
        </w:rPr>
      </w:pPr>
      <w:r w:rsidRPr="006C46BB">
        <w:rPr>
          <w:rFonts w:ascii="Arial" w:hAnsi="Arial" w:cs="Arial"/>
          <w:sz w:val="20"/>
          <w:szCs w:val="20"/>
          <w:lang w:val="it-IT"/>
        </w:rPr>
        <w:tab/>
        <w:t xml:space="preserve">GLN: </w:t>
      </w:r>
      <w:r>
        <w:rPr>
          <w:rFonts w:ascii="Arial" w:hAnsi="Arial" w:cs="Arial"/>
          <w:color w:val="000000"/>
          <w:sz w:val="20"/>
          <w:szCs w:val="20"/>
          <w:lang w:val="de-DE"/>
        </w:rPr>
        <w:t>9008390437711</w:t>
      </w:r>
    </w:p>
    <w:p w14:paraId="5A06AD16" w14:textId="77777777" w:rsidR="000A1575" w:rsidRPr="00220FAD" w:rsidRDefault="000A1575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4D2B01FA" w14:textId="77777777" w:rsidR="007E7845" w:rsidRPr="00220FAD" w:rsidRDefault="007E7845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05F7BD9F" w14:textId="77777777" w:rsidR="000A1575" w:rsidRPr="00220FAD" w:rsidRDefault="00596A4B" w:rsidP="007E7845">
      <w:pPr>
        <w:tabs>
          <w:tab w:val="left" w:pos="1985"/>
        </w:tabs>
        <w:rPr>
          <w:rFonts w:ascii="Arial" w:hAnsi="Arial"/>
          <w:b/>
          <w:sz w:val="20"/>
          <w:szCs w:val="20"/>
          <w:lang w:val="it-IT"/>
        </w:rPr>
      </w:pPr>
      <w:proofErr w:type="spellStart"/>
      <w:r w:rsidRPr="00220FAD">
        <w:rPr>
          <w:rFonts w:ascii="Arial" w:hAnsi="Arial"/>
          <w:b/>
          <w:sz w:val="20"/>
          <w:szCs w:val="20"/>
          <w:lang w:val="it-IT"/>
        </w:rPr>
        <w:t>Liefer</w:t>
      </w:r>
      <w:r w:rsidR="000A1575" w:rsidRPr="00220FAD">
        <w:rPr>
          <w:rFonts w:ascii="Arial" w:hAnsi="Arial"/>
          <w:b/>
          <w:sz w:val="20"/>
          <w:szCs w:val="20"/>
          <w:lang w:val="it-IT"/>
        </w:rPr>
        <w:t>schein</w:t>
      </w:r>
      <w:proofErr w:type="spellEnd"/>
      <w:r w:rsidR="000A1575" w:rsidRPr="00220FAD">
        <w:rPr>
          <w:rFonts w:ascii="Arial" w:hAnsi="Arial"/>
          <w:b/>
          <w:sz w:val="20"/>
          <w:szCs w:val="20"/>
          <w:lang w:val="it-IT"/>
        </w:rPr>
        <w:t>-Nr:</w:t>
      </w:r>
      <w:r w:rsidR="000A1575" w:rsidRPr="00220FAD">
        <w:rPr>
          <w:rFonts w:ascii="Arial" w:hAnsi="Arial"/>
          <w:b/>
          <w:sz w:val="20"/>
          <w:szCs w:val="20"/>
          <w:lang w:val="it-IT"/>
        </w:rPr>
        <w:tab/>
      </w:r>
      <w:r w:rsidR="0073072F" w:rsidRPr="0073072F">
        <w:rPr>
          <w:rFonts w:ascii="Arial" w:hAnsi="Arial"/>
          <w:b/>
          <w:sz w:val="20"/>
          <w:szCs w:val="20"/>
          <w:lang w:val="it-IT"/>
        </w:rPr>
        <w:t>20250056</w:t>
      </w:r>
    </w:p>
    <w:p w14:paraId="0C324286" w14:textId="77777777" w:rsidR="002674C1" w:rsidRPr="00220FAD" w:rsidRDefault="002674C1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7F2EC646" w14:textId="77777777" w:rsidR="007E7845" w:rsidRPr="00220FAD" w:rsidRDefault="007E7845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40796317" w14:textId="77777777" w:rsidR="000379D0" w:rsidRPr="00220FAD" w:rsidRDefault="000379D0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tbl>
      <w:tblPr>
        <w:tblW w:w="9072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56"/>
        <w:gridCol w:w="1850"/>
        <w:gridCol w:w="1870"/>
        <w:gridCol w:w="2696"/>
      </w:tblGrid>
      <w:tr w:rsidR="000A1575" w:rsidRPr="00220FAD" w14:paraId="4C057DE3" w14:textId="77777777" w:rsidTr="00BC420E">
        <w:tc>
          <w:tcPr>
            <w:tcW w:w="2656" w:type="dxa"/>
            <w:shd w:val="clear" w:color="auto" w:fill="auto"/>
            <w:vAlign w:val="bottom"/>
          </w:tcPr>
          <w:p w14:paraId="0BDB4658" w14:textId="77777777" w:rsidR="000A1575" w:rsidRPr="00220FAD" w:rsidRDefault="000A1575" w:rsidP="007E7845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Abfallcode</w:t>
            </w:r>
            <w:proofErr w:type="spellEnd"/>
          </w:p>
        </w:tc>
        <w:tc>
          <w:tcPr>
            <w:tcW w:w="1850" w:type="dxa"/>
            <w:shd w:val="clear" w:color="auto" w:fill="auto"/>
            <w:vAlign w:val="bottom"/>
          </w:tcPr>
          <w:p w14:paraId="76266167" w14:textId="77777777" w:rsidR="000A1575" w:rsidRPr="00220FAD" w:rsidRDefault="00253938" w:rsidP="00180A34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 w:rsidRPr="00220FAD">
              <w:rPr>
                <w:rFonts w:ascii="Arial" w:hAnsi="Arial"/>
                <w:sz w:val="20"/>
                <w:szCs w:val="20"/>
                <w:lang w:val="it-IT"/>
              </w:rPr>
              <w:t>352</w:t>
            </w:r>
            <w:r w:rsidR="00E57D75" w:rsidRPr="00220FAD">
              <w:rPr>
                <w:rFonts w:ascii="Arial" w:hAnsi="Arial"/>
                <w:sz w:val="20"/>
                <w:szCs w:val="20"/>
                <w:lang w:val="it-IT"/>
              </w:rPr>
              <w:t>3</w:t>
            </w:r>
            <w:r w:rsidR="00864C73">
              <w:rPr>
                <w:rFonts w:ascii="Arial" w:hAnsi="Arial"/>
                <w:sz w:val="20"/>
                <w:szCs w:val="20"/>
                <w:lang w:val="it-IT"/>
              </w:rPr>
              <w:t>1</w:t>
            </w:r>
          </w:p>
        </w:tc>
        <w:tc>
          <w:tcPr>
            <w:tcW w:w="1870" w:type="dxa"/>
            <w:shd w:val="clear" w:color="auto" w:fill="auto"/>
            <w:vAlign w:val="bottom"/>
          </w:tcPr>
          <w:p w14:paraId="3973988A" w14:textId="77777777" w:rsidR="000A1575" w:rsidRPr="00220FAD" w:rsidRDefault="00553711" w:rsidP="007E7845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Abfallart</w:t>
            </w:r>
            <w:proofErr w:type="spellEnd"/>
          </w:p>
        </w:tc>
        <w:tc>
          <w:tcPr>
            <w:tcW w:w="2696" w:type="dxa"/>
            <w:shd w:val="clear" w:color="auto" w:fill="auto"/>
            <w:vAlign w:val="bottom"/>
          </w:tcPr>
          <w:p w14:paraId="22AFC42C" w14:textId="77777777" w:rsidR="000A1575" w:rsidRPr="00220FAD" w:rsidRDefault="004813D6" w:rsidP="004813D6">
            <w:pPr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Elektro</w:t>
            </w:r>
            <w:proofErr w:type="spellEnd"/>
            <w:r w:rsidRPr="00220FAD">
              <w:rPr>
                <w:rFonts w:ascii="Arial" w:hAnsi="Arial"/>
                <w:sz w:val="20"/>
                <w:szCs w:val="20"/>
                <w:lang w:val="it-IT"/>
              </w:rPr>
              <w:t>-/</w:t>
            </w:r>
            <w:proofErr w:type="spellStart"/>
            <w:r w:rsidR="00596A4B" w:rsidRPr="00220FAD">
              <w:rPr>
                <w:rFonts w:ascii="Arial" w:hAnsi="Arial"/>
                <w:sz w:val="20"/>
                <w:szCs w:val="20"/>
                <w:lang w:val="it-IT"/>
              </w:rPr>
              <w:t>Elektro</w:t>
            </w:r>
            <w:r w:rsidR="00BF79F9" w:rsidRPr="00220FAD">
              <w:rPr>
                <w:rFonts w:ascii="Arial" w:hAnsi="Arial"/>
                <w:sz w:val="20"/>
                <w:szCs w:val="20"/>
                <w:lang w:val="it-IT"/>
              </w:rPr>
              <w:t>nik</w:t>
            </w:r>
            <w:r w:rsidR="00596A4B" w:rsidRPr="00220FAD">
              <w:rPr>
                <w:rFonts w:ascii="Arial" w:hAnsi="Arial"/>
                <w:sz w:val="20"/>
                <w:szCs w:val="20"/>
                <w:lang w:val="it-IT"/>
              </w:rPr>
              <w:t>altgeräte</w:t>
            </w:r>
            <w:proofErr w:type="spellEnd"/>
          </w:p>
        </w:tc>
      </w:tr>
      <w:tr w:rsidR="00617A72" w:rsidRPr="00220FAD" w14:paraId="6FE10028" w14:textId="77777777" w:rsidTr="00BC420E">
        <w:tc>
          <w:tcPr>
            <w:tcW w:w="2656" w:type="dxa"/>
            <w:shd w:val="clear" w:color="auto" w:fill="auto"/>
            <w:vAlign w:val="center"/>
          </w:tcPr>
          <w:p w14:paraId="09BB4642" w14:textId="77777777" w:rsidR="00617A72" w:rsidRPr="00220FAD" w:rsidRDefault="00617A72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Gewicht</w:t>
            </w:r>
            <w:proofErr w:type="spellEnd"/>
            <w:r w:rsidRPr="00220FAD">
              <w:rPr>
                <w:rFonts w:ascii="Arial" w:hAnsi="Arial"/>
                <w:sz w:val="20"/>
                <w:szCs w:val="20"/>
                <w:lang w:val="it-IT"/>
              </w:rPr>
              <w:t xml:space="preserve"> in kg </w:t>
            </w:r>
            <w:r w:rsidRPr="00220FAD">
              <w:rPr>
                <w:rFonts w:ascii="Arial" w:hAnsi="Arial"/>
                <w:sz w:val="16"/>
                <w:szCs w:val="16"/>
                <w:lang w:val="it-IT"/>
              </w:rPr>
              <w:t>(</w:t>
            </w:r>
            <w:proofErr w:type="spellStart"/>
            <w:r w:rsidRPr="00220FAD">
              <w:rPr>
                <w:rFonts w:ascii="Arial" w:hAnsi="Arial"/>
                <w:sz w:val="16"/>
                <w:szCs w:val="16"/>
                <w:lang w:val="it-IT"/>
              </w:rPr>
              <w:t>Schätzung</w:t>
            </w:r>
            <w:proofErr w:type="spellEnd"/>
            <w:r w:rsidRPr="00220FAD">
              <w:rPr>
                <w:rFonts w:ascii="Arial" w:hAnsi="Arial"/>
                <w:sz w:val="16"/>
                <w:szCs w:val="16"/>
                <w:lang w:val="it-IT"/>
              </w:rPr>
              <w:t>)</w:t>
            </w:r>
          </w:p>
        </w:tc>
        <w:tc>
          <w:tcPr>
            <w:tcW w:w="1850" w:type="dxa"/>
            <w:shd w:val="clear" w:color="auto" w:fill="auto"/>
            <w:vAlign w:val="center"/>
          </w:tcPr>
          <w:p w14:paraId="70830ED1" w14:textId="58D98F9C" w:rsidR="00617A72" w:rsidRPr="00220FAD" w:rsidRDefault="00345D58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Ca. 2000kg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6EDC54A5" w14:textId="77777777" w:rsidR="00617A72" w:rsidRPr="00220FAD" w:rsidRDefault="00617A72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Übernahmeort</w:t>
            </w:r>
            <w:proofErr w:type="spellEnd"/>
          </w:p>
        </w:tc>
        <w:tc>
          <w:tcPr>
            <w:tcW w:w="2696" w:type="dxa"/>
            <w:shd w:val="clear" w:color="auto" w:fill="auto"/>
            <w:vAlign w:val="bottom"/>
          </w:tcPr>
          <w:p w14:paraId="15A82D5D" w14:textId="77777777" w:rsidR="00617A72" w:rsidRPr="00425F16" w:rsidRDefault="00617A72" w:rsidP="00617A72">
            <w:pPr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4F7080">
              <w:rPr>
                <w:rFonts w:ascii="Arial" w:hAnsi="Arial"/>
                <w:sz w:val="20"/>
                <w:szCs w:val="20"/>
                <w:lang w:val="it-IT"/>
              </w:rPr>
              <w:t>Modecenterstraße</w:t>
            </w:r>
            <w:proofErr w:type="spellEnd"/>
            <w:r w:rsidRPr="004F7080">
              <w:rPr>
                <w:rFonts w:ascii="Arial" w:hAnsi="Arial"/>
                <w:sz w:val="20"/>
                <w:szCs w:val="20"/>
                <w:lang w:val="it-IT"/>
              </w:rPr>
              <w:t xml:space="preserve"> </w:t>
            </w:r>
            <w:proofErr w:type="gramStart"/>
            <w:r w:rsidRPr="004F7080">
              <w:rPr>
                <w:rFonts w:ascii="Arial" w:hAnsi="Arial"/>
                <w:sz w:val="20"/>
                <w:szCs w:val="20"/>
                <w:lang w:val="it-IT"/>
              </w:rPr>
              <w:t>1,</w:t>
            </w:r>
            <w:r>
              <w:rPr>
                <w:rFonts w:ascii="Arial" w:hAnsi="Arial"/>
                <w:sz w:val="20"/>
                <w:szCs w:val="20"/>
                <w:lang w:val="it-IT"/>
              </w:rPr>
              <w:t xml:space="preserve">   </w:t>
            </w:r>
            <w:proofErr w:type="gramEnd"/>
            <w:r w:rsidRPr="004F7080">
              <w:rPr>
                <w:rFonts w:ascii="Arial" w:hAnsi="Arial"/>
                <w:sz w:val="20"/>
                <w:szCs w:val="20"/>
                <w:lang w:val="it-IT"/>
              </w:rPr>
              <w:t>1030 Wien</w:t>
            </w:r>
          </w:p>
        </w:tc>
      </w:tr>
      <w:tr w:rsidR="00617A72" w:rsidRPr="00220FAD" w14:paraId="5DCEEA92" w14:textId="77777777" w:rsidTr="009D1268">
        <w:trPr>
          <w:trHeight w:val="375"/>
        </w:trPr>
        <w:tc>
          <w:tcPr>
            <w:tcW w:w="2656" w:type="dxa"/>
            <w:shd w:val="clear" w:color="auto" w:fill="auto"/>
            <w:vAlign w:val="bottom"/>
          </w:tcPr>
          <w:p w14:paraId="25CFE14A" w14:textId="77777777" w:rsidR="00617A72" w:rsidRPr="00220FAD" w:rsidRDefault="00617A72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Transport</w:t>
            </w:r>
            <w:proofErr w:type="spellEnd"/>
            <w:r w:rsidRPr="00220FAD">
              <w:rPr>
                <w:rFonts w:ascii="Arial" w:hAnsi="Arial"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durch</w:t>
            </w:r>
            <w:proofErr w:type="spellEnd"/>
          </w:p>
        </w:tc>
        <w:tc>
          <w:tcPr>
            <w:tcW w:w="1850" w:type="dxa"/>
            <w:shd w:val="clear" w:color="auto" w:fill="auto"/>
            <w:vAlign w:val="bottom"/>
          </w:tcPr>
          <w:p w14:paraId="330296F2" w14:textId="77777777" w:rsidR="00617A72" w:rsidRPr="00220FAD" w:rsidRDefault="00617A72" w:rsidP="00617A72">
            <w:pPr>
              <w:rPr>
                <w:rFonts w:ascii="Arial" w:hAnsi="Arial"/>
                <w:sz w:val="20"/>
                <w:szCs w:val="20"/>
                <w:lang w:val="it-IT"/>
              </w:rPr>
            </w:pPr>
            <w:r w:rsidRPr="00425F16">
              <w:rPr>
                <w:rFonts w:ascii="Arial" w:hAnsi="Arial"/>
                <w:sz w:val="20"/>
                <w:szCs w:val="20"/>
                <w:lang w:val="it-IT"/>
              </w:rPr>
              <w:t xml:space="preserve">N. L. </w:t>
            </w:r>
            <w:proofErr w:type="spellStart"/>
            <w:r w:rsidRPr="00425F16">
              <w:rPr>
                <w:rFonts w:ascii="Arial" w:hAnsi="Arial"/>
                <w:sz w:val="20"/>
                <w:szCs w:val="20"/>
                <w:lang w:val="it-IT"/>
              </w:rPr>
              <w:t>Lavu</w:t>
            </w:r>
            <w:proofErr w:type="spellEnd"/>
            <w:r w:rsidRPr="00425F16">
              <w:rPr>
                <w:rFonts w:ascii="Arial" w:hAnsi="Arial"/>
                <w:sz w:val="20"/>
                <w:szCs w:val="20"/>
                <w:lang w:val="it-IT"/>
              </w:rPr>
              <w:t xml:space="preserve"> Trans GmbH</w:t>
            </w:r>
          </w:p>
        </w:tc>
        <w:tc>
          <w:tcPr>
            <w:tcW w:w="1870" w:type="dxa"/>
            <w:shd w:val="clear" w:color="auto" w:fill="auto"/>
            <w:vAlign w:val="bottom"/>
          </w:tcPr>
          <w:p w14:paraId="05658B33" w14:textId="77777777" w:rsidR="00617A72" w:rsidRPr="00220FAD" w:rsidRDefault="00617A72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Übernahmedatum</w:t>
            </w:r>
            <w:proofErr w:type="spellEnd"/>
          </w:p>
        </w:tc>
        <w:tc>
          <w:tcPr>
            <w:tcW w:w="2696" w:type="dxa"/>
            <w:shd w:val="clear" w:color="auto" w:fill="auto"/>
            <w:vAlign w:val="bottom"/>
          </w:tcPr>
          <w:p w14:paraId="2399C95E" w14:textId="77777777" w:rsidR="00617A72" w:rsidRDefault="00617A72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26.02.2025</w:t>
            </w:r>
          </w:p>
        </w:tc>
      </w:tr>
      <w:tr w:rsidR="00617A72" w:rsidRPr="00220FAD" w14:paraId="234E3B3C" w14:textId="77777777" w:rsidTr="00BC420E">
        <w:tc>
          <w:tcPr>
            <w:tcW w:w="2656" w:type="dxa"/>
            <w:shd w:val="clear" w:color="auto" w:fill="auto"/>
            <w:vAlign w:val="bottom"/>
          </w:tcPr>
          <w:p w14:paraId="6609D18E" w14:textId="77777777" w:rsidR="00617A72" w:rsidRPr="00220FAD" w:rsidRDefault="00617A72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Behandlungsverfahren</w:t>
            </w:r>
            <w:proofErr w:type="spellEnd"/>
          </w:p>
        </w:tc>
        <w:tc>
          <w:tcPr>
            <w:tcW w:w="1850" w:type="dxa"/>
            <w:shd w:val="clear" w:color="auto" w:fill="auto"/>
            <w:vAlign w:val="bottom"/>
          </w:tcPr>
          <w:p w14:paraId="21B931B8" w14:textId="77777777" w:rsidR="00617A72" w:rsidRPr="00220FAD" w:rsidRDefault="00617A72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 w:rsidRPr="00220FAD">
              <w:rPr>
                <w:rFonts w:ascii="Arial" w:hAnsi="Arial"/>
                <w:sz w:val="20"/>
                <w:szCs w:val="20"/>
                <w:lang w:val="it-IT"/>
              </w:rPr>
              <w:t>R13b</w:t>
            </w:r>
          </w:p>
        </w:tc>
        <w:tc>
          <w:tcPr>
            <w:tcW w:w="1870" w:type="dxa"/>
            <w:shd w:val="clear" w:color="auto" w:fill="auto"/>
            <w:vAlign w:val="bottom"/>
          </w:tcPr>
          <w:p w14:paraId="58B5205B" w14:textId="77777777" w:rsidR="00617A72" w:rsidRPr="00220FAD" w:rsidRDefault="00617A72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Empfangsort</w:t>
            </w:r>
            <w:proofErr w:type="spellEnd"/>
          </w:p>
        </w:tc>
        <w:tc>
          <w:tcPr>
            <w:tcW w:w="2696" w:type="dxa"/>
            <w:shd w:val="clear" w:color="auto" w:fill="auto"/>
            <w:vAlign w:val="bottom"/>
          </w:tcPr>
          <w:p w14:paraId="37A72BF6" w14:textId="77777777" w:rsidR="00617A72" w:rsidRPr="00425F16" w:rsidRDefault="00617A72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425F16">
              <w:rPr>
                <w:rFonts w:ascii="Arial" w:hAnsi="Arial"/>
                <w:sz w:val="20"/>
                <w:szCs w:val="20"/>
                <w:lang w:val="it-IT"/>
              </w:rPr>
              <w:t>derasys</w:t>
            </w:r>
            <w:proofErr w:type="spellEnd"/>
            <w:r w:rsidRPr="00425F16">
              <w:rPr>
                <w:rFonts w:ascii="Arial" w:hAnsi="Arial"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425F16">
              <w:rPr>
                <w:rFonts w:ascii="Arial" w:hAnsi="Arial"/>
                <w:sz w:val="20"/>
                <w:szCs w:val="20"/>
                <w:lang w:val="it-IT"/>
              </w:rPr>
              <w:t>solutions</w:t>
            </w:r>
            <w:proofErr w:type="spellEnd"/>
            <w:r w:rsidRPr="00425F16">
              <w:rPr>
                <w:rFonts w:ascii="Arial" w:hAnsi="Arial"/>
                <w:sz w:val="20"/>
                <w:szCs w:val="20"/>
                <w:lang w:val="it-IT"/>
              </w:rPr>
              <w:t xml:space="preserve"> GmbH</w:t>
            </w:r>
            <w:r>
              <w:rPr>
                <w:rFonts w:ascii="Arial" w:hAnsi="Arial"/>
                <w:sz w:val="20"/>
                <w:szCs w:val="20"/>
                <w:lang w:val="it-IT"/>
              </w:rPr>
              <w:t xml:space="preserve">,1020 Wien </w:t>
            </w:r>
          </w:p>
        </w:tc>
      </w:tr>
      <w:tr w:rsidR="000A1575" w:rsidRPr="00220FAD" w14:paraId="516899C0" w14:textId="77777777" w:rsidTr="00BC420E">
        <w:tc>
          <w:tcPr>
            <w:tcW w:w="2656" w:type="dxa"/>
            <w:shd w:val="clear" w:color="auto" w:fill="auto"/>
            <w:vAlign w:val="bottom"/>
          </w:tcPr>
          <w:p w14:paraId="0B432F7D" w14:textId="77777777" w:rsidR="000A1575" w:rsidRPr="00220FAD" w:rsidRDefault="000A1575" w:rsidP="007E7845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 w:rsidRPr="00220FAD">
              <w:rPr>
                <w:rFonts w:ascii="Arial" w:hAnsi="Arial"/>
                <w:sz w:val="20"/>
                <w:szCs w:val="20"/>
                <w:lang w:val="it-IT"/>
              </w:rPr>
              <w:t xml:space="preserve">Art </w:t>
            </w: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des</w:t>
            </w:r>
            <w:proofErr w:type="spellEnd"/>
            <w:r w:rsidRPr="00220FAD">
              <w:rPr>
                <w:rFonts w:ascii="Arial" w:hAnsi="Arial"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Transportes</w:t>
            </w:r>
            <w:proofErr w:type="spellEnd"/>
          </w:p>
        </w:tc>
        <w:tc>
          <w:tcPr>
            <w:tcW w:w="1850" w:type="dxa"/>
            <w:shd w:val="clear" w:color="auto" w:fill="auto"/>
            <w:vAlign w:val="bottom"/>
          </w:tcPr>
          <w:p w14:paraId="2B8174DA" w14:textId="77777777" w:rsidR="000A1575" w:rsidRPr="00220FAD" w:rsidRDefault="00253938" w:rsidP="007E7845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Straße</w:t>
            </w:r>
            <w:proofErr w:type="spellEnd"/>
          </w:p>
        </w:tc>
        <w:tc>
          <w:tcPr>
            <w:tcW w:w="1870" w:type="dxa"/>
            <w:shd w:val="clear" w:color="auto" w:fill="auto"/>
            <w:vAlign w:val="bottom"/>
          </w:tcPr>
          <w:p w14:paraId="206C89A4" w14:textId="77777777" w:rsidR="000A1575" w:rsidRPr="00220FAD" w:rsidRDefault="00553711" w:rsidP="007E7845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Bemerkungen</w:t>
            </w:r>
            <w:proofErr w:type="spellEnd"/>
          </w:p>
        </w:tc>
        <w:tc>
          <w:tcPr>
            <w:tcW w:w="2696" w:type="dxa"/>
            <w:shd w:val="clear" w:color="auto" w:fill="auto"/>
            <w:vAlign w:val="bottom"/>
          </w:tcPr>
          <w:p w14:paraId="7EE92620" w14:textId="77777777" w:rsidR="000A1575" w:rsidRPr="00220FAD" w:rsidRDefault="00E57D75" w:rsidP="007E7845">
            <w:pPr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sz w:val="20"/>
                <w:szCs w:val="20"/>
                <w:lang w:val="it-IT"/>
              </w:rPr>
              <w:t>Kantenlänge</w:t>
            </w:r>
            <w:proofErr w:type="spellEnd"/>
            <w:r w:rsidRPr="00220FAD">
              <w:rPr>
                <w:rFonts w:ascii="Arial" w:hAnsi="Arial"/>
                <w:sz w:val="20"/>
                <w:szCs w:val="20"/>
                <w:lang w:val="it-IT"/>
              </w:rPr>
              <w:t xml:space="preserve"> &lt;</w:t>
            </w:r>
            <w:r w:rsidR="00596A4B" w:rsidRPr="00220FAD">
              <w:rPr>
                <w:rFonts w:ascii="Arial" w:hAnsi="Arial"/>
                <w:sz w:val="20"/>
                <w:szCs w:val="20"/>
                <w:lang w:val="it-IT"/>
              </w:rPr>
              <w:t xml:space="preserve"> 50 cm</w:t>
            </w:r>
          </w:p>
        </w:tc>
      </w:tr>
    </w:tbl>
    <w:p w14:paraId="34DF4BF8" w14:textId="77777777" w:rsidR="000A1575" w:rsidRPr="00220FAD" w:rsidRDefault="000A1575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75722E2D" w14:textId="77777777" w:rsidR="000A1575" w:rsidRPr="00220FAD" w:rsidRDefault="000A1575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tbl>
      <w:tblPr>
        <w:tblW w:w="9072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17A72" w:rsidRPr="00220FAD" w14:paraId="7B287D7F" w14:textId="77777777" w:rsidTr="00617A72">
        <w:tc>
          <w:tcPr>
            <w:tcW w:w="3024" w:type="dxa"/>
            <w:vAlign w:val="bottom"/>
          </w:tcPr>
          <w:p w14:paraId="38626052" w14:textId="77777777" w:rsidR="00617A72" w:rsidRPr="00220FAD" w:rsidRDefault="00617A72" w:rsidP="00617A72">
            <w:pPr>
              <w:tabs>
                <w:tab w:val="left" w:pos="1985"/>
              </w:tabs>
              <w:jc w:val="center"/>
              <w:rPr>
                <w:rFonts w:ascii="Arial" w:hAnsi="Arial"/>
                <w:b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b/>
                <w:sz w:val="20"/>
                <w:szCs w:val="20"/>
                <w:lang w:val="it-IT"/>
              </w:rPr>
              <w:t>Produkt</w:t>
            </w:r>
            <w:proofErr w:type="spellEnd"/>
          </w:p>
        </w:tc>
        <w:tc>
          <w:tcPr>
            <w:tcW w:w="3024" w:type="dxa"/>
            <w:shd w:val="clear" w:color="auto" w:fill="auto"/>
            <w:vAlign w:val="bottom"/>
          </w:tcPr>
          <w:p w14:paraId="3115F9E3" w14:textId="77777777" w:rsidR="00617A72" w:rsidRPr="00220FAD" w:rsidRDefault="00617A72" w:rsidP="00617A72">
            <w:pPr>
              <w:tabs>
                <w:tab w:val="left" w:pos="1985"/>
              </w:tabs>
              <w:jc w:val="center"/>
              <w:rPr>
                <w:rFonts w:ascii="Arial" w:hAnsi="Arial"/>
                <w:b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b/>
                <w:sz w:val="20"/>
                <w:szCs w:val="20"/>
                <w:lang w:val="it-IT"/>
              </w:rPr>
              <w:t>Artikel</w:t>
            </w:r>
            <w:proofErr w:type="spellEnd"/>
          </w:p>
        </w:tc>
        <w:tc>
          <w:tcPr>
            <w:tcW w:w="3024" w:type="dxa"/>
            <w:shd w:val="clear" w:color="auto" w:fill="auto"/>
            <w:vAlign w:val="bottom"/>
          </w:tcPr>
          <w:p w14:paraId="332059F9" w14:textId="77777777" w:rsidR="00617A72" w:rsidRPr="00220FAD" w:rsidRDefault="00617A72" w:rsidP="00617A72">
            <w:pPr>
              <w:tabs>
                <w:tab w:val="left" w:pos="1985"/>
              </w:tabs>
              <w:jc w:val="center"/>
              <w:rPr>
                <w:rFonts w:ascii="Arial" w:hAnsi="Arial"/>
                <w:b/>
                <w:sz w:val="20"/>
                <w:szCs w:val="20"/>
                <w:lang w:val="it-IT"/>
              </w:rPr>
            </w:pPr>
            <w:proofErr w:type="spellStart"/>
            <w:r w:rsidRPr="00220FAD">
              <w:rPr>
                <w:rFonts w:ascii="Arial" w:hAnsi="Arial"/>
                <w:b/>
                <w:sz w:val="20"/>
                <w:szCs w:val="20"/>
                <w:lang w:val="it-IT"/>
              </w:rPr>
              <w:t>Menge</w:t>
            </w:r>
            <w:proofErr w:type="spellEnd"/>
            <w:r w:rsidRPr="00220FAD">
              <w:rPr>
                <w:rFonts w:ascii="Arial" w:hAnsi="Arial"/>
                <w:b/>
                <w:sz w:val="20"/>
                <w:szCs w:val="20"/>
                <w:lang w:val="it-IT"/>
              </w:rPr>
              <w:t xml:space="preserve"> / </w:t>
            </w:r>
            <w:proofErr w:type="spellStart"/>
            <w:r w:rsidRPr="00220FAD">
              <w:rPr>
                <w:rFonts w:ascii="Arial" w:hAnsi="Arial"/>
                <w:b/>
                <w:sz w:val="20"/>
                <w:szCs w:val="20"/>
                <w:lang w:val="it-IT"/>
              </w:rPr>
              <w:t>Stück</w:t>
            </w:r>
            <w:proofErr w:type="spellEnd"/>
            <w:r w:rsidRPr="00220FAD">
              <w:rPr>
                <w:rFonts w:ascii="Arial" w:hAnsi="Arial"/>
                <w:b/>
                <w:sz w:val="20"/>
                <w:szCs w:val="20"/>
                <w:lang w:val="it-IT"/>
              </w:rPr>
              <w:t xml:space="preserve"> / </w:t>
            </w:r>
            <w:proofErr w:type="spellStart"/>
            <w:r w:rsidRPr="00220FAD">
              <w:rPr>
                <w:rFonts w:ascii="Arial" w:hAnsi="Arial"/>
                <w:b/>
                <w:sz w:val="20"/>
                <w:szCs w:val="20"/>
                <w:lang w:val="it-IT"/>
              </w:rPr>
              <w:t>Freigabe</w:t>
            </w:r>
            <w:proofErr w:type="spellEnd"/>
          </w:p>
        </w:tc>
      </w:tr>
      <w:tr w:rsidR="00617A72" w:rsidRPr="00220FAD" w14:paraId="649472AB" w14:textId="77777777" w:rsidTr="00617A72">
        <w:tc>
          <w:tcPr>
            <w:tcW w:w="3024" w:type="dxa"/>
            <w:vAlign w:val="bottom"/>
          </w:tcPr>
          <w:p w14:paraId="5B635B62" w14:textId="0612D5AF" w:rsidR="00617A72" w:rsidRPr="00220FAD" w:rsidRDefault="00345D58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it-IT"/>
              </w:rPr>
              <w:t>Bildschirme</w:t>
            </w:r>
            <w:proofErr w:type="spellEnd"/>
          </w:p>
        </w:tc>
        <w:tc>
          <w:tcPr>
            <w:tcW w:w="3024" w:type="dxa"/>
            <w:shd w:val="clear" w:color="auto" w:fill="auto"/>
            <w:vAlign w:val="bottom"/>
          </w:tcPr>
          <w:p w14:paraId="0DB5AE53" w14:textId="1E27EEE9" w:rsidR="00617A72" w:rsidRPr="00220FAD" w:rsidRDefault="00345D58" w:rsidP="00617A72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  <w:r w:rsidRPr="00345D58">
              <w:rPr>
                <w:rFonts w:ascii="Arial" w:hAnsi="Arial"/>
                <w:sz w:val="20"/>
                <w:szCs w:val="20"/>
                <w:lang w:val="it-IT"/>
              </w:rPr>
              <w:t>NEC V463 46Zoll</w:t>
            </w:r>
          </w:p>
        </w:tc>
        <w:tc>
          <w:tcPr>
            <w:tcW w:w="3024" w:type="dxa"/>
            <w:shd w:val="clear" w:color="auto" w:fill="auto"/>
            <w:vAlign w:val="bottom"/>
          </w:tcPr>
          <w:p w14:paraId="0DED52F6" w14:textId="56B22083" w:rsidR="00617A72" w:rsidRPr="00220FAD" w:rsidRDefault="00345D58" w:rsidP="00617A72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87</w:t>
            </w:r>
          </w:p>
        </w:tc>
      </w:tr>
      <w:tr w:rsidR="00617A72" w:rsidRPr="00220FAD" w14:paraId="30CAE862" w14:textId="77777777" w:rsidTr="00617A72">
        <w:tc>
          <w:tcPr>
            <w:tcW w:w="3024" w:type="dxa"/>
            <w:vAlign w:val="bottom"/>
          </w:tcPr>
          <w:p w14:paraId="2DFFF904" w14:textId="0522D8D7" w:rsidR="00617A72" w:rsidRPr="00220FAD" w:rsidRDefault="00345D58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Mini PC</w:t>
            </w:r>
          </w:p>
        </w:tc>
        <w:tc>
          <w:tcPr>
            <w:tcW w:w="3024" w:type="dxa"/>
            <w:shd w:val="clear" w:color="auto" w:fill="auto"/>
            <w:vAlign w:val="bottom"/>
          </w:tcPr>
          <w:p w14:paraId="5000E1B3" w14:textId="1858AE96" w:rsidR="00617A72" w:rsidRPr="00220FAD" w:rsidRDefault="00345D58" w:rsidP="00617A72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  <w:r w:rsidRPr="00345D58">
              <w:rPr>
                <w:rFonts w:ascii="Arial" w:hAnsi="Arial"/>
                <w:sz w:val="20"/>
                <w:szCs w:val="20"/>
                <w:lang w:val="it-IT"/>
              </w:rPr>
              <w:t>NEC OPS</w:t>
            </w:r>
          </w:p>
        </w:tc>
        <w:tc>
          <w:tcPr>
            <w:tcW w:w="3024" w:type="dxa"/>
            <w:shd w:val="clear" w:color="auto" w:fill="auto"/>
            <w:vAlign w:val="bottom"/>
          </w:tcPr>
          <w:p w14:paraId="4CDF624C" w14:textId="7B7D5AFE" w:rsidR="00617A72" w:rsidRPr="00220FAD" w:rsidRDefault="00345D58" w:rsidP="00617A72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>97</w:t>
            </w:r>
          </w:p>
        </w:tc>
      </w:tr>
      <w:tr w:rsidR="00617A72" w:rsidRPr="00220FAD" w14:paraId="5C7E79D9" w14:textId="77777777" w:rsidTr="00617A72">
        <w:tc>
          <w:tcPr>
            <w:tcW w:w="3024" w:type="dxa"/>
            <w:vAlign w:val="bottom"/>
          </w:tcPr>
          <w:p w14:paraId="7341CB38" w14:textId="081977AD" w:rsidR="00617A72" w:rsidRPr="00220FAD" w:rsidRDefault="00617A72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3E1E1875" w14:textId="77777777" w:rsidR="00617A72" w:rsidRPr="00220FAD" w:rsidRDefault="00617A72" w:rsidP="00617A72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239D16C0" w14:textId="77777777" w:rsidR="00617A72" w:rsidRPr="00220FAD" w:rsidRDefault="00617A72" w:rsidP="00617A72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</w:tr>
      <w:tr w:rsidR="00617A72" w:rsidRPr="00220FAD" w14:paraId="61C96D0A" w14:textId="77777777" w:rsidTr="00617A72">
        <w:tc>
          <w:tcPr>
            <w:tcW w:w="3024" w:type="dxa"/>
            <w:vAlign w:val="bottom"/>
          </w:tcPr>
          <w:p w14:paraId="7B155936" w14:textId="5410D674" w:rsidR="00617A72" w:rsidRPr="00220FAD" w:rsidRDefault="00617A72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7D0C7595" w14:textId="77777777" w:rsidR="00617A72" w:rsidRPr="00220FAD" w:rsidRDefault="00617A72" w:rsidP="00617A72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6207D6D4" w14:textId="77777777" w:rsidR="00617A72" w:rsidRPr="00220FAD" w:rsidRDefault="00617A72" w:rsidP="00617A72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</w:tr>
      <w:tr w:rsidR="00617A72" w:rsidRPr="00220FAD" w14:paraId="22AAF232" w14:textId="77777777" w:rsidTr="00617A72">
        <w:tc>
          <w:tcPr>
            <w:tcW w:w="3024" w:type="dxa"/>
            <w:vAlign w:val="bottom"/>
          </w:tcPr>
          <w:p w14:paraId="0768F34D" w14:textId="24FFF93B" w:rsidR="00617A72" w:rsidRDefault="00617A72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604A7C34" w14:textId="77777777" w:rsidR="00617A72" w:rsidRPr="00220FAD" w:rsidRDefault="00617A72" w:rsidP="00617A72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248BCFAD" w14:textId="77777777" w:rsidR="00617A72" w:rsidRPr="00220FAD" w:rsidRDefault="00617A72" w:rsidP="00617A72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</w:tr>
      <w:tr w:rsidR="00617A72" w:rsidRPr="00220FAD" w14:paraId="2F8BD67D" w14:textId="77777777" w:rsidTr="00617A72">
        <w:tc>
          <w:tcPr>
            <w:tcW w:w="3024" w:type="dxa"/>
            <w:vAlign w:val="bottom"/>
          </w:tcPr>
          <w:p w14:paraId="131A338C" w14:textId="0B092527" w:rsidR="00617A72" w:rsidRDefault="00617A72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6F382AFE" w14:textId="77777777" w:rsidR="00617A72" w:rsidRPr="00220FAD" w:rsidRDefault="00617A72" w:rsidP="00617A72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58D647C3" w14:textId="77777777" w:rsidR="00617A72" w:rsidRPr="00220FAD" w:rsidRDefault="00617A72" w:rsidP="00617A72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</w:tr>
      <w:tr w:rsidR="00617A72" w:rsidRPr="00220FAD" w14:paraId="18248855" w14:textId="77777777" w:rsidTr="00617A72">
        <w:tc>
          <w:tcPr>
            <w:tcW w:w="3024" w:type="dxa"/>
            <w:vAlign w:val="bottom"/>
          </w:tcPr>
          <w:p w14:paraId="22B03A4D" w14:textId="78E2FF0A" w:rsidR="00617A72" w:rsidRPr="00220FAD" w:rsidRDefault="00617A72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5DB95AFC" w14:textId="77777777" w:rsidR="00617A72" w:rsidRPr="00220FAD" w:rsidRDefault="00617A72" w:rsidP="00617A72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2AE46C89" w14:textId="77777777" w:rsidR="00617A72" w:rsidRPr="00220FAD" w:rsidRDefault="00617A72" w:rsidP="00617A72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</w:tr>
      <w:tr w:rsidR="00617A72" w:rsidRPr="00220FAD" w14:paraId="58B3D243" w14:textId="77777777" w:rsidTr="00617A72">
        <w:tc>
          <w:tcPr>
            <w:tcW w:w="3024" w:type="dxa"/>
            <w:vAlign w:val="bottom"/>
          </w:tcPr>
          <w:p w14:paraId="4C8EE012" w14:textId="77777777" w:rsidR="00617A72" w:rsidRPr="00220FAD" w:rsidRDefault="00617A72" w:rsidP="00617A72">
            <w:pPr>
              <w:tabs>
                <w:tab w:val="left" w:pos="1985"/>
              </w:tabs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2036FF6A" w14:textId="77777777" w:rsidR="00617A72" w:rsidRPr="00220FAD" w:rsidRDefault="00617A72" w:rsidP="00617A72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  <w:tc>
          <w:tcPr>
            <w:tcW w:w="3024" w:type="dxa"/>
            <w:shd w:val="clear" w:color="auto" w:fill="auto"/>
            <w:vAlign w:val="bottom"/>
          </w:tcPr>
          <w:p w14:paraId="78F1360F" w14:textId="77777777" w:rsidR="00617A72" w:rsidRPr="00220FAD" w:rsidRDefault="00617A72" w:rsidP="00617A72">
            <w:pPr>
              <w:tabs>
                <w:tab w:val="left" w:pos="1985"/>
              </w:tabs>
              <w:jc w:val="center"/>
              <w:rPr>
                <w:rFonts w:ascii="Arial" w:hAnsi="Arial"/>
                <w:sz w:val="20"/>
                <w:szCs w:val="20"/>
                <w:lang w:val="it-IT"/>
              </w:rPr>
            </w:pPr>
          </w:p>
        </w:tc>
      </w:tr>
    </w:tbl>
    <w:p w14:paraId="05963513" w14:textId="77777777" w:rsidR="00A11687" w:rsidRDefault="00A11687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6E7EE07B" w14:textId="77777777" w:rsidR="00180A34" w:rsidRPr="00220FAD" w:rsidRDefault="00180A34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1476D2EF" w14:textId="77777777" w:rsidR="00A11687" w:rsidRPr="00220FAD" w:rsidRDefault="00A11687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2D86E53B" w14:textId="77777777" w:rsidR="004813D6" w:rsidRPr="00220FAD" w:rsidRDefault="004813D6" w:rsidP="007E7845">
      <w:pPr>
        <w:tabs>
          <w:tab w:val="left" w:pos="1985"/>
        </w:tabs>
        <w:rPr>
          <w:rFonts w:ascii="Arial" w:hAnsi="Arial"/>
          <w:sz w:val="20"/>
          <w:szCs w:val="20"/>
          <w:lang w:val="it-IT"/>
        </w:rPr>
      </w:pPr>
    </w:p>
    <w:p w14:paraId="2B14CA13" w14:textId="77777777" w:rsidR="00253938" w:rsidRPr="00220FAD" w:rsidRDefault="00253938" w:rsidP="007E7845">
      <w:pPr>
        <w:tabs>
          <w:tab w:val="center" w:pos="2268"/>
          <w:tab w:val="center" w:pos="6804"/>
        </w:tabs>
        <w:rPr>
          <w:rFonts w:ascii="Arial" w:hAnsi="Arial" w:cs="Arial"/>
          <w:b/>
          <w:sz w:val="20"/>
          <w:szCs w:val="20"/>
          <w:lang w:val="de-DE"/>
        </w:rPr>
      </w:pPr>
      <w:r w:rsidRPr="00220FAD">
        <w:rPr>
          <w:rFonts w:ascii="Arial" w:hAnsi="Arial" w:cs="Arial"/>
          <w:b/>
          <w:sz w:val="20"/>
          <w:szCs w:val="20"/>
          <w:lang w:val="de-DE"/>
        </w:rPr>
        <w:tab/>
        <w:t>Übergabe- und Beladebestätigung</w:t>
      </w:r>
      <w:r w:rsidRPr="00220FAD">
        <w:rPr>
          <w:rFonts w:ascii="Arial" w:hAnsi="Arial" w:cs="Arial"/>
          <w:b/>
          <w:sz w:val="20"/>
          <w:szCs w:val="20"/>
          <w:lang w:val="de-DE"/>
        </w:rPr>
        <w:tab/>
        <w:t xml:space="preserve">Übernahmebestätigung </w:t>
      </w:r>
      <w:r w:rsidRPr="00220FAD">
        <w:rPr>
          <w:rFonts w:ascii="Arial" w:hAnsi="Arial" w:cs="Arial"/>
          <w:sz w:val="20"/>
          <w:szCs w:val="20"/>
          <w:lang w:val="de-DE"/>
        </w:rPr>
        <w:t>(Spedition)</w:t>
      </w:r>
    </w:p>
    <w:p w14:paraId="5798F2DF" w14:textId="77777777" w:rsidR="00253938" w:rsidRPr="00220FAD" w:rsidRDefault="00253938" w:rsidP="007E7845">
      <w:pPr>
        <w:rPr>
          <w:rFonts w:ascii="Arial" w:hAnsi="Arial" w:cs="Arial"/>
          <w:b/>
          <w:sz w:val="20"/>
          <w:szCs w:val="20"/>
          <w:lang w:val="de-DE"/>
        </w:rPr>
      </w:pPr>
    </w:p>
    <w:p w14:paraId="21AA4927" w14:textId="77777777" w:rsidR="00253938" w:rsidRPr="00220FAD" w:rsidRDefault="008F5586" w:rsidP="007E7845">
      <w:pPr>
        <w:rPr>
          <w:rFonts w:ascii="Arial" w:hAnsi="Arial" w:cs="Arial"/>
          <w:b/>
          <w:sz w:val="20"/>
          <w:szCs w:val="20"/>
          <w:lang w:val="de-DE"/>
        </w:rPr>
      </w:pPr>
      <w:r w:rsidRPr="00220FAD">
        <w:rPr>
          <w:rFonts w:ascii="Arial" w:hAnsi="Arial" w:cs="Arial"/>
          <w:b/>
          <w:noProof/>
          <w:sz w:val="20"/>
          <w:szCs w:val="20"/>
          <w:lang w:val="de-AT" w:eastAsia="de-A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3831C1" wp14:editId="62D9634C">
                <wp:simplePos x="0" y="0"/>
                <wp:positionH relativeFrom="column">
                  <wp:posOffset>3300301</wp:posOffset>
                </wp:positionH>
                <wp:positionV relativeFrom="paragraph">
                  <wp:posOffset>44450</wp:posOffset>
                </wp:positionV>
                <wp:extent cx="2034000" cy="359410"/>
                <wp:effectExtent l="0" t="0" r="23495" b="2159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000" cy="3594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9814AF" id="Rechteck 7" o:spid="_x0000_s1026" style="position:absolute;margin-left:259.85pt;margin-top:3.5pt;width:160.15pt;height:28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" filled="f" strokecolor="black [3213]" strokeweight="1pt"/>
            </w:pict>
          </mc:Fallback>
        </mc:AlternateContent>
      </w:r>
      <w:r w:rsidRPr="00220FAD">
        <w:rPr>
          <w:rFonts w:ascii="Arial" w:hAnsi="Arial" w:cs="Arial"/>
          <w:b/>
          <w:noProof/>
          <w:sz w:val="20"/>
          <w:szCs w:val="20"/>
          <w:lang w:val="de-AT" w:eastAsia="de-A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C33E90" wp14:editId="0543FFFE">
                <wp:simplePos x="0" y="0"/>
                <wp:positionH relativeFrom="column">
                  <wp:posOffset>426720</wp:posOffset>
                </wp:positionH>
                <wp:positionV relativeFrom="paragraph">
                  <wp:posOffset>45720</wp:posOffset>
                </wp:positionV>
                <wp:extent cx="2034000" cy="359410"/>
                <wp:effectExtent l="0" t="0" r="23495" b="21590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000" cy="3594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miter lim="800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D191AC" id="Rechteck 5" o:spid="_x0000_s1026" style="position:absolute;margin-left:33.6pt;margin-top:3.6pt;width:160.15pt;height:28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" filled="f" strokecolor="black [3213]" strokeweight="1pt"/>
            </w:pict>
          </mc:Fallback>
        </mc:AlternateContent>
      </w:r>
    </w:p>
    <w:p w14:paraId="1CC5257A" w14:textId="77777777" w:rsidR="00253938" w:rsidRPr="00220FAD" w:rsidRDefault="00253938" w:rsidP="007E7845">
      <w:pPr>
        <w:rPr>
          <w:rFonts w:ascii="Arial" w:hAnsi="Arial" w:cs="Arial"/>
          <w:b/>
          <w:sz w:val="20"/>
          <w:szCs w:val="20"/>
          <w:lang w:val="de-DE"/>
        </w:rPr>
      </w:pPr>
    </w:p>
    <w:p w14:paraId="523B77A9" w14:textId="77777777" w:rsidR="008F5586" w:rsidRPr="00220FAD" w:rsidRDefault="008F5586" w:rsidP="007E7845">
      <w:pPr>
        <w:rPr>
          <w:rFonts w:ascii="Arial" w:hAnsi="Arial" w:cs="Arial"/>
          <w:b/>
          <w:sz w:val="20"/>
          <w:szCs w:val="20"/>
          <w:lang w:val="de-DE"/>
        </w:rPr>
      </w:pPr>
    </w:p>
    <w:p w14:paraId="4E6A6D07" w14:textId="77777777" w:rsidR="00253938" w:rsidRPr="00220FAD" w:rsidRDefault="008F5586" w:rsidP="007E7845">
      <w:pPr>
        <w:tabs>
          <w:tab w:val="center" w:pos="2268"/>
          <w:tab w:val="center" w:pos="6804"/>
        </w:tabs>
        <w:rPr>
          <w:rFonts w:ascii="Arial" w:hAnsi="Arial" w:cs="Arial"/>
          <w:b/>
          <w:sz w:val="20"/>
          <w:szCs w:val="20"/>
          <w:lang w:val="de-DE"/>
        </w:rPr>
      </w:pPr>
      <w:r w:rsidRPr="00220FAD">
        <w:rPr>
          <w:rFonts w:ascii="Arial" w:hAnsi="Arial" w:cs="Arial"/>
          <w:b/>
          <w:sz w:val="20"/>
          <w:szCs w:val="20"/>
          <w:lang w:val="de-DE"/>
        </w:rPr>
        <w:tab/>
      </w:r>
      <w:r w:rsidR="00FD4957" w:rsidRPr="00220FAD">
        <w:rPr>
          <w:rFonts w:ascii="Arial" w:hAnsi="Arial" w:cs="Arial"/>
          <w:b/>
          <w:sz w:val="20"/>
          <w:szCs w:val="20"/>
          <w:lang w:val="de-DE"/>
        </w:rPr>
        <w:t>Unterschrift</w:t>
      </w:r>
      <w:r w:rsidRPr="00220FAD">
        <w:rPr>
          <w:rFonts w:ascii="Arial" w:hAnsi="Arial" w:cs="Arial"/>
          <w:b/>
          <w:sz w:val="20"/>
          <w:szCs w:val="20"/>
          <w:lang w:val="de-DE"/>
        </w:rPr>
        <w:tab/>
      </w:r>
      <w:proofErr w:type="spellStart"/>
      <w:r w:rsidRPr="00220FAD">
        <w:rPr>
          <w:rFonts w:ascii="Arial" w:hAnsi="Arial" w:cs="Arial"/>
          <w:b/>
          <w:sz w:val="20"/>
          <w:szCs w:val="20"/>
          <w:lang w:val="de-DE"/>
        </w:rPr>
        <w:t>Unterschrift</w:t>
      </w:r>
      <w:proofErr w:type="spellEnd"/>
    </w:p>
    <w:p w14:paraId="63E58F31" w14:textId="24E55679" w:rsidR="00E24975" w:rsidRPr="006C46BB" w:rsidRDefault="00E24975" w:rsidP="00E24975">
      <w:pPr>
        <w:tabs>
          <w:tab w:val="center" w:pos="2268"/>
          <w:tab w:val="center" w:pos="6804"/>
        </w:tabs>
        <w:rPr>
          <w:rFonts w:ascii="Arial" w:hAnsi="Arial" w:cs="Arial"/>
          <w:sz w:val="16"/>
          <w:szCs w:val="16"/>
          <w:lang w:val="de-DE"/>
        </w:rPr>
      </w:pPr>
      <w:r w:rsidRPr="006C46BB">
        <w:rPr>
          <w:rFonts w:ascii="Arial" w:hAnsi="Arial" w:cs="Arial"/>
          <w:sz w:val="16"/>
          <w:szCs w:val="16"/>
          <w:lang w:val="de-DE"/>
        </w:rPr>
        <w:tab/>
      </w:r>
      <w:r w:rsidRPr="006C46BB">
        <w:rPr>
          <w:rFonts w:ascii="Arial" w:hAnsi="Arial" w:cs="Arial"/>
          <w:sz w:val="16"/>
          <w:szCs w:val="16"/>
          <w:lang w:val="de-DE"/>
        </w:rPr>
        <w:tab/>
        <w:t>Name in Blockbuchstaben</w:t>
      </w:r>
    </w:p>
    <w:p w14:paraId="78B328FC" w14:textId="77777777" w:rsidR="006F4519" w:rsidRPr="00220FAD" w:rsidRDefault="006F4519" w:rsidP="00E24975">
      <w:pPr>
        <w:tabs>
          <w:tab w:val="center" w:pos="2268"/>
          <w:tab w:val="center" w:pos="6804"/>
        </w:tabs>
        <w:rPr>
          <w:rFonts w:ascii="Arial" w:hAnsi="Arial" w:cs="Arial"/>
          <w:sz w:val="16"/>
          <w:szCs w:val="16"/>
          <w:lang w:val="de-DE"/>
        </w:rPr>
      </w:pPr>
    </w:p>
    <w:sectPr w:rsidR="006F4519" w:rsidRPr="00220FAD" w:rsidSect="00F64331">
      <w:headerReference w:type="default" r:id="rId6"/>
      <w:footerReference w:type="default" r:id="rId7"/>
      <w:pgSz w:w="11906" w:h="16838"/>
      <w:pgMar w:top="2835" w:right="1418" w:bottom="226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16AB6" w14:textId="77777777" w:rsidR="007C7720" w:rsidRDefault="007C7720" w:rsidP="000B48CD">
      <w:r>
        <w:separator/>
      </w:r>
    </w:p>
  </w:endnote>
  <w:endnote w:type="continuationSeparator" w:id="0">
    <w:p w14:paraId="1429018A" w14:textId="77777777" w:rsidR="007C7720" w:rsidRDefault="007C7720" w:rsidP="000B4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7421E" w14:textId="77777777" w:rsidR="00477C68" w:rsidRPr="00A44161" w:rsidRDefault="00477C68" w:rsidP="007E7845">
    <w:pPr>
      <w:pStyle w:val="Kopfzeile"/>
      <w:tabs>
        <w:tab w:val="clear" w:pos="4536"/>
        <w:tab w:val="right" w:pos="4253"/>
        <w:tab w:val="left" w:pos="4820"/>
      </w:tabs>
      <w:ind w:left="-1417"/>
      <w:rPr>
        <w:rFonts w:ascii="Arial" w:hAnsi="Arial"/>
        <w:sz w:val="15"/>
        <w:szCs w:val="15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6377C" w14:textId="77777777" w:rsidR="007C7720" w:rsidRDefault="007C7720" w:rsidP="000B48CD">
      <w:r>
        <w:separator/>
      </w:r>
    </w:p>
  </w:footnote>
  <w:footnote w:type="continuationSeparator" w:id="0">
    <w:p w14:paraId="553A7784" w14:textId="77777777" w:rsidR="007C7720" w:rsidRDefault="007C7720" w:rsidP="000B4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8E6D6" w14:textId="77777777" w:rsidR="00477C68" w:rsidRDefault="00477C68" w:rsidP="007E7845">
    <w:pPr>
      <w:pStyle w:val="Kopfzeile"/>
      <w:ind w:left="-1417"/>
    </w:pPr>
    <w:r>
      <w:rPr>
        <w:noProof/>
        <w:lang w:val="de-AT" w:eastAsia="de-AT"/>
      </w:rPr>
      <w:drawing>
        <wp:inline distT="0" distB="0" distL="0" distR="0" wp14:anchorId="529EC42B" wp14:editId="2FD87C64">
          <wp:extent cx="7578000" cy="360000"/>
          <wp:effectExtent l="0" t="0" r="0" b="254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Kopfzeil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000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19"/>
    <w:rsid w:val="000034DF"/>
    <w:rsid w:val="00025CC6"/>
    <w:rsid w:val="0003086A"/>
    <w:rsid w:val="00034006"/>
    <w:rsid w:val="000355F2"/>
    <w:rsid w:val="000379D0"/>
    <w:rsid w:val="00087ED0"/>
    <w:rsid w:val="000A1575"/>
    <w:rsid w:val="000A213C"/>
    <w:rsid w:val="000B3F52"/>
    <w:rsid w:val="000B47E0"/>
    <w:rsid w:val="000B48CD"/>
    <w:rsid w:val="000C2BB8"/>
    <w:rsid w:val="000C7014"/>
    <w:rsid w:val="000D5776"/>
    <w:rsid w:val="000F2683"/>
    <w:rsid w:val="0010721B"/>
    <w:rsid w:val="00113534"/>
    <w:rsid w:val="00126DB5"/>
    <w:rsid w:val="00143776"/>
    <w:rsid w:val="00145466"/>
    <w:rsid w:val="001522E2"/>
    <w:rsid w:val="001542BD"/>
    <w:rsid w:val="00155B00"/>
    <w:rsid w:val="00173A55"/>
    <w:rsid w:val="00180A34"/>
    <w:rsid w:val="00182354"/>
    <w:rsid w:val="00183363"/>
    <w:rsid w:val="00183D9F"/>
    <w:rsid w:val="001940B2"/>
    <w:rsid w:val="001B0742"/>
    <w:rsid w:val="001B0F8B"/>
    <w:rsid w:val="001C0A20"/>
    <w:rsid w:val="001C17CA"/>
    <w:rsid w:val="001C48A7"/>
    <w:rsid w:val="001C68CB"/>
    <w:rsid w:val="001E3C58"/>
    <w:rsid w:val="001E5C24"/>
    <w:rsid w:val="001E790D"/>
    <w:rsid w:val="001F3188"/>
    <w:rsid w:val="001F3E18"/>
    <w:rsid w:val="00200D2B"/>
    <w:rsid w:val="00217D01"/>
    <w:rsid w:val="00220FAD"/>
    <w:rsid w:val="00223D6C"/>
    <w:rsid w:val="00225C59"/>
    <w:rsid w:val="00232A33"/>
    <w:rsid w:val="00242AA4"/>
    <w:rsid w:val="002478EC"/>
    <w:rsid w:val="00253938"/>
    <w:rsid w:val="002674C1"/>
    <w:rsid w:val="00270835"/>
    <w:rsid w:val="002A202D"/>
    <w:rsid w:val="002B7734"/>
    <w:rsid w:val="002C231F"/>
    <w:rsid w:val="002C5130"/>
    <w:rsid w:val="002D3DA0"/>
    <w:rsid w:val="002E7514"/>
    <w:rsid w:val="003002E5"/>
    <w:rsid w:val="00313E27"/>
    <w:rsid w:val="00331B79"/>
    <w:rsid w:val="00332489"/>
    <w:rsid w:val="003400C7"/>
    <w:rsid w:val="00345D58"/>
    <w:rsid w:val="003471EA"/>
    <w:rsid w:val="00361E9C"/>
    <w:rsid w:val="003678F1"/>
    <w:rsid w:val="00374127"/>
    <w:rsid w:val="003833F2"/>
    <w:rsid w:val="003978EF"/>
    <w:rsid w:val="003A224E"/>
    <w:rsid w:val="003A36A8"/>
    <w:rsid w:val="003C1199"/>
    <w:rsid w:val="003D288D"/>
    <w:rsid w:val="003D7014"/>
    <w:rsid w:val="003E025D"/>
    <w:rsid w:val="003E0877"/>
    <w:rsid w:val="003E5833"/>
    <w:rsid w:val="00410CD4"/>
    <w:rsid w:val="00446DBA"/>
    <w:rsid w:val="00457ABD"/>
    <w:rsid w:val="00477C68"/>
    <w:rsid w:val="004813D6"/>
    <w:rsid w:val="004865E9"/>
    <w:rsid w:val="004A0364"/>
    <w:rsid w:val="004A173F"/>
    <w:rsid w:val="004A6B98"/>
    <w:rsid w:val="004B0BF2"/>
    <w:rsid w:val="004B2CCE"/>
    <w:rsid w:val="004B7079"/>
    <w:rsid w:val="004E3E4B"/>
    <w:rsid w:val="004F5F0E"/>
    <w:rsid w:val="0053287B"/>
    <w:rsid w:val="005421E1"/>
    <w:rsid w:val="00553711"/>
    <w:rsid w:val="00554D58"/>
    <w:rsid w:val="0056436A"/>
    <w:rsid w:val="00570608"/>
    <w:rsid w:val="00580F71"/>
    <w:rsid w:val="0059491F"/>
    <w:rsid w:val="00595091"/>
    <w:rsid w:val="00595D3E"/>
    <w:rsid w:val="00596A4B"/>
    <w:rsid w:val="005B778C"/>
    <w:rsid w:val="005D3D00"/>
    <w:rsid w:val="005F34C5"/>
    <w:rsid w:val="006012A7"/>
    <w:rsid w:val="006170BB"/>
    <w:rsid w:val="00617A72"/>
    <w:rsid w:val="006201E2"/>
    <w:rsid w:val="00621A84"/>
    <w:rsid w:val="00623D22"/>
    <w:rsid w:val="00640D07"/>
    <w:rsid w:val="00645197"/>
    <w:rsid w:val="00645FB8"/>
    <w:rsid w:val="00662100"/>
    <w:rsid w:val="00672080"/>
    <w:rsid w:val="0067227A"/>
    <w:rsid w:val="006E3262"/>
    <w:rsid w:val="006E7357"/>
    <w:rsid w:val="006F4519"/>
    <w:rsid w:val="00701876"/>
    <w:rsid w:val="0073072F"/>
    <w:rsid w:val="007311C5"/>
    <w:rsid w:val="00746487"/>
    <w:rsid w:val="00751D25"/>
    <w:rsid w:val="00771E51"/>
    <w:rsid w:val="00782356"/>
    <w:rsid w:val="0078672B"/>
    <w:rsid w:val="00794BB3"/>
    <w:rsid w:val="00795E53"/>
    <w:rsid w:val="007A7AE3"/>
    <w:rsid w:val="007C2B8E"/>
    <w:rsid w:val="007C7720"/>
    <w:rsid w:val="007D0F72"/>
    <w:rsid w:val="007E040E"/>
    <w:rsid w:val="007E7845"/>
    <w:rsid w:val="007F2FF7"/>
    <w:rsid w:val="00821BA2"/>
    <w:rsid w:val="008479B4"/>
    <w:rsid w:val="0085237F"/>
    <w:rsid w:val="008527AD"/>
    <w:rsid w:val="008547B2"/>
    <w:rsid w:val="00864C73"/>
    <w:rsid w:val="008842D0"/>
    <w:rsid w:val="008B1D9B"/>
    <w:rsid w:val="008B3AD6"/>
    <w:rsid w:val="008E0BAD"/>
    <w:rsid w:val="008E4846"/>
    <w:rsid w:val="008F4E3E"/>
    <w:rsid w:val="008F5586"/>
    <w:rsid w:val="009177B4"/>
    <w:rsid w:val="0092488C"/>
    <w:rsid w:val="00942F07"/>
    <w:rsid w:val="0094781B"/>
    <w:rsid w:val="00951E8F"/>
    <w:rsid w:val="00961211"/>
    <w:rsid w:val="00964618"/>
    <w:rsid w:val="00975017"/>
    <w:rsid w:val="009848EF"/>
    <w:rsid w:val="00995F5A"/>
    <w:rsid w:val="009A4AE7"/>
    <w:rsid w:val="009A61F3"/>
    <w:rsid w:val="009B695C"/>
    <w:rsid w:val="009C28B1"/>
    <w:rsid w:val="009D105A"/>
    <w:rsid w:val="009D1268"/>
    <w:rsid w:val="009D1977"/>
    <w:rsid w:val="009D3414"/>
    <w:rsid w:val="009E0DBE"/>
    <w:rsid w:val="009E0F3C"/>
    <w:rsid w:val="009E3AF8"/>
    <w:rsid w:val="00A11687"/>
    <w:rsid w:val="00A17203"/>
    <w:rsid w:val="00A30510"/>
    <w:rsid w:val="00A33C85"/>
    <w:rsid w:val="00A365E1"/>
    <w:rsid w:val="00A4350F"/>
    <w:rsid w:val="00A44161"/>
    <w:rsid w:val="00A506A0"/>
    <w:rsid w:val="00A52126"/>
    <w:rsid w:val="00A5754B"/>
    <w:rsid w:val="00A6348C"/>
    <w:rsid w:val="00A822F4"/>
    <w:rsid w:val="00A97674"/>
    <w:rsid w:val="00AA1114"/>
    <w:rsid w:val="00AB4421"/>
    <w:rsid w:val="00AB625A"/>
    <w:rsid w:val="00AC723A"/>
    <w:rsid w:val="00AD42F5"/>
    <w:rsid w:val="00AE3F14"/>
    <w:rsid w:val="00AF12A9"/>
    <w:rsid w:val="00AF1E7A"/>
    <w:rsid w:val="00AF6452"/>
    <w:rsid w:val="00B053E1"/>
    <w:rsid w:val="00B53BC5"/>
    <w:rsid w:val="00B673D1"/>
    <w:rsid w:val="00B803D7"/>
    <w:rsid w:val="00BB78D3"/>
    <w:rsid w:val="00BC420E"/>
    <w:rsid w:val="00BC5CEB"/>
    <w:rsid w:val="00BC67E5"/>
    <w:rsid w:val="00BD3F35"/>
    <w:rsid w:val="00BE26A1"/>
    <w:rsid w:val="00BE5CC2"/>
    <w:rsid w:val="00BF6102"/>
    <w:rsid w:val="00BF79F9"/>
    <w:rsid w:val="00C227DF"/>
    <w:rsid w:val="00C251A8"/>
    <w:rsid w:val="00C447A6"/>
    <w:rsid w:val="00CC053C"/>
    <w:rsid w:val="00CC6ECD"/>
    <w:rsid w:val="00CD0B43"/>
    <w:rsid w:val="00CE180F"/>
    <w:rsid w:val="00D13ECB"/>
    <w:rsid w:val="00D20885"/>
    <w:rsid w:val="00D23D35"/>
    <w:rsid w:val="00D347B3"/>
    <w:rsid w:val="00D62BC2"/>
    <w:rsid w:val="00D6434B"/>
    <w:rsid w:val="00D71D2C"/>
    <w:rsid w:val="00D87B56"/>
    <w:rsid w:val="00D965B4"/>
    <w:rsid w:val="00DB12CC"/>
    <w:rsid w:val="00DC1112"/>
    <w:rsid w:val="00DC7DF5"/>
    <w:rsid w:val="00DD190D"/>
    <w:rsid w:val="00DF338A"/>
    <w:rsid w:val="00DF3E74"/>
    <w:rsid w:val="00E008A9"/>
    <w:rsid w:val="00E05956"/>
    <w:rsid w:val="00E11327"/>
    <w:rsid w:val="00E24975"/>
    <w:rsid w:val="00E27121"/>
    <w:rsid w:val="00E3415E"/>
    <w:rsid w:val="00E3765F"/>
    <w:rsid w:val="00E52551"/>
    <w:rsid w:val="00E55DA5"/>
    <w:rsid w:val="00E57D75"/>
    <w:rsid w:val="00E8505A"/>
    <w:rsid w:val="00E85755"/>
    <w:rsid w:val="00E9103E"/>
    <w:rsid w:val="00EA3AA7"/>
    <w:rsid w:val="00EB19F3"/>
    <w:rsid w:val="00EB676B"/>
    <w:rsid w:val="00EE43B5"/>
    <w:rsid w:val="00EF39F4"/>
    <w:rsid w:val="00EF54BA"/>
    <w:rsid w:val="00EF6BD4"/>
    <w:rsid w:val="00F039D0"/>
    <w:rsid w:val="00F0527E"/>
    <w:rsid w:val="00F07808"/>
    <w:rsid w:val="00F219D3"/>
    <w:rsid w:val="00F2745A"/>
    <w:rsid w:val="00F477B2"/>
    <w:rsid w:val="00F61622"/>
    <w:rsid w:val="00F64331"/>
    <w:rsid w:val="00F64DC7"/>
    <w:rsid w:val="00F82669"/>
    <w:rsid w:val="00FA1A08"/>
    <w:rsid w:val="00FB13A1"/>
    <w:rsid w:val="00FB6907"/>
    <w:rsid w:val="00FC4708"/>
    <w:rsid w:val="00FC75B6"/>
    <w:rsid w:val="00FD4957"/>
    <w:rsid w:val="00FE1078"/>
    <w:rsid w:val="00FE13B8"/>
    <w:rsid w:val="00FE3CF0"/>
    <w:rsid w:val="00FF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AADC900"/>
  <w15:docId w15:val="{C58244A0-4E7A-4F56-87D3-4CFCA637E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6F4519"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6F45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0B48C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rsid w:val="000B48CD"/>
    <w:rPr>
      <w:sz w:val="24"/>
      <w:szCs w:val="24"/>
      <w:lang w:val="en-US" w:eastAsia="en-US"/>
    </w:rPr>
  </w:style>
  <w:style w:type="paragraph" w:styleId="Fuzeile">
    <w:name w:val="footer"/>
    <w:basedOn w:val="Standard"/>
    <w:link w:val="FuzeileZchn"/>
    <w:uiPriority w:val="99"/>
    <w:rsid w:val="000B48C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0B48CD"/>
    <w:rPr>
      <w:sz w:val="24"/>
      <w:szCs w:val="24"/>
      <w:lang w:val="en-US" w:eastAsia="en-US"/>
    </w:rPr>
  </w:style>
  <w:style w:type="paragraph" w:styleId="Sprechblasentext">
    <w:name w:val="Balloon Text"/>
    <w:basedOn w:val="Standard"/>
    <w:link w:val="SprechblasentextZchn"/>
    <w:rsid w:val="000B48C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0B48CD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Wien, 27</vt:lpstr>
    </vt:vector>
  </TitlesOfParts>
  <Company>i4next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Wien, 27</dc:title>
  <dc:creator>tmarinkovic</dc:creator>
  <cp:lastModifiedBy>Thomas Schilbach</cp:lastModifiedBy>
  <cp:revision>2</cp:revision>
  <cp:lastPrinted>2020-11-25T15:00:00Z</cp:lastPrinted>
  <dcterms:created xsi:type="dcterms:W3CDTF">2025-02-25T13:22:00Z</dcterms:created>
  <dcterms:modified xsi:type="dcterms:W3CDTF">2025-02-25T13:22:00Z</dcterms:modified>
</cp:coreProperties>
</file>