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28E0" w14:textId="77777777" w:rsidR="005D7C08" w:rsidRDefault="001C2305">
      <w:r>
        <w:rPr>
          <w:noProof/>
          <w:lang w:eastAsia="de-DE"/>
        </w:rPr>
        <w:drawing>
          <wp:inline distT="0" distB="0" distL="0" distR="0" wp14:anchorId="3B90A070" wp14:editId="06A5A0C1">
            <wp:extent cx="1377067" cy="881062"/>
            <wp:effectExtent l="0" t="0" r="0" b="0"/>
            <wp:docPr id="1027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067" cy="88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7324" w14:textId="77777777" w:rsidR="00A73BE3" w:rsidRDefault="001C2305">
      <w:pPr>
        <w:rPr>
          <w:rFonts w:ascii="Helvetica" w:hAnsi="Helvetica" w:cs="Helvetica"/>
          <w:vanish/>
          <w:color w:val="FFFFFF"/>
          <w:sz w:val="8"/>
          <w:szCs w:val="18"/>
        </w:rPr>
      </w:pPr>
      <w:r w:rsidRPr="001C2305">
        <w:rPr>
          <w:rFonts w:ascii="Helvetica" w:hAnsi="Helvetica" w:cs="Helvetica"/>
          <w:vanish/>
          <w:color w:val="FFFFFF"/>
          <w:sz w:val="8"/>
          <w:szCs w:val="18"/>
        </w:rPr>
        <w:t xml:space="preserve">Raiffeisen Informatik Technical Services </w:t>
      </w:r>
      <w:proofErr w:type="spellStart"/>
      <w:r w:rsidRPr="001C2305">
        <w:rPr>
          <w:rFonts w:ascii="Helvetica" w:hAnsi="Helvetica" w:cs="Helvetica"/>
          <w:vanish/>
          <w:color w:val="FFFFFF"/>
          <w:sz w:val="8"/>
          <w:szCs w:val="18"/>
        </w:rPr>
        <w:t>Gmb</w:t>
      </w:r>
      <w:proofErr w:type="spellEnd"/>
    </w:p>
    <w:p w14:paraId="11E93B30" w14:textId="7D861624" w:rsidR="006E09BE" w:rsidRPr="006E09BE" w:rsidRDefault="006E09BE" w:rsidP="006E09BE">
      <w:pPr>
        <w:spacing w:after="0" w:line="240" w:lineRule="auto"/>
        <w:rPr>
          <w:rFonts w:ascii="Times New Roman" w:hAnsi="Times New Roman" w:cs="Times New Roman"/>
          <w:b/>
          <w:bCs/>
          <w:szCs w:val="40"/>
        </w:rPr>
      </w:pPr>
      <w:r w:rsidRPr="006E09BE">
        <w:rPr>
          <w:rFonts w:ascii="Times New Roman" w:hAnsi="Times New Roman" w:cs="Times New Roman"/>
          <w:b/>
          <w:bCs/>
          <w:szCs w:val="40"/>
        </w:rPr>
        <w:t>Raiffeisen Informatik Technical Services G</w:t>
      </w:r>
      <w:r>
        <w:rPr>
          <w:rFonts w:ascii="Times New Roman" w:hAnsi="Times New Roman" w:cs="Times New Roman"/>
          <w:b/>
          <w:bCs/>
          <w:szCs w:val="40"/>
        </w:rPr>
        <w:t>mbH</w:t>
      </w:r>
    </w:p>
    <w:p w14:paraId="0D2175CF" w14:textId="117C3901" w:rsidR="006E09BE" w:rsidRPr="006E09BE" w:rsidRDefault="006E09BE" w:rsidP="006E09BE">
      <w:pPr>
        <w:spacing w:after="0" w:line="240" w:lineRule="auto"/>
        <w:rPr>
          <w:rFonts w:ascii="Times New Roman" w:hAnsi="Times New Roman" w:cs="Times New Roman"/>
          <w:szCs w:val="40"/>
        </w:rPr>
      </w:pPr>
      <w:r w:rsidRPr="006E09BE">
        <w:rPr>
          <w:rFonts w:ascii="Times New Roman" w:hAnsi="Times New Roman" w:cs="Times New Roman"/>
          <w:szCs w:val="40"/>
        </w:rPr>
        <w:t>Logistikstraße 2, 2201 Hagenbrunn</w:t>
      </w:r>
    </w:p>
    <w:p w14:paraId="584F6B66" w14:textId="7307A082" w:rsidR="001C2305" w:rsidRDefault="008E75B6" w:rsidP="006E09B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48"/>
        </w:rPr>
        <w:fldChar w:fldCharType="begin"/>
      </w:r>
      <w:r>
        <w:rPr>
          <w:rFonts w:ascii="Times New Roman" w:hAnsi="Times New Roman" w:cs="Times New Roman"/>
          <w:sz w:val="28"/>
          <w:szCs w:val="48"/>
        </w:rPr>
        <w:instrText xml:space="preserve"> TIME \@ "d. MMMM yyyy" </w:instrText>
      </w:r>
      <w:r>
        <w:rPr>
          <w:rFonts w:ascii="Times New Roman" w:hAnsi="Times New Roman" w:cs="Times New Roman"/>
          <w:sz w:val="28"/>
          <w:szCs w:val="4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48"/>
        </w:rPr>
        <w:t>14. April 2025</w:t>
      </w:r>
      <w:r>
        <w:rPr>
          <w:rFonts w:ascii="Times New Roman" w:hAnsi="Times New Roman" w:cs="Times New Roman"/>
          <w:sz w:val="28"/>
          <w:szCs w:val="48"/>
        </w:rPr>
        <w:fldChar w:fldCharType="end"/>
      </w:r>
      <w:r w:rsidR="001C2305" w:rsidRPr="0097444F">
        <w:rPr>
          <w:rFonts w:ascii="Times New Roman" w:hAnsi="Times New Roman" w:cs="Times New Roman"/>
          <w:sz w:val="36"/>
          <w:szCs w:val="36"/>
        </w:rPr>
        <w:br/>
      </w:r>
    </w:p>
    <w:p w14:paraId="79D81A8B" w14:textId="20A5B3F7" w:rsidR="001C2305" w:rsidRDefault="001C2305">
      <w:pPr>
        <w:rPr>
          <w:rFonts w:ascii="Times New Roman" w:hAnsi="Times New Roman" w:cs="Times New Roman"/>
          <w:sz w:val="96"/>
          <w:szCs w:val="24"/>
        </w:rPr>
      </w:pPr>
      <w:r w:rsidRPr="001C2305">
        <w:rPr>
          <w:rFonts w:ascii="Times New Roman" w:hAnsi="Times New Roman" w:cs="Times New Roman"/>
          <w:sz w:val="96"/>
          <w:szCs w:val="24"/>
        </w:rPr>
        <w:t>Abholschein</w:t>
      </w:r>
      <w:r w:rsidR="008502C9">
        <w:rPr>
          <w:rFonts w:ascii="Times New Roman" w:hAnsi="Times New Roman" w:cs="Times New Roman"/>
          <w:sz w:val="96"/>
          <w:szCs w:val="24"/>
        </w:rPr>
        <w:t xml:space="preserve"> </w:t>
      </w:r>
      <w:r w:rsidR="0097444F">
        <w:rPr>
          <w:rFonts w:ascii="Times New Roman" w:hAnsi="Times New Roman" w:cs="Times New Roman"/>
          <w:sz w:val="96"/>
          <w:szCs w:val="24"/>
        </w:rPr>
        <w:t>R</w:t>
      </w:r>
      <w:r w:rsidR="009A68AE">
        <w:rPr>
          <w:rFonts w:ascii="Times New Roman" w:hAnsi="Times New Roman" w:cs="Times New Roman"/>
          <w:sz w:val="96"/>
          <w:szCs w:val="24"/>
        </w:rPr>
        <w:t>IT</w:t>
      </w:r>
    </w:p>
    <w:p w14:paraId="727F3550" w14:textId="5E9435A5" w:rsidR="007B7670" w:rsidRDefault="006E0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 Ticketnummer: ORD-</w:t>
      </w:r>
    </w:p>
    <w:p w14:paraId="70CAFF0B" w14:textId="77777777" w:rsidR="006E09BE" w:rsidRDefault="006E09BE">
      <w:pPr>
        <w:rPr>
          <w:rFonts w:ascii="Times New Roman" w:hAnsi="Times New Roman" w:cs="Times New Roman"/>
          <w:sz w:val="24"/>
          <w:szCs w:val="24"/>
        </w:rPr>
      </w:pPr>
    </w:p>
    <w:p w14:paraId="152D30C8" w14:textId="1FFE7EC0" w:rsidR="001C2305" w:rsidRDefault="006E0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Folgendes </w:t>
      </w:r>
      <w:r w:rsidR="001C2305">
        <w:rPr>
          <w:rFonts w:ascii="Times New Roman" w:hAnsi="Times New Roman" w:cs="Times New Roman"/>
          <w:sz w:val="24"/>
          <w:szCs w:val="24"/>
        </w:rPr>
        <w:t>Material wurde zur Entsorgung von der Firma I4N</w:t>
      </w:r>
      <w:r w:rsidR="001C2305" w:rsidRPr="001C2305">
        <w:rPr>
          <w:rFonts w:ascii="Times New Roman" w:hAnsi="Times New Roman" w:cs="Times New Roman"/>
          <w:sz w:val="24"/>
          <w:szCs w:val="24"/>
        </w:rPr>
        <w:t>ext</w:t>
      </w:r>
      <w:r w:rsidR="001C2305">
        <w:rPr>
          <w:rFonts w:ascii="Times New Roman" w:hAnsi="Times New Roman" w:cs="Times New Roman"/>
          <w:sz w:val="24"/>
          <w:szCs w:val="24"/>
        </w:rPr>
        <w:t xml:space="preserve"> abgeholt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75E9853" w14:textId="77777777" w:rsidR="001C2305" w:rsidRPr="001C2305" w:rsidRDefault="001C230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70"/>
        <w:gridCol w:w="992"/>
      </w:tblGrid>
      <w:tr w:rsidR="001C2305" w14:paraId="0569806E" w14:textId="77777777" w:rsidTr="001C2305">
        <w:tc>
          <w:tcPr>
            <w:tcW w:w="5070" w:type="dxa"/>
          </w:tcPr>
          <w:p w14:paraId="43067900" w14:textId="77777777" w:rsidR="001C2305" w:rsidRPr="001C2305" w:rsidRDefault="001C2305">
            <w:pPr>
              <w:rPr>
                <w:b/>
              </w:rPr>
            </w:pPr>
            <w:r w:rsidRPr="001C2305">
              <w:rPr>
                <w:b/>
              </w:rPr>
              <w:t>Inhalt</w:t>
            </w:r>
          </w:p>
        </w:tc>
        <w:tc>
          <w:tcPr>
            <w:tcW w:w="992" w:type="dxa"/>
          </w:tcPr>
          <w:p w14:paraId="6A5CCE76" w14:textId="77777777" w:rsidR="001C2305" w:rsidRPr="001C2305" w:rsidRDefault="001C2305">
            <w:pPr>
              <w:rPr>
                <w:b/>
              </w:rPr>
            </w:pPr>
            <w:r w:rsidRPr="001C2305">
              <w:rPr>
                <w:b/>
              </w:rPr>
              <w:t>Menge</w:t>
            </w:r>
          </w:p>
        </w:tc>
      </w:tr>
      <w:tr w:rsidR="00DA3EEE" w14:paraId="1A8D7862" w14:textId="77777777" w:rsidTr="001C2305">
        <w:tc>
          <w:tcPr>
            <w:tcW w:w="5070" w:type="dxa"/>
          </w:tcPr>
          <w:p w14:paraId="3B709D3B" w14:textId="77777777" w:rsidR="00DA3EEE" w:rsidRDefault="00DA3EEE" w:rsidP="00DA3EEE">
            <w:r>
              <w:t>Monitore</w:t>
            </w:r>
          </w:p>
        </w:tc>
        <w:tc>
          <w:tcPr>
            <w:tcW w:w="992" w:type="dxa"/>
          </w:tcPr>
          <w:p w14:paraId="6A4CACC9" w14:textId="449D6F0B" w:rsidR="00DA3EEE" w:rsidRDefault="00DA3EEE" w:rsidP="00DA3EEE">
            <w:r>
              <w:t>3</w:t>
            </w:r>
          </w:p>
        </w:tc>
      </w:tr>
      <w:tr w:rsidR="00DA3EEE" w14:paraId="51B178FD" w14:textId="77777777" w:rsidTr="001C2305">
        <w:tc>
          <w:tcPr>
            <w:tcW w:w="5070" w:type="dxa"/>
          </w:tcPr>
          <w:p w14:paraId="18DCC4A7" w14:textId="77777777" w:rsidR="00DA3EEE" w:rsidRDefault="00DA3EEE" w:rsidP="00DA3EEE">
            <w:r>
              <w:t>Notebooks</w:t>
            </w:r>
          </w:p>
        </w:tc>
        <w:tc>
          <w:tcPr>
            <w:tcW w:w="992" w:type="dxa"/>
          </w:tcPr>
          <w:p w14:paraId="6870FD47" w14:textId="1BB92584" w:rsidR="00DA3EEE" w:rsidRDefault="00DA3EEE" w:rsidP="00DA3EEE">
            <w:r>
              <w:t>87</w:t>
            </w:r>
          </w:p>
        </w:tc>
      </w:tr>
      <w:tr w:rsidR="00DA3EEE" w14:paraId="5EE1D9A6" w14:textId="77777777" w:rsidTr="0097444F">
        <w:tc>
          <w:tcPr>
            <w:tcW w:w="5070" w:type="dxa"/>
          </w:tcPr>
          <w:p w14:paraId="1CAB6AF0" w14:textId="117AC7BB" w:rsidR="00DA3EEE" w:rsidRDefault="00DA3EEE" w:rsidP="00DA3EEE">
            <w:r>
              <w:t>Drucker/</w:t>
            </w:r>
            <w:r w:rsidRPr="00DA3EEE">
              <w:rPr>
                <w:b/>
                <w:bCs/>
                <w:u w:val="single"/>
              </w:rPr>
              <w:t>Scanner</w:t>
            </w:r>
          </w:p>
        </w:tc>
        <w:tc>
          <w:tcPr>
            <w:tcW w:w="992" w:type="dxa"/>
          </w:tcPr>
          <w:p w14:paraId="7732472F" w14:textId="4B2003A7" w:rsidR="00DA3EEE" w:rsidRDefault="00DA3EEE" w:rsidP="00DA3EEE">
            <w:r>
              <w:t>2</w:t>
            </w:r>
          </w:p>
        </w:tc>
      </w:tr>
      <w:tr w:rsidR="00DA3EEE" w14:paraId="468D18FD" w14:textId="77777777" w:rsidTr="0097444F">
        <w:tc>
          <w:tcPr>
            <w:tcW w:w="5070" w:type="dxa"/>
          </w:tcPr>
          <w:p w14:paraId="2464576A" w14:textId="7E2B68A0" w:rsidR="00DA3EEE" w:rsidRDefault="00DA3EEE" w:rsidP="00DA3EEE">
            <w:r>
              <w:t>PC</w:t>
            </w:r>
          </w:p>
        </w:tc>
        <w:tc>
          <w:tcPr>
            <w:tcW w:w="992" w:type="dxa"/>
          </w:tcPr>
          <w:p w14:paraId="387A4A9C" w14:textId="2AE42AF2" w:rsidR="00DA3EEE" w:rsidRDefault="00DA3EEE" w:rsidP="00DA3EEE">
            <w:r>
              <w:t>10</w:t>
            </w:r>
          </w:p>
        </w:tc>
      </w:tr>
    </w:tbl>
    <w:p w14:paraId="207B66D7" w14:textId="77777777" w:rsidR="001C2305" w:rsidRDefault="001C2305"/>
    <w:p w14:paraId="4A864CC8" w14:textId="736A661B" w:rsidR="006E09BE" w:rsidRDefault="006E09BE">
      <w:r>
        <w:t>Sonstiges:</w:t>
      </w:r>
    </w:p>
    <w:p w14:paraId="3A2A2184" w14:textId="77777777" w:rsidR="006E09BE" w:rsidRDefault="006E09BE"/>
    <w:p w14:paraId="302C1CA3" w14:textId="77777777" w:rsidR="006E09BE" w:rsidRDefault="006E09BE"/>
    <w:p w14:paraId="39251348" w14:textId="77777777" w:rsidR="00774366" w:rsidRDefault="00774366">
      <w:r>
        <w:t>Liste mit Seriennummer wurde beigelegt</w:t>
      </w:r>
    </w:p>
    <w:p w14:paraId="7E8F93E8" w14:textId="77777777" w:rsidR="001C2305" w:rsidRPr="007B7670" w:rsidRDefault="001C2305">
      <w:pPr>
        <w:rPr>
          <w:rFonts w:ascii="Times New Roman" w:hAnsi="Times New Roman" w:cs="Times New Roman"/>
          <w:sz w:val="24"/>
          <w:szCs w:val="24"/>
        </w:rPr>
      </w:pPr>
    </w:p>
    <w:p w14:paraId="652A1501" w14:textId="77777777" w:rsidR="001C2305" w:rsidRPr="007B7670" w:rsidRDefault="001C2305">
      <w:pPr>
        <w:rPr>
          <w:rFonts w:ascii="Times New Roman" w:hAnsi="Times New Roman" w:cs="Times New Roman"/>
          <w:sz w:val="24"/>
          <w:szCs w:val="24"/>
        </w:rPr>
      </w:pPr>
      <w:r w:rsidRPr="007B7670">
        <w:rPr>
          <w:rFonts w:ascii="Times New Roman" w:hAnsi="Times New Roman" w:cs="Times New Roman"/>
          <w:sz w:val="24"/>
          <w:szCs w:val="24"/>
        </w:rPr>
        <w:t>______________________</w:t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>_______________________</w:t>
      </w:r>
      <w:r w:rsidR="007B7670">
        <w:rPr>
          <w:rFonts w:ascii="Times New Roman" w:hAnsi="Times New Roman" w:cs="Times New Roman"/>
          <w:sz w:val="24"/>
          <w:szCs w:val="24"/>
        </w:rPr>
        <w:t>__</w:t>
      </w:r>
    </w:p>
    <w:p w14:paraId="7A056214" w14:textId="0474CA68" w:rsidR="00DA3EEE" w:rsidRDefault="001C2305">
      <w:pPr>
        <w:rPr>
          <w:rFonts w:ascii="Times New Roman" w:hAnsi="Times New Roman" w:cs="Times New Roman"/>
          <w:sz w:val="24"/>
          <w:szCs w:val="24"/>
        </w:rPr>
      </w:pPr>
      <w:r w:rsidRPr="007B7670">
        <w:rPr>
          <w:rFonts w:ascii="Times New Roman" w:hAnsi="Times New Roman" w:cs="Times New Roman"/>
          <w:sz w:val="24"/>
          <w:szCs w:val="24"/>
        </w:rPr>
        <w:t>RI-S Datum, Unterschrift</w:t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  <w:t>I4Next</w:t>
      </w:r>
      <w:r w:rsidR="007B7670">
        <w:rPr>
          <w:rFonts w:ascii="Times New Roman" w:hAnsi="Times New Roman" w:cs="Times New Roman"/>
          <w:sz w:val="24"/>
          <w:szCs w:val="24"/>
        </w:rPr>
        <w:t xml:space="preserve"> Datum, Unterschrift</w:t>
      </w:r>
    </w:p>
    <w:p w14:paraId="4549349F" w14:textId="77777777" w:rsidR="00073DAB" w:rsidRDefault="00DA3E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CE7DED" w14:textId="002FD1FD" w:rsidR="00073DAB" w:rsidRDefault="00073D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Monitore</w:t>
      </w: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2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343"/>
      </w:tblGrid>
      <w:tr w:rsidR="00073DAB" w:rsidRPr="00073DAB" w14:paraId="0F166287" w14:textId="77777777" w:rsidTr="00073D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B7CD8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107831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12E33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YV3T428054</w:t>
            </w:r>
          </w:p>
        </w:tc>
      </w:tr>
      <w:tr w:rsidR="00073DAB" w:rsidRPr="00073DAB" w14:paraId="69E7183B" w14:textId="77777777" w:rsidTr="00073D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E7C3A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231691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0BD32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CN412705DK</w:t>
            </w:r>
          </w:p>
        </w:tc>
      </w:tr>
      <w:tr w:rsidR="00073DAB" w:rsidRPr="00073DAB" w14:paraId="3EB5277A" w14:textId="77777777" w:rsidTr="00073D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96CF1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231651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54DC3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CN412513JG</w:t>
            </w:r>
          </w:p>
        </w:tc>
      </w:tr>
    </w:tbl>
    <w:p w14:paraId="5FFE3CA6" w14:textId="77777777" w:rsidR="00073DAB" w:rsidRDefault="00073DAB">
      <w:pPr>
        <w:rPr>
          <w:rFonts w:ascii="Times New Roman" w:hAnsi="Times New Roman" w:cs="Times New Roman"/>
          <w:sz w:val="24"/>
          <w:szCs w:val="24"/>
        </w:rPr>
      </w:pPr>
    </w:p>
    <w:p w14:paraId="2877A3EE" w14:textId="001E264F" w:rsidR="00073DAB" w:rsidRDefault="00073D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Drucker/Scanner</w:t>
      </w:r>
    </w:p>
    <w:tbl>
      <w:tblPr>
        <w:tblW w:w="2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554"/>
      </w:tblGrid>
      <w:tr w:rsidR="00073DAB" w:rsidRPr="00073DAB" w14:paraId="6C39C099" w14:textId="77777777" w:rsidTr="00073D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26539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Scanner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22F9E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FI5220C006725</w:t>
            </w:r>
          </w:p>
        </w:tc>
      </w:tr>
      <w:tr w:rsidR="00073DAB" w:rsidRPr="00073DAB" w14:paraId="76FD9871" w14:textId="77777777" w:rsidTr="00073DA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EA5B0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proofErr w:type="spellStart"/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scanner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757BC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A3MA013540</w:t>
            </w:r>
          </w:p>
        </w:tc>
      </w:tr>
    </w:tbl>
    <w:p w14:paraId="480EAC3B" w14:textId="77777777" w:rsidR="00073DAB" w:rsidRDefault="00073DAB">
      <w:pPr>
        <w:rPr>
          <w:rFonts w:ascii="Times New Roman" w:hAnsi="Times New Roman" w:cs="Times New Roman"/>
          <w:sz w:val="24"/>
          <w:szCs w:val="24"/>
        </w:rPr>
      </w:pPr>
    </w:p>
    <w:p w14:paraId="7323ED2F" w14:textId="2AC80E32" w:rsidR="00073DAB" w:rsidRDefault="00073D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</w:t>
      </w:r>
    </w:p>
    <w:tbl>
      <w:tblPr>
        <w:tblW w:w="2260" w:type="dxa"/>
        <w:tblInd w:w="1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34"/>
        <w:gridCol w:w="2052"/>
      </w:tblGrid>
      <w:tr w:rsidR="00073DAB" w:rsidRPr="00073DAB" w14:paraId="78BE44B8" w14:textId="77777777" w:rsidTr="00073DAB">
        <w:trPr>
          <w:trHeight w:val="302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74AFB" w14:textId="77777777" w:rsidR="00073DAB" w:rsidRPr="00073DAB" w:rsidRDefault="00073DAB" w:rsidP="00073DAB">
            <w:pPr>
              <w:spacing w:after="0" w:line="240" w:lineRule="auto"/>
              <w:ind w:right="836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57153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438A7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G5SVF3J</w:t>
            </w:r>
          </w:p>
        </w:tc>
      </w:tr>
      <w:tr w:rsidR="00073DAB" w:rsidRPr="00073DAB" w14:paraId="6F56AAD7" w14:textId="77777777" w:rsidTr="00073DAB">
        <w:trPr>
          <w:trHeight w:val="302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F2FF8" w14:textId="77777777" w:rsidR="00073DAB" w:rsidRPr="00073DAB" w:rsidRDefault="00073DAB" w:rsidP="00073DAB">
            <w:pPr>
              <w:spacing w:after="0" w:line="240" w:lineRule="auto"/>
              <w:ind w:right="836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70955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010EF" w14:textId="77777777" w:rsidR="00073DAB" w:rsidRPr="00073DAB" w:rsidRDefault="00073DAB" w:rsidP="00073DAB">
            <w:pPr>
              <w:spacing w:after="0" w:line="240" w:lineRule="auto"/>
              <w:ind w:right="380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CNU0170GVJ</w:t>
            </w:r>
          </w:p>
        </w:tc>
      </w:tr>
      <w:tr w:rsidR="00073DAB" w:rsidRPr="00073DAB" w14:paraId="4A0D9707" w14:textId="77777777" w:rsidTr="00073DAB">
        <w:trPr>
          <w:trHeight w:val="302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4EA6C" w14:textId="77777777" w:rsidR="00073DAB" w:rsidRPr="00073DAB" w:rsidRDefault="00073DAB" w:rsidP="00073DAB">
            <w:pPr>
              <w:spacing w:after="0" w:line="240" w:lineRule="auto"/>
              <w:ind w:right="836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79225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215DC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CZC9264G2G</w:t>
            </w:r>
          </w:p>
        </w:tc>
      </w:tr>
      <w:tr w:rsidR="00073DAB" w:rsidRPr="00073DAB" w14:paraId="2F5FDD71" w14:textId="77777777" w:rsidTr="00073DAB">
        <w:trPr>
          <w:trHeight w:val="302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7B5FF" w14:textId="77777777" w:rsidR="00073DAB" w:rsidRPr="00073DAB" w:rsidRDefault="00073DAB" w:rsidP="00073DAB">
            <w:pPr>
              <w:spacing w:after="0" w:line="240" w:lineRule="auto"/>
              <w:ind w:right="836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89202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DB1EE" w14:textId="77777777" w:rsidR="00073DAB" w:rsidRPr="00073DAB" w:rsidRDefault="00073DAB" w:rsidP="00073DAB">
            <w:pPr>
              <w:spacing w:after="0" w:line="240" w:lineRule="auto"/>
              <w:ind w:right="750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YLHN003863</w:t>
            </w:r>
          </w:p>
        </w:tc>
      </w:tr>
      <w:tr w:rsidR="00073DAB" w:rsidRPr="00073DAB" w14:paraId="53523AF4" w14:textId="77777777" w:rsidTr="00073DAB">
        <w:trPr>
          <w:trHeight w:val="302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EF3B2" w14:textId="77777777" w:rsidR="00073DAB" w:rsidRPr="00073DAB" w:rsidRDefault="00073DAB" w:rsidP="00073DAB">
            <w:pPr>
              <w:spacing w:after="0" w:line="240" w:lineRule="auto"/>
              <w:ind w:right="836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89203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7BD9E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YLHN003864</w:t>
            </w:r>
          </w:p>
        </w:tc>
      </w:tr>
      <w:tr w:rsidR="00073DAB" w:rsidRPr="00073DAB" w14:paraId="225FA1CA" w14:textId="77777777" w:rsidTr="00073DAB">
        <w:trPr>
          <w:trHeight w:val="302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C7357" w14:textId="77777777" w:rsidR="00073DAB" w:rsidRPr="00073DAB" w:rsidRDefault="00073DAB" w:rsidP="00073DAB">
            <w:pPr>
              <w:spacing w:after="0" w:line="240" w:lineRule="auto"/>
              <w:ind w:right="836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91768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19C22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5CB3180GVY</w:t>
            </w:r>
          </w:p>
        </w:tc>
      </w:tr>
      <w:tr w:rsidR="00073DAB" w:rsidRPr="00073DAB" w14:paraId="0253A44B" w14:textId="77777777" w:rsidTr="00073DAB">
        <w:trPr>
          <w:trHeight w:val="302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8944" w14:textId="77777777" w:rsidR="00073DAB" w:rsidRPr="00073DAB" w:rsidRDefault="00073DAB" w:rsidP="00073DAB">
            <w:pPr>
              <w:spacing w:after="0" w:line="240" w:lineRule="auto"/>
              <w:ind w:right="836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91870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4C91A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YLGW038479</w:t>
            </w:r>
          </w:p>
        </w:tc>
      </w:tr>
      <w:tr w:rsidR="00073DAB" w:rsidRPr="00073DAB" w14:paraId="070A6974" w14:textId="77777777" w:rsidTr="00073DAB">
        <w:trPr>
          <w:trHeight w:val="302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28D69" w14:textId="77777777" w:rsidR="00073DAB" w:rsidRPr="00073DAB" w:rsidRDefault="00073DAB" w:rsidP="00073DAB">
            <w:pPr>
              <w:spacing w:after="0" w:line="240" w:lineRule="auto"/>
              <w:ind w:right="836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96565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7EFE0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5CB25136B8</w:t>
            </w:r>
          </w:p>
        </w:tc>
      </w:tr>
      <w:tr w:rsidR="00073DAB" w:rsidRPr="00073DAB" w14:paraId="44512FAC" w14:textId="77777777" w:rsidTr="00073DAB">
        <w:trPr>
          <w:trHeight w:val="302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C2B08" w14:textId="77777777" w:rsidR="00073DAB" w:rsidRPr="00073DAB" w:rsidRDefault="00073DAB" w:rsidP="00073DAB">
            <w:pPr>
              <w:spacing w:after="0" w:line="240" w:lineRule="auto"/>
              <w:ind w:right="836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96584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BABF8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5CB251326K</w:t>
            </w:r>
          </w:p>
        </w:tc>
      </w:tr>
      <w:tr w:rsidR="00073DAB" w:rsidRPr="00073DAB" w14:paraId="2CFE4EA1" w14:textId="77777777" w:rsidTr="00073DAB">
        <w:trPr>
          <w:trHeight w:val="302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EA695" w14:textId="77777777" w:rsidR="00073DAB" w:rsidRPr="00073DAB" w:rsidRDefault="00073DAB" w:rsidP="00073DAB">
            <w:pPr>
              <w:spacing w:after="0" w:line="240" w:lineRule="auto"/>
              <w:ind w:right="836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96743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99ECF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5CB31417MS</w:t>
            </w:r>
          </w:p>
        </w:tc>
      </w:tr>
    </w:tbl>
    <w:p w14:paraId="32208B94" w14:textId="77777777" w:rsidR="00073DAB" w:rsidRDefault="00073DAB">
      <w:pPr>
        <w:rPr>
          <w:rFonts w:ascii="Times New Roman" w:hAnsi="Times New Roman" w:cs="Times New Roman"/>
          <w:sz w:val="24"/>
          <w:szCs w:val="24"/>
        </w:rPr>
      </w:pPr>
    </w:p>
    <w:p w14:paraId="0F859D40" w14:textId="3A9952BD" w:rsidR="00DA3EEE" w:rsidRDefault="00DA3EEE">
      <w:pPr>
        <w:rPr>
          <w:rFonts w:ascii="Times New Roman" w:hAnsi="Times New Roman" w:cs="Times New Roman"/>
          <w:sz w:val="24"/>
          <w:szCs w:val="24"/>
        </w:rPr>
      </w:pPr>
      <w:r w:rsidRPr="00073DAB">
        <w:rPr>
          <w:rFonts w:ascii="Times New Roman" w:hAnsi="Times New Roman" w:cs="Times New Roman"/>
          <w:sz w:val="24"/>
          <w:szCs w:val="24"/>
        </w:rPr>
        <w:br w:type="page"/>
      </w:r>
      <w:r w:rsidR="00073DAB">
        <w:rPr>
          <w:rFonts w:ascii="Times New Roman" w:hAnsi="Times New Roman" w:cs="Times New Roman"/>
          <w:sz w:val="24"/>
          <w:szCs w:val="24"/>
        </w:rPr>
        <w:lastRenderedPageBreak/>
        <w:t>Notebooks</w:t>
      </w:r>
    </w:p>
    <w:tbl>
      <w:tblPr>
        <w:tblW w:w="5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1417"/>
        <w:gridCol w:w="1200"/>
        <w:gridCol w:w="1450"/>
      </w:tblGrid>
      <w:tr w:rsidR="00073DAB" w:rsidRPr="00073DAB" w14:paraId="1D9B0FE8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EE3F4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104406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C00F2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YLGW034659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D470B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141309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B1FAE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5CD8327K2K</w:t>
            </w:r>
          </w:p>
        </w:tc>
      </w:tr>
      <w:tr w:rsidR="00073DAB" w:rsidRPr="00073DAB" w14:paraId="5FCBBE0C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E0BE0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105887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A6CFC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YLGW038503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3ECDE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141319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2DB16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5CD8327K2Z</w:t>
            </w:r>
          </w:p>
        </w:tc>
      </w:tr>
      <w:tr w:rsidR="00073DAB" w:rsidRPr="00073DAB" w14:paraId="6CA6FB3A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6B125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105888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6A9AB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YLGW038614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7B4B3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141351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C1DFA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5CD8317S76</w:t>
            </w:r>
          </w:p>
        </w:tc>
      </w:tr>
      <w:tr w:rsidR="00073DAB" w:rsidRPr="00073DAB" w14:paraId="126BDB96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0C034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105889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A6688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YLGW038620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C2880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141408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AA013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5CG8334NC7</w:t>
            </w:r>
          </w:p>
        </w:tc>
      </w:tr>
      <w:tr w:rsidR="00073DAB" w:rsidRPr="00073DAB" w14:paraId="74386DDC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3C56F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105893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A1927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YLGW038621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3C13E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141707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9135C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5CD8369W1H</w:t>
            </w:r>
          </w:p>
        </w:tc>
      </w:tr>
      <w:tr w:rsidR="00073DAB" w:rsidRPr="00073DAB" w14:paraId="4BAE6BC5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B8F07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105894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ACDFF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YLGW038596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D69ED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141710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5B571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5CD8369VZL</w:t>
            </w:r>
          </w:p>
        </w:tc>
      </w:tr>
      <w:tr w:rsidR="00073DAB" w:rsidRPr="00073DAB" w14:paraId="75DE6695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9357C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105896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5DCD8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YLGW038609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61B9D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141712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E4B5F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5CD8369W1T</w:t>
            </w:r>
          </w:p>
        </w:tc>
      </w:tr>
      <w:tr w:rsidR="00073DAB" w:rsidRPr="00073DAB" w14:paraId="1A3197B3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2519F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107490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22565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YLGW040151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14511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141773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391EB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5CD8369W33</w:t>
            </w:r>
          </w:p>
        </w:tc>
      </w:tr>
      <w:tr w:rsidR="00073DAB" w:rsidRPr="00073DAB" w14:paraId="34C0C8FA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571C2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107830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A2779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2CE32400CC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91A82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141788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AC6FE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5CD8369VWW</w:t>
            </w:r>
          </w:p>
        </w:tc>
      </w:tr>
      <w:tr w:rsidR="00073DAB" w:rsidRPr="00073DAB" w14:paraId="72A4487D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AFC54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108780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F16BA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5CB32711DC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7D335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141793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E78FC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5CD8369W2Z</w:t>
            </w:r>
          </w:p>
        </w:tc>
      </w:tr>
      <w:tr w:rsidR="00073DAB" w:rsidRPr="00073DAB" w14:paraId="24090B01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DE7A9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109975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D08CD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5CB3300F9Q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7621C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141795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BAA81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5CD8369VWK</w:t>
            </w:r>
          </w:p>
        </w:tc>
      </w:tr>
      <w:tr w:rsidR="00073DAB" w:rsidRPr="00073DAB" w14:paraId="6A36668B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7EDD3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137893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B5D92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YMDW008221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15A12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141797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92894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5CD8369VX7</w:t>
            </w:r>
          </w:p>
        </w:tc>
      </w:tr>
      <w:tr w:rsidR="00073DAB" w:rsidRPr="00073DAB" w14:paraId="3EC782C6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8C5DA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137894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B107E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YMDW008222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47284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141805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9E308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5CD8369W4N</w:t>
            </w:r>
          </w:p>
        </w:tc>
      </w:tr>
      <w:tr w:rsidR="00073DAB" w:rsidRPr="00073DAB" w14:paraId="5E71CB0B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0A9BE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137895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CA042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YMDW008223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CF3B2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141811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DC6D6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5CD8369VZ7</w:t>
            </w:r>
          </w:p>
        </w:tc>
      </w:tr>
      <w:tr w:rsidR="00073DAB" w:rsidRPr="00073DAB" w14:paraId="43531C2C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753E4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137896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A2513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YMDW008224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D1C2C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141815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EAEC1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5CD8369W2R</w:t>
            </w:r>
          </w:p>
        </w:tc>
      </w:tr>
      <w:tr w:rsidR="00073DAB" w:rsidRPr="00073DAB" w14:paraId="78767EE7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C99C6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137897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404E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YMDW008225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3E873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141828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93DD8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5CD8369VW4</w:t>
            </w:r>
          </w:p>
        </w:tc>
      </w:tr>
      <w:tr w:rsidR="00073DAB" w:rsidRPr="00073DAB" w14:paraId="39B9B404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F526F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137898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A6988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YMDW008226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F4DF7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141829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EC21E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5CD8369VVK</w:t>
            </w:r>
          </w:p>
        </w:tc>
      </w:tr>
      <w:tr w:rsidR="00073DAB" w:rsidRPr="00073DAB" w14:paraId="7F59E095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BE35C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140152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E0C1A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5CG8254NWF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30674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141839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B7526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5CD8369W0J</w:t>
            </w:r>
          </w:p>
        </w:tc>
      </w:tr>
      <w:tr w:rsidR="00073DAB" w:rsidRPr="00073DAB" w14:paraId="1DDFC92E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9B3A8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140194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E13DE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5CG8254QYZ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CEB56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141840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D2B37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5CD8369VXY</w:t>
            </w:r>
          </w:p>
        </w:tc>
      </w:tr>
      <w:tr w:rsidR="00073DAB" w:rsidRPr="00073DAB" w14:paraId="2E57555E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5A847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140201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578F7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5CG8254MC2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E9F61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141862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52B9F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5CD8369W2N</w:t>
            </w:r>
          </w:p>
        </w:tc>
      </w:tr>
      <w:tr w:rsidR="00073DAB" w:rsidRPr="00073DAB" w14:paraId="21D78BA1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2D27C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140208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1C8FF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5CG8254M60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B255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141877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E3C98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5CD8369W5S</w:t>
            </w:r>
          </w:p>
        </w:tc>
      </w:tr>
      <w:tr w:rsidR="00073DAB" w:rsidRPr="00073DAB" w14:paraId="3EB06917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4756E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140215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9E3E9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5CG8254MQF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95184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141881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8EFB3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5CD8369VX0</w:t>
            </w:r>
          </w:p>
        </w:tc>
      </w:tr>
      <w:tr w:rsidR="00073DAB" w:rsidRPr="00073DAB" w14:paraId="521DE9F8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C60A3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140219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4196B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5CG8254M28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FED4B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141882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F44C4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5CD8369W3M</w:t>
            </w:r>
          </w:p>
        </w:tc>
      </w:tr>
      <w:tr w:rsidR="00073DAB" w:rsidRPr="00073DAB" w14:paraId="2D3DC507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5B5F8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140220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2D3FE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5CG8254MVN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B9C81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141913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FC38C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5CD8369VWX</w:t>
            </w:r>
          </w:p>
        </w:tc>
      </w:tr>
      <w:tr w:rsidR="00073DAB" w:rsidRPr="00073DAB" w14:paraId="4739B419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C57FD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140221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85277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5CG8254MS1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052A2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141935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EDB8E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5CD8369W15</w:t>
            </w:r>
          </w:p>
        </w:tc>
      </w:tr>
      <w:tr w:rsidR="00073DAB" w:rsidRPr="00073DAB" w14:paraId="1DFD2455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EF0F0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140259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DD019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5CG8254NB0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52FA9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141935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26BC4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5CD8369W15</w:t>
            </w:r>
          </w:p>
        </w:tc>
      </w:tr>
      <w:tr w:rsidR="00073DAB" w:rsidRPr="00073DAB" w14:paraId="025027D9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79A76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140278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D6295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5CG8254QRQ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BAD12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141949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B5532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5CD8369W5P</w:t>
            </w:r>
          </w:p>
        </w:tc>
      </w:tr>
      <w:tr w:rsidR="00073DAB" w:rsidRPr="00073DAB" w14:paraId="662299C9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56AA6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140282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952B3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5CG8254R0X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67931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141973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41050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5CD8369VX8</w:t>
            </w:r>
          </w:p>
        </w:tc>
      </w:tr>
      <w:tr w:rsidR="00073DAB" w:rsidRPr="00073DAB" w14:paraId="781C603B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2B438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140287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8C061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5CG8254NPD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922A2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141978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248B6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5CD8369VXT</w:t>
            </w:r>
          </w:p>
        </w:tc>
      </w:tr>
      <w:tr w:rsidR="00073DAB" w:rsidRPr="00073DAB" w14:paraId="083436CF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4A9C5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140307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1F1F7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5CG8254QVH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C4CE6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142003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EE7ED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5CD8369VWR</w:t>
            </w:r>
          </w:p>
        </w:tc>
      </w:tr>
      <w:tr w:rsidR="00073DAB" w:rsidRPr="00073DAB" w14:paraId="6DC87BD5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75028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140320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AE7C5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5CG8254QKT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A5739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142854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0D357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5CG8336F0L</w:t>
            </w:r>
          </w:p>
        </w:tc>
      </w:tr>
      <w:tr w:rsidR="00073DAB" w:rsidRPr="00073DAB" w14:paraId="2E9331FE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3824E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140376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AC1C8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5CG8254N9N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8C829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142858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390B5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5CG84055CQ</w:t>
            </w:r>
          </w:p>
        </w:tc>
      </w:tr>
      <w:tr w:rsidR="00073DAB" w:rsidRPr="00073DAB" w14:paraId="2D3E6332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1A6A0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140383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241A8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5CG8254R87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DBBB3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142908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68A90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5CD8458ZV2</w:t>
            </w:r>
          </w:p>
        </w:tc>
      </w:tr>
      <w:tr w:rsidR="00073DAB" w:rsidRPr="00073DAB" w14:paraId="5D35642D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04770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140405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1667B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5CG8254RCB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571E0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143141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E5526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5CG8461R2P</w:t>
            </w:r>
          </w:p>
        </w:tc>
      </w:tr>
      <w:tr w:rsidR="00073DAB" w:rsidRPr="00073DAB" w14:paraId="2B9D2D55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0F63A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140411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2EDC8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5CG8254QND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8DBE9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143291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953B6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5CD84413HC</w:t>
            </w:r>
          </w:p>
        </w:tc>
      </w:tr>
      <w:tr w:rsidR="00073DAB" w:rsidRPr="00073DAB" w14:paraId="74FB2FD1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0E2E8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140416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DADA2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5CG8254R5K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E10B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145383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81785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5CD849BL42</w:t>
            </w:r>
          </w:p>
        </w:tc>
      </w:tr>
      <w:tr w:rsidR="00073DAB" w:rsidRPr="00073DAB" w14:paraId="73AB5C6D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65158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140429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B96E0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5CG8254P5X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7FD85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145384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5B19B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5CD849BL41</w:t>
            </w:r>
          </w:p>
        </w:tc>
      </w:tr>
      <w:tr w:rsidR="00073DAB" w:rsidRPr="00073DAB" w14:paraId="2E52A648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5A8A1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140431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2D2AC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5CG8254Q9Z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8F471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145389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6525E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5CD849BL46</w:t>
            </w:r>
          </w:p>
        </w:tc>
      </w:tr>
      <w:tr w:rsidR="00073DAB" w:rsidRPr="00073DAB" w14:paraId="466F33D5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1F299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140451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49446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5CG8341P8Z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92037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200611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5AF33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5CG91544QG</w:t>
            </w:r>
          </w:p>
        </w:tc>
      </w:tr>
      <w:tr w:rsidR="00073DAB" w:rsidRPr="00073DAB" w14:paraId="669449FD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45955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140460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3DB63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5CG8254N3C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41FB6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200624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14C2D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5CG91544VX</w:t>
            </w:r>
          </w:p>
        </w:tc>
      </w:tr>
      <w:tr w:rsidR="00073DAB" w:rsidRPr="00073DAB" w14:paraId="1FC19338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76179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140462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354C0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5CG8254QQ6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6EB8B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212716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70A44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5CG9378CMP</w:t>
            </w:r>
          </w:p>
        </w:tc>
      </w:tr>
      <w:tr w:rsidR="00073DAB" w:rsidRPr="00073DAB" w14:paraId="78D46F4F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98DE1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140464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4D5F8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5CG8254QW1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14DC8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214917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1BE76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5CG94325QF</w:t>
            </w:r>
          </w:p>
        </w:tc>
      </w:tr>
      <w:tr w:rsidR="00073DAB" w:rsidRPr="00073DAB" w14:paraId="4AE3CD0D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F1D9E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140482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FE9E0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5CG8254QH9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C080B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232025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D8DC1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5CG107081Q</w:t>
            </w:r>
          </w:p>
        </w:tc>
      </w:tr>
      <w:tr w:rsidR="00073DAB" w:rsidRPr="00073DAB" w14:paraId="05781D36" w14:textId="77777777" w:rsidTr="00073DAB">
        <w:trPr>
          <w:trHeight w:val="30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E3E72" w14:textId="77777777" w:rsidR="00073DAB" w:rsidRPr="00073DAB" w:rsidRDefault="00073DAB" w:rsidP="00073D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140495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E6346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073DAB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5CG8254P1Y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32F52" w14:textId="77777777" w:rsidR="00073DAB" w:rsidRPr="00073DAB" w:rsidRDefault="00073DAB" w:rsidP="00073D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B5426" w14:textId="77777777" w:rsidR="00073DAB" w:rsidRPr="00073DAB" w:rsidRDefault="00073DAB" w:rsidP="00073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e-DE"/>
              </w:rPr>
            </w:pPr>
          </w:p>
        </w:tc>
      </w:tr>
    </w:tbl>
    <w:p w14:paraId="77D03AF0" w14:textId="77777777" w:rsidR="00073DAB" w:rsidRDefault="00073DAB">
      <w:pPr>
        <w:rPr>
          <w:rFonts w:ascii="Times New Roman" w:hAnsi="Times New Roman" w:cs="Times New Roman"/>
          <w:sz w:val="24"/>
          <w:szCs w:val="24"/>
        </w:rPr>
      </w:pPr>
    </w:p>
    <w:sectPr w:rsidR="00073D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05"/>
    <w:rsid w:val="00073DAB"/>
    <w:rsid w:val="000F7872"/>
    <w:rsid w:val="001C2305"/>
    <w:rsid w:val="00232F0F"/>
    <w:rsid w:val="002B7786"/>
    <w:rsid w:val="00333EC5"/>
    <w:rsid w:val="00466205"/>
    <w:rsid w:val="00527BEA"/>
    <w:rsid w:val="005D7C08"/>
    <w:rsid w:val="00675890"/>
    <w:rsid w:val="006E09BE"/>
    <w:rsid w:val="007044D8"/>
    <w:rsid w:val="00774366"/>
    <w:rsid w:val="007B7670"/>
    <w:rsid w:val="008502C9"/>
    <w:rsid w:val="008C7442"/>
    <w:rsid w:val="008D73A2"/>
    <w:rsid w:val="008E75B6"/>
    <w:rsid w:val="0097444F"/>
    <w:rsid w:val="009A68AE"/>
    <w:rsid w:val="00A34C2D"/>
    <w:rsid w:val="00A73BE3"/>
    <w:rsid w:val="00AD161D"/>
    <w:rsid w:val="00B31A28"/>
    <w:rsid w:val="00BE4618"/>
    <w:rsid w:val="00CF4230"/>
    <w:rsid w:val="00D0576C"/>
    <w:rsid w:val="00D23332"/>
    <w:rsid w:val="00DA3EEE"/>
    <w:rsid w:val="00DD5832"/>
    <w:rsid w:val="00E67B7A"/>
    <w:rsid w:val="00EC5AB7"/>
    <w:rsid w:val="00ED6A93"/>
    <w:rsid w:val="00F7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71DCD"/>
  <w15:docId w15:val="{B84FA1B9-258B-4D97-A5C3-B3AB5FB1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C23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C2305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1C2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C212CB61F6E0245A5DDBE2F0690E3BA" ma:contentTypeVersion="15" ma:contentTypeDescription="Ein neues Dokument erstellen." ma:contentTypeScope="" ma:versionID="b21449b05109eef39578b61854acca3e">
  <xsd:schema xmlns:xsd="http://www.w3.org/2001/XMLSchema" xmlns:xs="http://www.w3.org/2001/XMLSchema" xmlns:p="http://schemas.microsoft.com/office/2006/metadata/properties" xmlns:ns2="c0144d43-e856-4269-89dc-12bc4e86158e" xmlns:ns3="90ea4752-478b-4e4c-b4f3-84bc50014cee" targetNamespace="http://schemas.microsoft.com/office/2006/metadata/properties" ma:root="true" ma:fieldsID="144027c5bbd92c6d7e71c156439b046f" ns2:_="" ns3:_="">
    <xsd:import namespace="c0144d43-e856-4269-89dc-12bc4e86158e"/>
    <xsd:import namespace="90ea4752-478b-4e4c-b4f3-84bc50014c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44d43-e856-4269-89dc-12bc4e8615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3c4ff4f1-e937-41cd-8bd2-4df982d933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ea4752-478b-4e4c-b4f3-84bc50014c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016d0b-0b08-4feb-bd79-1dd24eb70a51}" ma:internalName="TaxCatchAll" ma:showField="CatchAllData" ma:web="90ea4752-478b-4e4c-b4f3-84bc50014c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144d43-e856-4269-89dc-12bc4e86158e">
      <Terms xmlns="http://schemas.microsoft.com/office/infopath/2007/PartnerControls"/>
    </lcf76f155ced4ddcb4097134ff3c332f>
    <TaxCatchAll xmlns="90ea4752-478b-4e4c-b4f3-84bc50014cee" xsi:nil="true"/>
  </documentManagement>
</p:properties>
</file>

<file path=customXml/itemProps1.xml><?xml version="1.0" encoding="utf-8"?>
<ds:datastoreItem xmlns:ds="http://schemas.openxmlformats.org/officeDocument/2006/customXml" ds:itemID="{54520A6B-4CDC-4CB2-A9CD-BCBA5FD155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44d43-e856-4269-89dc-12bc4e86158e"/>
    <ds:schemaRef ds:uri="90ea4752-478b-4e4c-b4f3-84bc50014c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96E622-F268-4D61-BE83-F1FDB924C7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FBAAFB-6F48-4546-9F3E-1A85A6DD315D}">
  <ds:schemaRefs>
    <ds:schemaRef ds:uri="http://schemas.microsoft.com/office/2006/metadata/properties"/>
    <ds:schemaRef ds:uri="http://schemas.microsoft.com/office/infopath/2007/PartnerControls"/>
    <ds:schemaRef ds:uri="c0144d43-e856-4269-89dc-12bc4e86158e"/>
    <ds:schemaRef ds:uri="90ea4752-478b-4e4c-b4f3-84bc50014cee"/>
  </ds:schemaRefs>
</ds:datastoreItem>
</file>

<file path=docMetadata/LabelInfo.xml><?xml version="1.0" encoding="utf-8"?>
<clbl:labelList xmlns:clbl="http://schemas.microsoft.com/office/2020/mipLabelMetadata">
  <clbl:label id="{849e224f-868e-43f1-af65-53d4bce87920}" enabled="1" method="Standard" siteId="{73994ef1-7e27-447e-9989-2b1e5b14a17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Raiffeisen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Stefan Hirtl</dc:creator>
  <cp:lastModifiedBy>VALENTIN Patrick (RI-S)</cp:lastModifiedBy>
  <cp:revision>3</cp:revision>
  <cp:lastPrinted>2025-01-03T11:20:00Z</cp:lastPrinted>
  <dcterms:created xsi:type="dcterms:W3CDTF">2025-04-14T10:01:00Z</dcterms:created>
  <dcterms:modified xsi:type="dcterms:W3CDTF">2025-04-14T10:02:00Z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0x0101008C212CB61F6E0245A5DDBE2F0690E3BA</vt:lpwstr>
  </property>
</Properties>
</file>