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A7F3" w14:textId="77777777" w:rsidR="002B6D46" w:rsidRDefault="002B6D46">
      <w:r>
        <w:t xml:space="preserve">Airlinereservation.py – contains all the flask code and </w:t>
      </w:r>
      <w:proofErr w:type="spellStart"/>
      <w:r>
        <w:t>sql</w:t>
      </w:r>
      <w:proofErr w:type="spellEnd"/>
      <w:r>
        <w:t xml:space="preserve"> queries</w:t>
      </w:r>
    </w:p>
    <w:p w14:paraId="4143DBFD" w14:textId="62976F0F" w:rsidR="002B6D46" w:rsidRDefault="002B6D46">
      <w:r>
        <w:t>Home.html – contains login and register for staff and user</w:t>
      </w:r>
    </w:p>
    <w:p w14:paraId="668C8623" w14:textId="38227782" w:rsidR="007A526C" w:rsidRDefault="007A526C">
      <w:r>
        <w:t xml:space="preserve">Userhome.html – generates </w:t>
      </w:r>
      <w:r w:rsidR="000A586A">
        <w:t>customer</w:t>
      </w:r>
      <w:r>
        <w:t xml:space="preserve"> home page after logging in and links to pages for other use cases</w:t>
      </w:r>
    </w:p>
    <w:p w14:paraId="07FC2408" w14:textId="1D4F8C06" w:rsidR="000A586A" w:rsidRDefault="000A586A">
      <w:r>
        <w:t>Userlogin.html – generates page for logging in as a customer</w:t>
      </w:r>
    </w:p>
    <w:p w14:paraId="0FBB74D6" w14:textId="43717BAB" w:rsidR="000A586A" w:rsidRDefault="000A586A">
      <w:r>
        <w:t>Userregister.html – generates page for new users to register accounts</w:t>
      </w:r>
    </w:p>
    <w:p w14:paraId="52CC67EC" w14:textId="5C955527" w:rsidR="007A526C" w:rsidRDefault="007A526C">
      <w:r>
        <w:t>Staffhome.html – generates staff home page after logging in and links to pages for other use cases</w:t>
      </w:r>
    </w:p>
    <w:p w14:paraId="67F0B16D" w14:textId="2FD92DBB" w:rsidR="000A586A" w:rsidRDefault="000A586A">
      <w:r>
        <w:t>Stafflogin.html – generates page for logging in as a staff member</w:t>
      </w:r>
    </w:p>
    <w:p w14:paraId="39BC1C4D" w14:textId="492045B6" w:rsidR="000A586A" w:rsidRDefault="000A586A">
      <w:r>
        <w:t>Staff</w:t>
      </w:r>
      <w:r>
        <w:t xml:space="preserve">register.html – generates page for new </w:t>
      </w:r>
      <w:r>
        <w:t>staff members</w:t>
      </w:r>
      <w:r>
        <w:t xml:space="preserve"> to register accounts</w:t>
      </w:r>
    </w:p>
    <w:p w14:paraId="588E9A20" w14:textId="5B96E9A6" w:rsidR="007A526C" w:rsidRDefault="007A526C">
      <w:r>
        <w:t>Addairport.html – generates page for staff to new add airport to database</w:t>
      </w:r>
    </w:p>
    <w:p w14:paraId="478E643D" w14:textId="4A0262FE" w:rsidR="007A526C" w:rsidRDefault="007A526C">
      <w:r>
        <w:t>Changestatus.html – generates page for staff to change status of an existing flight</w:t>
      </w:r>
    </w:p>
    <w:p w14:paraId="589C981E" w14:textId="53D8DD1C" w:rsidR="007A526C" w:rsidRDefault="007A526C">
      <w:r>
        <w:t>Createflight.html – generates page for staff to create a new flight</w:t>
      </w:r>
    </w:p>
    <w:p w14:paraId="41A7651F" w14:textId="5A9C7DFD" w:rsidR="007A526C" w:rsidRDefault="007A526C">
      <w:r>
        <w:t>Ratecomment.html – generates page for customers to rate and comment on flights they’ve take</w:t>
      </w:r>
    </w:p>
    <w:p w14:paraId="409A48A9" w14:textId="170699D9" w:rsidR="007A526C" w:rsidRDefault="007A526C">
      <w:r>
        <w:t xml:space="preserve">Searchpurchase.html – generates page for customers to </w:t>
      </w:r>
      <w:r w:rsidR="000A586A">
        <w:t>search for future flights and purchase tickets</w:t>
      </w:r>
    </w:p>
    <w:p w14:paraId="7348E369" w14:textId="113A97D3" w:rsidR="00CA52D6" w:rsidRDefault="00CA52D6">
      <w:r>
        <w:t>Topdestinations.html – generates page for staff to see the top destinations of recent flights</w:t>
      </w:r>
    </w:p>
    <w:p w14:paraId="5203891C" w14:textId="59954AE1" w:rsidR="000A586A" w:rsidRDefault="00CA52D6">
      <w:r>
        <w:t>Trackspending.html – TBD</w:t>
      </w:r>
    </w:p>
    <w:p w14:paraId="4F668782" w14:textId="39F40B96" w:rsidR="00CA52D6" w:rsidRDefault="00CA52D6">
      <w:r>
        <w:t xml:space="preserve">Viewcustomers.html – generates page for staff to </w:t>
      </w:r>
      <w:r w:rsidR="00EF0324">
        <w:t>see frequent customer statistics</w:t>
      </w:r>
    </w:p>
    <w:p w14:paraId="626D556D" w14:textId="732BF8AC" w:rsidR="00EF0324" w:rsidRDefault="00EF0324">
      <w:r>
        <w:t>Viewratings.html – generates page for staff to see comments and ratings of flights they work for</w:t>
      </w:r>
    </w:p>
    <w:p w14:paraId="78EFE2BB" w14:textId="75435B13" w:rsidR="00EF0324" w:rsidRDefault="00EF0324">
      <w:r>
        <w:t>Viewrevenue.html – generates page for staff to see revenue of their airline</w:t>
      </w:r>
    </w:p>
    <w:p w14:paraId="450B6E68" w14:textId="77777777" w:rsidR="007A526C" w:rsidRDefault="007A526C"/>
    <w:sectPr w:rsidR="007A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C3"/>
    <w:rsid w:val="000A586A"/>
    <w:rsid w:val="002B6D46"/>
    <w:rsid w:val="0060632A"/>
    <w:rsid w:val="007A526C"/>
    <w:rsid w:val="00CA52D6"/>
    <w:rsid w:val="00EF0324"/>
    <w:rsid w:val="00F71CB1"/>
    <w:rsid w:val="00F8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2CEA"/>
  <w15:chartTrackingRefBased/>
  <w15:docId w15:val="{270D6CA4-04F1-43F4-AA96-48C0CA8D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3</cp:revision>
  <dcterms:created xsi:type="dcterms:W3CDTF">2022-05-05T06:29:00Z</dcterms:created>
  <dcterms:modified xsi:type="dcterms:W3CDTF">2022-05-05T06:48:00Z</dcterms:modified>
</cp:coreProperties>
</file>