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E7B1" w14:textId="532E38FD" w:rsidR="007A7137" w:rsidRDefault="007A7137">
      <w:r>
        <w:rPr>
          <w:noProof/>
        </w:rPr>
        <w:drawing>
          <wp:inline distT="0" distB="0" distL="0" distR="0" wp14:anchorId="4FD04002" wp14:editId="5DE7F306">
            <wp:extent cx="5943600" cy="2947035"/>
            <wp:effectExtent l="0" t="0" r="0" b="5715"/>
            <wp:docPr id="1261320340" name="Picture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DCCA" w14:textId="77777777" w:rsidR="007A7137" w:rsidRPr="007A7137" w:rsidRDefault="007A7137" w:rsidP="007A7137">
      <w:pPr>
        <w:rPr>
          <w:b/>
          <w:bCs/>
        </w:rPr>
      </w:pPr>
      <w:r w:rsidRPr="007A7137">
        <w:rPr>
          <w:rFonts w:ascii="Segoe UI Emoji" w:hAnsi="Segoe UI Emoji" w:cs="Segoe UI Emoji"/>
          <w:b/>
          <w:bCs/>
        </w:rPr>
        <w:t>🧱</w:t>
      </w:r>
      <w:r w:rsidRPr="007A7137">
        <w:rPr>
          <w:b/>
          <w:bCs/>
        </w:rPr>
        <w:t xml:space="preserve"> Maze Generator</w:t>
      </w:r>
    </w:p>
    <w:p w14:paraId="6EA0F32B" w14:textId="77777777" w:rsidR="007A7137" w:rsidRPr="007A7137" w:rsidRDefault="007A7137" w:rsidP="007A7137">
      <w:pPr>
        <w:numPr>
          <w:ilvl w:val="0"/>
          <w:numId w:val="8"/>
        </w:numPr>
      </w:pPr>
      <w:r w:rsidRPr="007A7137">
        <w:t xml:space="preserve">Implement </w:t>
      </w:r>
      <w:proofErr w:type="spellStart"/>
      <w:r w:rsidRPr="007A7137">
        <w:t>MazeGenerator</w:t>
      </w:r>
      <w:proofErr w:type="spellEnd"/>
      <w:r w:rsidRPr="007A7137">
        <w:t xml:space="preserve"> class</w:t>
      </w:r>
    </w:p>
    <w:p w14:paraId="2F9DA4E5" w14:textId="77777777" w:rsidR="007A7137" w:rsidRPr="007A7137" w:rsidRDefault="007A7137" w:rsidP="007A7137">
      <w:pPr>
        <w:numPr>
          <w:ilvl w:val="0"/>
          <w:numId w:val="8"/>
        </w:numPr>
      </w:pPr>
      <w:r w:rsidRPr="007A7137">
        <w:t>Use seeded RNG to ensure reproducibility</w:t>
      </w:r>
    </w:p>
    <w:p w14:paraId="4DCBAACD" w14:textId="77777777" w:rsidR="007A7137" w:rsidRPr="007A7137" w:rsidRDefault="007A7137" w:rsidP="007A7137">
      <w:pPr>
        <w:numPr>
          <w:ilvl w:val="0"/>
          <w:numId w:val="8"/>
        </w:numPr>
      </w:pPr>
      <w:r w:rsidRPr="007A7137">
        <w:t>Use a maze generation algorithm (e.g., Recursive Backtracking, Prim's)</w:t>
      </w:r>
    </w:p>
    <w:p w14:paraId="19644A80" w14:textId="77777777" w:rsidR="007A7137" w:rsidRPr="007A7137" w:rsidRDefault="007A7137" w:rsidP="007A7137">
      <w:pPr>
        <w:numPr>
          <w:ilvl w:val="0"/>
          <w:numId w:val="8"/>
        </w:numPr>
      </w:pPr>
      <w:r w:rsidRPr="007A7137">
        <w:t>Support variable maze dimensions (e.g., width, height)</w:t>
      </w:r>
    </w:p>
    <w:p w14:paraId="378AC3AD" w14:textId="77777777" w:rsidR="007A7137" w:rsidRPr="007A7137" w:rsidRDefault="007A7137" w:rsidP="007A7137">
      <w:pPr>
        <w:numPr>
          <w:ilvl w:val="0"/>
          <w:numId w:val="8"/>
        </w:numPr>
      </w:pPr>
      <w:r w:rsidRPr="007A7137">
        <w:t>Guarantee at least one valid path from start to finish</w:t>
      </w:r>
    </w:p>
    <w:p w14:paraId="6181A002" w14:textId="77777777" w:rsidR="007A7137" w:rsidRPr="007A7137" w:rsidRDefault="007A7137" w:rsidP="007A7137">
      <w:pPr>
        <w:numPr>
          <w:ilvl w:val="0"/>
          <w:numId w:val="8"/>
        </w:numPr>
      </w:pPr>
      <w:r w:rsidRPr="007A7137">
        <w:t>Output in a usable format (2D array, graph, etc.)</w:t>
      </w:r>
    </w:p>
    <w:p w14:paraId="44E4569A" w14:textId="77777777" w:rsidR="007A7137" w:rsidRPr="007A7137" w:rsidRDefault="007A7137" w:rsidP="007A7137">
      <w:pPr>
        <w:rPr>
          <w:b/>
          <w:bCs/>
        </w:rPr>
      </w:pPr>
      <w:r w:rsidRPr="007A7137">
        <w:rPr>
          <w:rFonts w:ascii="Segoe UI Emoji" w:hAnsi="Segoe UI Emoji" w:cs="Segoe UI Emoji"/>
          <w:b/>
          <w:bCs/>
        </w:rPr>
        <w:t>🧪</w:t>
      </w:r>
      <w:r w:rsidRPr="007A7137">
        <w:rPr>
          <w:b/>
          <w:bCs/>
        </w:rPr>
        <w:t xml:space="preserve"> Maze Generator: JUnit Tests</w:t>
      </w:r>
    </w:p>
    <w:p w14:paraId="06DB1EAD" w14:textId="77777777" w:rsidR="007A7137" w:rsidRPr="007A7137" w:rsidRDefault="007A7137" w:rsidP="007A7137">
      <w:pPr>
        <w:numPr>
          <w:ilvl w:val="0"/>
          <w:numId w:val="9"/>
        </w:numPr>
      </w:pPr>
      <w:r w:rsidRPr="007A7137">
        <w:t>Test: Same seed generates identical mazes</w:t>
      </w:r>
    </w:p>
    <w:p w14:paraId="1F348653" w14:textId="77777777" w:rsidR="007A7137" w:rsidRPr="007A7137" w:rsidRDefault="007A7137" w:rsidP="007A7137">
      <w:pPr>
        <w:numPr>
          <w:ilvl w:val="0"/>
          <w:numId w:val="9"/>
        </w:numPr>
      </w:pPr>
      <w:r w:rsidRPr="007A7137">
        <w:t>Test: Different seeds generate different mazes</w:t>
      </w:r>
    </w:p>
    <w:p w14:paraId="3D11EFD3" w14:textId="77777777" w:rsidR="007A7137" w:rsidRPr="007A7137" w:rsidRDefault="007A7137" w:rsidP="007A7137">
      <w:pPr>
        <w:numPr>
          <w:ilvl w:val="0"/>
          <w:numId w:val="9"/>
        </w:numPr>
      </w:pPr>
      <w:r w:rsidRPr="007A7137">
        <w:t>Test: All cells are reachable (no isolated sections)</w:t>
      </w:r>
    </w:p>
    <w:p w14:paraId="742A4B0A" w14:textId="77777777" w:rsidR="007A7137" w:rsidRPr="007A7137" w:rsidRDefault="007A7137" w:rsidP="007A7137">
      <w:pPr>
        <w:numPr>
          <w:ilvl w:val="0"/>
          <w:numId w:val="9"/>
        </w:numPr>
      </w:pPr>
      <w:r w:rsidRPr="007A7137">
        <w:t>Test: Maze has a valid start and end point</w:t>
      </w:r>
    </w:p>
    <w:p w14:paraId="158DB339" w14:textId="77777777" w:rsidR="007A7137" w:rsidRPr="007A7137" w:rsidRDefault="007A7137" w:rsidP="007A7137">
      <w:pPr>
        <w:numPr>
          <w:ilvl w:val="0"/>
          <w:numId w:val="9"/>
        </w:numPr>
      </w:pPr>
      <w:r w:rsidRPr="007A7137">
        <w:t>Test: Invalid inputs (e.g., 0x0 or negative size) throw exceptions</w:t>
      </w:r>
    </w:p>
    <w:p w14:paraId="78215D75" w14:textId="77777777" w:rsidR="007A7137" w:rsidRPr="007A7137" w:rsidRDefault="00000000" w:rsidP="007A7137">
      <w:r>
        <w:pict w14:anchorId="4E77BDD0">
          <v:rect id="_x0000_i1025" style="width:0;height:1.5pt" o:hralign="center" o:hrstd="t" o:hr="t" fillcolor="#a0a0a0" stroked="f"/>
        </w:pict>
      </w:r>
    </w:p>
    <w:p w14:paraId="330B43D8" w14:textId="77777777" w:rsidR="007A7137" w:rsidRPr="007A7137" w:rsidRDefault="007A7137" w:rsidP="007A7137">
      <w:pPr>
        <w:rPr>
          <w:b/>
          <w:bCs/>
        </w:rPr>
      </w:pPr>
      <w:r w:rsidRPr="007A7137">
        <w:rPr>
          <w:rFonts w:ascii="Segoe UI Emoji" w:hAnsi="Segoe UI Emoji" w:cs="Segoe UI Emoji"/>
          <w:b/>
          <w:bCs/>
        </w:rPr>
        <w:t>🧭</w:t>
      </w:r>
      <w:r w:rsidRPr="007A7137">
        <w:rPr>
          <w:b/>
          <w:bCs/>
        </w:rPr>
        <w:t xml:space="preserve"> Maze Solver (</w:t>
      </w:r>
      <w:proofErr w:type="spellStart"/>
      <w:r w:rsidRPr="007A7137">
        <w:rPr>
          <w:b/>
          <w:bCs/>
        </w:rPr>
        <w:t>MouseBot</w:t>
      </w:r>
      <w:proofErr w:type="spellEnd"/>
      <w:r w:rsidRPr="007A7137">
        <w:rPr>
          <w:b/>
          <w:bCs/>
        </w:rPr>
        <w:t>)</w:t>
      </w:r>
    </w:p>
    <w:p w14:paraId="52369680" w14:textId="77777777" w:rsidR="007A7137" w:rsidRPr="007A7137" w:rsidRDefault="007A7137" w:rsidP="007A7137">
      <w:pPr>
        <w:numPr>
          <w:ilvl w:val="0"/>
          <w:numId w:val="10"/>
        </w:numPr>
      </w:pPr>
      <w:r w:rsidRPr="007A7137">
        <w:t xml:space="preserve">Implement </w:t>
      </w:r>
      <w:proofErr w:type="spellStart"/>
      <w:r w:rsidRPr="007A7137">
        <w:t>MazeSolver</w:t>
      </w:r>
      <w:proofErr w:type="spellEnd"/>
      <w:r w:rsidRPr="007A7137">
        <w:t xml:space="preserve"> class</w:t>
      </w:r>
    </w:p>
    <w:p w14:paraId="13388EF5" w14:textId="77777777" w:rsidR="007A7137" w:rsidRPr="007A7137" w:rsidRDefault="007A7137" w:rsidP="007A7137">
      <w:pPr>
        <w:numPr>
          <w:ilvl w:val="0"/>
          <w:numId w:val="10"/>
        </w:numPr>
      </w:pPr>
      <w:r w:rsidRPr="007A7137">
        <w:lastRenderedPageBreak/>
        <w:t>Choose solving algorithm (e.g., BFS, DFS, A*, Right-hand rule)</w:t>
      </w:r>
    </w:p>
    <w:p w14:paraId="7BD11A67" w14:textId="77777777" w:rsidR="007A7137" w:rsidRPr="007A7137" w:rsidRDefault="007A7137" w:rsidP="007A7137">
      <w:pPr>
        <w:numPr>
          <w:ilvl w:val="0"/>
          <w:numId w:val="10"/>
        </w:numPr>
      </w:pPr>
      <w:r w:rsidRPr="007A7137">
        <w:t>Ensure solver finds the shortest path</w:t>
      </w:r>
    </w:p>
    <w:p w14:paraId="1FEED39C" w14:textId="77777777" w:rsidR="007A7137" w:rsidRPr="007A7137" w:rsidRDefault="007A7137" w:rsidP="007A7137">
      <w:pPr>
        <w:numPr>
          <w:ilvl w:val="0"/>
          <w:numId w:val="10"/>
        </w:numPr>
      </w:pPr>
      <w:r w:rsidRPr="007A7137">
        <w:t>Track cells visited, total time taken, and path length</w:t>
      </w:r>
    </w:p>
    <w:p w14:paraId="2838DA9F" w14:textId="77777777" w:rsidR="007A7137" w:rsidRPr="007A7137" w:rsidRDefault="007A7137" w:rsidP="007A7137">
      <w:pPr>
        <w:numPr>
          <w:ilvl w:val="0"/>
          <w:numId w:val="10"/>
        </w:numPr>
      </w:pPr>
      <w:r w:rsidRPr="007A7137">
        <w:t>Output path as a list of coordinates or moves</w:t>
      </w:r>
    </w:p>
    <w:p w14:paraId="2827BC29" w14:textId="77777777" w:rsidR="007A7137" w:rsidRPr="007A7137" w:rsidRDefault="007A7137" w:rsidP="007A7137">
      <w:pPr>
        <w:rPr>
          <w:b/>
          <w:bCs/>
        </w:rPr>
      </w:pPr>
      <w:r w:rsidRPr="007A7137">
        <w:rPr>
          <w:rFonts w:ascii="Segoe UI Emoji" w:hAnsi="Segoe UI Emoji" w:cs="Segoe UI Emoji"/>
          <w:b/>
          <w:bCs/>
        </w:rPr>
        <w:t>🧪</w:t>
      </w:r>
      <w:r w:rsidRPr="007A7137">
        <w:rPr>
          <w:b/>
          <w:bCs/>
        </w:rPr>
        <w:t xml:space="preserve"> Maze Solver: JUnit Tests</w:t>
      </w:r>
    </w:p>
    <w:p w14:paraId="176A45CB" w14:textId="77777777" w:rsidR="007A7137" w:rsidRPr="007A7137" w:rsidRDefault="007A7137" w:rsidP="007A7137">
      <w:pPr>
        <w:numPr>
          <w:ilvl w:val="0"/>
          <w:numId w:val="11"/>
        </w:numPr>
      </w:pPr>
      <w:r w:rsidRPr="007A7137">
        <w:t>Test: Solver finds a path on a valid maze</w:t>
      </w:r>
    </w:p>
    <w:p w14:paraId="63042881" w14:textId="77777777" w:rsidR="007A7137" w:rsidRPr="007A7137" w:rsidRDefault="007A7137" w:rsidP="007A7137">
      <w:pPr>
        <w:numPr>
          <w:ilvl w:val="0"/>
          <w:numId w:val="11"/>
        </w:numPr>
      </w:pPr>
      <w:r w:rsidRPr="007A7137">
        <w:t>Test: Solver finds the shortest path (A*)</w:t>
      </w:r>
    </w:p>
    <w:p w14:paraId="3192B9B3" w14:textId="77777777" w:rsidR="007A7137" w:rsidRPr="007A7137" w:rsidRDefault="007A7137" w:rsidP="007A7137">
      <w:pPr>
        <w:numPr>
          <w:ilvl w:val="0"/>
          <w:numId w:val="11"/>
        </w:numPr>
      </w:pPr>
      <w:r w:rsidRPr="007A7137">
        <w:t>Test: Solver handles mazes with dead ends correctly</w:t>
      </w:r>
    </w:p>
    <w:p w14:paraId="64EAE3E3" w14:textId="77777777" w:rsidR="007A7137" w:rsidRPr="007A7137" w:rsidRDefault="007A7137" w:rsidP="007A7137">
      <w:pPr>
        <w:numPr>
          <w:ilvl w:val="0"/>
          <w:numId w:val="11"/>
        </w:numPr>
      </w:pPr>
      <w:r w:rsidRPr="007A7137">
        <w:t>Test: Solver completes within time limits</w:t>
      </w:r>
    </w:p>
    <w:p w14:paraId="22356FD5" w14:textId="77777777" w:rsidR="007A7137" w:rsidRPr="007A7137" w:rsidRDefault="007A7137" w:rsidP="007A7137">
      <w:pPr>
        <w:numPr>
          <w:ilvl w:val="0"/>
          <w:numId w:val="11"/>
        </w:numPr>
      </w:pPr>
      <w:r w:rsidRPr="007A7137">
        <w:t>Test: Edge cases (1x1 maze, narrow paths, loops)</w:t>
      </w:r>
    </w:p>
    <w:p w14:paraId="770FF539" w14:textId="77777777" w:rsidR="007A7137" w:rsidRPr="007A7137" w:rsidRDefault="00000000" w:rsidP="007A7137">
      <w:r>
        <w:pict w14:anchorId="62B9C2EE">
          <v:rect id="_x0000_i1026" style="width:0;height:1.5pt" o:hralign="center" o:hrstd="t" o:hr="t" fillcolor="#a0a0a0" stroked="f"/>
        </w:pict>
      </w:r>
    </w:p>
    <w:p w14:paraId="3A3F8A69" w14:textId="77777777" w:rsidR="007A7137" w:rsidRPr="007A7137" w:rsidRDefault="007A7137" w:rsidP="007A7137">
      <w:pPr>
        <w:rPr>
          <w:b/>
          <w:bCs/>
        </w:rPr>
      </w:pPr>
      <w:r w:rsidRPr="007A7137">
        <w:rPr>
          <w:rFonts w:ascii="Segoe UI Emoji" w:hAnsi="Segoe UI Emoji" w:cs="Segoe UI Emoji"/>
          <w:b/>
          <w:bCs/>
        </w:rPr>
        <w:t>🧩</w:t>
      </w:r>
      <w:r w:rsidRPr="007A7137">
        <w:rPr>
          <w:b/>
          <w:bCs/>
        </w:rPr>
        <w:t xml:space="preserve"> Maze Structure / Utilities</w:t>
      </w:r>
    </w:p>
    <w:p w14:paraId="32ADBDFB" w14:textId="77777777" w:rsidR="007A7137" w:rsidRPr="007A7137" w:rsidRDefault="007A7137" w:rsidP="007A7137">
      <w:pPr>
        <w:numPr>
          <w:ilvl w:val="0"/>
          <w:numId w:val="12"/>
        </w:numPr>
      </w:pPr>
      <w:r w:rsidRPr="007A7137">
        <w:t xml:space="preserve">Define </w:t>
      </w:r>
      <w:proofErr w:type="spellStart"/>
      <w:r w:rsidRPr="007A7137">
        <w:t>MazeCell</w:t>
      </w:r>
      <w:proofErr w:type="spellEnd"/>
      <w:r w:rsidRPr="007A7137">
        <w:t xml:space="preserve"> class (walls, visited, etc.)</w:t>
      </w:r>
    </w:p>
    <w:p w14:paraId="4E5E05DF" w14:textId="77777777" w:rsidR="007A7137" w:rsidRPr="007A7137" w:rsidRDefault="007A7137" w:rsidP="007A7137">
      <w:pPr>
        <w:numPr>
          <w:ilvl w:val="0"/>
          <w:numId w:val="12"/>
        </w:numPr>
      </w:pPr>
      <w:r w:rsidRPr="007A7137">
        <w:t>Create Maze class to wrap grid and logic</w:t>
      </w:r>
    </w:p>
    <w:p w14:paraId="081424FD" w14:textId="77777777" w:rsidR="007A7137" w:rsidRPr="007A7137" w:rsidRDefault="007A7137" w:rsidP="007A7137">
      <w:pPr>
        <w:numPr>
          <w:ilvl w:val="0"/>
          <w:numId w:val="12"/>
        </w:numPr>
      </w:pPr>
      <w:r w:rsidRPr="007A7137">
        <w:t>Add methods for cell access, entrance/exit setting</w:t>
      </w:r>
    </w:p>
    <w:p w14:paraId="07DBC3BF" w14:textId="77777777" w:rsidR="007A7137" w:rsidRPr="007A7137" w:rsidRDefault="007A7137" w:rsidP="007A7137">
      <w:pPr>
        <w:numPr>
          <w:ilvl w:val="0"/>
          <w:numId w:val="12"/>
        </w:numPr>
      </w:pPr>
      <w:r w:rsidRPr="007A7137">
        <w:t>Optional: Export maze to text or JSON</w:t>
      </w:r>
    </w:p>
    <w:p w14:paraId="14F134F4" w14:textId="77777777" w:rsidR="007A7137" w:rsidRPr="007A7137" w:rsidRDefault="007A7137" w:rsidP="007A7137">
      <w:pPr>
        <w:rPr>
          <w:b/>
          <w:bCs/>
        </w:rPr>
      </w:pPr>
      <w:r w:rsidRPr="007A7137">
        <w:rPr>
          <w:rFonts w:ascii="Segoe UI Emoji" w:hAnsi="Segoe UI Emoji" w:cs="Segoe UI Emoji"/>
          <w:b/>
          <w:bCs/>
        </w:rPr>
        <w:t>🧪</w:t>
      </w:r>
      <w:r w:rsidRPr="007A7137">
        <w:rPr>
          <w:b/>
          <w:bCs/>
        </w:rPr>
        <w:t xml:space="preserve"> Maze Structure: JUnit Tests</w:t>
      </w:r>
    </w:p>
    <w:p w14:paraId="048941D2" w14:textId="77777777" w:rsidR="007A7137" w:rsidRPr="007A7137" w:rsidRDefault="007A7137" w:rsidP="007A7137">
      <w:pPr>
        <w:numPr>
          <w:ilvl w:val="0"/>
          <w:numId w:val="13"/>
        </w:numPr>
      </w:pPr>
      <w:r w:rsidRPr="007A7137">
        <w:t>Test: Wall consistency between adjacent cells</w:t>
      </w:r>
    </w:p>
    <w:p w14:paraId="20AECC37" w14:textId="77777777" w:rsidR="007A7137" w:rsidRPr="007A7137" w:rsidRDefault="007A7137" w:rsidP="007A7137">
      <w:pPr>
        <w:numPr>
          <w:ilvl w:val="0"/>
          <w:numId w:val="13"/>
        </w:numPr>
      </w:pPr>
      <w:r w:rsidRPr="007A7137">
        <w:t>Test: Correct number of walls per cell after generation</w:t>
      </w:r>
    </w:p>
    <w:p w14:paraId="6CDD12EC" w14:textId="77777777" w:rsidR="007A7137" w:rsidRPr="007A7137" w:rsidRDefault="007A7137" w:rsidP="007A7137">
      <w:pPr>
        <w:numPr>
          <w:ilvl w:val="0"/>
          <w:numId w:val="13"/>
        </w:numPr>
      </w:pPr>
      <w:r w:rsidRPr="007A7137">
        <w:t>Test: Maze integrity after multiple generations</w:t>
      </w:r>
    </w:p>
    <w:p w14:paraId="782BE9BB" w14:textId="77777777" w:rsidR="007A7137" w:rsidRPr="007A7137" w:rsidRDefault="00000000" w:rsidP="007A7137">
      <w:r>
        <w:pict w14:anchorId="0B7813A8">
          <v:rect id="_x0000_i1027" style="width:0;height:1.5pt" o:hralign="center" o:hrstd="t" o:hr="t" fillcolor="#a0a0a0" stroked="f"/>
        </w:pict>
      </w:r>
    </w:p>
    <w:p w14:paraId="47B2B0D5" w14:textId="77777777" w:rsidR="007A7137" w:rsidRPr="007A7137" w:rsidRDefault="007A7137" w:rsidP="007A7137">
      <w:pPr>
        <w:rPr>
          <w:b/>
          <w:bCs/>
        </w:rPr>
      </w:pPr>
      <w:r w:rsidRPr="007A7137">
        <w:rPr>
          <w:rFonts w:ascii="Segoe UI Emoji" w:hAnsi="Segoe UI Emoji" w:cs="Segoe UI Emoji"/>
          <w:b/>
          <w:bCs/>
        </w:rPr>
        <w:t>🧠</w:t>
      </w:r>
      <w:r w:rsidRPr="007A7137">
        <w:rPr>
          <w:b/>
          <w:bCs/>
        </w:rPr>
        <w:t xml:space="preserve"> Advanced / Stretch Goals</w:t>
      </w:r>
    </w:p>
    <w:p w14:paraId="2D36A5A2" w14:textId="77777777" w:rsidR="007A7137" w:rsidRPr="007A7137" w:rsidRDefault="007A7137" w:rsidP="007A7137">
      <w:pPr>
        <w:numPr>
          <w:ilvl w:val="0"/>
          <w:numId w:val="14"/>
        </w:numPr>
      </w:pPr>
      <w:r w:rsidRPr="007A7137">
        <w:t>Parameterized tests for mazes of varying sizes</w:t>
      </w:r>
    </w:p>
    <w:p w14:paraId="247D11EB" w14:textId="77777777" w:rsidR="007A7137" w:rsidRPr="007A7137" w:rsidRDefault="007A7137" w:rsidP="007A7137">
      <w:pPr>
        <w:numPr>
          <w:ilvl w:val="0"/>
          <w:numId w:val="14"/>
        </w:numPr>
      </w:pPr>
      <w:r w:rsidRPr="007A7137">
        <w:t>Generate unsolvable mazes (for testing)</w:t>
      </w:r>
    </w:p>
    <w:p w14:paraId="6D252495" w14:textId="77777777" w:rsidR="007A7137" w:rsidRPr="007A7137" w:rsidRDefault="007A7137" w:rsidP="007A7137">
      <w:pPr>
        <w:numPr>
          <w:ilvl w:val="0"/>
          <w:numId w:val="14"/>
        </w:numPr>
      </w:pPr>
      <w:r w:rsidRPr="007A7137">
        <w:t>Add multiple solving strategies (compare path lengths)</w:t>
      </w:r>
    </w:p>
    <w:p w14:paraId="44F95B85" w14:textId="77777777" w:rsidR="007A7137" w:rsidRPr="007A7137" w:rsidRDefault="007A7137" w:rsidP="007A7137">
      <w:pPr>
        <w:numPr>
          <w:ilvl w:val="0"/>
          <w:numId w:val="14"/>
        </w:numPr>
      </w:pPr>
      <w:r w:rsidRPr="007A7137">
        <w:t>Optional visualization or CLI output</w:t>
      </w:r>
    </w:p>
    <w:p w14:paraId="2D38CCAB" w14:textId="77777777" w:rsidR="007A7137" w:rsidRDefault="007A7137" w:rsidP="007A7137">
      <w:pPr>
        <w:numPr>
          <w:ilvl w:val="0"/>
          <w:numId w:val="14"/>
        </w:numPr>
      </w:pPr>
      <w:r w:rsidRPr="007A7137">
        <w:lastRenderedPageBreak/>
        <w:t>Optional: GUI for maze animation or builder</w:t>
      </w:r>
    </w:p>
    <w:p w14:paraId="375F0E10" w14:textId="77777777" w:rsidR="00D157B2" w:rsidRDefault="00D157B2" w:rsidP="00D157B2"/>
    <w:p w14:paraId="16741133" w14:textId="77777777" w:rsidR="00D157B2" w:rsidRPr="00D157B2" w:rsidRDefault="00D157B2" w:rsidP="00D157B2">
      <w:pPr>
        <w:rPr>
          <w:b/>
          <w:bCs/>
        </w:rPr>
      </w:pPr>
      <w:r w:rsidRPr="00D157B2">
        <w:rPr>
          <w:b/>
          <w:bCs/>
        </w:rPr>
        <w:t>Phase 1: Core A* with Manhattan Distance</w:t>
      </w:r>
    </w:p>
    <w:p w14:paraId="7DC49782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🎯</w:t>
      </w:r>
      <w:r w:rsidRPr="00D157B2">
        <w:rPr>
          <w:b/>
          <w:bCs/>
        </w:rPr>
        <w:t xml:space="preserve"> Goal: Build a working A* solver on a 2D maze with uniform cost and no directional logic</w:t>
      </w:r>
    </w:p>
    <w:p w14:paraId="79F54917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🔨</w:t>
      </w:r>
      <w:r w:rsidRPr="00D157B2">
        <w:rPr>
          <w:b/>
          <w:bCs/>
        </w:rPr>
        <w:t xml:space="preserve"> Features:</w:t>
      </w:r>
    </w:p>
    <w:p w14:paraId="5201E2BA" w14:textId="77777777" w:rsidR="00D157B2" w:rsidRPr="00D157B2" w:rsidRDefault="00D157B2" w:rsidP="00D157B2">
      <w:pPr>
        <w:numPr>
          <w:ilvl w:val="0"/>
          <w:numId w:val="15"/>
        </w:numPr>
      </w:pPr>
      <w:r w:rsidRPr="00D157B2">
        <w:t xml:space="preserve">Maze is a grid (e.g., </w:t>
      </w:r>
      <w:proofErr w:type="spellStart"/>
      <w:proofErr w:type="gramStart"/>
      <w:r w:rsidRPr="00D157B2">
        <w:t>MazeCell</w:t>
      </w:r>
      <w:proofErr w:type="spellEnd"/>
      <w:r w:rsidRPr="00D157B2">
        <w:t>[][</w:t>
      </w:r>
      <w:proofErr w:type="gramEnd"/>
      <w:r w:rsidRPr="00D157B2">
        <w:t>])</w:t>
      </w:r>
    </w:p>
    <w:p w14:paraId="2D63DEA6" w14:textId="77777777" w:rsidR="00D157B2" w:rsidRPr="00D157B2" w:rsidRDefault="00D157B2" w:rsidP="00D157B2">
      <w:pPr>
        <w:numPr>
          <w:ilvl w:val="0"/>
          <w:numId w:val="15"/>
        </w:numPr>
      </w:pPr>
      <w:r w:rsidRPr="00D157B2">
        <w:t>Walls block movement</w:t>
      </w:r>
    </w:p>
    <w:p w14:paraId="6B61616A" w14:textId="77777777" w:rsidR="00D157B2" w:rsidRPr="00D157B2" w:rsidRDefault="00D157B2" w:rsidP="00D157B2">
      <w:pPr>
        <w:numPr>
          <w:ilvl w:val="0"/>
          <w:numId w:val="15"/>
        </w:numPr>
      </w:pPr>
      <w:r w:rsidRPr="00D157B2">
        <w:t>A* searches using:</w:t>
      </w:r>
    </w:p>
    <w:p w14:paraId="11E31AEB" w14:textId="77777777" w:rsidR="00D157B2" w:rsidRPr="00D157B2" w:rsidRDefault="00D157B2" w:rsidP="00D157B2">
      <w:pPr>
        <w:numPr>
          <w:ilvl w:val="1"/>
          <w:numId w:val="15"/>
        </w:numPr>
      </w:pPr>
      <w:r w:rsidRPr="00D157B2">
        <w:t>g(n) = steps from start</w:t>
      </w:r>
    </w:p>
    <w:p w14:paraId="508C6324" w14:textId="77777777" w:rsidR="00D157B2" w:rsidRPr="00D157B2" w:rsidRDefault="00D157B2" w:rsidP="00D157B2">
      <w:pPr>
        <w:numPr>
          <w:ilvl w:val="1"/>
          <w:numId w:val="15"/>
        </w:numPr>
      </w:pPr>
      <w:r w:rsidRPr="00D157B2">
        <w:t>h(n) = Manhattan distance to goal</w:t>
      </w:r>
    </w:p>
    <w:p w14:paraId="34C437A4" w14:textId="77777777" w:rsidR="00D157B2" w:rsidRPr="00D157B2" w:rsidRDefault="00D157B2" w:rsidP="00D157B2">
      <w:pPr>
        <w:numPr>
          <w:ilvl w:val="0"/>
          <w:numId w:val="15"/>
        </w:numPr>
      </w:pPr>
      <w:r w:rsidRPr="00D157B2">
        <w:t>No turn penalties or inertia</w:t>
      </w:r>
    </w:p>
    <w:p w14:paraId="66976711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✅</w:t>
      </w:r>
      <w:r w:rsidRPr="00D157B2">
        <w:rPr>
          <w:b/>
          <w:bCs/>
        </w:rPr>
        <w:t xml:space="preserve"> Completion Criteria:</w:t>
      </w:r>
    </w:p>
    <w:p w14:paraId="5959E4DF" w14:textId="77777777" w:rsidR="00D157B2" w:rsidRPr="00D157B2" w:rsidRDefault="00D157B2" w:rsidP="00D157B2">
      <w:pPr>
        <w:numPr>
          <w:ilvl w:val="0"/>
          <w:numId w:val="16"/>
        </w:numPr>
      </w:pPr>
      <w:proofErr w:type="spellStart"/>
      <w:r w:rsidRPr="00D157B2">
        <w:t>MouseBot</w:t>
      </w:r>
      <w:proofErr w:type="spellEnd"/>
      <w:r w:rsidRPr="00D157B2">
        <w:t xml:space="preserve"> finds shortest path reliably</w:t>
      </w:r>
    </w:p>
    <w:p w14:paraId="68AE15DA" w14:textId="77777777" w:rsidR="00D157B2" w:rsidRPr="00D157B2" w:rsidRDefault="00D157B2" w:rsidP="00D157B2">
      <w:pPr>
        <w:numPr>
          <w:ilvl w:val="0"/>
          <w:numId w:val="16"/>
        </w:numPr>
      </w:pPr>
      <w:r w:rsidRPr="00D157B2">
        <w:t>Works for arbitrary maze sizes (e.g., 5x5, 10x10)</w:t>
      </w:r>
    </w:p>
    <w:p w14:paraId="79893A09" w14:textId="77777777" w:rsidR="00D157B2" w:rsidRPr="00D157B2" w:rsidRDefault="00D157B2" w:rsidP="00D157B2">
      <w:pPr>
        <w:numPr>
          <w:ilvl w:val="0"/>
          <w:numId w:val="16"/>
        </w:numPr>
      </w:pPr>
      <w:r w:rsidRPr="00D157B2">
        <w:t>JUnit tests verify:</w:t>
      </w:r>
    </w:p>
    <w:p w14:paraId="2084766A" w14:textId="77777777" w:rsidR="00D157B2" w:rsidRPr="00D157B2" w:rsidRDefault="00D157B2" w:rsidP="00D157B2">
      <w:pPr>
        <w:numPr>
          <w:ilvl w:val="1"/>
          <w:numId w:val="16"/>
        </w:numPr>
      </w:pPr>
      <w:r w:rsidRPr="00D157B2">
        <w:t>Path exists</w:t>
      </w:r>
    </w:p>
    <w:p w14:paraId="14BF7FD3" w14:textId="77777777" w:rsidR="00D157B2" w:rsidRPr="00D157B2" w:rsidRDefault="00D157B2" w:rsidP="00D157B2">
      <w:pPr>
        <w:numPr>
          <w:ilvl w:val="1"/>
          <w:numId w:val="16"/>
        </w:numPr>
      </w:pPr>
      <w:r w:rsidRPr="00D157B2">
        <w:t>Path is shortest</w:t>
      </w:r>
    </w:p>
    <w:p w14:paraId="119787CA" w14:textId="77777777" w:rsidR="00D157B2" w:rsidRPr="00D157B2" w:rsidRDefault="00D157B2" w:rsidP="00D157B2">
      <w:pPr>
        <w:numPr>
          <w:ilvl w:val="1"/>
          <w:numId w:val="16"/>
        </w:numPr>
      </w:pPr>
      <w:r w:rsidRPr="00D157B2">
        <w:t>Maze is solved within a time limit</w:t>
      </w:r>
    </w:p>
    <w:p w14:paraId="7D410474" w14:textId="77777777" w:rsidR="00D157B2" w:rsidRPr="00D157B2" w:rsidRDefault="00000000" w:rsidP="00D157B2">
      <w:r>
        <w:pict w14:anchorId="0089BAC4">
          <v:rect id="_x0000_i1028" style="width:0;height:1.5pt" o:hralign="center" o:hrstd="t" o:hr="t" fillcolor="#a0a0a0" stroked="f"/>
        </w:pict>
      </w:r>
    </w:p>
    <w:p w14:paraId="4254DF8F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⚙️</w:t>
      </w:r>
      <w:r w:rsidRPr="00D157B2">
        <w:rPr>
          <w:b/>
          <w:bCs/>
        </w:rPr>
        <w:t xml:space="preserve"> Phase 2: Direction-Aware Movement</w:t>
      </w:r>
    </w:p>
    <w:p w14:paraId="4D114FE2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🎯</w:t>
      </w:r>
      <w:r w:rsidRPr="00D157B2">
        <w:rPr>
          <w:b/>
          <w:bCs/>
        </w:rPr>
        <w:t xml:space="preserve"> Goal: Factor direction and turning cost into the algorithm</w:t>
      </w:r>
    </w:p>
    <w:p w14:paraId="2C327043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🔨</w:t>
      </w:r>
      <w:r w:rsidRPr="00D157B2">
        <w:rPr>
          <w:b/>
          <w:bCs/>
        </w:rPr>
        <w:t xml:space="preserve"> Features:</w:t>
      </w:r>
    </w:p>
    <w:p w14:paraId="2609880B" w14:textId="77777777" w:rsidR="00D157B2" w:rsidRPr="00D157B2" w:rsidRDefault="00D157B2" w:rsidP="00D157B2">
      <w:pPr>
        <w:numPr>
          <w:ilvl w:val="0"/>
          <w:numId w:val="17"/>
        </w:numPr>
      </w:pPr>
      <w:proofErr w:type="spellStart"/>
      <w:r w:rsidRPr="00D157B2">
        <w:t>MouseBot</w:t>
      </w:r>
      <w:proofErr w:type="spellEnd"/>
      <w:r w:rsidRPr="00D157B2">
        <w:t xml:space="preserve"> tracks current </w:t>
      </w:r>
      <w:r w:rsidRPr="00D157B2">
        <w:rPr>
          <w:b/>
          <w:bCs/>
        </w:rPr>
        <w:t>facing direction</w:t>
      </w:r>
      <w:r w:rsidRPr="00D157B2">
        <w:t xml:space="preserve"> (N, E, S, W)</w:t>
      </w:r>
    </w:p>
    <w:p w14:paraId="56B4CF55" w14:textId="77777777" w:rsidR="00D157B2" w:rsidRPr="00D157B2" w:rsidRDefault="00D157B2" w:rsidP="00D157B2">
      <w:pPr>
        <w:numPr>
          <w:ilvl w:val="0"/>
          <w:numId w:val="17"/>
        </w:numPr>
      </w:pPr>
      <w:r w:rsidRPr="00D157B2">
        <w:t xml:space="preserve">Add </w:t>
      </w:r>
      <w:r w:rsidRPr="00D157B2">
        <w:rPr>
          <w:b/>
          <w:bCs/>
        </w:rPr>
        <w:t>turn penalties</w:t>
      </w:r>
      <w:r w:rsidRPr="00D157B2">
        <w:t xml:space="preserve"> (e.g., 90° = +0.5)</w:t>
      </w:r>
    </w:p>
    <w:p w14:paraId="7182D8B3" w14:textId="77777777" w:rsidR="00D157B2" w:rsidRPr="00D157B2" w:rsidRDefault="00D157B2" w:rsidP="00D157B2">
      <w:pPr>
        <w:numPr>
          <w:ilvl w:val="0"/>
          <w:numId w:val="17"/>
        </w:numPr>
      </w:pPr>
      <w:r w:rsidRPr="00D157B2">
        <w:t>g(n) now includes step + turn costs</w:t>
      </w:r>
    </w:p>
    <w:p w14:paraId="43C04FA7" w14:textId="77777777" w:rsidR="00D157B2" w:rsidRPr="00D157B2" w:rsidRDefault="00D157B2" w:rsidP="00D157B2">
      <w:pPr>
        <w:numPr>
          <w:ilvl w:val="0"/>
          <w:numId w:val="17"/>
        </w:numPr>
      </w:pPr>
      <w:r w:rsidRPr="00D157B2">
        <w:lastRenderedPageBreak/>
        <w:t>A* considers same cell approached from different directions as different states</w:t>
      </w:r>
    </w:p>
    <w:p w14:paraId="43BC80A0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✅</w:t>
      </w:r>
      <w:r w:rsidRPr="00D157B2">
        <w:rPr>
          <w:b/>
          <w:bCs/>
        </w:rPr>
        <w:t xml:space="preserve"> Completion Criteria:</w:t>
      </w:r>
    </w:p>
    <w:p w14:paraId="319F547D" w14:textId="77777777" w:rsidR="00D157B2" w:rsidRPr="00D157B2" w:rsidRDefault="00D157B2" w:rsidP="00D157B2">
      <w:pPr>
        <w:numPr>
          <w:ilvl w:val="0"/>
          <w:numId w:val="18"/>
        </w:numPr>
      </w:pPr>
      <w:r w:rsidRPr="00D157B2">
        <w:t>Solver adapts to turning penalties</w:t>
      </w:r>
    </w:p>
    <w:p w14:paraId="48791B7F" w14:textId="77777777" w:rsidR="00D157B2" w:rsidRPr="00D157B2" w:rsidRDefault="00D157B2" w:rsidP="00D157B2">
      <w:pPr>
        <w:numPr>
          <w:ilvl w:val="0"/>
          <w:numId w:val="18"/>
        </w:numPr>
      </w:pPr>
      <w:r w:rsidRPr="00D157B2">
        <w:t>JUnit tests verify that the path is:</w:t>
      </w:r>
    </w:p>
    <w:p w14:paraId="6920BA0A" w14:textId="77777777" w:rsidR="00D157B2" w:rsidRPr="00D157B2" w:rsidRDefault="00D157B2" w:rsidP="00D157B2">
      <w:pPr>
        <w:numPr>
          <w:ilvl w:val="1"/>
          <w:numId w:val="18"/>
        </w:numPr>
      </w:pPr>
      <w:r w:rsidRPr="00D157B2">
        <w:t>Not necessarily the shortest in distance</w:t>
      </w:r>
    </w:p>
    <w:p w14:paraId="278E08D8" w14:textId="77777777" w:rsidR="00D157B2" w:rsidRPr="00D157B2" w:rsidRDefault="00D157B2" w:rsidP="00D157B2">
      <w:pPr>
        <w:numPr>
          <w:ilvl w:val="1"/>
          <w:numId w:val="18"/>
        </w:numPr>
      </w:pPr>
      <w:r w:rsidRPr="00D157B2">
        <w:t>Optimal in total cost (steps + turns)</w:t>
      </w:r>
    </w:p>
    <w:p w14:paraId="0EF61FF0" w14:textId="77777777" w:rsidR="00D157B2" w:rsidRPr="00D157B2" w:rsidRDefault="00D157B2" w:rsidP="00D157B2">
      <w:pPr>
        <w:numPr>
          <w:ilvl w:val="0"/>
          <w:numId w:val="18"/>
        </w:numPr>
      </w:pPr>
      <w:r w:rsidRPr="00D157B2">
        <w:t>Directional logic is tested independently</w:t>
      </w:r>
    </w:p>
    <w:p w14:paraId="1333E905" w14:textId="77777777" w:rsidR="00D157B2" w:rsidRPr="00D157B2" w:rsidRDefault="00000000" w:rsidP="00D157B2">
      <w:r>
        <w:pict w14:anchorId="3ECE9698">
          <v:rect id="_x0000_i1029" style="width:0;height:1.5pt" o:hralign="center" o:hrstd="t" o:hr="t" fillcolor="#a0a0a0" stroked="f"/>
        </w:pict>
      </w:r>
    </w:p>
    <w:p w14:paraId="497F2C73" w14:textId="77D5B1F1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🧠</w:t>
      </w:r>
      <w:r w:rsidRPr="00D157B2">
        <w:rPr>
          <w:b/>
          <w:bCs/>
        </w:rPr>
        <w:t xml:space="preserve"> Phase 3: Inertial Navigation (</w:t>
      </w:r>
      <w:r w:rsidR="008E0259">
        <w:rPr>
          <w:b/>
          <w:bCs/>
        </w:rPr>
        <w:t>Potential Future Implementation</w:t>
      </w:r>
      <w:r w:rsidRPr="00D157B2">
        <w:rPr>
          <w:b/>
          <w:bCs/>
        </w:rPr>
        <w:t>)</w:t>
      </w:r>
    </w:p>
    <w:p w14:paraId="2ED90421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🎯</w:t>
      </w:r>
      <w:r w:rsidRPr="00D157B2">
        <w:rPr>
          <w:b/>
          <w:bCs/>
        </w:rPr>
        <w:t xml:space="preserve"> Goal: Simulate real-world movement dynamics with inertia and speed</w:t>
      </w:r>
    </w:p>
    <w:p w14:paraId="56804359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🔨</w:t>
      </w:r>
      <w:r w:rsidRPr="00D157B2">
        <w:rPr>
          <w:b/>
          <w:bCs/>
        </w:rPr>
        <w:t xml:space="preserve"> Features:</w:t>
      </w:r>
    </w:p>
    <w:p w14:paraId="11A4939D" w14:textId="77777777" w:rsidR="00D157B2" w:rsidRPr="00D157B2" w:rsidRDefault="00D157B2" w:rsidP="00D157B2">
      <w:pPr>
        <w:numPr>
          <w:ilvl w:val="0"/>
          <w:numId w:val="19"/>
        </w:numPr>
      </w:pPr>
      <w:proofErr w:type="gramStart"/>
      <w:r w:rsidRPr="00D157B2">
        <w:t>Introduce</w:t>
      </w:r>
      <w:proofErr w:type="gramEnd"/>
      <w:r w:rsidRPr="00D157B2">
        <w:t xml:space="preserve"> </w:t>
      </w:r>
      <w:r w:rsidRPr="008E0259">
        <w:t>acceleration/deceleration</w:t>
      </w:r>
      <w:r w:rsidRPr="00D157B2">
        <w:t xml:space="preserve"> time</w:t>
      </w:r>
    </w:p>
    <w:p w14:paraId="71BF9F2F" w14:textId="77777777" w:rsidR="00D157B2" w:rsidRPr="00D157B2" w:rsidRDefault="00D157B2" w:rsidP="00D157B2">
      <w:pPr>
        <w:numPr>
          <w:ilvl w:val="0"/>
          <w:numId w:val="19"/>
        </w:numPr>
      </w:pPr>
      <w:r w:rsidRPr="00D157B2">
        <w:t>Longer straight runs become cheaper per cell</w:t>
      </w:r>
    </w:p>
    <w:p w14:paraId="5F4AD445" w14:textId="77777777" w:rsidR="00D157B2" w:rsidRPr="00D157B2" w:rsidRDefault="00D157B2" w:rsidP="00D157B2">
      <w:pPr>
        <w:numPr>
          <w:ilvl w:val="0"/>
          <w:numId w:val="19"/>
        </w:numPr>
      </w:pPr>
      <w:r w:rsidRPr="00D157B2">
        <w:t>Sudden stops or sharp turns increase cost</w:t>
      </w:r>
    </w:p>
    <w:p w14:paraId="54BE4131" w14:textId="77777777" w:rsidR="00D157B2" w:rsidRPr="00D157B2" w:rsidRDefault="00D157B2" w:rsidP="00D157B2">
      <w:pPr>
        <w:numPr>
          <w:ilvl w:val="0"/>
          <w:numId w:val="19"/>
        </w:numPr>
      </w:pPr>
      <w:r w:rsidRPr="00D157B2">
        <w:t>State includes speed and direction</w:t>
      </w:r>
    </w:p>
    <w:p w14:paraId="21D7E4BF" w14:textId="77777777" w:rsidR="00D157B2" w:rsidRPr="00D157B2" w:rsidRDefault="00D157B2" w:rsidP="00D157B2">
      <w:pPr>
        <w:rPr>
          <w:b/>
          <w:bCs/>
        </w:rPr>
      </w:pPr>
      <w:r w:rsidRPr="00D157B2">
        <w:rPr>
          <w:rFonts w:ascii="Segoe UI Emoji" w:hAnsi="Segoe UI Emoji" w:cs="Segoe UI Emoji"/>
          <w:b/>
          <w:bCs/>
        </w:rPr>
        <w:t>✅</w:t>
      </w:r>
      <w:r w:rsidRPr="00D157B2">
        <w:rPr>
          <w:b/>
          <w:bCs/>
        </w:rPr>
        <w:t xml:space="preserve"> Completion Criteria:</w:t>
      </w:r>
    </w:p>
    <w:p w14:paraId="726F3519" w14:textId="77777777" w:rsidR="00D157B2" w:rsidRPr="00D157B2" w:rsidRDefault="00D157B2" w:rsidP="00D157B2">
      <w:pPr>
        <w:numPr>
          <w:ilvl w:val="0"/>
          <w:numId w:val="20"/>
        </w:numPr>
      </w:pPr>
      <w:r w:rsidRPr="00D157B2">
        <w:t>Solver selects fastest (least-time) path</w:t>
      </w:r>
    </w:p>
    <w:p w14:paraId="2F54E563" w14:textId="77777777" w:rsidR="00D157B2" w:rsidRPr="00D157B2" w:rsidRDefault="00D157B2" w:rsidP="00D157B2">
      <w:pPr>
        <w:numPr>
          <w:ilvl w:val="0"/>
          <w:numId w:val="20"/>
        </w:numPr>
      </w:pPr>
      <w:r w:rsidRPr="00D157B2">
        <w:t>Tests simulate:</w:t>
      </w:r>
    </w:p>
    <w:p w14:paraId="66F0D09E" w14:textId="77777777" w:rsidR="00D157B2" w:rsidRPr="00D157B2" w:rsidRDefault="00D157B2" w:rsidP="00D157B2">
      <w:pPr>
        <w:numPr>
          <w:ilvl w:val="1"/>
          <w:numId w:val="20"/>
        </w:numPr>
      </w:pPr>
      <w:r w:rsidRPr="00D157B2">
        <w:t>Slowing into turns</w:t>
      </w:r>
    </w:p>
    <w:p w14:paraId="3F802C71" w14:textId="77777777" w:rsidR="00D157B2" w:rsidRPr="00D157B2" w:rsidRDefault="00D157B2" w:rsidP="00D157B2">
      <w:pPr>
        <w:numPr>
          <w:ilvl w:val="1"/>
          <w:numId w:val="20"/>
        </w:numPr>
      </w:pPr>
      <w:r w:rsidRPr="00D157B2">
        <w:t>Gaining speed on straights</w:t>
      </w:r>
    </w:p>
    <w:p w14:paraId="3335CC3C" w14:textId="77777777" w:rsidR="00D157B2" w:rsidRPr="00D157B2" w:rsidRDefault="00D157B2" w:rsidP="00D157B2">
      <w:pPr>
        <w:numPr>
          <w:ilvl w:val="0"/>
          <w:numId w:val="20"/>
        </w:numPr>
      </w:pPr>
      <w:r w:rsidRPr="00D157B2">
        <w:t>JUnit covers edge cases: tight mazes vs. long corridors</w:t>
      </w:r>
    </w:p>
    <w:p w14:paraId="4ADC8688" w14:textId="77777777" w:rsidR="00D157B2" w:rsidRPr="007A7137" w:rsidRDefault="00D157B2" w:rsidP="00D157B2"/>
    <w:p w14:paraId="06F4940B" w14:textId="77777777" w:rsidR="007A7137" w:rsidRDefault="007A7137"/>
    <w:sectPr w:rsidR="007A7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700"/>
    <w:multiLevelType w:val="multilevel"/>
    <w:tmpl w:val="B35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214F8"/>
    <w:multiLevelType w:val="multilevel"/>
    <w:tmpl w:val="4F8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7BAE"/>
    <w:multiLevelType w:val="multilevel"/>
    <w:tmpl w:val="2BEA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F202A"/>
    <w:multiLevelType w:val="multilevel"/>
    <w:tmpl w:val="299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17BC"/>
    <w:multiLevelType w:val="multilevel"/>
    <w:tmpl w:val="965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87D50"/>
    <w:multiLevelType w:val="multilevel"/>
    <w:tmpl w:val="611A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C63DA"/>
    <w:multiLevelType w:val="multilevel"/>
    <w:tmpl w:val="CE4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059F2"/>
    <w:multiLevelType w:val="multilevel"/>
    <w:tmpl w:val="DBD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F0719"/>
    <w:multiLevelType w:val="multilevel"/>
    <w:tmpl w:val="EFE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75B6A"/>
    <w:multiLevelType w:val="multilevel"/>
    <w:tmpl w:val="819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3132F"/>
    <w:multiLevelType w:val="multilevel"/>
    <w:tmpl w:val="66B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D1505"/>
    <w:multiLevelType w:val="multilevel"/>
    <w:tmpl w:val="3B1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A6200"/>
    <w:multiLevelType w:val="multilevel"/>
    <w:tmpl w:val="ABC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83ADF"/>
    <w:multiLevelType w:val="multilevel"/>
    <w:tmpl w:val="7B4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8086D"/>
    <w:multiLevelType w:val="multilevel"/>
    <w:tmpl w:val="D61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50324"/>
    <w:multiLevelType w:val="multilevel"/>
    <w:tmpl w:val="383E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E4FB4"/>
    <w:multiLevelType w:val="multilevel"/>
    <w:tmpl w:val="CEA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500C2"/>
    <w:multiLevelType w:val="multilevel"/>
    <w:tmpl w:val="7FD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47FB2"/>
    <w:multiLevelType w:val="multilevel"/>
    <w:tmpl w:val="37F8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62036"/>
    <w:multiLevelType w:val="multilevel"/>
    <w:tmpl w:val="DE94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3313">
    <w:abstractNumId w:val="5"/>
  </w:num>
  <w:num w:numId="2" w16cid:durableId="950085213">
    <w:abstractNumId w:val="19"/>
  </w:num>
  <w:num w:numId="3" w16cid:durableId="839126585">
    <w:abstractNumId w:val="16"/>
  </w:num>
  <w:num w:numId="4" w16cid:durableId="76756468">
    <w:abstractNumId w:val="10"/>
  </w:num>
  <w:num w:numId="5" w16cid:durableId="412974713">
    <w:abstractNumId w:val="3"/>
  </w:num>
  <w:num w:numId="6" w16cid:durableId="1242563206">
    <w:abstractNumId w:val="11"/>
  </w:num>
  <w:num w:numId="7" w16cid:durableId="715272602">
    <w:abstractNumId w:val="0"/>
  </w:num>
  <w:num w:numId="8" w16cid:durableId="321542003">
    <w:abstractNumId w:val="2"/>
  </w:num>
  <w:num w:numId="9" w16cid:durableId="840509002">
    <w:abstractNumId w:val="6"/>
  </w:num>
  <w:num w:numId="10" w16cid:durableId="1861814710">
    <w:abstractNumId w:val="1"/>
  </w:num>
  <w:num w:numId="11" w16cid:durableId="838540291">
    <w:abstractNumId w:val="9"/>
  </w:num>
  <w:num w:numId="12" w16cid:durableId="1293634306">
    <w:abstractNumId w:val="15"/>
  </w:num>
  <w:num w:numId="13" w16cid:durableId="2113628488">
    <w:abstractNumId w:val="14"/>
  </w:num>
  <w:num w:numId="14" w16cid:durableId="1476488529">
    <w:abstractNumId w:val="8"/>
  </w:num>
  <w:num w:numId="15" w16cid:durableId="688487122">
    <w:abstractNumId w:val="17"/>
  </w:num>
  <w:num w:numId="16" w16cid:durableId="7148163">
    <w:abstractNumId w:val="4"/>
  </w:num>
  <w:num w:numId="17" w16cid:durableId="1604609925">
    <w:abstractNumId w:val="13"/>
  </w:num>
  <w:num w:numId="18" w16cid:durableId="1026370342">
    <w:abstractNumId w:val="7"/>
  </w:num>
  <w:num w:numId="19" w16cid:durableId="152449522">
    <w:abstractNumId w:val="18"/>
  </w:num>
  <w:num w:numId="20" w16cid:durableId="5466474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37"/>
    <w:rsid w:val="00091EE3"/>
    <w:rsid w:val="006978A2"/>
    <w:rsid w:val="007A7137"/>
    <w:rsid w:val="008E0259"/>
    <w:rsid w:val="00981EA3"/>
    <w:rsid w:val="00D1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794B"/>
  <w15:chartTrackingRefBased/>
  <w15:docId w15:val="{98DE3173-25DA-4384-BFB9-9EF568F8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511</Words>
  <Characters>2787</Characters>
  <Application>Microsoft Office Word</Application>
  <DocSecurity>0</DocSecurity>
  <Lines>92</Lines>
  <Paragraphs>94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Schaefer</dc:creator>
  <cp:keywords/>
  <dc:description/>
  <cp:lastModifiedBy>Tyler Schaefer</cp:lastModifiedBy>
  <cp:revision>3</cp:revision>
  <dcterms:created xsi:type="dcterms:W3CDTF">2025-05-03T02:43:00Z</dcterms:created>
  <dcterms:modified xsi:type="dcterms:W3CDTF">2025-12-23T16:09:00Z</dcterms:modified>
</cp:coreProperties>
</file>