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0164F2" w14:textId="54A49BF4" w:rsidR="00912E27" w:rsidRDefault="000247AB" w:rsidP="000247AB">
      <w:pPr>
        <w:pStyle w:val="Title"/>
      </w:pPr>
      <w:r>
        <w:t>Dataset Log:</w:t>
      </w:r>
    </w:p>
    <w:p w14:paraId="452893BF" w14:textId="50B074A5" w:rsidR="00A312D3" w:rsidRDefault="00A312D3" w:rsidP="00A312D3">
      <w:pPr>
        <w:pStyle w:val="Heading1"/>
      </w:pPr>
      <w:r>
        <w:t>Data Sources:</w:t>
      </w:r>
    </w:p>
    <w:p w14:paraId="5606661F" w14:textId="77777777" w:rsidR="00751A9F" w:rsidRDefault="00000000" w:rsidP="00A312D3">
      <w:hyperlink r:id="rId5" w:history="1">
        <w:r w:rsidR="00751A9F" w:rsidRPr="00751A9F">
          <w:rPr>
            <w:rStyle w:val="Hyperlink"/>
          </w:rPr>
          <w:t>cli-MATE: MRCC Application Tools Environment (purdue.edu)</w:t>
        </w:r>
      </w:hyperlink>
    </w:p>
    <w:p w14:paraId="6771ED3B" w14:textId="2D81577F" w:rsidR="0010176A" w:rsidRDefault="00000000" w:rsidP="00A312D3">
      <w:pPr>
        <w:rPr>
          <w:rStyle w:val="Hyperlink"/>
        </w:rPr>
      </w:pPr>
      <w:hyperlink r:id="rId6" w:anchor="b=topographic&amp;g=obsFcst,0!0!0!0!0!0!0!0!0!0!0!0!0!0!0!0!0!0!0!0,0.5,1!1!1!1!0,0,0&amp;ab=0,0,#D94B4A,1,1,1,#cccccc,1,0,0,#B243B1,1,0,0,#98E09A,1&amp;a=hide,0.35&amp;s=0,0,0.9,0.9&amp;n=false,#72afe9,0.9,0,0.9,0,0.9&amp;p=true,0.75,0,7,-1,1,-1,-1,-1,0&amp;d=0,0,1,1,1,1,1,1,#006EFF,1,#006EFF,1,#006EFF&amp;q=" w:history="1">
        <w:r w:rsidR="0010176A" w:rsidRPr="0010176A">
          <w:rPr>
            <w:rStyle w:val="Hyperlink"/>
          </w:rPr>
          <w:t>National Water Prediction Service - NOAA</w:t>
        </w:r>
      </w:hyperlink>
    </w:p>
    <w:p w14:paraId="0F2C20B8" w14:textId="4E64007B" w:rsidR="00974FDD" w:rsidRDefault="00974FDD" w:rsidP="00A312D3">
      <w:pPr>
        <w:rPr>
          <w:b/>
          <w:bCs/>
        </w:rPr>
      </w:pPr>
      <w:r>
        <w:rPr>
          <w:b/>
          <w:bCs/>
        </w:rPr>
        <w:t>Data was reconstructed via Doppler Radar and COOP stations</w:t>
      </w:r>
    </w:p>
    <w:p w14:paraId="30027970" w14:textId="19A71F48" w:rsidR="00974FDD" w:rsidRDefault="00974FDD" w:rsidP="00A312D3">
      <w:pPr>
        <w:rPr>
          <w:b/>
          <w:bCs/>
        </w:rPr>
      </w:pPr>
      <w:r>
        <w:rPr>
          <w:b/>
          <w:bCs/>
        </w:rPr>
        <w:t>The method used was Inverse Distance Weighting</w:t>
      </w:r>
      <w:r w:rsidR="00914BC6">
        <w:rPr>
          <w:b/>
          <w:bCs/>
        </w:rPr>
        <w:t xml:space="preserve">, </w:t>
      </w:r>
      <w:r w:rsidR="00914BC6" w:rsidRPr="00914BC6">
        <w:rPr>
          <w:b/>
          <w:bCs/>
        </w:rPr>
        <w:t>Shepard's method</w:t>
      </w:r>
      <w:r w:rsidR="0042535F">
        <w:rPr>
          <w:b/>
          <w:bCs/>
        </w:rPr>
        <w:t xml:space="preserve"> (power parameter of 2)</w:t>
      </w:r>
    </w:p>
    <w:p w14:paraId="71D95D78" w14:textId="51903F78" w:rsidR="00914BC6" w:rsidRDefault="00914BC6" w:rsidP="00A312D3">
      <w:pPr>
        <w:rPr>
          <w:b/>
          <w:bCs/>
        </w:rPr>
      </w:pPr>
      <w:r>
        <w:rPr>
          <w:b/>
          <w:bCs/>
        </w:rPr>
        <w:t>Only stations within 30 miles were used</w:t>
      </w:r>
    </w:p>
    <w:p w14:paraId="52E1669B" w14:textId="6336A941" w:rsidR="003401E4" w:rsidRDefault="003401E4" w:rsidP="00A312D3">
      <w:pPr>
        <w:rPr>
          <w:b/>
          <w:bCs/>
        </w:rPr>
      </w:pPr>
      <w:r w:rsidRPr="003401E4">
        <w:rPr>
          <w:b/>
          <w:bCs/>
          <w:noProof/>
        </w:rPr>
        <w:drawing>
          <wp:inline distT="0" distB="0" distL="0" distR="0" wp14:anchorId="430802AC" wp14:editId="1D5FF6DA">
            <wp:extent cx="2495550" cy="1204349"/>
            <wp:effectExtent l="0" t="0" r="0" b="0"/>
            <wp:docPr id="1530926287" name="Picture 1" descr="A mathematical equation with numbers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926287" name="Picture 1" descr="A mathematical equation with numbers and symbols&#10;&#10;Description automatically generated"/>
                    <pic:cNvPicPr/>
                  </pic:nvPicPr>
                  <pic:blipFill rotWithShape="1">
                    <a:blip r:embed="rId7"/>
                    <a:srcRect t="7965"/>
                    <a:stretch/>
                  </pic:blipFill>
                  <pic:spPr bwMode="auto">
                    <a:xfrm>
                      <a:off x="0" y="0"/>
                      <a:ext cx="2528132" cy="12200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142D69" w14:textId="4FBB579E" w:rsidR="00D44794" w:rsidRDefault="00D44794" w:rsidP="00A312D3">
      <w:pPr>
        <w:rPr>
          <w:b/>
          <w:bCs/>
        </w:rPr>
      </w:pPr>
      <w:r>
        <w:rPr>
          <w:b/>
          <w:bCs/>
        </w:rPr>
        <w:t>Leasor method:</w:t>
      </w:r>
    </w:p>
    <w:p w14:paraId="383852FE" w14:textId="5E192AEC" w:rsidR="00D44794" w:rsidRDefault="00D44794" w:rsidP="00A312D3">
      <w:pPr>
        <w:rPr>
          <w:b/>
          <w:bCs/>
        </w:rPr>
      </w:pPr>
      <w:r>
        <w:rPr>
          <w:b/>
          <w:bCs/>
        </w:rPr>
        <w:t>ASOS/NWS COOP station is best (Within 10 miles)</w:t>
      </w:r>
    </w:p>
    <w:p w14:paraId="7FDF58B8" w14:textId="6FF9F46A" w:rsidR="00D44794" w:rsidRDefault="00D44794" w:rsidP="00A312D3">
      <w:pPr>
        <w:rPr>
          <w:b/>
          <w:bCs/>
        </w:rPr>
      </w:pPr>
      <w:proofErr w:type="spellStart"/>
      <w:r>
        <w:rPr>
          <w:b/>
          <w:bCs/>
        </w:rPr>
        <w:t>CoCoRAHS</w:t>
      </w:r>
      <w:proofErr w:type="spellEnd"/>
      <w:r>
        <w:rPr>
          <w:b/>
          <w:bCs/>
        </w:rPr>
        <w:t xml:space="preserve"> is next</w:t>
      </w:r>
    </w:p>
    <w:p w14:paraId="3CC51AD1" w14:textId="7F4F88DB" w:rsidR="00D44794" w:rsidRDefault="00824316" w:rsidP="00A312D3">
      <w:pPr>
        <w:rPr>
          <w:b/>
          <w:bCs/>
        </w:rPr>
      </w:pPr>
      <w:r>
        <w:rPr>
          <w:b/>
          <w:bCs/>
        </w:rPr>
        <w:t>Then l</w:t>
      </w:r>
      <w:r w:rsidR="00D44794">
        <w:rPr>
          <w:b/>
          <w:bCs/>
        </w:rPr>
        <w:t>ook at radar</w:t>
      </w:r>
    </w:p>
    <w:p w14:paraId="687D17EB" w14:textId="462924F3" w:rsidR="005C33CE" w:rsidRPr="00974FDD" w:rsidRDefault="005C33CE" w:rsidP="00A312D3">
      <w:pPr>
        <w:rPr>
          <w:b/>
          <w:bCs/>
        </w:rPr>
      </w:pPr>
      <w:r>
        <w:rPr>
          <w:b/>
          <w:bCs/>
        </w:rPr>
        <w:t>Trace marked as 0.00</w:t>
      </w:r>
    </w:p>
    <w:p w14:paraId="1DCA56DA" w14:textId="6A53177C" w:rsidR="00FD6162" w:rsidRDefault="00FD6162" w:rsidP="00FD6162">
      <w:pPr>
        <w:pStyle w:val="Heading1"/>
      </w:pPr>
      <w:r w:rsidRPr="00FD6162">
        <w:t>Albany, Gentry County, MO</w:t>
      </w:r>
    </w:p>
    <w:p w14:paraId="1D848B5D" w14:textId="11AB348C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8C7367F" w14:textId="1BFB4ABC" w:rsidR="00FD6162" w:rsidRDefault="00FD6162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51A8B2D1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Alley Spring, Shannon County, MO</w:t>
      </w:r>
    </w:p>
    <w:p w14:paraId="4FE0E413" w14:textId="77777777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19A992E" w14:textId="77777777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only spans from 2005-2016, and numerous dates within that period are missing (months’ worth of data)</w:t>
      </w:r>
    </w:p>
    <w:p w14:paraId="649FF3B8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Alma, Lafayette County, MO</w:t>
      </w:r>
    </w:p>
    <w:p w14:paraId="7F9F3A68" w14:textId="2D7B0C9F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D89ADE4" w14:textId="395CF8A1" w:rsidR="00FD6162" w:rsidRDefault="00FD6162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2019</w:t>
      </w:r>
    </w:p>
    <w:p w14:paraId="15F04507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Auxvasse, Audrain County, MO</w:t>
      </w:r>
    </w:p>
    <w:p w14:paraId="32EB01E9" w14:textId="1B3D3393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CB513D8" w14:textId="77777777" w:rsidR="00FD6162" w:rsidRDefault="00FD6162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251BE315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Brunswick, Carroll County, MO</w:t>
      </w:r>
    </w:p>
    <w:p w14:paraId="1730BE71" w14:textId="7EF652C6" w:rsidR="00FD6162" w:rsidRDefault="00FD6162" w:rsidP="00FD6162">
      <w:pPr>
        <w:rPr>
          <w:b/>
          <w:bCs/>
        </w:rPr>
      </w:pPr>
      <w:r>
        <w:t xml:space="preserve">Good for use: </w:t>
      </w:r>
      <w:r w:rsidR="00B672E8">
        <w:rPr>
          <w:b/>
          <w:bCs/>
        </w:rPr>
        <w:t>Yes</w:t>
      </w:r>
    </w:p>
    <w:p w14:paraId="5A8FAE9B" w14:textId="4F75397C" w:rsidR="00FD6162" w:rsidRDefault="00FD6162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Data spans from 2000 to 2024, however, a month and a half of data is missing from 2019, spanning from 05/26/2019 to 07/04/2019</w:t>
      </w:r>
    </w:p>
    <w:p w14:paraId="05306DE5" w14:textId="37C139A1" w:rsidR="0072505D" w:rsidRDefault="0072505D" w:rsidP="00FD6162">
      <w:pPr>
        <w:rPr>
          <w:b/>
          <w:bCs/>
        </w:rPr>
      </w:pPr>
      <w:r>
        <w:rPr>
          <w:b/>
          <w:bCs/>
        </w:rPr>
        <w:t>Reconstructed Data:</w:t>
      </w:r>
    </w:p>
    <w:p w14:paraId="345FC298" w14:textId="1D31D43A" w:rsidR="005F51CE" w:rsidRPr="00FA0447" w:rsidRDefault="005F51CE" w:rsidP="00FD6162">
      <w:pPr>
        <w:rPr>
          <w:b/>
          <w:bCs/>
          <w:u w:val="single"/>
        </w:rPr>
      </w:pPr>
      <w:r>
        <w:rPr>
          <w:b/>
          <w:bCs/>
        </w:rPr>
        <w:t xml:space="preserve">Station Used: </w:t>
      </w:r>
      <w:r w:rsidR="009077BB">
        <w:rPr>
          <w:b/>
          <w:bCs/>
        </w:rPr>
        <w:t xml:space="preserve">Keytesville, MO (GHCN, </w:t>
      </w:r>
      <w:proofErr w:type="spellStart"/>
      <w:r w:rsidR="009077BB">
        <w:rPr>
          <w:b/>
          <w:bCs/>
        </w:rPr>
        <w:t>CoCoRAHS</w:t>
      </w:r>
      <w:proofErr w:type="spellEnd"/>
      <w:r w:rsidR="009077BB">
        <w:rPr>
          <w:b/>
          <w:bCs/>
        </w:rPr>
        <w:t>, MOFSA)</w:t>
      </w:r>
      <w:r w:rsidR="00E419C1" w:rsidRPr="00E419C1">
        <w:rPr>
          <w:b/>
          <w:bCs/>
        </w:rPr>
        <w:t xml:space="preserve"> </w:t>
      </w:r>
      <w:r w:rsidR="00E419C1">
        <w:rPr>
          <w:b/>
          <w:bCs/>
        </w:rPr>
        <w:t>(</w:t>
      </w:r>
      <w:r w:rsidR="00E419C1" w:rsidRPr="009077BB">
        <w:rPr>
          <w:b/>
          <w:bCs/>
        </w:rPr>
        <w:t>US1MOFSA041</w:t>
      </w:r>
      <w:r w:rsidR="00E419C1">
        <w:rPr>
          <w:b/>
          <w:bCs/>
        </w:rPr>
        <w:t xml:space="preserve">, </w:t>
      </w:r>
      <w:r w:rsidR="00E419C1" w:rsidRPr="00E419C1">
        <w:rPr>
          <w:b/>
          <w:bCs/>
        </w:rPr>
        <w:t>MOFSA041</w:t>
      </w:r>
      <w:r w:rsidR="00E419C1">
        <w:rPr>
          <w:b/>
          <w:bCs/>
        </w:rPr>
        <w:t xml:space="preserve">, </w:t>
      </w:r>
      <w:r w:rsidR="00E419C1" w:rsidRPr="00E419C1">
        <w:rPr>
          <w:b/>
          <w:bCs/>
        </w:rPr>
        <w:t>MOFSA041</w:t>
      </w:r>
      <w:r w:rsidR="00E419C1">
        <w:rPr>
          <w:b/>
          <w:bCs/>
        </w:rPr>
        <w:t>)</w:t>
      </w:r>
      <w:r w:rsidR="00824316">
        <w:rPr>
          <w:b/>
          <w:bCs/>
        </w:rPr>
        <w:t xml:space="preserve"> (10.4 Miles Away)</w:t>
      </w:r>
      <w:r w:rsidR="00FA0447">
        <w:rPr>
          <w:b/>
          <w:bCs/>
        </w:rPr>
        <w:t xml:space="preserve">, </w:t>
      </w:r>
      <w:r w:rsidR="00FA0447">
        <w:rPr>
          <w:b/>
          <w:bCs/>
          <w:u w:val="single"/>
        </w:rPr>
        <w:t xml:space="preserve">National Water Prediction Center </w:t>
      </w:r>
      <w:proofErr w:type="spellStart"/>
      <w:r w:rsidR="00FA0447">
        <w:rPr>
          <w:b/>
          <w:bCs/>
          <w:u w:val="single"/>
        </w:rPr>
        <w:t>Precip</w:t>
      </w:r>
      <w:proofErr w:type="spellEnd"/>
      <w:r w:rsidR="00FA0447">
        <w:rPr>
          <w:b/>
          <w:bCs/>
          <w:u w:val="single"/>
        </w:rPr>
        <w:t xml:space="preserve"> Estimate (Multi-Sensor Data)</w:t>
      </w:r>
    </w:p>
    <w:p w14:paraId="1E8E19F2" w14:textId="48836FF0" w:rsidR="002F69D9" w:rsidRPr="00FA0447" w:rsidRDefault="002F69D9" w:rsidP="002F69D9">
      <w:pPr>
        <w:rPr>
          <w:b/>
          <w:bCs/>
          <w:u w:val="single"/>
        </w:rPr>
      </w:pPr>
      <w:r w:rsidRPr="002F69D9">
        <w:rPr>
          <w:b/>
          <w:bCs/>
        </w:rPr>
        <w:t xml:space="preserve">       5        26      20</w:t>
      </w:r>
      <w:bookmarkStart w:id="0" w:name="_Hlk173174466"/>
      <w:r>
        <w:rPr>
          <w:b/>
          <w:bCs/>
        </w:rPr>
        <w:t>19</w:t>
      </w:r>
      <w:bookmarkEnd w:id="0"/>
      <w:r w:rsidRPr="002F69D9">
        <w:rPr>
          <w:b/>
          <w:bCs/>
        </w:rPr>
        <w:t xml:space="preserve">      </w:t>
      </w:r>
      <w:r w:rsidR="00FA0447">
        <w:rPr>
          <w:b/>
          <w:bCs/>
          <w:u w:val="single"/>
        </w:rPr>
        <w:t>0.08</w:t>
      </w:r>
    </w:p>
    <w:p w14:paraId="4C862D0F" w14:textId="106E039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5        27      20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FA0447" w:rsidRPr="00FA0447">
        <w:rPr>
          <w:b/>
          <w:bCs/>
          <w:u w:val="single"/>
        </w:rPr>
        <w:t>0.00</w:t>
      </w:r>
      <w:r w:rsidRPr="002F69D9">
        <w:rPr>
          <w:b/>
          <w:bCs/>
        </w:rPr>
        <w:t xml:space="preserve"> </w:t>
      </w:r>
    </w:p>
    <w:p w14:paraId="527B719D" w14:textId="2B84835C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5        28      20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</w:t>
      </w:r>
      <w:r w:rsidR="00FA0447">
        <w:rPr>
          <w:b/>
          <w:bCs/>
        </w:rPr>
        <w:t xml:space="preserve"> </w:t>
      </w:r>
      <w:r w:rsidR="00FA0447">
        <w:rPr>
          <w:b/>
          <w:bCs/>
          <w:u w:val="single"/>
        </w:rPr>
        <w:t>0.06</w:t>
      </w:r>
      <w:r w:rsidRPr="002F69D9">
        <w:rPr>
          <w:b/>
          <w:bCs/>
        </w:rPr>
        <w:t xml:space="preserve">  </w:t>
      </w:r>
    </w:p>
    <w:p w14:paraId="64C273B7" w14:textId="5C531CBA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5        29      20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0.42</w:t>
      </w:r>
      <w:r w:rsidRPr="002F69D9">
        <w:rPr>
          <w:b/>
          <w:bCs/>
        </w:rPr>
        <w:t xml:space="preserve">  </w:t>
      </w:r>
    </w:p>
    <w:p w14:paraId="12DE31F6" w14:textId="36F58327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5        30      20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0.03</w:t>
      </w:r>
      <w:r w:rsidRPr="002F69D9">
        <w:rPr>
          <w:b/>
          <w:bCs/>
        </w:rPr>
        <w:t xml:space="preserve">  </w:t>
      </w:r>
    </w:p>
    <w:p w14:paraId="712F7538" w14:textId="0FABFBB3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5        31      20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0.01</w:t>
      </w:r>
      <w:r w:rsidRPr="002F69D9">
        <w:rPr>
          <w:b/>
          <w:bCs/>
        </w:rPr>
        <w:t xml:space="preserve">  </w:t>
      </w:r>
    </w:p>
    <w:p w14:paraId="44B0D0CA" w14:textId="22D6635F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</w:t>
      </w:r>
    </w:p>
    <w:p w14:paraId="4E46C181" w14:textId="7D581797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0B7A4FD4" w14:textId="3B83601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6E5522F2" w14:textId="587DF323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6         4      20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532AA130" w14:textId="3952B444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6         5      20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25769145" w14:textId="5C52B900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6         6      20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0.73</w:t>
      </w:r>
      <w:r w:rsidRPr="002F69D9">
        <w:rPr>
          <w:b/>
          <w:bCs/>
        </w:rPr>
        <w:t xml:space="preserve">  </w:t>
      </w:r>
    </w:p>
    <w:p w14:paraId="50AFCDF2" w14:textId="7790829D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037C9A81" w14:textId="50D43CE4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5E3FF551" w14:textId="4AE49313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56B315F1" w14:textId="26BC26B4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2F5D9F82" w14:textId="197C9780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35BD19B7" w14:textId="30D7162C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32905301" w14:textId="6803AEE4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0.49</w:t>
      </w:r>
      <w:r w:rsidRPr="002F69D9">
        <w:rPr>
          <w:b/>
          <w:bCs/>
        </w:rPr>
        <w:t xml:space="preserve">  </w:t>
      </w:r>
    </w:p>
    <w:p w14:paraId="65CD18D0" w14:textId="6F8F6E4D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6        14      20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083DE066" w14:textId="4705C371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6        15      20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0.85</w:t>
      </w:r>
      <w:r w:rsidRPr="002F69D9">
        <w:rPr>
          <w:b/>
          <w:bCs/>
        </w:rPr>
        <w:t xml:space="preserve">  </w:t>
      </w:r>
    </w:p>
    <w:p w14:paraId="48D64DB2" w14:textId="7302AEF7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6        16      20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0.11</w:t>
      </w:r>
      <w:r w:rsidRPr="002F69D9">
        <w:rPr>
          <w:b/>
          <w:bCs/>
        </w:rPr>
        <w:t xml:space="preserve">  </w:t>
      </w:r>
    </w:p>
    <w:p w14:paraId="606F78AF" w14:textId="49A03BEA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0.25</w:t>
      </w:r>
      <w:r w:rsidRPr="002F69D9">
        <w:rPr>
          <w:b/>
          <w:bCs/>
        </w:rPr>
        <w:t xml:space="preserve">  </w:t>
      </w:r>
    </w:p>
    <w:p w14:paraId="2F75B54E" w14:textId="6FB1F438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0.00</w:t>
      </w:r>
      <w:r w:rsidRPr="002F69D9">
        <w:rPr>
          <w:b/>
          <w:bCs/>
        </w:rPr>
        <w:t xml:space="preserve">  </w:t>
      </w:r>
    </w:p>
    <w:p w14:paraId="51B9421C" w14:textId="73249C4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0.28</w:t>
      </w:r>
      <w:r w:rsidRPr="002F69D9">
        <w:rPr>
          <w:b/>
          <w:bCs/>
        </w:rPr>
        <w:t xml:space="preserve">  </w:t>
      </w:r>
    </w:p>
    <w:p w14:paraId="4B29FEAB" w14:textId="67ADFFE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251BBF70" w14:textId="31C804B6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348BF2F2" w14:textId="0DB108EC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2.11</w:t>
      </w:r>
      <w:r w:rsidRPr="002F69D9">
        <w:rPr>
          <w:b/>
          <w:bCs/>
        </w:rPr>
        <w:t xml:space="preserve">  </w:t>
      </w:r>
    </w:p>
    <w:p w14:paraId="77F3FDC9" w14:textId="64303577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1.88</w:t>
      </w:r>
      <w:r w:rsidRPr="002F69D9">
        <w:rPr>
          <w:b/>
          <w:bCs/>
        </w:rPr>
        <w:t xml:space="preserve">  </w:t>
      </w:r>
    </w:p>
    <w:p w14:paraId="665BF9FC" w14:textId="40B8F15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6        24      20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0.19</w:t>
      </w:r>
      <w:r w:rsidRPr="002F69D9">
        <w:rPr>
          <w:b/>
          <w:bCs/>
        </w:rPr>
        <w:t xml:space="preserve">  </w:t>
      </w:r>
    </w:p>
    <w:p w14:paraId="71921D06" w14:textId="10D8C44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6        25      20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</w:t>
      </w:r>
      <w:r w:rsidR="00824316">
        <w:rPr>
          <w:b/>
          <w:bCs/>
        </w:rPr>
        <w:t xml:space="preserve"> 0.00</w:t>
      </w:r>
      <w:r w:rsidRPr="002F69D9">
        <w:rPr>
          <w:b/>
          <w:bCs/>
        </w:rPr>
        <w:t xml:space="preserve">  </w:t>
      </w:r>
    </w:p>
    <w:p w14:paraId="0D705F47" w14:textId="1B7E4D3C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6        26      20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2B03D014" w14:textId="606F7AF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4C526C53" w14:textId="70B72240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11129CEC" w14:textId="60F385DE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121ACB60" w14:textId="2E2B14FE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6        30      20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28F8D9D9" w14:textId="28125EE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6DCA279B" w14:textId="341B5AD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7F5E53F9" w14:textId="1D1807A6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6849C860" w14:textId="22554B2B" w:rsidR="0072505D" w:rsidRPr="0072505D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7         4      20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>
        <w:rPr>
          <w:b/>
          <w:bCs/>
        </w:rPr>
        <w:t xml:space="preserve"> </w:t>
      </w:r>
      <w:r w:rsidRPr="002F69D9">
        <w:rPr>
          <w:b/>
          <w:bCs/>
        </w:rPr>
        <w:t xml:space="preserve"> </w:t>
      </w:r>
    </w:p>
    <w:p w14:paraId="180820BC" w14:textId="32F7A533" w:rsidR="00C33EE6" w:rsidRDefault="00C33EE6" w:rsidP="008E25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33EE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Butler, Baes County, MO</w:t>
      </w:r>
    </w:p>
    <w:p w14:paraId="0B36F079" w14:textId="2F2E232C" w:rsidR="008E259A" w:rsidRDefault="008E259A" w:rsidP="008E259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5B40C07" w14:textId="29352A68" w:rsidR="008E259A" w:rsidRDefault="008E259A" w:rsidP="008E259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6C97697D" w14:textId="77777777" w:rsidR="00A86116" w:rsidRDefault="00A86116" w:rsidP="00A8611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A8611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Cameron, DeKalb County, MO</w:t>
      </w:r>
    </w:p>
    <w:p w14:paraId="0261B278" w14:textId="32D33B51" w:rsidR="00A86116" w:rsidRDefault="00A86116" w:rsidP="00A8611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90857F1" w14:textId="34D5AE3E" w:rsidR="00A86116" w:rsidRDefault="00A86116" w:rsidP="00A8611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ends in 2004</w:t>
      </w:r>
    </w:p>
    <w:p w14:paraId="098F02B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Cardwell, Dunklin County, MO</w:t>
      </w:r>
    </w:p>
    <w:p w14:paraId="5AA81064" w14:textId="212AFF40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C89AEEE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6B135430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Charleston, Mississippi County, MO</w:t>
      </w:r>
    </w:p>
    <w:p w14:paraId="14466A88" w14:textId="3549CB91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C71A005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A7A966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Clarkton, Dunklin County, MO</w:t>
      </w:r>
    </w:p>
    <w:p w14:paraId="018E3F17" w14:textId="222DEB2A" w:rsidR="00107443" w:rsidRDefault="00107443" w:rsidP="00107443">
      <w:pPr>
        <w:rPr>
          <w:b/>
          <w:bCs/>
        </w:rPr>
      </w:pPr>
      <w:r>
        <w:t xml:space="preserve">Good for use: </w:t>
      </w:r>
      <w:r w:rsidR="00751A9F">
        <w:rPr>
          <w:b/>
          <w:bCs/>
        </w:rPr>
        <w:t>Yes</w:t>
      </w:r>
    </w:p>
    <w:p w14:paraId="4916FD5E" w14:textId="2D5EEDB2" w:rsidR="00107443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While data begins in 2000, it is August of 2000, should data be reconstructed between then and January? Is it viable with the missing data?</w:t>
      </w:r>
    </w:p>
    <w:p w14:paraId="073FB215" w14:textId="77777777" w:rsidR="003B5CBF" w:rsidRDefault="003B5CBF" w:rsidP="003B5CBF">
      <w:pPr>
        <w:rPr>
          <w:b/>
          <w:bCs/>
        </w:rPr>
      </w:pPr>
      <w:r>
        <w:rPr>
          <w:b/>
          <w:bCs/>
        </w:rPr>
        <w:t>Reconstructed Data:</w:t>
      </w:r>
    </w:p>
    <w:p w14:paraId="1AF0F878" w14:textId="415AB0D8" w:rsidR="00E419C1" w:rsidRPr="00E419C1" w:rsidRDefault="003B5CBF" w:rsidP="00CD6F44">
      <w:pPr>
        <w:rPr>
          <w:b/>
          <w:bCs/>
          <w:u w:val="single"/>
        </w:rPr>
      </w:pPr>
      <w:r>
        <w:rPr>
          <w:b/>
          <w:bCs/>
        </w:rPr>
        <w:t>Stations Used:</w:t>
      </w:r>
      <w:r w:rsidR="00751A9F">
        <w:rPr>
          <w:b/>
          <w:bCs/>
        </w:rPr>
        <w:t xml:space="preserve"> Malden, MO (GHCN, COOP, NWSLI) </w:t>
      </w:r>
      <w:r w:rsidR="00E419C1">
        <w:rPr>
          <w:b/>
          <w:bCs/>
        </w:rPr>
        <w:t>(</w:t>
      </w:r>
      <w:r w:rsidR="00E419C1" w:rsidRPr="00751A9F">
        <w:rPr>
          <w:b/>
          <w:bCs/>
        </w:rPr>
        <w:t>USC00235207</w:t>
      </w:r>
      <w:r w:rsidR="00E419C1">
        <w:rPr>
          <w:b/>
          <w:bCs/>
        </w:rPr>
        <w:t xml:space="preserve">, </w:t>
      </w:r>
      <w:r w:rsidR="00E419C1" w:rsidRPr="00751A9F">
        <w:rPr>
          <w:b/>
          <w:bCs/>
        </w:rPr>
        <w:t>235207</w:t>
      </w:r>
      <w:r w:rsidR="00E419C1">
        <w:rPr>
          <w:b/>
          <w:bCs/>
        </w:rPr>
        <w:t xml:space="preserve">, </w:t>
      </w:r>
      <w:r w:rsidR="00E419C1" w:rsidRPr="00751A9F">
        <w:rPr>
          <w:b/>
          <w:bCs/>
        </w:rPr>
        <w:t>MLDM7</w:t>
      </w:r>
      <w:r w:rsidR="00E419C1">
        <w:rPr>
          <w:b/>
          <w:bCs/>
        </w:rPr>
        <w:t xml:space="preserve">) </w:t>
      </w:r>
      <w:r w:rsidR="00751A9F">
        <w:rPr>
          <w:b/>
          <w:bCs/>
        </w:rPr>
        <w:t xml:space="preserve">(7.3 Miles Away), </w:t>
      </w:r>
      <w:r w:rsidR="00E419C1">
        <w:rPr>
          <w:b/>
          <w:bCs/>
          <w:u w:val="single"/>
        </w:rPr>
        <w:t>Saint Francis</w:t>
      </w:r>
      <w:r w:rsidR="00E419C1" w:rsidRPr="00E419C1">
        <w:rPr>
          <w:b/>
          <w:bCs/>
          <w:u w:val="single"/>
        </w:rPr>
        <w:t xml:space="preserve">, </w:t>
      </w:r>
      <w:r w:rsidR="00E419C1">
        <w:rPr>
          <w:b/>
          <w:bCs/>
          <w:u w:val="single"/>
        </w:rPr>
        <w:t>AR</w:t>
      </w:r>
      <w:r w:rsidR="00E419C1" w:rsidRPr="00E419C1">
        <w:rPr>
          <w:b/>
          <w:bCs/>
          <w:u w:val="single"/>
        </w:rPr>
        <w:t xml:space="preserve"> (GHCN, COOP, NWSLI) (USC00036380,</w:t>
      </w:r>
      <w:r w:rsidR="00E419C1">
        <w:rPr>
          <w:b/>
          <w:bCs/>
          <w:u w:val="single"/>
        </w:rPr>
        <w:t xml:space="preserve"> </w:t>
      </w:r>
      <w:r w:rsidR="00E419C1" w:rsidRPr="00E419C1">
        <w:rPr>
          <w:b/>
          <w:bCs/>
          <w:u w:val="single"/>
        </w:rPr>
        <w:t>036380</w:t>
      </w:r>
      <w:r w:rsidR="00E419C1">
        <w:rPr>
          <w:b/>
          <w:bCs/>
          <w:u w:val="single"/>
        </w:rPr>
        <w:t xml:space="preserve">, </w:t>
      </w:r>
      <w:r w:rsidR="00E419C1" w:rsidRPr="00E419C1">
        <w:rPr>
          <w:b/>
          <w:bCs/>
          <w:u w:val="single"/>
        </w:rPr>
        <w:t>SFRA4) (</w:t>
      </w:r>
      <w:r w:rsidR="00E419C1">
        <w:rPr>
          <w:b/>
          <w:bCs/>
          <w:u w:val="single"/>
        </w:rPr>
        <w:t>9</w:t>
      </w:r>
      <w:r w:rsidR="00E419C1" w:rsidRPr="00E419C1">
        <w:rPr>
          <w:b/>
          <w:bCs/>
          <w:u w:val="single"/>
        </w:rPr>
        <w:t>.</w:t>
      </w:r>
      <w:r w:rsidR="00E419C1">
        <w:rPr>
          <w:b/>
          <w:bCs/>
          <w:u w:val="single"/>
        </w:rPr>
        <w:t>9</w:t>
      </w:r>
      <w:r w:rsidR="00E419C1" w:rsidRPr="00E419C1">
        <w:rPr>
          <w:b/>
          <w:bCs/>
          <w:u w:val="single"/>
        </w:rPr>
        <w:t xml:space="preserve"> Miles Away)</w:t>
      </w:r>
    </w:p>
    <w:p w14:paraId="02A4452A" w14:textId="4DED12A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2FE0012" w14:textId="251C1B3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1         2      2000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555AC01" w14:textId="56E89A1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1         3      2000      </w:t>
      </w:r>
      <w:r w:rsidR="005C33CE">
        <w:rPr>
          <w:b/>
          <w:bCs/>
        </w:rPr>
        <w:t>4.26</w:t>
      </w:r>
      <w:r w:rsidRPr="00CD6F44">
        <w:rPr>
          <w:b/>
          <w:bCs/>
        </w:rPr>
        <w:t xml:space="preserve">  </w:t>
      </w:r>
    </w:p>
    <w:p w14:paraId="12B45757" w14:textId="12841BB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1         4      2000      </w:t>
      </w:r>
      <w:r w:rsidR="005C33CE">
        <w:rPr>
          <w:b/>
          <w:bCs/>
        </w:rPr>
        <w:t>2.00</w:t>
      </w:r>
      <w:r w:rsidRPr="00CD6F44">
        <w:rPr>
          <w:b/>
          <w:bCs/>
        </w:rPr>
        <w:t xml:space="preserve">  </w:t>
      </w:r>
    </w:p>
    <w:p w14:paraId="2B876831" w14:textId="40D8FF6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1         5      2000      </w:t>
      </w:r>
      <w:r w:rsidR="005C33CE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04B4F380" w14:textId="53A1039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1         6      2000      </w:t>
      </w:r>
      <w:r w:rsidR="005C33CE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2CEE24DB" w14:textId="45093DA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1         7      2000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708B79B" w14:textId="08141AD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1         8      2000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4788B2D" w14:textId="1249AEE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1         9      2000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F801D56" w14:textId="22B89F9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1        10      2000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0F21381" w14:textId="279D934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1E31C99" w14:textId="4695525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1        12      2000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0CCE02B" w14:textId="31A99A7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1        13      2000      </w:t>
      </w:r>
      <w:r w:rsidR="005C33CE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6EC08924" w14:textId="4EA8DA0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1        14      2000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B5A1AC5" w14:textId="63779E1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1        15      2000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AC1D898" w14:textId="64B629D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1        16      2000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99F481C" w14:textId="75C55E4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1        17      2000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E9E54FA" w14:textId="6F46FC3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1        18      2000      </w:t>
      </w:r>
      <w:r w:rsidR="005C33CE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4B2EEFEF" w14:textId="32D6C97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1        19      2000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2B77A11" w14:textId="3623E2F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1        20      2000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3D2BAA3" w14:textId="226E6CF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64EDE99" w14:textId="780A6B6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1        22      2000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ABE7631" w14:textId="68755AE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1        23      2000      </w:t>
      </w:r>
      <w:r w:rsidR="005C33CE">
        <w:rPr>
          <w:b/>
          <w:bCs/>
        </w:rPr>
        <w:t>0.10</w:t>
      </w:r>
      <w:r w:rsidRPr="00CD6F44">
        <w:rPr>
          <w:b/>
          <w:bCs/>
        </w:rPr>
        <w:t xml:space="preserve">  </w:t>
      </w:r>
    </w:p>
    <w:p w14:paraId="47C8EAC6" w14:textId="30A9008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1        24      2000      </w:t>
      </w:r>
      <w:r w:rsidR="005C33CE">
        <w:rPr>
          <w:b/>
          <w:bCs/>
        </w:rPr>
        <w:t>0.30</w:t>
      </w:r>
      <w:r w:rsidRPr="00CD6F44">
        <w:rPr>
          <w:b/>
          <w:bCs/>
        </w:rPr>
        <w:t xml:space="preserve">  </w:t>
      </w:r>
    </w:p>
    <w:p w14:paraId="01E397E2" w14:textId="4DC9E21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1        25      2000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466670" w14:textId="73E0459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1        26      2000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ED4860C" w14:textId="4A77619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1        27      2000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A273D0D" w14:textId="5B6B491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1        28      2000      </w:t>
      </w:r>
      <w:r w:rsidR="00B22A57">
        <w:rPr>
          <w:b/>
          <w:bCs/>
          <w:u w:val="single"/>
        </w:rPr>
        <w:t>0.00</w:t>
      </w:r>
      <w:r w:rsidRPr="00CD6F44">
        <w:rPr>
          <w:b/>
          <w:bCs/>
        </w:rPr>
        <w:t xml:space="preserve">  </w:t>
      </w:r>
    </w:p>
    <w:p w14:paraId="1E5DC22A" w14:textId="480C5D4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1        29      2000      </w:t>
      </w:r>
      <w:r w:rsidR="005C33CE">
        <w:rPr>
          <w:b/>
          <w:bCs/>
        </w:rPr>
        <w:t>1.40</w:t>
      </w:r>
      <w:r w:rsidRPr="00CD6F44">
        <w:rPr>
          <w:b/>
          <w:bCs/>
        </w:rPr>
        <w:t xml:space="preserve">  </w:t>
      </w:r>
    </w:p>
    <w:p w14:paraId="0DEE7FB5" w14:textId="5A9605E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1        30      2000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1A5E9F2" w14:textId="7B83AD2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1        31      2000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50C9C51" w14:textId="0071211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FD59A20" w14:textId="52FBF90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2         2      2000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086C17F" w14:textId="2E0E730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2         3      2000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CBA1959" w14:textId="1D2C38C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2         4      2000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A6B610C" w14:textId="0EFD387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2         5      2000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76CA9F" w14:textId="044BC14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2         6      2000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48179E" w14:textId="6362BD9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2         7      2000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4BEEAC8" w14:textId="0A83BBA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2         8      2000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B41C12A" w14:textId="43F9F01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2         9      2000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49C3F2D" w14:textId="0DD4B08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2        10      2000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9306FCC" w14:textId="4DD1123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23DC5C5" w14:textId="5434794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2        12      2000      </w:t>
      </w:r>
      <w:r w:rsidR="005C33CE">
        <w:rPr>
          <w:b/>
          <w:bCs/>
        </w:rPr>
        <w:t>0.32</w:t>
      </w:r>
      <w:r w:rsidRPr="00CD6F44">
        <w:rPr>
          <w:b/>
          <w:bCs/>
        </w:rPr>
        <w:t xml:space="preserve">  </w:t>
      </w:r>
    </w:p>
    <w:p w14:paraId="16D8D62F" w14:textId="2667B3B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2        13      2000      </w:t>
      </w:r>
      <w:r w:rsidR="005C33CE">
        <w:rPr>
          <w:b/>
          <w:bCs/>
        </w:rPr>
        <w:t>0.08</w:t>
      </w:r>
      <w:r w:rsidRPr="00CD6F44">
        <w:rPr>
          <w:b/>
          <w:bCs/>
        </w:rPr>
        <w:t xml:space="preserve">  </w:t>
      </w:r>
    </w:p>
    <w:p w14:paraId="179D84B9" w14:textId="28C9E26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2        14      2000      </w:t>
      </w:r>
      <w:r w:rsidR="005C33CE">
        <w:rPr>
          <w:b/>
          <w:bCs/>
        </w:rPr>
        <w:t>0.05</w:t>
      </w:r>
      <w:r w:rsidRPr="00CD6F44">
        <w:rPr>
          <w:b/>
          <w:bCs/>
        </w:rPr>
        <w:t xml:space="preserve">  </w:t>
      </w:r>
    </w:p>
    <w:p w14:paraId="10F967CE" w14:textId="1252FCC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2        15      2000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4B0FFEF6" w14:textId="4A3B3A4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2        16      2000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FB4F4E4" w14:textId="69138CC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2        17      2000      </w:t>
      </w:r>
      <w:r w:rsidR="005C33CE">
        <w:rPr>
          <w:b/>
          <w:bCs/>
        </w:rPr>
        <w:t>0.15</w:t>
      </w:r>
      <w:r w:rsidRPr="00CD6F44">
        <w:rPr>
          <w:b/>
          <w:bCs/>
        </w:rPr>
        <w:t xml:space="preserve">  </w:t>
      </w:r>
    </w:p>
    <w:p w14:paraId="1C239A49" w14:textId="0E9729F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2        18      2000      </w:t>
      </w:r>
      <w:r w:rsidR="005C33CE">
        <w:rPr>
          <w:b/>
          <w:bCs/>
        </w:rPr>
        <w:t>2.20</w:t>
      </w:r>
      <w:r w:rsidRPr="00CD6F44">
        <w:rPr>
          <w:b/>
          <w:bCs/>
        </w:rPr>
        <w:t xml:space="preserve">  </w:t>
      </w:r>
    </w:p>
    <w:p w14:paraId="1CE292A0" w14:textId="1A769CE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2        19      2000      </w:t>
      </w:r>
      <w:r w:rsidR="005C33CE">
        <w:rPr>
          <w:b/>
          <w:bCs/>
        </w:rPr>
        <w:t>0.18</w:t>
      </w:r>
      <w:r w:rsidRPr="00CD6F44">
        <w:rPr>
          <w:b/>
          <w:bCs/>
        </w:rPr>
        <w:t xml:space="preserve">  </w:t>
      </w:r>
    </w:p>
    <w:p w14:paraId="3B1FCF21" w14:textId="56A8C5D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2        20      2000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E59F802" w14:textId="2A508C2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8C4874" w14:textId="2EFA361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2        22      2000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CC48146" w14:textId="2063718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2        23      2000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9A05370" w14:textId="162EBD8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2        24      2000      </w:t>
      </w:r>
      <w:r w:rsidR="005C33CE">
        <w:rPr>
          <w:b/>
          <w:bCs/>
        </w:rPr>
        <w:t>0.30</w:t>
      </w:r>
      <w:r w:rsidRPr="00CD6F44">
        <w:rPr>
          <w:b/>
          <w:bCs/>
        </w:rPr>
        <w:t xml:space="preserve">  </w:t>
      </w:r>
    </w:p>
    <w:p w14:paraId="16ADD6F1" w14:textId="266F7AC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2        25      2000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61B9AB8" w14:textId="691A3DA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2        26      2000      </w:t>
      </w:r>
      <w:r w:rsidR="005C33CE">
        <w:rPr>
          <w:b/>
          <w:bCs/>
        </w:rPr>
        <w:t>0.11</w:t>
      </w:r>
      <w:r w:rsidRPr="00CD6F44">
        <w:rPr>
          <w:b/>
          <w:bCs/>
        </w:rPr>
        <w:t xml:space="preserve">  </w:t>
      </w:r>
    </w:p>
    <w:p w14:paraId="0C0B3D0B" w14:textId="20336D0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2        27      2000      </w:t>
      </w:r>
      <w:r w:rsidR="005C33CE">
        <w:rPr>
          <w:b/>
          <w:bCs/>
        </w:rPr>
        <w:t>0.75</w:t>
      </w:r>
      <w:r w:rsidRPr="00CD6F44">
        <w:rPr>
          <w:b/>
          <w:bCs/>
        </w:rPr>
        <w:t xml:space="preserve">  </w:t>
      </w:r>
    </w:p>
    <w:p w14:paraId="26318B51" w14:textId="4978F1D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5BA5E5E" w14:textId="61F1469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9C321F9" w14:textId="6615AF9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DFB47E3" w14:textId="2A36197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C01C807" w14:textId="470D787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3         3      2000      </w:t>
      </w:r>
      <w:r w:rsidR="00A62E17">
        <w:rPr>
          <w:b/>
          <w:bCs/>
        </w:rPr>
        <w:t>0.17</w:t>
      </w:r>
      <w:r w:rsidRPr="00CD6F44">
        <w:rPr>
          <w:b/>
          <w:bCs/>
        </w:rPr>
        <w:t xml:space="preserve">  </w:t>
      </w:r>
    </w:p>
    <w:p w14:paraId="5B63720F" w14:textId="1C60657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3         4      2000      </w:t>
      </w:r>
      <w:r w:rsidR="00A62E17">
        <w:rPr>
          <w:b/>
          <w:bCs/>
        </w:rPr>
        <w:t>0.24</w:t>
      </w:r>
      <w:r w:rsidRPr="00CD6F44">
        <w:rPr>
          <w:b/>
          <w:bCs/>
        </w:rPr>
        <w:t xml:space="preserve">  </w:t>
      </w:r>
    </w:p>
    <w:p w14:paraId="111B8829" w14:textId="00FB8C3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8435725" w14:textId="6496CFE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3         6      2000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A7326DE" w14:textId="02DE3E0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3         7      2000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EA6F93A" w14:textId="03796AD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6B3F32C" w14:textId="35FB862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084B54D" w14:textId="2AC687E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3        10      2000     </w:t>
      </w:r>
      <w:r w:rsidR="00A62E17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0E2C2E68" w14:textId="5D6E4F5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3        11      2000      </w:t>
      </w:r>
      <w:r w:rsidR="00A62E17">
        <w:rPr>
          <w:b/>
          <w:bCs/>
        </w:rPr>
        <w:t>0.08</w:t>
      </w:r>
      <w:r w:rsidRPr="00CD6F44">
        <w:rPr>
          <w:b/>
          <w:bCs/>
        </w:rPr>
        <w:t xml:space="preserve">  </w:t>
      </w:r>
    </w:p>
    <w:p w14:paraId="4FFD00AE" w14:textId="59CE98B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80FF631" w14:textId="51D77DC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3        13      2000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7648D9E" w14:textId="563ACAD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3        14      2000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799BBBE" w14:textId="0BFFFB4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FC43D97" w14:textId="1566678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3        16      2000      </w:t>
      </w:r>
      <w:r w:rsidR="00A62E17">
        <w:rPr>
          <w:b/>
          <w:bCs/>
        </w:rPr>
        <w:t>1.52</w:t>
      </w:r>
      <w:r w:rsidRPr="00CD6F44">
        <w:rPr>
          <w:b/>
          <w:bCs/>
        </w:rPr>
        <w:t xml:space="preserve">  </w:t>
      </w:r>
    </w:p>
    <w:p w14:paraId="567BB454" w14:textId="5943439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3        17      2000      </w:t>
      </w:r>
      <w:r w:rsidR="00A62E17">
        <w:rPr>
          <w:b/>
          <w:bCs/>
        </w:rPr>
        <w:t>0.08</w:t>
      </w:r>
      <w:r w:rsidRPr="00CD6F44">
        <w:rPr>
          <w:b/>
          <w:bCs/>
        </w:rPr>
        <w:t xml:space="preserve">  </w:t>
      </w:r>
    </w:p>
    <w:p w14:paraId="62C1D8B3" w14:textId="100853A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3        18      2000      </w:t>
      </w:r>
      <w:r w:rsidR="00A62E17">
        <w:rPr>
          <w:b/>
          <w:bCs/>
        </w:rPr>
        <w:t>0.04</w:t>
      </w:r>
      <w:r w:rsidRPr="00CD6F44">
        <w:rPr>
          <w:b/>
          <w:bCs/>
        </w:rPr>
        <w:t xml:space="preserve">  </w:t>
      </w:r>
    </w:p>
    <w:p w14:paraId="41A3313B" w14:textId="4969D50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3        19      2000      </w:t>
      </w:r>
      <w:r w:rsidR="00A62E17">
        <w:rPr>
          <w:b/>
          <w:bCs/>
        </w:rPr>
        <w:t>0.46</w:t>
      </w:r>
      <w:r w:rsidRPr="00CD6F44">
        <w:rPr>
          <w:b/>
          <w:bCs/>
        </w:rPr>
        <w:t xml:space="preserve">  </w:t>
      </w:r>
    </w:p>
    <w:p w14:paraId="2CA474FC" w14:textId="2CEA6C7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3        20      2000      </w:t>
      </w:r>
      <w:r w:rsidR="00A62E17">
        <w:rPr>
          <w:b/>
          <w:bCs/>
        </w:rPr>
        <w:t>0.50</w:t>
      </w:r>
      <w:r w:rsidRPr="00CD6F44">
        <w:rPr>
          <w:b/>
          <w:bCs/>
        </w:rPr>
        <w:t xml:space="preserve">  </w:t>
      </w:r>
    </w:p>
    <w:p w14:paraId="3C28A523" w14:textId="79A8DB0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3        21      2000      </w:t>
      </w:r>
      <w:r w:rsidR="00A62E17">
        <w:rPr>
          <w:b/>
          <w:bCs/>
        </w:rPr>
        <w:t>0.02</w:t>
      </w:r>
      <w:r w:rsidRPr="00CD6F44">
        <w:rPr>
          <w:b/>
          <w:bCs/>
        </w:rPr>
        <w:t xml:space="preserve">  </w:t>
      </w:r>
    </w:p>
    <w:p w14:paraId="7E541564" w14:textId="22D1B3A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AC589D2" w14:textId="6362D55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3        23      2000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7453E18" w14:textId="7109385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3        24      2000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66BDB7D" w14:textId="1D73D9A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2D009CC" w14:textId="3ABF805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3        26      2000      </w:t>
      </w:r>
      <w:r w:rsidR="00A62E1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3214CA93" w14:textId="1DE9EF3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3        27      2000      </w:t>
      </w:r>
      <w:r w:rsidR="00A62E17">
        <w:rPr>
          <w:b/>
          <w:bCs/>
        </w:rPr>
        <w:t>0.05</w:t>
      </w:r>
      <w:r w:rsidRPr="00CD6F44">
        <w:rPr>
          <w:b/>
          <w:bCs/>
        </w:rPr>
        <w:t xml:space="preserve"> </w:t>
      </w:r>
    </w:p>
    <w:p w14:paraId="62AC3FCB" w14:textId="5793121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5183926" w14:textId="77D4404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3        29      2000      </w:t>
      </w:r>
      <w:r w:rsidR="00A62E1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0D551796" w14:textId="5CAEFA9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3        30      2000      </w:t>
      </w:r>
      <w:r w:rsidR="00A62E17">
        <w:rPr>
          <w:b/>
          <w:bCs/>
        </w:rPr>
        <w:t>0.66</w:t>
      </w:r>
      <w:r w:rsidRPr="00CD6F44">
        <w:rPr>
          <w:b/>
          <w:bCs/>
        </w:rPr>
        <w:t xml:space="preserve">  </w:t>
      </w:r>
    </w:p>
    <w:p w14:paraId="1476927D" w14:textId="30B2E4F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3        31      2000      </w:t>
      </w:r>
      <w:r w:rsidR="00A62E17">
        <w:rPr>
          <w:b/>
          <w:bCs/>
        </w:rPr>
        <w:t>3.84</w:t>
      </w:r>
      <w:r w:rsidRPr="00CD6F44">
        <w:rPr>
          <w:b/>
          <w:bCs/>
        </w:rPr>
        <w:t xml:space="preserve">  </w:t>
      </w:r>
    </w:p>
    <w:p w14:paraId="23DE7358" w14:textId="74A222E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27FBB7B5" w14:textId="0E29451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4         2      2000      </w:t>
      </w:r>
      <w:r w:rsidR="00A62E17">
        <w:rPr>
          <w:b/>
          <w:bCs/>
        </w:rPr>
        <w:t>0.11</w:t>
      </w:r>
      <w:r w:rsidRPr="00CD6F44">
        <w:rPr>
          <w:b/>
          <w:bCs/>
        </w:rPr>
        <w:t xml:space="preserve">  </w:t>
      </w:r>
    </w:p>
    <w:p w14:paraId="7EC37231" w14:textId="3B652F6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4         3      2000      </w:t>
      </w:r>
      <w:r w:rsidR="00A62E17">
        <w:rPr>
          <w:b/>
          <w:bCs/>
        </w:rPr>
        <w:t>0.02</w:t>
      </w:r>
      <w:r w:rsidRPr="00CD6F44">
        <w:rPr>
          <w:b/>
          <w:bCs/>
        </w:rPr>
        <w:t xml:space="preserve">  </w:t>
      </w:r>
    </w:p>
    <w:p w14:paraId="2B00C108" w14:textId="584A1BE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4         4      2000     </w:t>
      </w:r>
      <w:r w:rsidR="00A62E17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56FA13DD" w14:textId="0571FA3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2D8FBD2" w14:textId="6ADCEFF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4         6      2000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9418EC3" w14:textId="7543E81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4         7      2000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0EC920" w14:textId="7AC0ABE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4         8      2000      </w:t>
      </w:r>
      <w:r w:rsidR="00A62E17">
        <w:rPr>
          <w:b/>
          <w:bCs/>
        </w:rPr>
        <w:t>0.14</w:t>
      </w:r>
      <w:r w:rsidRPr="00CD6F44">
        <w:rPr>
          <w:b/>
          <w:bCs/>
        </w:rPr>
        <w:t xml:space="preserve">  </w:t>
      </w:r>
    </w:p>
    <w:p w14:paraId="394694E3" w14:textId="351CA7B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3CA8E25" w14:textId="24C2302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4        10      2000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BC1ECB" w14:textId="4EA9C97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4        11      2000      </w:t>
      </w:r>
      <w:r w:rsidR="00A62E17">
        <w:rPr>
          <w:b/>
          <w:bCs/>
        </w:rPr>
        <w:t>0.15</w:t>
      </w:r>
      <w:r w:rsidRPr="00CD6F44">
        <w:rPr>
          <w:b/>
          <w:bCs/>
        </w:rPr>
        <w:t xml:space="preserve">  </w:t>
      </w:r>
    </w:p>
    <w:p w14:paraId="07F64D88" w14:textId="7769084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4        12      2000      </w:t>
      </w:r>
      <w:r w:rsidR="00A62E17">
        <w:rPr>
          <w:b/>
          <w:bCs/>
        </w:rPr>
        <w:t>0.20</w:t>
      </w:r>
      <w:r w:rsidRPr="00CD6F44">
        <w:rPr>
          <w:b/>
          <w:bCs/>
        </w:rPr>
        <w:t xml:space="preserve">  </w:t>
      </w:r>
    </w:p>
    <w:p w14:paraId="0F091095" w14:textId="123723F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4        13      2000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9CDE41E" w14:textId="6396BFC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4        14      2000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AB53163" w14:textId="421B34D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4345851" w14:textId="19521BF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4        16      2000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72CDB7D" w14:textId="4E819E8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4        17      2000      </w:t>
      </w:r>
      <w:r w:rsidR="00A62E17">
        <w:rPr>
          <w:b/>
          <w:bCs/>
        </w:rPr>
        <w:t>0.21</w:t>
      </w:r>
      <w:r w:rsidRPr="00CD6F44">
        <w:rPr>
          <w:b/>
          <w:bCs/>
        </w:rPr>
        <w:t xml:space="preserve">  </w:t>
      </w:r>
    </w:p>
    <w:p w14:paraId="6EED2FDC" w14:textId="48BC248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C5208E1" w14:textId="607273F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22B6041" w14:textId="50896E5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4        20      2000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5186027" w14:textId="79261F6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32D7709" w14:textId="4668619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23C56F4" w14:textId="2BC67BF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4        23      2000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FE0C1CF" w14:textId="5949D8D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4        24      2000      </w:t>
      </w:r>
      <w:r w:rsidR="00A62E17">
        <w:rPr>
          <w:b/>
          <w:bCs/>
        </w:rPr>
        <w:t>0.22</w:t>
      </w:r>
      <w:r w:rsidRPr="00CD6F44">
        <w:rPr>
          <w:b/>
          <w:bCs/>
        </w:rPr>
        <w:t xml:space="preserve">  </w:t>
      </w:r>
    </w:p>
    <w:p w14:paraId="3C77DCB8" w14:textId="347AAFA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4        25      2000      </w:t>
      </w:r>
      <w:r w:rsidR="00A62E17">
        <w:rPr>
          <w:b/>
          <w:bCs/>
        </w:rPr>
        <w:t>0.48</w:t>
      </w:r>
      <w:r w:rsidRPr="00CD6F44">
        <w:rPr>
          <w:b/>
          <w:bCs/>
        </w:rPr>
        <w:t xml:space="preserve">  </w:t>
      </w:r>
    </w:p>
    <w:p w14:paraId="5D5B535D" w14:textId="7FEE4A8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4        26      2000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99EC6E" w14:textId="2FDF415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4        27      2000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10030B" w14:textId="32B0361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851709F" w14:textId="5B392E2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75A635F" w14:textId="2C010F3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4        30      2000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1A304AA" w14:textId="679E388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65F6965E" w14:textId="6844F9C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FF37F39" w14:textId="57DCD6D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5         3      2000      </w:t>
      </w:r>
      <w:r w:rsidR="00A62E17">
        <w:rPr>
          <w:b/>
          <w:bCs/>
        </w:rPr>
        <w:t>0.73</w:t>
      </w:r>
      <w:r w:rsidRPr="00CD6F44">
        <w:rPr>
          <w:b/>
          <w:bCs/>
        </w:rPr>
        <w:t xml:space="preserve">  </w:t>
      </w:r>
    </w:p>
    <w:p w14:paraId="7B64824C" w14:textId="40741EA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5         4      2000      </w:t>
      </w:r>
      <w:r w:rsidR="00A62E17">
        <w:rPr>
          <w:b/>
          <w:bCs/>
        </w:rPr>
        <w:t>0.08</w:t>
      </w:r>
      <w:r w:rsidRPr="00CD6F44">
        <w:rPr>
          <w:b/>
          <w:bCs/>
        </w:rPr>
        <w:t xml:space="preserve">  </w:t>
      </w:r>
    </w:p>
    <w:p w14:paraId="59E7A095" w14:textId="2C22B8C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5         5      2000      </w:t>
      </w:r>
      <w:r w:rsidR="00A62E17">
        <w:rPr>
          <w:b/>
          <w:bCs/>
        </w:rPr>
        <w:t>0.07</w:t>
      </w:r>
      <w:r w:rsidRPr="00CD6F44">
        <w:rPr>
          <w:b/>
          <w:bCs/>
        </w:rPr>
        <w:t xml:space="preserve">  </w:t>
      </w:r>
    </w:p>
    <w:p w14:paraId="26086174" w14:textId="1FD7B4A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5         6      2000      </w:t>
      </w:r>
      <w:r w:rsidR="00A62E17">
        <w:rPr>
          <w:b/>
          <w:bCs/>
        </w:rPr>
        <w:t>0.20</w:t>
      </w:r>
      <w:r w:rsidRPr="00CD6F44">
        <w:rPr>
          <w:b/>
          <w:bCs/>
        </w:rPr>
        <w:t xml:space="preserve">  </w:t>
      </w:r>
    </w:p>
    <w:p w14:paraId="2A8F5324" w14:textId="741DCCB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5         7      2000      </w:t>
      </w:r>
      <w:r w:rsidR="00A62E17">
        <w:rPr>
          <w:b/>
          <w:bCs/>
        </w:rPr>
        <w:t>0.03</w:t>
      </w:r>
      <w:r w:rsidRPr="00CD6F44">
        <w:rPr>
          <w:b/>
          <w:bCs/>
        </w:rPr>
        <w:t xml:space="preserve">  </w:t>
      </w:r>
    </w:p>
    <w:p w14:paraId="5775682A" w14:textId="2F9CD7E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E29F62A" w14:textId="36F6EC1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AD57A1B" w14:textId="118C4E9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5        10      2000      </w:t>
      </w:r>
      <w:r w:rsidR="00A62E17">
        <w:rPr>
          <w:b/>
          <w:bCs/>
        </w:rPr>
        <w:t>1.12</w:t>
      </w:r>
      <w:r w:rsidRPr="00CD6F44">
        <w:rPr>
          <w:b/>
          <w:bCs/>
        </w:rPr>
        <w:t xml:space="preserve">  </w:t>
      </w:r>
    </w:p>
    <w:p w14:paraId="2ABA3746" w14:textId="07C4504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4E74DA0" w14:textId="0175E3B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899BAC1" w14:textId="628C502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5        13      2000      </w:t>
      </w:r>
      <w:r w:rsidR="00A62E1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3C9E70D4" w14:textId="76350C5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5        14      2000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55B5274" w14:textId="47A536C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B76F306" w14:textId="67B0F1B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5        16      2000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D560093" w14:textId="2508AA3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5        17      2000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760E79C" w14:textId="2727E1B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BA22E33" w14:textId="08FDB53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5        19      2000     </w:t>
      </w:r>
      <w:r w:rsidR="00A62E17">
        <w:rPr>
          <w:b/>
          <w:bCs/>
        </w:rPr>
        <w:t xml:space="preserve"> 0.81</w:t>
      </w:r>
      <w:r w:rsidRPr="00CD6F44">
        <w:rPr>
          <w:b/>
          <w:bCs/>
        </w:rPr>
        <w:t xml:space="preserve">  </w:t>
      </w:r>
    </w:p>
    <w:p w14:paraId="47D35542" w14:textId="651ABD2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5        20      2000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117AB333" w14:textId="081A6C5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B39666C" w14:textId="39A50E5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1B0E3B" w14:textId="06243CC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5        23      2000      </w:t>
      </w:r>
      <w:r w:rsidR="00A62E17">
        <w:rPr>
          <w:b/>
          <w:bCs/>
        </w:rPr>
        <w:t>0.03</w:t>
      </w:r>
      <w:r w:rsidRPr="00CD6F44">
        <w:rPr>
          <w:b/>
          <w:bCs/>
        </w:rPr>
        <w:t xml:space="preserve">  </w:t>
      </w:r>
    </w:p>
    <w:p w14:paraId="2CFDD4D6" w14:textId="4329BA6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5        24      2000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0DAE2B2" w14:textId="4DFE90B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5        25      2000      </w:t>
      </w:r>
      <w:r w:rsidR="00A62E17">
        <w:rPr>
          <w:b/>
          <w:bCs/>
        </w:rPr>
        <w:t>2.02</w:t>
      </w:r>
      <w:r w:rsidRPr="00CD6F44">
        <w:rPr>
          <w:b/>
          <w:bCs/>
        </w:rPr>
        <w:t xml:space="preserve">  </w:t>
      </w:r>
    </w:p>
    <w:p w14:paraId="08378F0C" w14:textId="12E9E69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5        26      2000      </w:t>
      </w:r>
      <w:r w:rsidR="00A62E17">
        <w:rPr>
          <w:b/>
          <w:bCs/>
        </w:rPr>
        <w:t>0.36</w:t>
      </w:r>
      <w:r w:rsidRPr="00CD6F44">
        <w:rPr>
          <w:b/>
          <w:bCs/>
        </w:rPr>
        <w:t xml:space="preserve">  </w:t>
      </w:r>
    </w:p>
    <w:p w14:paraId="567784AB" w14:textId="12CDE8F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5        27      2000      </w:t>
      </w:r>
      <w:r w:rsidR="00A62E17">
        <w:rPr>
          <w:b/>
          <w:bCs/>
        </w:rPr>
        <w:t>2.12</w:t>
      </w:r>
      <w:r w:rsidRPr="00CD6F44">
        <w:rPr>
          <w:b/>
          <w:bCs/>
        </w:rPr>
        <w:t xml:space="preserve">  </w:t>
      </w:r>
    </w:p>
    <w:p w14:paraId="42296EA2" w14:textId="4E4A25A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5        28      2000      </w:t>
      </w:r>
      <w:r w:rsidR="00A62E17">
        <w:rPr>
          <w:b/>
          <w:bCs/>
        </w:rPr>
        <w:t>1.10</w:t>
      </w:r>
      <w:r w:rsidRPr="00CD6F44">
        <w:rPr>
          <w:b/>
          <w:bCs/>
        </w:rPr>
        <w:t xml:space="preserve">  </w:t>
      </w:r>
    </w:p>
    <w:p w14:paraId="4A8626E0" w14:textId="148605B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5        29      2000      </w:t>
      </w:r>
      <w:r w:rsidR="00C87C08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78E3A0B" w14:textId="2EFF8B3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5        30      2000      </w:t>
      </w:r>
      <w:r w:rsidR="00C87C08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655633B" w14:textId="1A23330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5        31      2000      </w:t>
      </w:r>
      <w:r w:rsidR="00C87C08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CCA0DB" w14:textId="729DAAC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6         1      2000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943C3E8" w14:textId="0678A99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6         2      2000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7BF66A9" w14:textId="680FBEA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6         3      2000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4D230E5" w14:textId="7BCACC6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6         4      2000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EAA9050" w14:textId="14053CB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6         5      2000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06F4612" w14:textId="5E8EEFF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6         6      2000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7E007CA" w14:textId="41D797D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6         7      2000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897B5C3" w14:textId="7291919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6         8      2000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F24CA76" w14:textId="1B6C10C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6         9      2000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4177FBCA" w14:textId="0C29967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6        10      2000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3035604" w14:textId="16A716D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6        11      2000      </w:t>
      </w:r>
      <w:r w:rsidR="00B22A5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2207A4EE" w14:textId="26536B6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6        12      2000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A4F1142" w14:textId="1DAE3E8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6        13      2000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655DFCD" w14:textId="2D8B2D4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6        14      2000      </w:t>
      </w:r>
      <w:r w:rsidR="00B22A57">
        <w:rPr>
          <w:b/>
          <w:bCs/>
        </w:rPr>
        <w:t>0.00</w:t>
      </w:r>
    </w:p>
    <w:p w14:paraId="0777989D" w14:textId="73C3510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6        15      2000      </w:t>
      </w:r>
      <w:r w:rsidR="00B22A57">
        <w:rPr>
          <w:b/>
          <w:bCs/>
        </w:rPr>
        <w:t>0.38</w:t>
      </w:r>
      <w:r w:rsidRPr="00CD6F44">
        <w:rPr>
          <w:b/>
          <w:bCs/>
        </w:rPr>
        <w:t xml:space="preserve">  </w:t>
      </w:r>
    </w:p>
    <w:p w14:paraId="12266A0C" w14:textId="7C6968D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6        16      2000     </w:t>
      </w:r>
      <w:r w:rsidR="00B22A57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66BF0BE0" w14:textId="6A48327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6        17      2000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A376F16" w14:textId="1366AF4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6        18      2000      </w:t>
      </w:r>
      <w:r w:rsidR="00B22A57">
        <w:rPr>
          <w:b/>
          <w:bCs/>
        </w:rPr>
        <w:t>0.37</w:t>
      </w:r>
      <w:r w:rsidRPr="00CD6F44">
        <w:rPr>
          <w:b/>
          <w:bCs/>
        </w:rPr>
        <w:t xml:space="preserve">  </w:t>
      </w:r>
    </w:p>
    <w:p w14:paraId="4BAD693F" w14:textId="6075659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6        19      2000      </w:t>
      </w:r>
      <w:r w:rsidR="00B22A57">
        <w:rPr>
          <w:b/>
          <w:bCs/>
        </w:rPr>
        <w:t>0.57</w:t>
      </w:r>
      <w:r w:rsidRPr="00CD6F44">
        <w:rPr>
          <w:b/>
          <w:bCs/>
        </w:rPr>
        <w:t xml:space="preserve">  </w:t>
      </w:r>
    </w:p>
    <w:p w14:paraId="56AB6FF3" w14:textId="42993D4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6        20      2000      </w:t>
      </w:r>
      <w:r w:rsidR="00B22A57">
        <w:rPr>
          <w:b/>
          <w:bCs/>
        </w:rPr>
        <w:t>0.55</w:t>
      </w:r>
      <w:r w:rsidRPr="00CD6F44">
        <w:rPr>
          <w:b/>
          <w:bCs/>
        </w:rPr>
        <w:t xml:space="preserve">  </w:t>
      </w:r>
    </w:p>
    <w:p w14:paraId="09F2A3DC" w14:textId="75B4BBD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6        21      2000      </w:t>
      </w:r>
      <w:r w:rsidR="00B22A57">
        <w:rPr>
          <w:b/>
          <w:bCs/>
        </w:rPr>
        <w:t>0.57</w:t>
      </w:r>
      <w:r w:rsidRPr="00CD6F44">
        <w:rPr>
          <w:b/>
          <w:bCs/>
        </w:rPr>
        <w:t xml:space="preserve">  </w:t>
      </w:r>
    </w:p>
    <w:p w14:paraId="3C84D596" w14:textId="3FF8AF9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6        22      2000      </w:t>
      </w:r>
      <w:r w:rsidR="00B22A57">
        <w:rPr>
          <w:b/>
          <w:bCs/>
        </w:rPr>
        <w:t>0.09</w:t>
      </w:r>
      <w:r w:rsidRPr="00CD6F44">
        <w:rPr>
          <w:b/>
          <w:bCs/>
        </w:rPr>
        <w:t xml:space="preserve">  </w:t>
      </w:r>
    </w:p>
    <w:p w14:paraId="4F02AAD7" w14:textId="294001F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6        23      2000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460E1A8" w14:textId="17ED4DD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6        24      2000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3BDC4EC" w14:textId="73C1CE8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6        25      2000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23851E0" w14:textId="1FD23D3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6        26      2000      </w:t>
      </w:r>
      <w:r w:rsidR="00B22A57">
        <w:rPr>
          <w:b/>
          <w:bCs/>
        </w:rPr>
        <w:t>0.02</w:t>
      </w:r>
      <w:r w:rsidRPr="00CD6F44">
        <w:rPr>
          <w:b/>
          <w:bCs/>
        </w:rPr>
        <w:t xml:space="preserve">  </w:t>
      </w:r>
    </w:p>
    <w:p w14:paraId="65A9C46E" w14:textId="29386D9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6        27      2000      </w:t>
      </w:r>
      <w:r w:rsidR="00B22A57">
        <w:rPr>
          <w:b/>
          <w:bCs/>
        </w:rPr>
        <w:t>0.65</w:t>
      </w:r>
      <w:r w:rsidRPr="00CD6F44">
        <w:rPr>
          <w:b/>
          <w:bCs/>
        </w:rPr>
        <w:t xml:space="preserve">  </w:t>
      </w:r>
    </w:p>
    <w:p w14:paraId="3CE1A9CB" w14:textId="7D2E6A9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6        28      2000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83BB7EC" w14:textId="7DB476D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6        29      2000      </w:t>
      </w:r>
      <w:r w:rsidR="00B22A57">
        <w:rPr>
          <w:b/>
          <w:bCs/>
        </w:rPr>
        <w:t>0.08</w:t>
      </w:r>
      <w:r w:rsidRPr="00CD6F44">
        <w:rPr>
          <w:b/>
          <w:bCs/>
        </w:rPr>
        <w:t xml:space="preserve">  </w:t>
      </w:r>
    </w:p>
    <w:p w14:paraId="660BB724" w14:textId="1C634DF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6        30      2000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A7DDB2F" w14:textId="4131268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7         1      2000      </w:t>
      </w:r>
      <w:r w:rsidR="00B22A57">
        <w:rPr>
          <w:b/>
          <w:bCs/>
        </w:rPr>
        <w:t>0.01</w:t>
      </w:r>
      <w:r w:rsidRPr="00CD6F44">
        <w:rPr>
          <w:b/>
          <w:bCs/>
        </w:rPr>
        <w:t xml:space="preserve"> </w:t>
      </w:r>
    </w:p>
    <w:p w14:paraId="794E849E" w14:textId="29A7562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7         2      2000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42ACD7" w14:textId="0125768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7         3      2000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CED8F4C" w14:textId="503F99C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7         4      2000      </w:t>
      </w:r>
      <w:r w:rsidR="00B22A57">
        <w:rPr>
          <w:b/>
          <w:bCs/>
        </w:rPr>
        <w:t>0.06</w:t>
      </w:r>
      <w:r w:rsidRPr="00CD6F44">
        <w:rPr>
          <w:b/>
          <w:bCs/>
        </w:rPr>
        <w:t xml:space="preserve">  </w:t>
      </w:r>
    </w:p>
    <w:p w14:paraId="609F0C42" w14:textId="772C44C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7         5      2000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0A61BEA" w14:textId="0E87146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7         6      2000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F89B4FB" w14:textId="4985C3C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7         7      2000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0F0B3E9" w14:textId="2EC03AC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7         8      2000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D32CA5D" w14:textId="00DB659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7         9      2000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408A07A9" w14:textId="6273823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7        10      2000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A54A8E0" w14:textId="36152F6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7        11      2000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DF61FA" w14:textId="3CB24DB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7        12      2000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0BEB466" w14:textId="3516A90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7        13      2000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F1B7B35" w14:textId="0E4C8B2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7        14      2000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C52650A" w14:textId="76A8E31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7        15      2000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FFB00BC" w14:textId="2F59D62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7        16      2000      </w:t>
      </w:r>
      <w:r w:rsidR="00B22A5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7B57E670" w14:textId="1879B94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7        17      2000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6305517" w14:textId="223411C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7        18      2000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73D3DAE" w14:textId="3B5960D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7        19      2000      </w:t>
      </w:r>
      <w:r w:rsidR="00B22A57">
        <w:rPr>
          <w:b/>
          <w:bCs/>
        </w:rPr>
        <w:t>0.12</w:t>
      </w:r>
      <w:r w:rsidRPr="00CD6F44">
        <w:rPr>
          <w:b/>
          <w:bCs/>
        </w:rPr>
        <w:t xml:space="preserve">  </w:t>
      </w:r>
    </w:p>
    <w:p w14:paraId="43740C76" w14:textId="16B917E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7        20      2000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60ED2F2" w14:textId="28B51AD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7        21      2000      </w:t>
      </w:r>
      <w:r w:rsidR="00B22A57">
        <w:rPr>
          <w:b/>
          <w:bCs/>
        </w:rPr>
        <w:t>0.30</w:t>
      </w:r>
      <w:r w:rsidRPr="00CD6F44">
        <w:rPr>
          <w:b/>
          <w:bCs/>
        </w:rPr>
        <w:t xml:space="preserve">  </w:t>
      </w:r>
    </w:p>
    <w:p w14:paraId="11BF8414" w14:textId="3D47D46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7        22      2000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B3AB7E6" w14:textId="124ECE9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7        23      2000      </w:t>
      </w:r>
      <w:r w:rsidR="00B22A5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16ADDB15" w14:textId="2848D28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7        24      2000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6BA7718" w14:textId="772B100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7        25      2000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A778B9D" w14:textId="6AA53F6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7        26      2000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733F335" w14:textId="0835819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7        27      2000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F0604AE" w14:textId="4778201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7        28      2000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4EE6B8B" w14:textId="0B56A09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7        29      2000      </w:t>
      </w:r>
      <w:r w:rsidR="00B22A57">
        <w:rPr>
          <w:b/>
          <w:bCs/>
        </w:rPr>
        <w:t>0.27</w:t>
      </w:r>
      <w:r w:rsidRPr="00CD6F44">
        <w:rPr>
          <w:b/>
          <w:bCs/>
        </w:rPr>
        <w:t xml:space="preserve">  </w:t>
      </w:r>
    </w:p>
    <w:p w14:paraId="49A06F4A" w14:textId="0226B8E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7        30      2000      </w:t>
      </w:r>
      <w:r w:rsidR="00B22A57">
        <w:rPr>
          <w:b/>
          <w:bCs/>
        </w:rPr>
        <w:t>0.91</w:t>
      </w:r>
      <w:r w:rsidRPr="00CD6F44">
        <w:rPr>
          <w:b/>
          <w:bCs/>
        </w:rPr>
        <w:t xml:space="preserve">  </w:t>
      </w:r>
    </w:p>
    <w:p w14:paraId="1A55C8EC" w14:textId="1A5864DE" w:rsid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7        31      2000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7E2463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Columbia-Bradford Research and Extension Center, Boone County, MO</w:t>
      </w:r>
    </w:p>
    <w:p w14:paraId="630E5F28" w14:textId="29F26E4C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39656AB2" w14:textId="46C7611A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2009</w:t>
      </w:r>
    </w:p>
    <w:p w14:paraId="55829F1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Columbia-Capen Park, Boone County, MO</w:t>
      </w:r>
    </w:p>
    <w:p w14:paraId="325E670B" w14:textId="0FAC0684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AA3D64D" w14:textId="2437CA95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2011</w:t>
      </w:r>
    </w:p>
    <w:p w14:paraId="3AFC0604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Columbia-Jefferson Farm and Gardens, Boone County, MO</w:t>
      </w:r>
    </w:p>
    <w:p w14:paraId="0FB0381C" w14:textId="31AFA93B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6654477" w14:textId="128218C7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2008</w:t>
      </w:r>
    </w:p>
    <w:p w14:paraId="25923592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Columbia-Sanborn Field, Boone County, MO</w:t>
      </w:r>
    </w:p>
    <w:p w14:paraId="60366D37" w14:textId="38AED0EF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302C6975" w14:textId="3007CD86" w:rsidR="00107443" w:rsidRPr="003B5CBF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4769535A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Columbia-South Farms, Boone County, MO</w:t>
      </w:r>
    </w:p>
    <w:p w14:paraId="6AE0289F" w14:textId="5620E7CC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34833BD2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5F3FE041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Cook Station, Crawford County, MO</w:t>
      </w:r>
    </w:p>
    <w:p w14:paraId="4F049027" w14:textId="7DEBEF14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6652705" w14:textId="3055F95C" w:rsidR="00107443" w:rsidRDefault="00107443" w:rsidP="00A8611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1FC73435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Corning, Atchison County, MO</w:t>
      </w:r>
    </w:p>
    <w:p w14:paraId="5A26CF58" w14:textId="668110E0" w:rsidR="00064BB9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59F948E" w14:textId="5244CB5E" w:rsidR="00064BB9" w:rsidRDefault="00064BB9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 xml:space="preserve">Data spans from 2000 to 2024, however, a month and data </w:t>
      </w:r>
      <w:proofErr w:type="gramStart"/>
      <w:r>
        <w:rPr>
          <w:b/>
          <w:bCs/>
        </w:rPr>
        <w:t>is</w:t>
      </w:r>
      <w:proofErr w:type="gramEnd"/>
      <w:r>
        <w:rPr>
          <w:b/>
          <w:bCs/>
        </w:rPr>
        <w:t xml:space="preserve"> missing from 2012, spanning from 07/26/2012 to 08/05/2012</w:t>
      </w:r>
    </w:p>
    <w:p w14:paraId="31E19A95" w14:textId="1BD1520E" w:rsidR="00064BB9" w:rsidRDefault="00064BB9" w:rsidP="00064BB9">
      <w:pPr>
        <w:rPr>
          <w:b/>
          <w:bCs/>
        </w:rPr>
      </w:pPr>
      <w:r>
        <w:rPr>
          <w:b/>
          <w:bCs/>
        </w:rPr>
        <w:t>Reconstructed Data:</w:t>
      </w:r>
      <w:r w:rsidR="00B04EBE">
        <w:rPr>
          <w:b/>
          <w:bCs/>
        </w:rPr>
        <w:t xml:space="preserve"> </w:t>
      </w:r>
    </w:p>
    <w:p w14:paraId="36F42597" w14:textId="0E9185B6" w:rsidR="00064BB9" w:rsidRDefault="00064BB9" w:rsidP="00064BB9">
      <w:pPr>
        <w:rPr>
          <w:b/>
          <w:bCs/>
        </w:rPr>
      </w:pPr>
      <w:r>
        <w:rPr>
          <w:b/>
          <w:bCs/>
        </w:rPr>
        <w:t>Stations Used:</w:t>
      </w:r>
      <w:r w:rsidR="00903EA8">
        <w:rPr>
          <w:b/>
          <w:bCs/>
        </w:rPr>
        <w:t xml:space="preserve"> Fairfax, MO (COOP, NWSLI) (</w:t>
      </w:r>
      <w:r w:rsidR="00903EA8" w:rsidRPr="00903EA8">
        <w:rPr>
          <w:b/>
          <w:bCs/>
        </w:rPr>
        <w:t>232731</w:t>
      </w:r>
      <w:r w:rsidR="00903EA8">
        <w:rPr>
          <w:b/>
          <w:bCs/>
        </w:rPr>
        <w:t xml:space="preserve">, </w:t>
      </w:r>
      <w:r w:rsidR="00903EA8" w:rsidRPr="00903EA8">
        <w:rPr>
          <w:b/>
          <w:bCs/>
        </w:rPr>
        <w:t>FFXM7</w:t>
      </w:r>
      <w:r w:rsidR="00903EA8">
        <w:rPr>
          <w:b/>
          <w:bCs/>
        </w:rPr>
        <w:t>) (7.1 Miles Away),</w:t>
      </w:r>
      <w:r w:rsidR="00B04EBE">
        <w:rPr>
          <w:b/>
          <w:bCs/>
        </w:rPr>
        <w:t xml:space="preserve"> </w:t>
      </w:r>
      <w:r w:rsidR="00B04EBE">
        <w:rPr>
          <w:b/>
          <w:bCs/>
          <w:u w:val="single"/>
        </w:rPr>
        <w:t>Falls City, NE (Barada, NE)</w:t>
      </w:r>
      <w:r w:rsidR="00B04EBE" w:rsidRPr="00B04EBE">
        <w:rPr>
          <w:b/>
          <w:bCs/>
          <w:u w:val="single"/>
        </w:rPr>
        <w:t xml:space="preserve"> (GHCN, CoCoRaHS) (US10rich006, 0rich006) (</w:t>
      </w:r>
      <w:r w:rsidR="00B04EBE">
        <w:rPr>
          <w:b/>
          <w:bCs/>
          <w:u w:val="single"/>
        </w:rPr>
        <w:t>6</w:t>
      </w:r>
      <w:r w:rsidR="00B04EBE" w:rsidRPr="00B04EBE">
        <w:rPr>
          <w:b/>
          <w:bCs/>
          <w:u w:val="single"/>
        </w:rPr>
        <w:t>.</w:t>
      </w:r>
      <w:r w:rsidR="00B04EBE">
        <w:rPr>
          <w:b/>
          <w:bCs/>
          <w:u w:val="single"/>
        </w:rPr>
        <w:t>8</w:t>
      </w:r>
      <w:r w:rsidR="00B04EBE" w:rsidRPr="00B04EBE">
        <w:rPr>
          <w:b/>
          <w:bCs/>
          <w:u w:val="single"/>
        </w:rPr>
        <w:t xml:space="preserve"> Miles Away)</w:t>
      </w:r>
    </w:p>
    <w:p w14:paraId="054DD026" w14:textId="1F2017B8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7        26      20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1.36</w:t>
      </w:r>
      <w:r w:rsidRPr="00876F50">
        <w:rPr>
          <w:b/>
          <w:bCs/>
        </w:rPr>
        <w:t xml:space="preserve">  </w:t>
      </w:r>
    </w:p>
    <w:p w14:paraId="1536E5A0" w14:textId="67F86D5E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7        27      20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0.05</w:t>
      </w:r>
      <w:r w:rsidRPr="00876F50">
        <w:rPr>
          <w:b/>
          <w:bCs/>
        </w:rPr>
        <w:t xml:space="preserve">  </w:t>
      </w:r>
    </w:p>
    <w:p w14:paraId="7613D7DB" w14:textId="3AB51CCA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7        28      20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0.00</w:t>
      </w:r>
      <w:r w:rsidRPr="00876F50">
        <w:rPr>
          <w:b/>
          <w:bCs/>
        </w:rPr>
        <w:t xml:space="preserve">  </w:t>
      </w:r>
    </w:p>
    <w:p w14:paraId="724CD741" w14:textId="56A83F8A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7        29      20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0.00</w:t>
      </w:r>
      <w:r w:rsidRPr="00876F50">
        <w:rPr>
          <w:b/>
          <w:bCs/>
        </w:rPr>
        <w:t xml:space="preserve">  </w:t>
      </w:r>
    </w:p>
    <w:p w14:paraId="08EACBA2" w14:textId="4A411426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7        30      20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0.00</w:t>
      </w:r>
      <w:r w:rsidRPr="00876F50">
        <w:rPr>
          <w:b/>
          <w:bCs/>
        </w:rPr>
        <w:t xml:space="preserve">  </w:t>
      </w:r>
    </w:p>
    <w:p w14:paraId="3292B26F" w14:textId="1D1127ED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7        31      20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6E4B32">
        <w:rPr>
          <w:b/>
          <w:bCs/>
        </w:rPr>
        <w:t>0.01</w:t>
      </w:r>
      <w:r w:rsidRPr="00876F50">
        <w:rPr>
          <w:b/>
          <w:bCs/>
        </w:rPr>
        <w:t xml:space="preserve">  </w:t>
      </w:r>
    </w:p>
    <w:p w14:paraId="40D42916" w14:textId="3B4D31DA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8         1      20</w:t>
      </w:r>
      <w:r w:rsidR="002F69D9">
        <w:rPr>
          <w:b/>
          <w:bCs/>
        </w:rPr>
        <w:t xml:space="preserve">12  </w:t>
      </w:r>
      <w:r w:rsidRPr="00876F50">
        <w:rPr>
          <w:b/>
          <w:bCs/>
        </w:rPr>
        <w:t xml:space="preserve">    </w:t>
      </w:r>
      <w:r w:rsidR="003D560A">
        <w:rPr>
          <w:b/>
          <w:bCs/>
          <w:u w:val="single"/>
        </w:rPr>
        <w:t>0.00</w:t>
      </w:r>
      <w:r w:rsidRPr="00876F50">
        <w:rPr>
          <w:b/>
          <w:bCs/>
        </w:rPr>
        <w:t xml:space="preserve">  </w:t>
      </w:r>
    </w:p>
    <w:p w14:paraId="263905E3" w14:textId="290F4D1E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8         2      20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6E4B32">
        <w:rPr>
          <w:b/>
          <w:bCs/>
        </w:rPr>
        <w:t>0.05</w:t>
      </w:r>
      <w:r w:rsidRPr="00876F50">
        <w:rPr>
          <w:b/>
          <w:bCs/>
        </w:rPr>
        <w:t xml:space="preserve">  </w:t>
      </w:r>
    </w:p>
    <w:p w14:paraId="74A3A795" w14:textId="0C47B0CF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8         3      20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0.05</w:t>
      </w:r>
      <w:r w:rsidRPr="00876F50">
        <w:rPr>
          <w:b/>
          <w:bCs/>
        </w:rPr>
        <w:t xml:space="preserve">  </w:t>
      </w:r>
    </w:p>
    <w:p w14:paraId="45610254" w14:textId="7D923354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8         4      20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0.25</w:t>
      </w:r>
      <w:r w:rsidRPr="00876F50">
        <w:rPr>
          <w:b/>
          <w:bCs/>
        </w:rPr>
        <w:t xml:space="preserve">  </w:t>
      </w:r>
    </w:p>
    <w:p w14:paraId="1412F629" w14:textId="3030EC86" w:rsid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8         5      20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</w:t>
      </w:r>
      <w:r w:rsidR="006E4B32">
        <w:rPr>
          <w:b/>
          <w:bCs/>
        </w:rPr>
        <w:t xml:space="preserve"> 0.26</w:t>
      </w:r>
    </w:p>
    <w:p w14:paraId="77A2E7A9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Delta, Cape Girardeau County, MO</w:t>
      </w:r>
    </w:p>
    <w:p w14:paraId="31249CE2" w14:textId="2B51AE92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4A36956" w14:textId="77777777" w:rsidR="00B92C1D" w:rsidRDefault="00B92C1D" w:rsidP="00B92C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3A4B9D01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Glennonville</w:t>
      </w:r>
      <w:proofErr w:type="spellEnd"/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, Dunklin County, MO</w:t>
      </w:r>
    </w:p>
    <w:p w14:paraId="1303C276" w14:textId="3E5ABE84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579FC332" w14:textId="6DB9C126" w:rsidR="00FD6162" w:rsidRDefault="00B92C1D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206AA241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Green Ridge, Pettis County, MO</w:t>
      </w:r>
    </w:p>
    <w:p w14:paraId="60792CA1" w14:textId="54499318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 Not</w:t>
      </w:r>
    </w:p>
    <w:p w14:paraId="2EAD4DE8" w14:textId="2242DCF5" w:rsidR="00B92C1D" w:rsidRDefault="00B92C1D" w:rsidP="00B92C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2004</w:t>
      </w:r>
    </w:p>
    <w:p w14:paraId="6CB657FF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Hayward, Pemiscot County, MO</w:t>
      </w:r>
    </w:p>
    <w:p w14:paraId="7EEF6E0C" w14:textId="773FAD4C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</w:t>
      </w:r>
    </w:p>
    <w:p w14:paraId="74EF38EE" w14:textId="73BBBB55" w:rsidR="00B92C1D" w:rsidRDefault="00B92C1D" w:rsidP="00B92C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on May 31</w:t>
      </w:r>
      <w:r w:rsidRPr="00B92C1D">
        <w:rPr>
          <w:b/>
          <w:bCs/>
          <w:vertAlign w:val="superscript"/>
        </w:rPr>
        <w:t>st</w:t>
      </w:r>
      <w:r>
        <w:rPr>
          <w:b/>
          <w:bCs/>
        </w:rPr>
        <w:t>, 2000</w:t>
      </w:r>
    </w:p>
    <w:p w14:paraId="741DF889" w14:textId="77777777" w:rsidR="003B5CBF" w:rsidRDefault="003B5CBF" w:rsidP="003B5CBF">
      <w:pPr>
        <w:rPr>
          <w:b/>
          <w:bCs/>
        </w:rPr>
      </w:pPr>
      <w:r>
        <w:rPr>
          <w:b/>
          <w:bCs/>
        </w:rPr>
        <w:t>Reconstructed Data:</w:t>
      </w:r>
    </w:p>
    <w:p w14:paraId="4F726F20" w14:textId="3FD853C0" w:rsidR="003B5CBF" w:rsidRDefault="003B5CBF" w:rsidP="00B92C1D">
      <w:pPr>
        <w:rPr>
          <w:b/>
          <w:bCs/>
        </w:rPr>
      </w:pPr>
      <w:r>
        <w:rPr>
          <w:b/>
          <w:bCs/>
        </w:rPr>
        <w:t>Stations Used:</w:t>
      </w:r>
      <w:r w:rsidR="00104AD4">
        <w:rPr>
          <w:b/>
          <w:bCs/>
        </w:rPr>
        <w:t xml:space="preserve"> Portageville, MO (MO </w:t>
      </w:r>
      <w:proofErr w:type="spellStart"/>
      <w:r w:rsidR="00104AD4">
        <w:rPr>
          <w:b/>
          <w:bCs/>
        </w:rPr>
        <w:t>Mesonet</w:t>
      </w:r>
      <w:proofErr w:type="spellEnd"/>
      <w:r w:rsidR="00104AD4">
        <w:rPr>
          <w:b/>
          <w:bCs/>
        </w:rPr>
        <w:t>) (</w:t>
      </w:r>
      <w:r w:rsidR="00104AD4" w:rsidRPr="00104AD4">
        <w:rPr>
          <w:b/>
          <w:bCs/>
        </w:rPr>
        <w:t>mo6804</w:t>
      </w:r>
      <w:r w:rsidR="00104AD4">
        <w:rPr>
          <w:b/>
          <w:bCs/>
        </w:rPr>
        <w:t>) (2.9 Miles Away)</w:t>
      </w:r>
    </w:p>
    <w:p w14:paraId="50ECDFB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1         1      2000      0.00  </w:t>
      </w:r>
    </w:p>
    <w:p w14:paraId="2A4F247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1         2      2000      2.35  </w:t>
      </w:r>
    </w:p>
    <w:p w14:paraId="3936601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1         3      2000      1.60  </w:t>
      </w:r>
    </w:p>
    <w:p w14:paraId="7611260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1         4      2000      0.02  </w:t>
      </w:r>
    </w:p>
    <w:p w14:paraId="0AED967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1         5      2000      0.00  </w:t>
      </w:r>
    </w:p>
    <w:p w14:paraId="57B13F1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1         6      2000      0.00  </w:t>
      </w:r>
    </w:p>
    <w:p w14:paraId="45CE77F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1         7      2000      0.00  </w:t>
      </w:r>
    </w:p>
    <w:p w14:paraId="1CDC854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1         8      2000      0.00  </w:t>
      </w:r>
    </w:p>
    <w:p w14:paraId="52F128F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1         9      2000      0.00  </w:t>
      </w:r>
    </w:p>
    <w:p w14:paraId="08BD6C7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1        10      2000      0.00  </w:t>
      </w:r>
    </w:p>
    <w:p w14:paraId="65F6D7D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1        11      2000      0.00  </w:t>
      </w:r>
    </w:p>
    <w:p w14:paraId="49C2247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1        12      2000      0.22  </w:t>
      </w:r>
    </w:p>
    <w:p w14:paraId="37FD1A1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1        13      2000      0.00  </w:t>
      </w:r>
    </w:p>
    <w:p w14:paraId="03DF5ED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1        14      2000      0.00  </w:t>
      </w:r>
    </w:p>
    <w:p w14:paraId="2B46409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1        15      2000      0.00  </w:t>
      </w:r>
    </w:p>
    <w:p w14:paraId="4127A1B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1        16      2000      0.00  </w:t>
      </w:r>
    </w:p>
    <w:p w14:paraId="2873B54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1        17      2000      0.08  </w:t>
      </w:r>
    </w:p>
    <w:p w14:paraId="79FF6AA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1        18      2000      0.00  </w:t>
      </w:r>
    </w:p>
    <w:p w14:paraId="56AB18B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1        19      2000      0.00  </w:t>
      </w:r>
    </w:p>
    <w:p w14:paraId="7CDF866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1        20      2000      0.00  </w:t>
      </w:r>
    </w:p>
    <w:p w14:paraId="2635306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1        21      2000      0.00  </w:t>
      </w:r>
    </w:p>
    <w:p w14:paraId="618DF45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1        22      2000      0.30  </w:t>
      </w:r>
    </w:p>
    <w:p w14:paraId="1DE3BE8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1        23      2000      0.00  </w:t>
      </w:r>
    </w:p>
    <w:p w14:paraId="4510B30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1        24      2000      0.00  </w:t>
      </w:r>
    </w:p>
    <w:p w14:paraId="2CB1150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1        25      2000      0.00  </w:t>
      </w:r>
    </w:p>
    <w:p w14:paraId="208035D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1        26      2000      0.00  </w:t>
      </w:r>
    </w:p>
    <w:p w14:paraId="719F18FA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1        27      2000      0.00  </w:t>
      </w:r>
    </w:p>
    <w:p w14:paraId="7F8E29C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1        28      2000      0.00  </w:t>
      </w:r>
    </w:p>
    <w:p w14:paraId="0BE593F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1        29      2000      0.21  </w:t>
      </w:r>
    </w:p>
    <w:p w14:paraId="016AD23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1        30      2000      0.00  </w:t>
      </w:r>
    </w:p>
    <w:p w14:paraId="7A0E324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1        31      2000      0.00  </w:t>
      </w:r>
    </w:p>
    <w:p w14:paraId="0DABF2D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2         1      2000      0.00  </w:t>
      </w:r>
    </w:p>
    <w:p w14:paraId="1890CD4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2         2      2000      0.00  </w:t>
      </w:r>
    </w:p>
    <w:p w14:paraId="06209B4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2         3      2000      0.00  </w:t>
      </w:r>
    </w:p>
    <w:p w14:paraId="2BF0BA6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2         4      2000      0.00  </w:t>
      </w:r>
    </w:p>
    <w:p w14:paraId="4D2B8DD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2         5      2000      0.00  </w:t>
      </w:r>
    </w:p>
    <w:p w14:paraId="1AEDEA3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2         6      2000      0.00  </w:t>
      </w:r>
    </w:p>
    <w:p w14:paraId="344024A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2         7      2000      0.00  </w:t>
      </w:r>
    </w:p>
    <w:p w14:paraId="1BCA726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2         8      2000      0.00  </w:t>
      </w:r>
    </w:p>
    <w:p w14:paraId="4094D16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2         9      2000      0.00  </w:t>
      </w:r>
    </w:p>
    <w:p w14:paraId="28326EC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2        10      2000      0.00  </w:t>
      </w:r>
    </w:p>
    <w:p w14:paraId="31CFB22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2        11      2000      0.17  </w:t>
      </w:r>
    </w:p>
    <w:p w14:paraId="07F1C24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2        12      2000      0.04  </w:t>
      </w:r>
    </w:p>
    <w:p w14:paraId="60B613C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2        13      2000      0.42  </w:t>
      </w:r>
    </w:p>
    <w:p w14:paraId="44217CC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2        14      2000      0.00  </w:t>
      </w:r>
    </w:p>
    <w:p w14:paraId="53BDB79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2        15      2000      0.00  </w:t>
      </w:r>
    </w:p>
    <w:p w14:paraId="3037E92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2        16      2000      0.00  </w:t>
      </w:r>
    </w:p>
    <w:p w14:paraId="6BF84ED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2        17      2000      1.70  </w:t>
      </w:r>
    </w:p>
    <w:p w14:paraId="2FF5677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2        18      2000      0.66  </w:t>
      </w:r>
    </w:p>
    <w:p w14:paraId="7490416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2        19      2000      0.00  </w:t>
      </w:r>
    </w:p>
    <w:p w14:paraId="5D2B386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2        20      2000      0.00  </w:t>
      </w:r>
    </w:p>
    <w:p w14:paraId="5E1FDC0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2        21      2000      0.00  </w:t>
      </w:r>
    </w:p>
    <w:p w14:paraId="0747CD4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2        22      2000      0.00  </w:t>
      </w:r>
    </w:p>
    <w:p w14:paraId="689A2DF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2        23      2000      0.45  </w:t>
      </w:r>
    </w:p>
    <w:p w14:paraId="7DE290D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2        24      2000      0.06  </w:t>
      </w:r>
    </w:p>
    <w:p w14:paraId="77DC14D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2        25      2000      0.00  </w:t>
      </w:r>
    </w:p>
    <w:p w14:paraId="51199DD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2        26      2000      1.56  </w:t>
      </w:r>
    </w:p>
    <w:p w14:paraId="5EC8C0B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2        27      2000      0.00  </w:t>
      </w:r>
    </w:p>
    <w:p w14:paraId="5696A34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2        28      2000      0.00  </w:t>
      </w:r>
    </w:p>
    <w:p w14:paraId="6C035A8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2        29      2000      0.00  </w:t>
      </w:r>
    </w:p>
    <w:p w14:paraId="57B49E3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3         1      2000      0.00  </w:t>
      </w:r>
    </w:p>
    <w:p w14:paraId="4725C3F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3         2      2000      0.00  </w:t>
      </w:r>
    </w:p>
    <w:p w14:paraId="0EDCF3B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3         3      2000      0.43  </w:t>
      </w:r>
    </w:p>
    <w:p w14:paraId="4D7D8FE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3         4      2000      0.00  </w:t>
      </w:r>
    </w:p>
    <w:p w14:paraId="6506C9D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3         5      2000      0.00  </w:t>
      </w:r>
    </w:p>
    <w:p w14:paraId="507A220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3         6      2000      0.00  </w:t>
      </w:r>
    </w:p>
    <w:p w14:paraId="7878807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3         7      2000      0.00  </w:t>
      </w:r>
    </w:p>
    <w:p w14:paraId="41E472B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3         8      2000      0.00  </w:t>
      </w:r>
    </w:p>
    <w:p w14:paraId="74111C6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3         9      2000      0.00  </w:t>
      </w:r>
    </w:p>
    <w:p w14:paraId="4F7BCAC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3        10      2000      0.00  </w:t>
      </w:r>
    </w:p>
    <w:p w14:paraId="5B1E031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3        11      2000      0.08  </w:t>
      </w:r>
    </w:p>
    <w:p w14:paraId="29694CF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3        12      2000      0.00  </w:t>
      </w:r>
    </w:p>
    <w:p w14:paraId="47B98D3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3        13      2000      0.00  </w:t>
      </w:r>
    </w:p>
    <w:p w14:paraId="346C7F9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3        14      2000      0.00  </w:t>
      </w:r>
    </w:p>
    <w:p w14:paraId="41682F5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3        15      2000      0.28  </w:t>
      </w:r>
    </w:p>
    <w:p w14:paraId="54ED8BE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3        16      2000      1.91  </w:t>
      </w:r>
    </w:p>
    <w:p w14:paraId="381DE31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3        17      2000      0.00  </w:t>
      </w:r>
    </w:p>
    <w:p w14:paraId="6D9D6A4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3        18      2000      0.39  </w:t>
      </w:r>
    </w:p>
    <w:p w14:paraId="4B02205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3        19      2000      1.29  </w:t>
      </w:r>
    </w:p>
    <w:p w14:paraId="2B9FBCF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3        20      2000      0.02  </w:t>
      </w:r>
    </w:p>
    <w:p w14:paraId="2A221AC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3        21      2000      0.00  </w:t>
      </w:r>
    </w:p>
    <w:p w14:paraId="7969976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3        22      2000      0.00  </w:t>
      </w:r>
    </w:p>
    <w:p w14:paraId="62E2788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3        23      2000      0.00  </w:t>
      </w:r>
    </w:p>
    <w:p w14:paraId="2537982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3        24      2000      0.00  </w:t>
      </w:r>
    </w:p>
    <w:p w14:paraId="60D515B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3        25      2000      0.00  </w:t>
      </w:r>
    </w:p>
    <w:p w14:paraId="69ADF50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3        26      2000      0.02  </w:t>
      </w:r>
    </w:p>
    <w:p w14:paraId="519CE8B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3        27      2000      0.04  </w:t>
      </w:r>
    </w:p>
    <w:p w14:paraId="0B9803D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3        28      2000      0.00  </w:t>
      </w:r>
    </w:p>
    <w:p w14:paraId="61D8A07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3        29      2000      0.39  </w:t>
      </w:r>
    </w:p>
    <w:p w14:paraId="4E906F5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3        30      2000      0.00  </w:t>
      </w:r>
    </w:p>
    <w:p w14:paraId="160B1C7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3        31      2000      0.00  </w:t>
      </w:r>
    </w:p>
    <w:p w14:paraId="4350CBB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4         1      2000      0.07  </w:t>
      </w:r>
    </w:p>
    <w:p w14:paraId="0DA4F3D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4         2      2000      0.06  </w:t>
      </w:r>
    </w:p>
    <w:p w14:paraId="0C2A70D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4         3      2000      0.01  </w:t>
      </w:r>
    </w:p>
    <w:p w14:paraId="5336DE3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4         4      2000      0.00  </w:t>
      </w:r>
    </w:p>
    <w:p w14:paraId="7AF89B9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4         5      2000      0.00  </w:t>
      </w:r>
    </w:p>
    <w:p w14:paraId="2E76742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4         6      2000      0.00  </w:t>
      </w:r>
    </w:p>
    <w:p w14:paraId="1152FD4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4         7      2000      0.02  </w:t>
      </w:r>
    </w:p>
    <w:p w14:paraId="37CB18A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4         8      2000      0.00  </w:t>
      </w:r>
    </w:p>
    <w:p w14:paraId="057CCD2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4         9      2000      0.00  </w:t>
      </w:r>
    </w:p>
    <w:p w14:paraId="1FD723E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4        10      2000      0.00  </w:t>
      </w:r>
    </w:p>
    <w:p w14:paraId="1B88A9B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4        11      2000      0.92  </w:t>
      </w:r>
    </w:p>
    <w:p w14:paraId="64E27FD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4        12      2000      0.00  </w:t>
      </w:r>
    </w:p>
    <w:p w14:paraId="604EDF6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4        13      2000      0.00  </w:t>
      </w:r>
    </w:p>
    <w:p w14:paraId="4CDC4D4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4        14      2000      0.00  </w:t>
      </w:r>
    </w:p>
    <w:p w14:paraId="3A8D69B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4        15      2000      0.00  </w:t>
      </w:r>
    </w:p>
    <w:p w14:paraId="5E1E8CC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4        16      2000      1.80  </w:t>
      </w:r>
    </w:p>
    <w:p w14:paraId="550B26E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4        17      2000      0.00  </w:t>
      </w:r>
    </w:p>
    <w:p w14:paraId="27DF39E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4        18      2000      0.00  </w:t>
      </w:r>
    </w:p>
    <w:p w14:paraId="39BCA37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4        19      2000      0.00  </w:t>
      </w:r>
    </w:p>
    <w:p w14:paraId="14D8CD1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4        20      2000      0.00  </w:t>
      </w:r>
    </w:p>
    <w:p w14:paraId="5C40237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4        21      2000      0.00  </w:t>
      </w:r>
    </w:p>
    <w:p w14:paraId="239EB7E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4        22      2000      0.00  </w:t>
      </w:r>
    </w:p>
    <w:p w14:paraId="1B02AB1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4        23      2000      0.23  </w:t>
      </w:r>
    </w:p>
    <w:p w14:paraId="506A100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4        24      2000      0.59  </w:t>
      </w:r>
    </w:p>
    <w:p w14:paraId="0FF4EC3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4        25      2000      0.00  </w:t>
      </w:r>
    </w:p>
    <w:p w14:paraId="42173C3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4        26      2000      0.00  </w:t>
      </w:r>
    </w:p>
    <w:p w14:paraId="106D1CD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4        27      2000      0.00  </w:t>
      </w:r>
    </w:p>
    <w:p w14:paraId="44F7187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4        28      2000      0.00  </w:t>
      </w:r>
    </w:p>
    <w:p w14:paraId="5671D92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4        29      2000      0.00  </w:t>
      </w:r>
    </w:p>
    <w:p w14:paraId="68A4A42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4        30      2000      0.00  </w:t>
      </w:r>
    </w:p>
    <w:p w14:paraId="0F3A571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5         1      2000      0.00  </w:t>
      </w:r>
    </w:p>
    <w:p w14:paraId="4C2BEEE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5         2      2000      0.09  </w:t>
      </w:r>
    </w:p>
    <w:p w14:paraId="4C794D8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5         3      2000      0.14  </w:t>
      </w:r>
    </w:p>
    <w:p w14:paraId="649F97D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5         4      2000      0.16  </w:t>
      </w:r>
    </w:p>
    <w:p w14:paraId="5992147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5         5      2000      0.00  </w:t>
      </w:r>
    </w:p>
    <w:p w14:paraId="5427D38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5         6      2000      0.00  </w:t>
      </w:r>
    </w:p>
    <w:p w14:paraId="16EAA1A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5         7      2000      0.00  </w:t>
      </w:r>
    </w:p>
    <w:p w14:paraId="42488C0A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5         8      2000      0.00  </w:t>
      </w:r>
    </w:p>
    <w:p w14:paraId="7431259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5         9      2000      0.71  </w:t>
      </w:r>
    </w:p>
    <w:p w14:paraId="1C7BD00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5        10      2000      0.00  </w:t>
      </w:r>
    </w:p>
    <w:p w14:paraId="54E92D3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5        11      2000      0.00  </w:t>
      </w:r>
    </w:p>
    <w:p w14:paraId="107823B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5        12      2000      0.03  </w:t>
      </w:r>
    </w:p>
    <w:p w14:paraId="6BFF1F0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5        13      2000      0.24  </w:t>
      </w:r>
    </w:p>
    <w:p w14:paraId="35568A4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5        14      2000      0.00  </w:t>
      </w:r>
    </w:p>
    <w:p w14:paraId="54031F0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5        15      2000      0.00  </w:t>
      </w:r>
    </w:p>
    <w:p w14:paraId="16CB397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5        16      2000      0.00  </w:t>
      </w:r>
    </w:p>
    <w:p w14:paraId="0D67B0B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5        17      2000      0.01  </w:t>
      </w:r>
    </w:p>
    <w:p w14:paraId="5DF24DD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5        18      2000      0.46  </w:t>
      </w:r>
    </w:p>
    <w:p w14:paraId="33A02AC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5        19      2000      0.00  </w:t>
      </w:r>
    </w:p>
    <w:p w14:paraId="22953A8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5        20      2000      0.04  </w:t>
      </w:r>
    </w:p>
    <w:p w14:paraId="51F3360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5        21      2000      0.00  </w:t>
      </w:r>
    </w:p>
    <w:p w14:paraId="7A6C23A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5        22      2000      0.00  </w:t>
      </w:r>
    </w:p>
    <w:p w14:paraId="21A07C3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5        23      2000      0.02  </w:t>
      </w:r>
    </w:p>
    <w:p w14:paraId="24CAD70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5        24      2000      0.47  </w:t>
      </w:r>
    </w:p>
    <w:p w14:paraId="14A8CB9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5        25      2000      0.18  </w:t>
      </w:r>
    </w:p>
    <w:p w14:paraId="2A98213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5        26      2000      1.21  </w:t>
      </w:r>
    </w:p>
    <w:p w14:paraId="293F63B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5        27      2000      3.62  </w:t>
      </w:r>
    </w:p>
    <w:p w14:paraId="7FE165C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5        28      2000      0.00  </w:t>
      </w:r>
    </w:p>
    <w:p w14:paraId="050A7EA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5        29      2000      0.00  </w:t>
      </w:r>
    </w:p>
    <w:p w14:paraId="01F67BD6" w14:textId="77777777" w:rsid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5        30      2000      0.00  </w:t>
      </w:r>
    </w:p>
    <w:p w14:paraId="32022730" w14:textId="25106B70" w:rsidR="00B92C1D" w:rsidRDefault="00B92C1D" w:rsidP="00104AD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Lamar, Barton County, MO</w:t>
      </w:r>
    </w:p>
    <w:p w14:paraId="1C0273D3" w14:textId="1577DA66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52217DB" w14:textId="77777777" w:rsidR="00B92C1D" w:rsidRDefault="00B92C1D" w:rsidP="00B92C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06775C81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Linneus</w:t>
      </w:r>
      <w:proofErr w:type="spellEnd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, Linn County, MO</w:t>
      </w:r>
    </w:p>
    <w:p w14:paraId="1BB391B8" w14:textId="05E03C56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52E9FDCF" w14:textId="77777777" w:rsidR="00810F1D" w:rsidRDefault="00810F1D" w:rsidP="00810F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06EFE6DC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Marshall, Saline County, MO</w:t>
      </w:r>
    </w:p>
    <w:p w14:paraId="6E4498EC" w14:textId="27E7E95A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8AB7D0F" w14:textId="40AC96B4" w:rsidR="00810F1D" w:rsidRPr="00FD6162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2017</w:t>
      </w:r>
    </w:p>
    <w:p w14:paraId="3074778F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Monroe City, Monroe County, MO</w:t>
      </w:r>
    </w:p>
    <w:p w14:paraId="05D08B56" w14:textId="6469231A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</w:t>
      </w:r>
    </w:p>
    <w:p w14:paraId="2C7E1D96" w14:textId="77777777" w:rsidR="00810F1D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on May 31</w:t>
      </w:r>
      <w:r w:rsidRPr="00B92C1D">
        <w:rPr>
          <w:b/>
          <w:bCs/>
          <w:vertAlign w:val="superscript"/>
        </w:rPr>
        <w:t>st</w:t>
      </w:r>
      <w:r>
        <w:rPr>
          <w:b/>
          <w:bCs/>
        </w:rPr>
        <w:t>, 2000</w:t>
      </w:r>
    </w:p>
    <w:p w14:paraId="4326F248" w14:textId="77777777" w:rsidR="003B5CBF" w:rsidRDefault="003B5CBF" w:rsidP="003B5CBF">
      <w:pPr>
        <w:rPr>
          <w:b/>
          <w:bCs/>
        </w:rPr>
      </w:pPr>
      <w:r>
        <w:rPr>
          <w:b/>
          <w:bCs/>
        </w:rPr>
        <w:t>Reconstructed Data:</w:t>
      </w:r>
    </w:p>
    <w:p w14:paraId="630B4A1C" w14:textId="34E80705" w:rsidR="003B5CBF" w:rsidRDefault="003B5CBF" w:rsidP="00810F1D">
      <w:pPr>
        <w:rPr>
          <w:b/>
          <w:bCs/>
        </w:rPr>
      </w:pPr>
      <w:r>
        <w:rPr>
          <w:b/>
          <w:bCs/>
        </w:rPr>
        <w:t>Stations Used:</w:t>
      </w:r>
      <w:r w:rsidR="009B6E09">
        <w:rPr>
          <w:b/>
          <w:bCs/>
        </w:rPr>
        <w:t xml:space="preserve"> Clarence Cannon Dam, MO (</w:t>
      </w:r>
      <w:r w:rsidR="009B6E09" w:rsidRPr="009B6E09">
        <w:rPr>
          <w:b/>
          <w:bCs/>
        </w:rPr>
        <w:t>GHCN</w:t>
      </w:r>
      <w:r w:rsidR="009B6E09">
        <w:rPr>
          <w:b/>
          <w:bCs/>
        </w:rPr>
        <w:t>, COOP, NWSLI) (</w:t>
      </w:r>
      <w:r w:rsidR="009B6E09" w:rsidRPr="009B6E09">
        <w:rPr>
          <w:b/>
          <w:bCs/>
        </w:rPr>
        <w:t>USC00231600</w:t>
      </w:r>
      <w:r w:rsidR="009B6E09">
        <w:rPr>
          <w:b/>
          <w:bCs/>
        </w:rPr>
        <w:t xml:space="preserve">, </w:t>
      </w:r>
      <w:r w:rsidR="009B6E09" w:rsidRPr="009B6E09">
        <w:rPr>
          <w:b/>
          <w:bCs/>
        </w:rPr>
        <w:t>231600</w:t>
      </w:r>
      <w:r w:rsidR="009B6E09">
        <w:rPr>
          <w:b/>
          <w:bCs/>
        </w:rPr>
        <w:t xml:space="preserve">, </w:t>
      </w:r>
      <w:r w:rsidR="009B6E09" w:rsidRPr="009B6E09">
        <w:rPr>
          <w:b/>
          <w:bCs/>
        </w:rPr>
        <w:t>CDAM7</w:t>
      </w:r>
      <w:r w:rsidR="009B6E09">
        <w:rPr>
          <w:b/>
          <w:bCs/>
        </w:rPr>
        <w:t>) (9.7 Miles Away)</w:t>
      </w:r>
      <w:r w:rsidR="00072AC9">
        <w:rPr>
          <w:b/>
          <w:bCs/>
        </w:rPr>
        <w:t xml:space="preserve">, </w:t>
      </w:r>
    </w:p>
    <w:p w14:paraId="027208D1" w14:textId="0E88716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BC8FCD6" w14:textId="6FC453A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1         2      2000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8987F74" w14:textId="7AD72C1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1         3      2000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D5E4A4D" w14:textId="09907C3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1         4      2000      </w:t>
      </w:r>
      <w:r w:rsidR="009B6E09">
        <w:rPr>
          <w:b/>
          <w:bCs/>
        </w:rPr>
        <w:t>0.20</w:t>
      </w:r>
      <w:r w:rsidRPr="00CD6F44">
        <w:rPr>
          <w:b/>
          <w:bCs/>
        </w:rPr>
        <w:t xml:space="preserve">  </w:t>
      </w:r>
    </w:p>
    <w:p w14:paraId="1555388D" w14:textId="0B8D3B5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1         5      2000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1674521" w14:textId="7771463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1         6      2000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1D3B689" w14:textId="22C1009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1         7      2000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20EA4C6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6D420C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2FBA014" w14:textId="049F83C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1        10      2000      </w:t>
      </w:r>
      <w:r w:rsidR="009B6E09">
        <w:rPr>
          <w:b/>
          <w:bCs/>
        </w:rPr>
        <w:t>0.19</w:t>
      </w:r>
      <w:r w:rsidRPr="00CD6F44">
        <w:rPr>
          <w:b/>
          <w:bCs/>
        </w:rPr>
        <w:t xml:space="preserve">  </w:t>
      </w:r>
    </w:p>
    <w:p w14:paraId="3A391B46" w14:textId="0016115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BD81795" w14:textId="5A2F61C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1        12      2000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0D9015" w14:textId="31ECA9C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1        13      2000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F5D777A" w14:textId="255375F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1        14      2000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FBD7B48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1        15      2000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32F4B9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8733F1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84906EA" w14:textId="19DE5BF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1        18      2000      </w:t>
      </w:r>
      <w:r w:rsidR="009B6E09">
        <w:rPr>
          <w:b/>
          <w:bCs/>
        </w:rPr>
        <w:t>0.05</w:t>
      </w:r>
      <w:r w:rsidRPr="00CD6F44">
        <w:rPr>
          <w:b/>
          <w:bCs/>
        </w:rPr>
        <w:t xml:space="preserve">  </w:t>
      </w:r>
    </w:p>
    <w:p w14:paraId="349B0E82" w14:textId="64F4916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1        19      2000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B88605A" w14:textId="7CA01A0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1        20      2000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9E52F57" w14:textId="44723E1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85603DB" w14:textId="759F211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1        22      2000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6DECE16" w14:textId="33AA26C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1        23      2000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95008D" w14:textId="0D3F4D0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1        24      2000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B4303E8" w14:textId="4B2958D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1        25      2000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4F9974D" w14:textId="589CA52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1        26      2000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62E2B68" w14:textId="76B9434D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1        27      2000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44404BB" w14:textId="53B1315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1        28      2000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0764C81" w14:textId="2893707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1        29      2000      </w:t>
      </w:r>
      <w:r w:rsidR="009B6E09">
        <w:rPr>
          <w:b/>
          <w:bCs/>
        </w:rPr>
        <w:t>0.19</w:t>
      </w:r>
      <w:r w:rsidRPr="00CD6F44">
        <w:rPr>
          <w:b/>
          <w:bCs/>
        </w:rPr>
        <w:t xml:space="preserve">  </w:t>
      </w:r>
    </w:p>
    <w:p w14:paraId="3561D126" w14:textId="6B7FBF8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1        30      2000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4A161F2" w14:textId="3A7249A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1        31      2000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E372ACD" w14:textId="3A9EEE1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571C28D" w14:textId="3DE8CD1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2         2      2000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8419162" w14:textId="19A9B2E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2         3      2000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6734799" w14:textId="3086892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2         4      2000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F8EA11B" w14:textId="4FA9032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2         5      2000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DC7718F" w14:textId="077258A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2         6      2000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75C5263" w14:textId="7D50804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2         7      2000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BD19F32" w14:textId="7629DBF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2         8      2000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3D50520" w14:textId="0E9B20F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2         9      2000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E326CCC" w14:textId="30BCA9A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2        10      2000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F84B596" w14:textId="23ECDB9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1370F6A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085719C5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2        13      2000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0846041" w14:textId="004A943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2        14      2000      </w:t>
      </w:r>
      <w:r w:rsidR="008A4FD7">
        <w:rPr>
          <w:b/>
          <w:bCs/>
        </w:rPr>
        <w:t>0.10</w:t>
      </w:r>
      <w:r w:rsidRPr="00CD6F44">
        <w:rPr>
          <w:b/>
          <w:bCs/>
        </w:rPr>
        <w:t xml:space="preserve">  </w:t>
      </w:r>
    </w:p>
    <w:p w14:paraId="416D4E3E" w14:textId="4A1FD55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95F75F2" w14:textId="1615FD9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E3C7B15" w14:textId="7C95D6F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2        17      2000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14AE157" w14:textId="52489A3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2        18      2000      </w:t>
      </w:r>
      <w:r w:rsidR="008A4FD7">
        <w:rPr>
          <w:b/>
          <w:bCs/>
        </w:rPr>
        <w:t>1.33</w:t>
      </w:r>
      <w:r w:rsidRPr="00CD6F44">
        <w:rPr>
          <w:b/>
          <w:bCs/>
        </w:rPr>
        <w:t xml:space="preserve">  </w:t>
      </w:r>
    </w:p>
    <w:p w14:paraId="60B3CB9A" w14:textId="1CC267D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96BCAB" w14:textId="65093FF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2        20      2000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DD0D146" w14:textId="3BB0C8E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2        21      2000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EF94CA8" w14:textId="28D271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CFECE54" w14:textId="07A2009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2        23      2000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63E4BC1" w14:textId="056AF62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2        24      2000      </w:t>
      </w:r>
      <w:r w:rsidR="008A4FD7">
        <w:rPr>
          <w:b/>
          <w:bCs/>
        </w:rPr>
        <w:t>0.25</w:t>
      </w:r>
      <w:r w:rsidRPr="00CD6F44">
        <w:rPr>
          <w:b/>
          <w:bCs/>
        </w:rPr>
        <w:t xml:space="preserve">  </w:t>
      </w:r>
    </w:p>
    <w:p w14:paraId="6EECD96B" w14:textId="5310612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F5DC174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1AD3420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2        27      2000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599CE6E" w14:textId="42E19FD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2        28      2000      </w:t>
      </w:r>
      <w:r w:rsidR="008A4FD7">
        <w:rPr>
          <w:b/>
          <w:bCs/>
        </w:rPr>
        <w:t>0.90</w:t>
      </w:r>
      <w:r w:rsidRPr="00CD6F44">
        <w:rPr>
          <w:b/>
          <w:bCs/>
        </w:rPr>
        <w:t xml:space="preserve">  </w:t>
      </w:r>
    </w:p>
    <w:p w14:paraId="68912667" w14:textId="542A5C1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37B3275" w14:textId="2CCC6F2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3         1      2000      </w:t>
      </w:r>
      <w:r w:rsidR="008A4FD7">
        <w:rPr>
          <w:b/>
          <w:bCs/>
        </w:rPr>
        <w:t>0.50</w:t>
      </w:r>
      <w:r w:rsidRPr="00CD6F44">
        <w:rPr>
          <w:b/>
          <w:bCs/>
        </w:rPr>
        <w:t xml:space="preserve">  </w:t>
      </w:r>
    </w:p>
    <w:p w14:paraId="484B81B4" w14:textId="61F097D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BBB002" w14:textId="2BD93E5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3         3      2000      </w:t>
      </w:r>
      <w:r w:rsidR="008A4FD7">
        <w:rPr>
          <w:b/>
          <w:bCs/>
        </w:rPr>
        <w:t>0.20</w:t>
      </w:r>
      <w:r w:rsidRPr="00CD6F44">
        <w:rPr>
          <w:b/>
          <w:bCs/>
        </w:rPr>
        <w:t xml:space="preserve">  </w:t>
      </w:r>
    </w:p>
    <w:p w14:paraId="225BF97F" w14:textId="2E3D259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3         4      2000      </w:t>
      </w:r>
      <w:r w:rsidR="008A4FD7">
        <w:rPr>
          <w:b/>
          <w:bCs/>
        </w:rPr>
        <w:t>0.27</w:t>
      </w:r>
      <w:r w:rsidRPr="00CD6F44">
        <w:rPr>
          <w:b/>
          <w:bCs/>
        </w:rPr>
        <w:t xml:space="preserve">  </w:t>
      </w:r>
    </w:p>
    <w:p w14:paraId="3D7F3C87" w14:textId="54DB146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541D425" w14:textId="466F79B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97465C2" w14:textId="79308A1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3         7      2000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170A6E8" w14:textId="5294A97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3         8      2000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9BFED8B" w14:textId="0B0B60D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08D07B" w14:textId="63E521E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3        10      2000     </w:t>
      </w:r>
      <w:r w:rsidR="008A4FD7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5432B02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3        11      2000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379C040F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3        12      2000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77548904" w14:textId="501B635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3        13      2000      </w:t>
      </w:r>
      <w:r w:rsidR="008A4FD7">
        <w:rPr>
          <w:b/>
          <w:bCs/>
        </w:rPr>
        <w:t>0.05</w:t>
      </w:r>
      <w:r w:rsidRPr="00CD6F44">
        <w:rPr>
          <w:b/>
          <w:bCs/>
        </w:rPr>
        <w:t xml:space="preserve">  </w:t>
      </w:r>
    </w:p>
    <w:p w14:paraId="011948EE" w14:textId="22AB8BD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3        14      2000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20F8A48" w14:textId="54D35DF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3        15      2000      </w:t>
      </w:r>
      <w:r w:rsidR="008A4FD7">
        <w:rPr>
          <w:b/>
          <w:bCs/>
        </w:rPr>
        <w:t>0.18</w:t>
      </w:r>
      <w:r w:rsidRPr="00CD6F44">
        <w:rPr>
          <w:b/>
          <w:bCs/>
        </w:rPr>
        <w:t xml:space="preserve">  </w:t>
      </w:r>
    </w:p>
    <w:p w14:paraId="6938D25B" w14:textId="63A691F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3        16      2000      </w:t>
      </w:r>
      <w:r w:rsidR="008A4FD7">
        <w:rPr>
          <w:b/>
          <w:bCs/>
        </w:rPr>
        <w:t>0.50</w:t>
      </w:r>
      <w:r w:rsidRPr="00CD6F44">
        <w:rPr>
          <w:b/>
          <w:bCs/>
        </w:rPr>
        <w:t xml:space="preserve">  </w:t>
      </w:r>
    </w:p>
    <w:p w14:paraId="43EAEF6F" w14:textId="5703B0C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3        17      2000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6F05143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3        18      2000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6C6A4C4E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3        19      2000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4FE4BCA" w14:textId="7A607D4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3        20      2000      </w:t>
      </w:r>
      <w:r w:rsidR="008A4FD7">
        <w:rPr>
          <w:b/>
          <w:bCs/>
        </w:rPr>
        <w:t>0.66</w:t>
      </w:r>
      <w:r w:rsidRPr="00CD6F44">
        <w:rPr>
          <w:b/>
          <w:bCs/>
        </w:rPr>
        <w:t xml:space="preserve">  </w:t>
      </w:r>
    </w:p>
    <w:p w14:paraId="6AAE5D2C" w14:textId="679852B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3        21      2000      </w:t>
      </w:r>
      <w:r w:rsidR="008A4FD7">
        <w:rPr>
          <w:b/>
          <w:bCs/>
        </w:rPr>
        <w:t>0.05</w:t>
      </w:r>
      <w:r w:rsidRPr="00CD6F44">
        <w:rPr>
          <w:b/>
          <w:bCs/>
        </w:rPr>
        <w:t xml:space="preserve">  </w:t>
      </w:r>
    </w:p>
    <w:p w14:paraId="3E394431" w14:textId="5C60FCF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5F9D229" w14:textId="05C450A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3        23      2000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C0037E0" w14:textId="5FBB151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3        24      2000      </w:t>
      </w:r>
      <w:r w:rsidR="008A4FD7">
        <w:rPr>
          <w:b/>
          <w:bCs/>
        </w:rPr>
        <w:t>0.04</w:t>
      </w:r>
      <w:r w:rsidRPr="00CD6F44">
        <w:rPr>
          <w:b/>
          <w:bCs/>
        </w:rPr>
        <w:t xml:space="preserve">  </w:t>
      </w:r>
    </w:p>
    <w:p w14:paraId="3F6C6311" w14:textId="23B472F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C216316" w14:textId="376582E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7E309A6" w14:textId="7C00B63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3        27      2000      </w:t>
      </w:r>
      <w:r w:rsidR="008A4FD7">
        <w:rPr>
          <w:b/>
          <w:bCs/>
        </w:rPr>
        <w:t>1.25</w:t>
      </w:r>
      <w:r w:rsidRPr="00CD6F44">
        <w:rPr>
          <w:b/>
          <w:bCs/>
        </w:rPr>
        <w:t xml:space="preserve">  </w:t>
      </w:r>
    </w:p>
    <w:p w14:paraId="0BF60A29" w14:textId="5FC7027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3        28      2000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8F08D19" w14:textId="3DFB276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F61FFDA" w14:textId="520657F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3        30      2000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DA12D22" w14:textId="213FA0F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3        31      2000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B4D2A26" w14:textId="1496242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4         1      2000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7A56C181" w14:textId="2F02414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4         2      2000      </w:t>
      </w:r>
      <w:r w:rsidR="008A4FD7">
        <w:rPr>
          <w:b/>
          <w:bCs/>
        </w:rPr>
        <w:t>0.04</w:t>
      </w:r>
      <w:r w:rsidRPr="00CD6F44">
        <w:rPr>
          <w:b/>
          <w:bCs/>
        </w:rPr>
        <w:t xml:space="preserve">  </w:t>
      </w:r>
    </w:p>
    <w:p w14:paraId="6D4A5990" w14:textId="6AC70E9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4         3      2000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85AD223" w14:textId="3908858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4         4      2000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F3C670D" w14:textId="140E473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B4A2B80" w14:textId="2FAAD07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77395CF" w14:textId="4AC625AD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4         7      2000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846E48B" w14:textId="289D6FC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4         8      2000      </w:t>
      </w:r>
      <w:r w:rsidR="008A4FD7">
        <w:rPr>
          <w:b/>
          <w:bCs/>
        </w:rPr>
        <w:t>0.12</w:t>
      </w:r>
      <w:r w:rsidRPr="00CD6F44">
        <w:rPr>
          <w:b/>
          <w:bCs/>
        </w:rPr>
        <w:t xml:space="preserve">  </w:t>
      </w:r>
    </w:p>
    <w:p w14:paraId="72BA60C4" w14:textId="247E3DB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31F28D9" w14:textId="390417E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4        10      2000     </w:t>
      </w:r>
      <w:r w:rsidR="008A4FD7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0D6F1189" w14:textId="146670D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4        11      2000     </w:t>
      </w:r>
      <w:r w:rsidR="008A4FD7">
        <w:rPr>
          <w:b/>
          <w:bCs/>
        </w:rPr>
        <w:t xml:space="preserve"> 0.02</w:t>
      </w:r>
      <w:r w:rsidRPr="00CD6F44">
        <w:rPr>
          <w:b/>
          <w:bCs/>
        </w:rPr>
        <w:t xml:space="preserve">  </w:t>
      </w:r>
    </w:p>
    <w:p w14:paraId="79005C41" w14:textId="3A548B0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DE01F41" w14:textId="4F35255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4        13      2000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A1BBAFC" w14:textId="2CFC8FA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4        14      2000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E11C21" w14:textId="3FD530D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B00FBDF" w14:textId="3B00A3F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FCB8AB4" w14:textId="7D319E2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4        17      2000      </w:t>
      </w:r>
      <w:r w:rsidR="008A4FD7">
        <w:rPr>
          <w:b/>
          <w:bCs/>
        </w:rPr>
        <w:t>0.62</w:t>
      </w:r>
      <w:r w:rsidRPr="00CD6F44">
        <w:rPr>
          <w:b/>
          <w:bCs/>
        </w:rPr>
        <w:t xml:space="preserve">  </w:t>
      </w:r>
    </w:p>
    <w:p w14:paraId="4E94FC6C" w14:textId="3810338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4        18      2000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4A49DB1" w14:textId="12F1AF8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A425CB3" w14:textId="11A9C9BD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4        20      2000      </w:t>
      </w:r>
      <w:r w:rsidR="008A4FD7">
        <w:rPr>
          <w:b/>
          <w:bCs/>
        </w:rPr>
        <w:t>0.07</w:t>
      </w:r>
      <w:r w:rsidRPr="00CD6F44">
        <w:rPr>
          <w:b/>
          <w:bCs/>
        </w:rPr>
        <w:t xml:space="preserve">  </w:t>
      </w:r>
    </w:p>
    <w:p w14:paraId="5EEB3137" w14:textId="675CC40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4        21      2000      </w:t>
      </w:r>
      <w:r w:rsidR="008A4FD7">
        <w:rPr>
          <w:b/>
          <w:bCs/>
        </w:rPr>
        <w:t>0.12</w:t>
      </w:r>
      <w:r w:rsidRPr="00CD6F44">
        <w:rPr>
          <w:b/>
          <w:bCs/>
        </w:rPr>
        <w:t xml:space="preserve">  </w:t>
      </w:r>
    </w:p>
    <w:p w14:paraId="7FCC0449" w14:textId="59AC3A1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0CD67A5" w14:textId="65F8DA5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4        23      2000      </w:t>
      </w:r>
      <w:r w:rsidR="008A4FD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730DF9FB" w14:textId="04B1429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4        24      2000      </w:t>
      </w:r>
      <w:r w:rsidR="008A4FD7">
        <w:rPr>
          <w:b/>
          <w:bCs/>
        </w:rPr>
        <w:t>0.32</w:t>
      </w:r>
      <w:r w:rsidRPr="00CD6F44">
        <w:rPr>
          <w:b/>
          <w:bCs/>
        </w:rPr>
        <w:t xml:space="preserve">  </w:t>
      </w:r>
    </w:p>
    <w:p w14:paraId="7A3C189A" w14:textId="64E37A4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E88C70D" w14:textId="356AB2C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0492859" w14:textId="279A818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4        27      2000      </w:t>
      </w:r>
      <w:r w:rsidR="008A4FD7">
        <w:rPr>
          <w:b/>
          <w:bCs/>
        </w:rPr>
        <w:t>0.29</w:t>
      </w:r>
      <w:r w:rsidRPr="00CD6F44">
        <w:rPr>
          <w:b/>
          <w:bCs/>
        </w:rPr>
        <w:t xml:space="preserve">  </w:t>
      </w:r>
    </w:p>
    <w:p w14:paraId="619DA417" w14:textId="5A54458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4        28      2000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7ACE450" w14:textId="1C9D9C9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EBFC8B9" w14:textId="64C7476D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4        30      2000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E843E31" w14:textId="53EEFF4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5         1      2000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252C79A" w14:textId="665DA7E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CC024B5" w14:textId="4288491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5         3      2000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24CEB5A" w14:textId="3312B26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5         4      2000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BEDACFF" w14:textId="043DAB1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8126930" w14:textId="777777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5         6      2000      </w:t>
      </w:r>
      <w:r>
        <w:rPr>
          <w:b/>
          <w:bCs/>
        </w:rPr>
        <w:t>N/A</w:t>
      </w:r>
      <w:r w:rsidRPr="00CD6F44">
        <w:rPr>
          <w:b/>
          <w:bCs/>
        </w:rPr>
        <w:t xml:space="preserve">  </w:t>
      </w:r>
    </w:p>
    <w:p w14:paraId="455A12E8" w14:textId="34F17A2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5         7      2000      </w:t>
      </w:r>
      <w:r w:rsidR="008A4FD7">
        <w:rPr>
          <w:b/>
          <w:bCs/>
        </w:rPr>
        <w:t>0.26</w:t>
      </w:r>
      <w:r w:rsidRPr="00CD6F44">
        <w:rPr>
          <w:b/>
          <w:bCs/>
        </w:rPr>
        <w:t xml:space="preserve">  </w:t>
      </w:r>
    </w:p>
    <w:p w14:paraId="2B94182A" w14:textId="254E27D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5         8      2000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B6FBA7A" w14:textId="4A492F8D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5         9      2000      </w:t>
      </w:r>
      <w:r w:rsidR="008A4FD7">
        <w:rPr>
          <w:b/>
          <w:bCs/>
        </w:rPr>
        <w:t>0.40</w:t>
      </w:r>
      <w:r w:rsidRPr="00CD6F44">
        <w:rPr>
          <w:b/>
          <w:bCs/>
        </w:rPr>
        <w:t xml:space="preserve">  </w:t>
      </w:r>
    </w:p>
    <w:p w14:paraId="3851D581" w14:textId="0A441A0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5        10      2000      </w:t>
      </w:r>
      <w:r w:rsidR="008A4FD7">
        <w:rPr>
          <w:b/>
          <w:bCs/>
        </w:rPr>
        <w:t>0.22</w:t>
      </w:r>
      <w:r w:rsidRPr="00CD6F44">
        <w:rPr>
          <w:b/>
          <w:bCs/>
        </w:rPr>
        <w:t xml:space="preserve">  </w:t>
      </w:r>
    </w:p>
    <w:p w14:paraId="36788104" w14:textId="635C8D0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5        11      2000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7FA5769" w14:textId="49E6E08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5        12      2000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9F832A1" w14:textId="1F1BD20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5        13      2000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1BB425F" w14:textId="7077E9F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5        14      2000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7EE2854" w14:textId="60AFA3F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5        15      2000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68DF50F" w14:textId="53C4AC5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5        16      2000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EFF126C" w14:textId="2EB4AAC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5        17      2000     </w:t>
      </w:r>
      <w:r w:rsidR="00DB514C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2A728823" w14:textId="2B28025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5        18      2000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6DD6476" w14:textId="2C8F538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5        19      2000      </w:t>
      </w:r>
      <w:r w:rsidR="00DB514C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7663A9C1" w14:textId="6F276D5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5        20      2000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874355D" w14:textId="5159619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5        21      2000      </w:t>
      </w:r>
      <w:r w:rsidR="00DB514C">
        <w:rPr>
          <w:b/>
          <w:bCs/>
        </w:rPr>
        <w:t>0.00</w:t>
      </w:r>
    </w:p>
    <w:p w14:paraId="4D30327C" w14:textId="7EFBD6E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5        22      2000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D0DA8FF" w14:textId="7EA0175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5        23      2000      </w:t>
      </w:r>
      <w:r w:rsidR="00DB514C">
        <w:rPr>
          <w:b/>
          <w:bCs/>
        </w:rPr>
        <w:t>0.06</w:t>
      </w:r>
      <w:r w:rsidRPr="00CD6F44">
        <w:rPr>
          <w:b/>
          <w:bCs/>
        </w:rPr>
        <w:t xml:space="preserve">  </w:t>
      </w:r>
    </w:p>
    <w:p w14:paraId="20191255" w14:textId="63508E4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5        24      2000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CE11C98" w14:textId="6638440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5        25      2000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312EBA0" w14:textId="6494BE8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5        26      2000      </w:t>
      </w:r>
      <w:r w:rsidR="00DB514C">
        <w:rPr>
          <w:b/>
          <w:bCs/>
        </w:rPr>
        <w:t>0.27</w:t>
      </w:r>
      <w:r w:rsidRPr="00CD6F44">
        <w:rPr>
          <w:b/>
          <w:bCs/>
        </w:rPr>
        <w:t xml:space="preserve">  </w:t>
      </w:r>
    </w:p>
    <w:p w14:paraId="67E6556E" w14:textId="636B10A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5        27      2000      </w:t>
      </w:r>
      <w:r w:rsidR="00DB514C">
        <w:rPr>
          <w:b/>
          <w:bCs/>
        </w:rPr>
        <w:t>1.45</w:t>
      </w:r>
      <w:r w:rsidRPr="00CD6F44">
        <w:rPr>
          <w:b/>
          <w:bCs/>
        </w:rPr>
        <w:t xml:space="preserve">  </w:t>
      </w:r>
    </w:p>
    <w:p w14:paraId="0A6843EA" w14:textId="7C9F5F3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5        28      2000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D023183" w14:textId="49B4822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5        29      2000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5D75F5C" w14:textId="19A116B7" w:rsidR="004503CD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5        30      2000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7A39372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Mosow</w:t>
      </w:r>
      <w:proofErr w:type="spellEnd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Mills, Lincoln County, MO</w:t>
      </w:r>
    </w:p>
    <w:p w14:paraId="5A344868" w14:textId="7BB69CA0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22CA92D4" w14:textId="767CCC3F" w:rsidR="00810F1D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571B412B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Mount Vernon, Lawrence County, MO</w:t>
      </w:r>
    </w:p>
    <w:p w14:paraId="310EF339" w14:textId="11ED4921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15F59A02" w14:textId="3E49F55D" w:rsidR="00B92C1D" w:rsidRDefault="008A4E06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2014</w:t>
      </w:r>
    </w:p>
    <w:p w14:paraId="30CC07D2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Mountain Grove, Wright County, MO</w:t>
      </w:r>
    </w:p>
    <w:p w14:paraId="4656D30E" w14:textId="1D0A5783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BEB9429" w14:textId="5C34D38C" w:rsidR="008A4E06" w:rsidRPr="00FD6162" w:rsidRDefault="008A4E06" w:rsidP="008A4E0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2007</w:t>
      </w:r>
    </w:p>
    <w:p w14:paraId="4DE3B21F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Novelty, Knox County, MO</w:t>
      </w:r>
    </w:p>
    <w:p w14:paraId="37747BE7" w14:textId="0B4414EE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0AC22CE8" w14:textId="77777777" w:rsidR="008A4E06" w:rsidRDefault="008A4E06" w:rsidP="008A4E0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D052B42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Portageville, Pemiscot County, MO</w:t>
      </w:r>
    </w:p>
    <w:p w14:paraId="26ED4908" w14:textId="116C2647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8178C7F" w14:textId="77777777" w:rsidR="008A4E06" w:rsidRDefault="008A4E06" w:rsidP="008A4E0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612148A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Round Spring, Shannon County, MO</w:t>
      </w:r>
    </w:p>
    <w:p w14:paraId="6C327713" w14:textId="3A089392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70F16BA" w14:textId="7D4E7EFC" w:rsidR="008A4E06" w:rsidRDefault="008A4E06" w:rsidP="008A4E0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2005</w:t>
      </w:r>
    </w:p>
    <w:p w14:paraId="6CF116BB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Saint Louis Science Center, Saint Louis City County, MO</w:t>
      </w:r>
    </w:p>
    <w:p w14:paraId="450EAC4A" w14:textId="3FCB14FD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EF45F62" w14:textId="2D69C10E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2018</w:t>
      </w:r>
    </w:p>
    <w:p w14:paraId="4BF1C6BD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Senath, Dunklin County, MO</w:t>
      </w:r>
    </w:p>
    <w:p w14:paraId="66E4B430" w14:textId="27C50231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EE18EF8" w14:textId="6EA3ED73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2017</w:t>
      </w:r>
    </w:p>
    <w:p w14:paraId="1E6F835E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St. Joseph, Buchanan County, MO</w:t>
      </w:r>
    </w:p>
    <w:p w14:paraId="0264B66E" w14:textId="05BF7EC8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CB7500F" w14:textId="77777777" w:rsidR="0037282A" w:rsidRDefault="0037282A" w:rsidP="0037282A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BFCBFB6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Steele, Pemiscot County, MO</w:t>
      </w:r>
    </w:p>
    <w:p w14:paraId="29BF7118" w14:textId="07A5BAD2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41CBCD5" w14:textId="255DCBA2" w:rsidR="008A4E06" w:rsidRDefault="0037282A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ends in 2008</w:t>
      </w:r>
    </w:p>
    <w:p w14:paraId="6196B802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Unionville, Putnam County, MO</w:t>
      </w:r>
    </w:p>
    <w:p w14:paraId="56AED36F" w14:textId="23648032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BF221BE" w14:textId="11094359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3FC464A7" w14:textId="77777777" w:rsidR="003E11AA" w:rsidRDefault="003E11AA" w:rsidP="003E11A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E11A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Vandalia, Audrain County, MO</w:t>
      </w:r>
    </w:p>
    <w:p w14:paraId="3CBBEC3B" w14:textId="2FE3586F" w:rsidR="003E11AA" w:rsidRDefault="003E11AA" w:rsidP="003E11A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10626FE6" w14:textId="68ABA558" w:rsidR="003E11AA" w:rsidRDefault="003E11AA" w:rsidP="003E11A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2008</w:t>
      </w:r>
    </w:p>
    <w:p w14:paraId="11148D6A" w14:textId="77777777" w:rsidR="00C516B3" w:rsidRDefault="00C516B3" w:rsidP="00C516B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516B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Versailles, Morgan County, MO</w:t>
      </w:r>
    </w:p>
    <w:p w14:paraId="35B33058" w14:textId="7A72D0C7" w:rsidR="00C516B3" w:rsidRDefault="00C516B3" w:rsidP="00C516B3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 Not</w:t>
      </w:r>
    </w:p>
    <w:p w14:paraId="3652814D" w14:textId="77777777" w:rsidR="00C516B3" w:rsidRDefault="00C516B3" w:rsidP="00C516B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2004</w:t>
      </w:r>
    </w:p>
    <w:p w14:paraId="3FE321BF" w14:textId="77777777" w:rsidR="00C516B3" w:rsidRDefault="00C516B3" w:rsidP="00C516B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516B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Williamsburg, Callaway County, MO</w:t>
      </w:r>
    </w:p>
    <w:p w14:paraId="4B158F1F" w14:textId="6F8E4467" w:rsidR="00C516B3" w:rsidRDefault="00C516B3" w:rsidP="00C516B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3C200EB" w14:textId="1ADF4436" w:rsidR="0037282A" w:rsidRPr="00FD6162" w:rsidRDefault="00C516B3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2006</w:t>
      </w:r>
    </w:p>
    <w:sectPr w:rsidR="0037282A" w:rsidRPr="00FD61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D63E8"/>
    <w:multiLevelType w:val="hybridMultilevel"/>
    <w:tmpl w:val="69AC4A66"/>
    <w:lvl w:ilvl="0" w:tplc="8196CCE0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ECE052D"/>
    <w:multiLevelType w:val="hybridMultilevel"/>
    <w:tmpl w:val="D6425012"/>
    <w:lvl w:ilvl="0" w:tplc="D84670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61226"/>
    <w:multiLevelType w:val="hybridMultilevel"/>
    <w:tmpl w:val="4CACC900"/>
    <w:lvl w:ilvl="0" w:tplc="359860B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8A69ED"/>
    <w:multiLevelType w:val="hybridMultilevel"/>
    <w:tmpl w:val="E95E3C26"/>
    <w:lvl w:ilvl="0" w:tplc="970637D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859818">
    <w:abstractNumId w:val="2"/>
  </w:num>
  <w:num w:numId="2" w16cid:durableId="1636595227">
    <w:abstractNumId w:val="3"/>
  </w:num>
  <w:num w:numId="3" w16cid:durableId="1108816280">
    <w:abstractNumId w:val="0"/>
  </w:num>
  <w:num w:numId="4" w16cid:durableId="36206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645"/>
    <w:rsid w:val="000247AB"/>
    <w:rsid w:val="00064BB9"/>
    <w:rsid w:val="0007140E"/>
    <w:rsid w:val="00072AC9"/>
    <w:rsid w:val="0008167E"/>
    <w:rsid w:val="0010176A"/>
    <w:rsid w:val="00104AD4"/>
    <w:rsid w:val="00107443"/>
    <w:rsid w:val="00254624"/>
    <w:rsid w:val="00256938"/>
    <w:rsid w:val="00277A14"/>
    <w:rsid w:val="00286760"/>
    <w:rsid w:val="002F69D9"/>
    <w:rsid w:val="003401E4"/>
    <w:rsid w:val="0037282A"/>
    <w:rsid w:val="00395C56"/>
    <w:rsid w:val="003B5CBF"/>
    <w:rsid w:val="003D560A"/>
    <w:rsid w:val="003E11AA"/>
    <w:rsid w:val="0041688D"/>
    <w:rsid w:val="004203EB"/>
    <w:rsid w:val="0042535F"/>
    <w:rsid w:val="004503CD"/>
    <w:rsid w:val="00453E02"/>
    <w:rsid w:val="005C33CE"/>
    <w:rsid w:val="005F51CE"/>
    <w:rsid w:val="006E4B32"/>
    <w:rsid w:val="006F6BA5"/>
    <w:rsid w:val="0072505D"/>
    <w:rsid w:val="00737FB8"/>
    <w:rsid w:val="00751A9F"/>
    <w:rsid w:val="007C4044"/>
    <w:rsid w:val="00810F1D"/>
    <w:rsid w:val="00824316"/>
    <w:rsid w:val="00876F50"/>
    <w:rsid w:val="008A1645"/>
    <w:rsid w:val="008A4E06"/>
    <w:rsid w:val="008A4FD7"/>
    <w:rsid w:val="008E259A"/>
    <w:rsid w:val="00903EA8"/>
    <w:rsid w:val="009049AA"/>
    <w:rsid w:val="009077BB"/>
    <w:rsid w:val="00912E27"/>
    <w:rsid w:val="00914BC6"/>
    <w:rsid w:val="00974FDD"/>
    <w:rsid w:val="009B6E09"/>
    <w:rsid w:val="00A12D52"/>
    <w:rsid w:val="00A312D3"/>
    <w:rsid w:val="00A62E17"/>
    <w:rsid w:val="00A86116"/>
    <w:rsid w:val="00B04EBE"/>
    <w:rsid w:val="00B22A57"/>
    <w:rsid w:val="00B672E8"/>
    <w:rsid w:val="00B92C1D"/>
    <w:rsid w:val="00C07F83"/>
    <w:rsid w:val="00C33EE6"/>
    <w:rsid w:val="00C516B3"/>
    <w:rsid w:val="00C87C08"/>
    <w:rsid w:val="00CC0C20"/>
    <w:rsid w:val="00CD5067"/>
    <w:rsid w:val="00CD6F44"/>
    <w:rsid w:val="00D44794"/>
    <w:rsid w:val="00DB514C"/>
    <w:rsid w:val="00DF1093"/>
    <w:rsid w:val="00E02BCD"/>
    <w:rsid w:val="00E419C1"/>
    <w:rsid w:val="00E7185B"/>
    <w:rsid w:val="00E80DF2"/>
    <w:rsid w:val="00E87269"/>
    <w:rsid w:val="00EB1C01"/>
    <w:rsid w:val="00ED2D83"/>
    <w:rsid w:val="00FA0447"/>
    <w:rsid w:val="00FD6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913BFE"/>
  <w15:chartTrackingRefBased/>
  <w15:docId w15:val="{B6C512AA-B30D-4017-BF0B-CF11CEB6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1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1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16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1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16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16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16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16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16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16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16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16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16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16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1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1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1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1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1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1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1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1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1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1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1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16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16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16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16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3E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E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51C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ater.noaa.gov/" TargetMode="External"/><Relationship Id="rId5" Type="http://schemas.openxmlformats.org/officeDocument/2006/relationships/hyperlink" Target="https://mrcc.purdue.edu/CLIMATE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1073</TotalTime>
  <Pages>1</Pages>
  <Words>3021</Words>
  <Characters>10004</Characters>
  <Application>Microsoft Office Word</Application>
  <DocSecurity>0</DocSecurity>
  <Lines>718</Lines>
  <Paragraphs>705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Schwent, Thomas (MU-Student)</dc:creator>
  <cp:keywords/>
  <dc:description/>
  <cp:lastModifiedBy>Schwent, Thomas (MU-Student)</cp:lastModifiedBy>
  <cp:revision>37</cp:revision>
  <dcterms:created xsi:type="dcterms:W3CDTF">2024-07-19T19:13:00Z</dcterms:created>
  <dcterms:modified xsi:type="dcterms:W3CDTF">2024-08-01T20:20:00Z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36d1e6e9eef5eceeda1f8e9eff4bfdef1cc92be0621a2e688a50c19c2e37a2c6</vt:lpwstr>
  </property>
</Properties>
</file>