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24CFA9" w14:textId="329C77A8" w:rsidR="00912E27" w:rsidRDefault="000904A4" w:rsidP="000904A4">
      <w:pPr>
        <w:pStyle w:val="Title"/>
      </w:pPr>
      <w:r>
        <w:t>Drought Research Summer Plan:</w:t>
      </w:r>
    </w:p>
    <w:p w14:paraId="4CFF26D9" w14:textId="0B96F806" w:rsidR="00233061" w:rsidRDefault="00233061" w:rsidP="00233061">
      <w:pPr>
        <w:pStyle w:val="ListParagraph"/>
        <w:numPr>
          <w:ilvl w:val="0"/>
          <w:numId w:val="1"/>
        </w:numPr>
      </w:pPr>
      <w:r>
        <w:t>Organize current data</w:t>
      </w:r>
    </w:p>
    <w:p w14:paraId="6BF17D80" w14:textId="63479A81" w:rsidR="000E5C5B" w:rsidRDefault="000E5C5B" w:rsidP="008D7EF4">
      <w:pPr>
        <w:pStyle w:val="ListParagraph"/>
        <w:numPr>
          <w:ilvl w:val="0"/>
          <w:numId w:val="1"/>
        </w:numPr>
      </w:pPr>
      <w:r>
        <w:t>Literature review</w:t>
      </w:r>
    </w:p>
    <w:p w14:paraId="38652E2C" w14:textId="1689E2DD" w:rsidR="00895B37" w:rsidRDefault="00DD6944" w:rsidP="00895B37">
      <w:pPr>
        <w:pStyle w:val="ListParagraph"/>
        <w:numPr>
          <w:ilvl w:val="1"/>
          <w:numId w:val="1"/>
        </w:numPr>
      </w:pPr>
      <w:r>
        <w:t xml:space="preserve">Is there </w:t>
      </w:r>
      <w:r w:rsidR="00884479">
        <w:t>a Missouri-centric</w:t>
      </w:r>
      <w:r>
        <w:t xml:space="preserve"> drought climatology?</w:t>
      </w:r>
    </w:p>
    <w:p w14:paraId="50429DA4" w14:textId="4862FA7C" w:rsidR="004E42E2" w:rsidRDefault="001C45DD" w:rsidP="004E42E2">
      <w:pPr>
        <w:pStyle w:val="ListParagraph"/>
        <w:numPr>
          <w:ilvl w:val="0"/>
          <w:numId w:val="1"/>
        </w:numPr>
      </w:pPr>
      <w:r>
        <w:t>Implement version control?</w:t>
      </w:r>
    </w:p>
    <w:p w14:paraId="313BE164" w14:textId="2A9794D8" w:rsidR="00B67F6E" w:rsidRDefault="00B67F6E" w:rsidP="00B67F6E">
      <w:pPr>
        <w:pStyle w:val="ListParagraph"/>
        <w:numPr>
          <w:ilvl w:val="1"/>
          <w:numId w:val="1"/>
        </w:numPr>
      </w:pPr>
      <w:r>
        <w:t>Project management</w:t>
      </w:r>
    </w:p>
    <w:p w14:paraId="4B3F1D43" w14:textId="22D12CF5" w:rsidR="0013523E" w:rsidRDefault="0013523E" w:rsidP="00B67F6E">
      <w:pPr>
        <w:pStyle w:val="ListParagraph"/>
        <w:numPr>
          <w:ilvl w:val="1"/>
          <w:numId w:val="1"/>
        </w:numPr>
      </w:pPr>
      <w:r>
        <w:t>Download GIT</w:t>
      </w:r>
    </w:p>
    <w:p w14:paraId="1A68DF13" w14:textId="4513B15C" w:rsidR="00B75E73" w:rsidRDefault="00B75E73" w:rsidP="00B67F6E">
      <w:pPr>
        <w:pStyle w:val="ListParagraph"/>
        <w:numPr>
          <w:ilvl w:val="1"/>
          <w:numId w:val="1"/>
        </w:numPr>
      </w:pPr>
      <w:r>
        <w:t xml:space="preserve">Create </w:t>
      </w:r>
      <w:proofErr w:type="spellStart"/>
      <w:r w:rsidR="00612BE7">
        <w:t>G</w:t>
      </w:r>
      <w:r>
        <w:t>ithub</w:t>
      </w:r>
      <w:proofErr w:type="spellEnd"/>
    </w:p>
    <w:p w14:paraId="2AF71591" w14:textId="67832DAF" w:rsidR="004E42E2" w:rsidRDefault="004E42E2" w:rsidP="004E42E2">
      <w:pPr>
        <w:pStyle w:val="ListParagraph"/>
        <w:numPr>
          <w:ilvl w:val="0"/>
          <w:numId w:val="1"/>
        </w:numPr>
      </w:pPr>
      <w:r>
        <w:t xml:space="preserve">Create master CSV with old </w:t>
      </w:r>
      <w:proofErr w:type="spellStart"/>
      <w:r>
        <w:t>mesonet</w:t>
      </w:r>
      <w:proofErr w:type="spellEnd"/>
      <w:r>
        <w:t xml:space="preserve"> data</w:t>
      </w:r>
    </w:p>
    <w:p w14:paraId="0E305666" w14:textId="7293B132" w:rsidR="004E42E2" w:rsidRDefault="004E42E2" w:rsidP="004E42E2">
      <w:pPr>
        <w:pStyle w:val="ListParagraph"/>
        <w:numPr>
          <w:ilvl w:val="0"/>
          <w:numId w:val="1"/>
        </w:numPr>
      </w:pPr>
      <w:r>
        <w:t>Design demo maps</w:t>
      </w:r>
    </w:p>
    <w:p w14:paraId="3B679757" w14:textId="14D391FD" w:rsidR="00497DE5" w:rsidRDefault="002D3BC1" w:rsidP="00497DE5">
      <w:pPr>
        <w:pStyle w:val="ListParagraph"/>
        <w:numPr>
          <w:ilvl w:val="0"/>
          <w:numId w:val="1"/>
        </w:numPr>
      </w:pPr>
      <w:r>
        <w:t xml:space="preserve">Get new </w:t>
      </w:r>
      <w:proofErr w:type="spellStart"/>
      <w:r w:rsidR="00497DE5">
        <w:t>Mesonet</w:t>
      </w:r>
      <w:proofErr w:type="spellEnd"/>
      <w:r w:rsidR="00497DE5">
        <w:t xml:space="preserve"> Data</w:t>
      </w:r>
      <w:r w:rsidR="00817827">
        <w:t>?</w:t>
      </w:r>
      <w:r w:rsidR="00497DE5">
        <w:t xml:space="preserve"> (Wait until </w:t>
      </w:r>
      <w:proofErr w:type="gramStart"/>
      <w:r w:rsidR="00497DE5">
        <w:t>end</w:t>
      </w:r>
      <w:proofErr w:type="gramEnd"/>
      <w:r w:rsidR="00497DE5">
        <w:t xml:space="preserve"> of May?)</w:t>
      </w:r>
    </w:p>
    <w:p w14:paraId="7B8C32E2" w14:textId="4B9ED81F" w:rsidR="001C45DD" w:rsidRDefault="001C45DD" w:rsidP="00497DE5">
      <w:pPr>
        <w:pStyle w:val="ListParagraph"/>
        <w:numPr>
          <w:ilvl w:val="0"/>
          <w:numId w:val="1"/>
        </w:numPr>
      </w:pPr>
      <w:r>
        <w:t>QC Data (Look for missing values</w:t>
      </w:r>
      <w:r w:rsidR="008409CE">
        <w:t>, outliers, and inconsistencies</w:t>
      </w:r>
      <w:r>
        <w:t>)</w:t>
      </w:r>
    </w:p>
    <w:p w14:paraId="54E30439" w14:textId="3540E0B9" w:rsidR="008409CE" w:rsidRDefault="00497DE5" w:rsidP="001E0CD4">
      <w:pPr>
        <w:pStyle w:val="ListParagraph"/>
        <w:numPr>
          <w:ilvl w:val="0"/>
          <w:numId w:val="1"/>
        </w:numPr>
      </w:pPr>
      <w:r>
        <w:t xml:space="preserve">Create </w:t>
      </w:r>
      <w:r w:rsidR="008A51CF">
        <w:t xml:space="preserve">a </w:t>
      </w:r>
      <w:r>
        <w:t>new SPI dataset</w:t>
      </w:r>
    </w:p>
    <w:p w14:paraId="1912AA8C" w14:textId="6D5634D6" w:rsidR="001E0CD4" w:rsidRDefault="001E0CD4" w:rsidP="001E0CD4">
      <w:pPr>
        <w:pStyle w:val="ListParagraph"/>
        <w:numPr>
          <w:ilvl w:val="0"/>
          <w:numId w:val="1"/>
        </w:numPr>
      </w:pPr>
      <w:r>
        <w:t xml:space="preserve">Create </w:t>
      </w:r>
      <w:r w:rsidR="00A87E6C">
        <w:t xml:space="preserve">a </w:t>
      </w:r>
      <w:r>
        <w:t>program to derive drought statistics</w:t>
      </w:r>
      <w:r w:rsidR="00817827">
        <w:t>. (Definitely drought period)</w:t>
      </w:r>
    </w:p>
    <w:p w14:paraId="46B3057B" w14:textId="12EEA97C" w:rsidR="001D1050" w:rsidRDefault="00A87E6C" w:rsidP="00497DE5">
      <w:pPr>
        <w:pStyle w:val="ListParagraph"/>
        <w:numPr>
          <w:ilvl w:val="0"/>
          <w:numId w:val="1"/>
        </w:numPr>
      </w:pPr>
      <w:r>
        <w:t>Create</w:t>
      </w:r>
      <w:r w:rsidR="009F1EBC">
        <w:t xml:space="preserve"> master </w:t>
      </w:r>
      <w:proofErr w:type="spellStart"/>
      <w:r w:rsidR="009F36F3">
        <w:t>mesonet</w:t>
      </w:r>
      <w:proofErr w:type="spellEnd"/>
      <w:r w:rsidR="009F36F3">
        <w:t xml:space="preserve"> </w:t>
      </w:r>
      <w:r w:rsidR="009F1EBC">
        <w:t>CSV file</w:t>
      </w:r>
    </w:p>
    <w:p w14:paraId="610AA794" w14:textId="77777777" w:rsidR="00BB4B16" w:rsidRDefault="009F1EBC" w:rsidP="009F36F3">
      <w:pPr>
        <w:pStyle w:val="ListParagraph"/>
        <w:numPr>
          <w:ilvl w:val="1"/>
          <w:numId w:val="1"/>
        </w:numPr>
      </w:pPr>
      <w:r>
        <w:t>Create maps of drought frequency</w:t>
      </w:r>
    </w:p>
    <w:p w14:paraId="10F2FABC" w14:textId="77777777" w:rsidR="00BB4B16" w:rsidRDefault="006678DD" w:rsidP="00BB4B16">
      <w:pPr>
        <w:pStyle w:val="ListParagraph"/>
        <w:numPr>
          <w:ilvl w:val="2"/>
          <w:numId w:val="1"/>
        </w:numPr>
      </w:pPr>
      <w:r>
        <w:t xml:space="preserve">D1/D2/D3/D4 </w:t>
      </w:r>
    </w:p>
    <w:p w14:paraId="52B6E615" w14:textId="77777777" w:rsidR="00BB4B16" w:rsidRDefault="006678DD" w:rsidP="00BB4B16">
      <w:pPr>
        <w:pStyle w:val="ListParagraph"/>
        <w:numPr>
          <w:ilvl w:val="2"/>
          <w:numId w:val="1"/>
        </w:numPr>
      </w:pPr>
      <w:r>
        <w:t xml:space="preserve">3M/6M </w:t>
      </w:r>
      <w:r w:rsidR="00BB4B16">
        <w:t>Primary</w:t>
      </w:r>
      <w:r>
        <w:t xml:space="preserve"> </w:t>
      </w:r>
    </w:p>
    <w:p w14:paraId="073E078E" w14:textId="7A5EAFEC" w:rsidR="009F1EBC" w:rsidRDefault="00612618" w:rsidP="00BB4B16">
      <w:pPr>
        <w:pStyle w:val="ListParagraph"/>
        <w:numPr>
          <w:ilvl w:val="2"/>
          <w:numId w:val="1"/>
        </w:numPr>
      </w:pPr>
      <w:r>
        <w:t xml:space="preserve">1M/12M </w:t>
      </w:r>
      <w:r w:rsidR="00BB4B16">
        <w:t>S</w:t>
      </w:r>
      <w:r>
        <w:t>econdary</w:t>
      </w:r>
    </w:p>
    <w:p w14:paraId="24CFFCCB" w14:textId="5823293D" w:rsidR="009F1EBC" w:rsidRDefault="009F1EBC" w:rsidP="009F36F3">
      <w:pPr>
        <w:pStyle w:val="ListParagraph"/>
        <w:numPr>
          <w:ilvl w:val="1"/>
          <w:numId w:val="1"/>
        </w:numPr>
      </w:pPr>
      <w:r>
        <w:t>Create maps of average drought duration</w:t>
      </w:r>
    </w:p>
    <w:p w14:paraId="29489BDA" w14:textId="77777777" w:rsidR="00170B2A" w:rsidRDefault="00170B2A" w:rsidP="00170B2A">
      <w:pPr>
        <w:pStyle w:val="ListParagraph"/>
        <w:numPr>
          <w:ilvl w:val="2"/>
          <w:numId w:val="1"/>
        </w:numPr>
      </w:pPr>
      <w:r>
        <w:t xml:space="preserve">D1/D2/D3/D4 </w:t>
      </w:r>
    </w:p>
    <w:p w14:paraId="618FD3BC" w14:textId="77777777" w:rsidR="00170B2A" w:rsidRDefault="00170B2A" w:rsidP="00170B2A">
      <w:pPr>
        <w:pStyle w:val="ListParagraph"/>
        <w:numPr>
          <w:ilvl w:val="2"/>
          <w:numId w:val="1"/>
        </w:numPr>
      </w:pPr>
      <w:r>
        <w:t xml:space="preserve">3M/6M Primary </w:t>
      </w:r>
    </w:p>
    <w:p w14:paraId="7C5A24F4" w14:textId="60672613" w:rsidR="00170B2A" w:rsidRDefault="00170B2A" w:rsidP="00170B2A">
      <w:pPr>
        <w:pStyle w:val="ListParagraph"/>
        <w:numPr>
          <w:ilvl w:val="2"/>
          <w:numId w:val="1"/>
        </w:numPr>
      </w:pPr>
      <w:r>
        <w:t>1M/12M Secondary</w:t>
      </w:r>
    </w:p>
    <w:p w14:paraId="75310D95" w14:textId="409D6812" w:rsidR="009F1EBC" w:rsidRDefault="009F1EBC" w:rsidP="009F36F3">
      <w:pPr>
        <w:pStyle w:val="ListParagraph"/>
        <w:numPr>
          <w:ilvl w:val="1"/>
          <w:numId w:val="1"/>
        </w:numPr>
      </w:pPr>
      <w:r>
        <w:t>Create maps of cumulative drought duration</w:t>
      </w:r>
    </w:p>
    <w:p w14:paraId="447B57E5" w14:textId="77777777" w:rsidR="00170B2A" w:rsidRDefault="00170B2A" w:rsidP="00170B2A">
      <w:pPr>
        <w:pStyle w:val="ListParagraph"/>
        <w:numPr>
          <w:ilvl w:val="2"/>
          <w:numId w:val="1"/>
        </w:numPr>
      </w:pPr>
      <w:r>
        <w:t xml:space="preserve">D1/D2/D3/D4 </w:t>
      </w:r>
    </w:p>
    <w:p w14:paraId="4AE7BE8A" w14:textId="77777777" w:rsidR="00170B2A" w:rsidRDefault="00170B2A" w:rsidP="00170B2A">
      <w:pPr>
        <w:pStyle w:val="ListParagraph"/>
        <w:numPr>
          <w:ilvl w:val="2"/>
          <w:numId w:val="1"/>
        </w:numPr>
      </w:pPr>
      <w:r>
        <w:t xml:space="preserve">3M/6M Primary </w:t>
      </w:r>
    </w:p>
    <w:p w14:paraId="772E40DD" w14:textId="72B1560D" w:rsidR="00170B2A" w:rsidRDefault="00170B2A" w:rsidP="00170B2A">
      <w:pPr>
        <w:pStyle w:val="ListParagraph"/>
        <w:numPr>
          <w:ilvl w:val="2"/>
          <w:numId w:val="1"/>
        </w:numPr>
      </w:pPr>
      <w:r>
        <w:t>1M/12M Secondary</w:t>
      </w:r>
    </w:p>
    <w:p w14:paraId="3D256280" w14:textId="06A5A335" w:rsidR="002877E8" w:rsidRDefault="002877E8" w:rsidP="005C249E">
      <w:pPr>
        <w:pStyle w:val="ListParagraph"/>
        <w:numPr>
          <w:ilvl w:val="0"/>
          <w:numId w:val="1"/>
        </w:numPr>
      </w:pPr>
      <w:r>
        <w:t>Draft extension publication?</w:t>
      </w:r>
    </w:p>
    <w:p w14:paraId="6A0B4226" w14:textId="42C5F503" w:rsidR="002877E8" w:rsidRDefault="002877E8" w:rsidP="002877E8">
      <w:r>
        <w:t>If there’s time</w:t>
      </w:r>
    </w:p>
    <w:p w14:paraId="184FEB9B" w14:textId="774718C7" w:rsidR="007E7DB3" w:rsidRDefault="007E7DB3" w:rsidP="007E7DB3">
      <w:pPr>
        <w:pStyle w:val="ListParagraph"/>
        <w:numPr>
          <w:ilvl w:val="0"/>
          <w:numId w:val="1"/>
        </w:numPr>
      </w:pPr>
      <w:r>
        <w:t xml:space="preserve">Find radar-driven </w:t>
      </w:r>
      <w:proofErr w:type="spellStart"/>
      <w:r>
        <w:t>precip</w:t>
      </w:r>
      <w:proofErr w:type="spellEnd"/>
      <w:r>
        <w:t xml:space="preserve"> data</w:t>
      </w:r>
    </w:p>
    <w:p w14:paraId="60D9D681" w14:textId="2147D2CC" w:rsidR="007E7DB3" w:rsidRDefault="007E7DB3" w:rsidP="007E7DB3">
      <w:pPr>
        <w:pStyle w:val="ListParagraph"/>
        <w:numPr>
          <w:ilvl w:val="0"/>
          <w:numId w:val="1"/>
        </w:numPr>
      </w:pPr>
      <w:r>
        <w:t>Create a radar-driven SPI dataset</w:t>
      </w:r>
    </w:p>
    <w:p w14:paraId="06033A79" w14:textId="65282175" w:rsidR="007E7DB3" w:rsidRDefault="009F36F3" w:rsidP="007E7DB3">
      <w:pPr>
        <w:pStyle w:val="ListParagraph"/>
        <w:numPr>
          <w:ilvl w:val="0"/>
          <w:numId w:val="1"/>
        </w:numPr>
      </w:pPr>
      <w:r>
        <w:t>Derive radar-driven drought statistics</w:t>
      </w:r>
    </w:p>
    <w:p w14:paraId="44E6E808" w14:textId="121FA1A2" w:rsidR="007E7DB3" w:rsidRDefault="009F36F3" w:rsidP="007E7DB3">
      <w:pPr>
        <w:pStyle w:val="ListParagraph"/>
        <w:numPr>
          <w:ilvl w:val="0"/>
          <w:numId w:val="1"/>
        </w:numPr>
      </w:pPr>
      <w:r>
        <w:t>Create</w:t>
      </w:r>
      <w:r w:rsidR="007E7DB3">
        <w:t xml:space="preserve"> master</w:t>
      </w:r>
      <w:r>
        <w:t xml:space="preserve"> radar-driven</w:t>
      </w:r>
      <w:r w:rsidR="007E7DB3">
        <w:t xml:space="preserve"> CSV file</w:t>
      </w:r>
    </w:p>
    <w:p w14:paraId="69605DF6" w14:textId="77777777" w:rsidR="007E7DB3" w:rsidRDefault="007E7DB3" w:rsidP="009F36F3">
      <w:pPr>
        <w:pStyle w:val="ListParagraph"/>
        <w:numPr>
          <w:ilvl w:val="1"/>
          <w:numId w:val="1"/>
        </w:numPr>
      </w:pPr>
      <w:r>
        <w:t>Create maps of drought frequency</w:t>
      </w:r>
    </w:p>
    <w:p w14:paraId="31018527" w14:textId="77777777" w:rsidR="007E7DB3" w:rsidRDefault="007E7DB3" w:rsidP="009F36F3">
      <w:pPr>
        <w:pStyle w:val="ListParagraph"/>
        <w:numPr>
          <w:ilvl w:val="1"/>
          <w:numId w:val="1"/>
        </w:numPr>
      </w:pPr>
      <w:r>
        <w:t>Create maps of average drought duration</w:t>
      </w:r>
    </w:p>
    <w:p w14:paraId="225DFA64" w14:textId="77777777" w:rsidR="007E7DB3" w:rsidRDefault="007E7DB3" w:rsidP="009F36F3">
      <w:pPr>
        <w:pStyle w:val="ListParagraph"/>
        <w:numPr>
          <w:ilvl w:val="1"/>
          <w:numId w:val="1"/>
        </w:numPr>
      </w:pPr>
      <w:r>
        <w:t>Create maps of cumulative drought duration</w:t>
      </w:r>
    </w:p>
    <w:p w14:paraId="41E1944E" w14:textId="209578CB" w:rsidR="007E7DB3" w:rsidRDefault="007E7DB3" w:rsidP="007E7DB3">
      <w:pPr>
        <w:pStyle w:val="ListParagraph"/>
        <w:numPr>
          <w:ilvl w:val="0"/>
          <w:numId w:val="1"/>
        </w:numPr>
      </w:pPr>
      <w:r>
        <w:t xml:space="preserve">Compare visualizations of radar-derived and </w:t>
      </w:r>
      <w:proofErr w:type="spellStart"/>
      <w:r>
        <w:t>mesonet</w:t>
      </w:r>
      <w:proofErr w:type="spellEnd"/>
      <w:r>
        <w:t xml:space="preserve"> statistics</w:t>
      </w:r>
    </w:p>
    <w:p w14:paraId="11688202" w14:textId="7B8D13CE" w:rsidR="00B0240E" w:rsidRDefault="00B0240E" w:rsidP="004E42E2">
      <w:pPr>
        <w:pStyle w:val="ListParagraph"/>
        <w:numPr>
          <w:ilvl w:val="1"/>
          <w:numId w:val="1"/>
        </w:numPr>
      </w:pPr>
      <w:r>
        <w:t>Temporal scale (1M, 3M, 6M, 12M?)</w:t>
      </w:r>
    </w:p>
    <w:p w14:paraId="2124ABF4" w14:textId="20604AAB" w:rsidR="00A4107F" w:rsidRDefault="00A4107F" w:rsidP="00A4107F">
      <w:pPr>
        <w:pStyle w:val="ListParagraph"/>
        <w:numPr>
          <w:ilvl w:val="0"/>
          <w:numId w:val="1"/>
        </w:numPr>
      </w:pPr>
      <w:r>
        <w:t>Look into teleconnections and their relationship to Missouri drought</w:t>
      </w:r>
    </w:p>
    <w:p w14:paraId="04637FF2" w14:textId="77777777" w:rsidR="00B369A6" w:rsidRDefault="00B369A6" w:rsidP="00B369A6">
      <w:pPr>
        <w:pStyle w:val="Title"/>
      </w:pPr>
      <w:r>
        <w:lastRenderedPageBreak/>
        <w:t>Paid Undergrad Research Notes:</w:t>
      </w:r>
    </w:p>
    <w:p w14:paraId="78301464" w14:textId="77777777" w:rsidR="00B369A6" w:rsidRDefault="00B369A6" w:rsidP="00B369A6">
      <w:pPr>
        <w:pStyle w:val="ListParagraph"/>
        <w:numPr>
          <w:ilvl w:val="0"/>
          <w:numId w:val="2"/>
        </w:numPr>
      </w:pPr>
      <w:r>
        <w:t>Real-time maps</w:t>
      </w:r>
    </w:p>
    <w:p w14:paraId="678B4A58" w14:textId="77777777" w:rsidR="00B369A6" w:rsidRDefault="00B369A6" w:rsidP="00B369A6">
      <w:pPr>
        <w:pStyle w:val="ListParagraph"/>
        <w:numPr>
          <w:ilvl w:val="0"/>
          <w:numId w:val="2"/>
        </w:numPr>
      </w:pPr>
      <w:r>
        <w:t>Flexible, up to 20hrs/week</w:t>
      </w:r>
    </w:p>
    <w:p w14:paraId="65B00249" w14:textId="77777777" w:rsidR="00B369A6" w:rsidRDefault="00B369A6" w:rsidP="00B369A6">
      <w:pPr>
        <w:pStyle w:val="ListParagraph"/>
        <w:numPr>
          <w:ilvl w:val="0"/>
          <w:numId w:val="2"/>
        </w:numPr>
      </w:pPr>
      <w:r>
        <w:t>Meet once a week</w:t>
      </w:r>
    </w:p>
    <w:p w14:paraId="2C548F13" w14:textId="77777777" w:rsidR="00B369A6" w:rsidRDefault="00B369A6" w:rsidP="00B369A6">
      <w:pPr>
        <w:pStyle w:val="ListParagraph"/>
        <w:numPr>
          <w:ilvl w:val="0"/>
          <w:numId w:val="2"/>
        </w:numPr>
      </w:pPr>
      <w:r>
        <w:t>$12/</w:t>
      </w:r>
      <w:proofErr w:type="spellStart"/>
      <w:r>
        <w:t>hr</w:t>
      </w:r>
      <w:proofErr w:type="spellEnd"/>
    </w:p>
    <w:p w14:paraId="43019C9A" w14:textId="77777777" w:rsidR="00B369A6" w:rsidRDefault="00B369A6" w:rsidP="00B369A6">
      <w:pPr>
        <w:pStyle w:val="ListParagraph"/>
        <w:numPr>
          <w:ilvl w:val="0"/>
          <w:numId w:val="2"/>
        </w:numPr>
      </w:pPr>
      <w:r>
        <w:t>Time is kept subjectively</w:t>
      </w:r>
    </w:p>
    <w:p w14:paraId="2FE18B79" w14:textId="77777777" w:rsidR="00B369A6" w:rsidRDefault="00B369A6" w:rsidP="00B369A6">
      <w:pPr>
        <w:pStyle w:val="ListParagraph"/>
        <w:numPr>
          <w:ilvl w:val="0"/>
          <w:numId w:val="2"/>
        </w:numPr>
      </w:pPr>
      <w:r>
        <w:t>First big ask</w:t>
      </w:r>
    </w:p>
    <w:p w14:paraId="7AB07E64" w14:textId="77777777" w:rsidR="00B369A6" w:rsidRDefault="00B369A6" w:rsidP="00B369A6">
      <w:pPr>
        <w:pStyle w:val="ListParagraph"/>
        <w:numPr>
          <w:ilvl w:val="1"/>
          <w:numId w:val="2"/>
        </w:numPr>
      </w:pPr>
      <w:r>
        <w:t>Some up with a game plan</w:t>
      </w:r>
    </w:p>
    <w:p w14:paraId="5FEDAF92" w14:textId="77777777" w:rsidR="00B369A6" w:rsidRDefault="00B369A6" w:rsidP="00B369A6">
      <w:pPr>
        <w:pStyle w:val="ListParagraph"/>
        <w:numPr>
          <w:ilvl w:val="0"/>
          <w:numId w:val="2"/>
        </w:numPr>
      </w:pPr>
      <w:r>
        <w:t>Starting Monday</w:t>
      </w:r>
    </w:p>
    <w:p w14:paraId="3C756DF3" w14:textId="77777777" w:rsidR="00B369A6" w:rsidRDefault="00B369A6" w:rsidP="00B369A6">
      <w:pPr>
        <w:pStyle w:val="ListParagraph"/>
        <w:numPr>
          <w:ilvl w:val="0"/>
          <w:numId w:val="2"/>
        </w:numPr>
      </w:pPr>
      <w:r>
        <w:t>Title “Student research assistant”</w:t>
      </w:r>
    </w:p>
    <w:p w14:paraId="0007CB10" w14:textId="77777777" w:rsidR="00B369A6" w:rsidRDefault="00B369A6" w:rsidP="00B369A6">
      <w:pPr>
        <w:pStyle w:val="ListParagraph"/>
        <w:numPr>
          <w:ilvl w:val="0"/>
          <w:numId w:val="2"/>
        </w:numPr>
      </w:pPr>
      <w:r>
        <w:t>Tuesday 10am weekly meeting</w:t>
      </w:r>
    </w:p>
    <w:p w14:paraId="4605D8BD" w14:textId="77777777" w:rsidR="00B369A6" w:rsidRDefault="00B369A6" w:rsidP="00B369A6">
      <w:pPr>
        <w:pStyle w:val="ListParagraph"/>
        <w:numPr>
          <w:ilvl w:val="0"/>
          <w:numId w:val="2"/>
        </w:numPr>
      </w:pPr>
      <w:r>
        <w:t>Redo data up to end of May</w:t>
      </w:r>
    </w:p>
    <w:p w14:paraId="69589FC7" w14:textId="77777777" w:rsidR="00B369A6" w:rsidRDefault="00B369A6" w:rsidP="00B369A6">
      <w:pPr>
        <w:pStyle w:val="ListParagraph"/>
        <w:numPr>
          <w:ilvl w:val="0"/>
          <w:numId w:val="2"/>
        </w:numPr>
      </w:pPr>
      <w:r>
        <w:t>Think of different WX Variables</w:t>
      </w:r>
    </w:p>
    <w:p w14:paraId="07F689F6" w14:textId="77777777" w:rsidR="00B369A6" w:rsidRDefault="00B369A6" w:rsidP="00B369A6">
      <w:pPr>
        <w:pStyle w:val="ListParagraph"/>
        <w:numPr>
          <w:ilvl w:val="1"/>
          <w:numId w:val="2"/>
        </w:numPr>
      </w:pPr>
      <w:r>
        <w:t>Teleconnections?</w:t>
      </w:r>
    </w:p>
    <w:p w14:paraId="18174EBA" w14:textId="77777777" w:rsidR="00B369A6" w:rsidRDefault="00B369A6" w:rsidP="00B369A6">
      <w:pPr>
        <w:pStyle w:val="ListParagraph"/>
        <w:numPr>
          <w:ilvl w:val="1"/>
          <w:numId w:val="2"/>
        </w:numPr>
      </w:pPr>
      <w:r>
        <w:t>Warm/cool year?</w:t>
      </w:r>
    </w:p>
    <w:p w14:paraId="5133FD6D" w14:textId="77777777" w:rsidR="00B369A6" w:rsidRDefault="00B369A6" w:rsidP="00B369A6">
      <w:pPr>
        <w:pStyle w:val="ListParagraph"/>
        <w:numPr>
          <w:ilvl w:val="0"/>
          <w:numId w:val="2"/>
        </w:numPr>
      </w:pPr>
      <w:r>
        <w:t>Master CSV</w:t>
      </w:r>
    </w:p>
    <w:p w14:paraId="528E1FDB" w14:textId="77777777" w:rsidR="00B369A6" w:rsidRDefault="00B369A6" w:rsidP="00B369A6">
      <w:pPr>
        <w:pStyle w:val="ListParagraph"/>
        <w:numPr>
          <w:ilvl w:val="0"/>
          <w:numId w:val="2"/>
        </w:numPr>
      </w:pPr>
      <w:r>
        <w:t>Test visualizations</w:t>
      </w:r>
    </w:p>
    <w:p w14:paraId="3168E58F" w14:textId="77777777" w:rsidR="00B369A6" w:rsidRPr="009A57E0" w:rsidRDefault="00B369A6" w:rsidP="00B369A6">
      <w:pPr>
        <w:pStyle w:val="ListParagraph"/>
        <w:numPr>
          <w:ilvl w:val="0"/>
          <w:numId w:val="2"/>
        </w:numPr>
      </w:pPr>
      <w:r>
        <w:t>Part of the Missouri climate center!</w:t>
      </w:r>
    </w:p>
    <w:p w14:paraId="272D9C7C" w14:textId="365E2324" w:rsidR="00B369A6" w:rsidRDefault="001D1B92" w:rsidP="001D1B92">
      <w:pPr>
        <w:pStyle w:val="Title"/>
      </w:pPr>
      <w:r>
        <w:t>SPI Links:</w:t>
      </w:r>
    </w:p>
    <w:p w14:paraId="0E8279E1" w14:textId="77777777" w:rsidR="001D1B92" w:rsidRDefault="001D1B92" w:rsidP="001D1B92">
      <w:r>
        <w:t>https://www.drought.gov/data-maps-tools/us-gridded-standardized-precipitation-index-spi-nclimgrid-monthly</w:t>
      </w:r>
    </w:p>
    <w:p w14:paraId="3E8A73D8" w14:textId="77777777" w:rsidR="001D1B92" w:rsidRDefault="001D1B92" w:rsidP="001D1B92">
      <w:r>
        <w:t>https://www.drought.gov/data-maps-tools/global-gridded-standardized-precipitation-index-spi-cmorph-daily</w:t>
      </w:r>
    </w:p>
    <w:p w14:paraId="608B0DC4" w14:textId="77777777" w:rsidR="001D1B92" w:rsidRDefault="001D1B92" w:rsidP="001D1B92">
      <w:r>
        <w:t>Real-time SPI Maps:  https://legacy.climate.ncsu.edu/water/map/</w:t>
      </w:r>
    </w:p>
    <w:p w14:paraId="70412702" w14:textId="77777777" w:rsidR="001D1B92" w:rsidRPr="001D1B92" w:rsidRDefault="001D1B92" w:rsidP="001D1B92"/>
    <w:sectPr w:rsidR="001D1B92" w:rsidRPr="001D1B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E303B8B"/>
    <w:multiLevelType w:val="hybridMultilevel"/>
    <w:tmpl w:val="1D34D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E61D7E"/>
    <w:multiLevelType w:val="hybridMultilevel"/>
    <w:tmpl w:val="690ED0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9401167">
    <w:abstractNumId w:val="1"/>
  </w:num>
  <w:num w:numId="2" w16cid:durableId="980840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F90"/>
    <w:rsid w:val="000904A4"/>
    <w:rsid w:val="000E5C5B"/>
    <w:rsid w:val="0013523E"/>
    <w:rsid w:val="00170B2A"/>
    <w:rsid w:val="001C45DD"/>
    <w:rsid w:val="001D1050"/>
    <w:rsid w:val="001D1B92"/>
    <w:rsid w:val="001E0CD4"/>
    <w:rsid w:val="00233061"/>
    <w:rsid w:val="002548AB"/>
    <w:rsid w:val="00256938"/>
    <w:rsid w:val="002877E8"/>
    <w:rsid w:val="002D3BC1"/>
    <w:rsid w:val="003F3F90"/>
    <w:rsid w:val="00497DE5"/>
    <w:rsid w:val="004E42E2"/>
    <w:rsid w:val="005C249E"/>
    <w:rsid w:val="00612618"/>
    <w:rsid w:val="00612BE7"/>
    <w:rsid w:val="00640BBE"/>
    <w:rsid w:val="006678DD"/>
    <w:rsid w:val="0075237C"/>
    <w:rsid w:val="007C4044"/>
    <w:rsid w:val="007D1A8E"/>
    <w:rsid w:val="007E7DB3"/>
    <w:rsid w:val="00817827"/>
    <w:rsid w:val="008409CE"/>
    <w:rsid w:val="00884479"/>
    <w:rsid w:val="00895B37"/>
    <w:rsid w:val="008A51CF"/>
    <w:rsid w:val="008D7EF4"/>
    <w:rsid w:val="00912E27"/>
    <w:rsid w:val="00916B26"/>
    <w:rsid w:val="009F1EBC"/>
    <w:rsid w:val="009F36F3"/>
    <w:rsid w:val="00A4107F"/>
    <w:rsid w:val="00A87E6C"/>
    <w:rsid w:val="00B0240E"/>
    <w:rsid w:val="00B369A6"/>
    <w:rsid w:val="00B67F6E"/>
    <w:rsid w:val="00B75E73"/>
    <w:rsid w:val="00B93508"/>
    <w:rsid w:val="00BB4B16"/>
    <w:rsid w:val="00BE016A"/>
    <w:rsid w:val="00C868A8"/>
    <w:rsid w:val="00DD6944"/>
    <w:rsid w:val="00F93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1CAF19"/>
  <w15:chartTrackingRefBased/>
  <w15:docId w15:val="{DB5F3AB7-CD8A-4781-962A-5CC9C1C7A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3F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3F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3F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3F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3F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3F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3F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3F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3F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3F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3F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3F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3F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3F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3F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3F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3F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3F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3F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3F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3F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3F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3F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3F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3F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3F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3F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3F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3F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261</Words>
  <Characters>1636</Characters>
  <Application>Microsoft Office Word</Application>
  <DocSecurity>0</DocSecurity>
  <Lines>65</Lines>
  <Paragraphs>72</Paragraphs>
  <ScaleCrop>false</ScaleCrop>
  <Company/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Schwent, Thomas (MU-Student)</dc:creator>
  <cp:keywords/>
  <dc:description/>
  <cp:lastModifiedBy>Schwent, Thomas (MU-Student)</cp:lastModifiedBy>
  <cp:revision>40</cp:revision>
  <dcterms:created xsi:type="dcterms:W3CDTF">2024-05-20T22:06:00Z</dcterms:created>
  <dcterms:modified xsi:type="dcterms:W3CDTF">2024-05-22T17:53:00Z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64be4c5a9f2042247f4fc051ebcca5f83900b5e0c22c7bc482ebd68957a0c896</vt:lpwstr>
  </property>
</Properties>
</file>