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C6B7" w14:textId="5E94F9DB" w:rsidR="00912E27" w:rsidRDefault="00870CFB" w:rsidP="00870CFB">
      <w:pPr>
        <w:pStyle w:val="Title"/>
      </w:pPr>
      <w:proofErr w:type="spellStart"/>
      <w:r>
        <w:t>MapGen</w:t>
      </w:r>
      <w:proofErr w:type="spellEnd"/>
      <w:r>
        <w:t xml:space="preserve"> Products:</w:t>
      </w:r>
    </w:p>
    <w:p w14:paraId="4FB023FE" w14:textId="77777777" w:rsidR="00B517CD" w:rsidRDefault="00B517CD" w:rsidP="00B517CD">
      <w:pPr>
        <w:pStyle w:val="ListParagraph"/>
        <w:numPr>
          <w:ilvl w:val="0"/>
          <w:numId w:val="1"/>
        </w:numPr>
      </w:pPr>
      <w:r>
        <w:t>Graduated SPI</w:t>
      </w:r>
    </w:p>
    <w:p w14:paraId="6EB5CE16" w14:textId="3050D7D8" w:rsidR="00B517CD" w:rsidRDefault="00B517CD" w:rsidP="00B517CD">
      <w:pPr>
        <w:pStyle w:val="ListParagraph"/>
        <w:numPr>
          <w:ilvl w:val="0"/>
          <w:numId w:val="1"/>
        </w:numPr>
      </w:pPr>
      <w:r>
        <w:t>Categorical SPI</w:t>
      </w:r>
    </w:p>
    <w:p w14:paraId="4E617784" w14:textId="0E3D285A" w:rsidR="00B517CD" w:rsidRDefault="00B517CD" w:rsidP="00B517CD">
      <w:pPr>
        <w:pStyle w:val="ListParagraph"/>
        <w:numPr>
          <w:ilvl w:val="0"/>
          <w:numId w:val="1"/>
        </w:numPr>
      </w:pPr>
      <w:r>
        <w:t>Raw Frequency</w:t>
      </w:r>
    </w:p>
    <w:p w14:paraId="5F1C2BAC" w14:textId="231F3CAB" w:rsidR="00870CFB" w:rsidRDefault="00870CFB" w:rsidP="00870CFB">
      <w:pPr>
        <w:pStyle w:val="ListParagraph"/>
        <w:numPr>
          <w:ilvl w:val="0"/>
          <w:numId w:val="1"/>
        </w:numPr>
      </w:pPr>
      <w:r>
        <w:t>Cumulative Frequency</w:t>
      </w:r>
    </w:p>
    <w:p w14:paraId="60523499" w14:textId="4F64A7B6" w:rsidR="00870CFB" w:rsidRDefault="00870CFB" w:rsidP="00870CFB">
      <w:pPr>
        <w:pStyle w:val="ListParagraph"/>
        <w:numPr>
          <w:ilvl w:val="0"/>
          <w:numId w:val="1"/>
        </w:numPr>
      </w:pPr>
      <w:r>
        <w:t>Onset Seasonality</w:t>
      </w:r>
    </w:p>
    <w:p w14:paraId="07D9EE25" w14:textId="392EC45D" w:rsidR="00870CFB" w:rsidRDefault="00870CFB" w:rsidP="000B4398">
      <w:pPr>
        <w:pStyle w:val="ListParagraph"/>
        <w:numPr>
          <w:ilvl w:val="0"/>
          <w:numId w:val="1"/>
        </w:numPr>
      </w:pPr>
      <w:r>
        <w:t>Relief Seasonality</w:t>
      </w:r>
    </w:p>
    <w:p w14:paraId="581BAEB4" w14:textId="77777777" w:rsidR="00B517CD" w:rsidRDefault="00B517CD" w:rsidP="00B517CD">
      <w:pPr>
        <w:pStyle w:val="ListParagraph"/>
        <w:numPr>
          <w:ilvl w:val="0"/>
          <w:numId w:val="1"/>
        </w:numPr>
      </w:pPr>
      <w:r>
        <w:t>Average Duration</w:t>
      </w:r>
    </w:p>
    <w:p w14:paraId="390A22B5" w14:textId="77777777" w:rsidR="00B517CD" w:rsidRDefault="00B517CD" w:rsidP="00B517CD">
      <w:pPr>
        <w:pStyle w:val="ListParagraph"/>
        <w:numPr>
          <w:ilvl w:val="0"/>
          <w:numId w:val="1"/>
        </w:numPr>
      </w:pPr>
      <w:r>
        <w:t>Cumulative Duration</w:t>
      </w:r>
    </w:p>
    <w:p w14:paraId="54E24222" w14:textId="77777777" w:rsidR="00B517CD" w:rsidRDefault="00B517CD" w:rsidP="00B517CD">
      <w:pPr>
        <w:pStyle w:val="ListParagraph"/>
        <w:numPr>
          <w:ilvl w:val="0"/>
          <w:numId w:val="1"/>
        </w:numPr>
      </w:pPr>
      <w:r>
        <w:t>Longest Duration</w:t>
      </w:r>
    </w:p>
    <w:p w14:paraId="26C113A7" w14:textId="39383E1C" w:rsidR="00B517CD" w:rsidRPr="00870CFB" w:rsidRDefault="00B517CD" w:rsidP="00B517CD">
      <w:pPr>
        <w:pStyle w:val="ListParagraph"/>
        <w:numPr>
          <w:ilvl w:val="0"/>
          <w:numId w:val="1"/>
        </w:numPr>
      </w:pPr>
      <w:r>
        <w:t>Shortest Duration</w:t>
      </w:r>
    </w:p>
    <w:sectPr w:rsidR="00B517CD" w:rsidRPr="00870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49B7"/>
    <w:multiLevelType w:val="hybridMultilevel"/>
    <w:tmpl w:val="84B47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80"/>
    <w:rsid w:val="000B4398"/>
    <w:rsid w:val="00256938"/>
    <w:rsid w:val="007C4044"/>
    <w:rsid w:val="00870CFB"/>
    <w:rsid w:val="00912E27"/>
    <w:rsid w:val="00B517CD"/>
    <w:rsid w:val="00EC6980"/>
    <w:rsid w:val="00FA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864E96"/>
  <w15:chartTrackingRefBased/>
  <w15:docId w15:val="{38788457-1103-4D7D-A4F6-4A832129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171</Characters>
  <Application>Microsoft Office Word</Application>
  <DocSecurity>0</DocSecurity>
  <Lines>10</Lines>
  <Paragraphs>11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Schwent, Thomas (MU-Student)</dc:creator>
  <cp:keywords/>
  <dc:description/>
  <cp:lastModifiedBy>Schwent, Thomas (MU-Student)</cp:lastModifiedBy>
  <cp:revision>4</cp:revision>
  <dcterms:created xsi:type="dcterms:W3CDTF">2024-12-20T01:24:00Z</dcterms:created>
  <dcterms:modified xsi:type="dcterms:W3CDTF">2024-12-20T01:30:00Z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582f431c90041ba4634edff12862c1d7bd439670c321ed14cadf6292a14c9b81</vt:lpwstr>
  </property>
</Properties>
</file>