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F36397A" w14:textId="58848690" w:rsidR="00912E27" w:rsidRDefault="00510054" w:rsidP="00510054">
      <w:pPr>
        <w:pStyle w:val="Title"/>
      </w:pPr>
      <w:r>
        <w:t>Map Results Notes:</w:t>
      </w:r>
    </w:p>
    <w:p w14:paraId="63E6B5B5" w14:textId="54078BFD" w:rsidR="00510054" w:rsidRDefault="00510054" w:rsidP="00510054">
      <w:pPr>
        <w:pStyle w:val="Heading1"/>
      </w:pPr>
      <w:r>
        <w:t>Average Duration:</w:t>
      </w:r>
    </w:p>
    <w:p w14:paraId="0AC5EFAE" w14:textId="037BDBB7" w:rsidR="00510054" w:rsidRDefault="00510054" w:rsidP="00510054">
      <w:pPr>
        <w:pStyle w:val="Heading2"/>
      </w:pPr>
      <w:r>
        <w:t>03M:</w:t>
      </w:r>
    </w:p>
    <w:p w14:paraId="5D5ED3F6" w14:textId="144F9B69" w:rsidR="00510054" w:rsidRDefault="00510054" w:rsidP="00510054">
      <w:pPr>
        <w:pStyle w:val="Heading3"/>
      </w:pPr>
      <w:r>
        <w:t>D0:</w:t>
      </w:r>
    </w:p>
    <w:p w14:paraId="088F7AB3" w14:textId="1DB251F0" w:rsidR="00510054" w:rsidRDefault="00510054" w:rsidP="00510054">
      <w:pPr>
        <w:pStyle w:val="Heading3"/>
      </w:pPr>
      <w:r>
        <w:t>D1:</w:t>
      </w:r>
    </w:p>
    <w:p w14:paraId="1A464D49" w14:textId="7BE96F66" w:rsidR="00510054" w:rsidRDefault="00510054" w:rsidP="00510054">
      <w:pPr>
        <w:pStyle w:val="Heading3"/>
      </w:pPr>
      <w:r>
        <w:t>D2:</w:t>
      </w:r>
    </w:p>
    <w:p w14:paraId="19462389" w14:textId="3510AB70" w:rsidR="00510054" w:rsidRDefault="00510054" w:rsidP="00510054">
      <w:pPr>
        <w:pStyle w:val="Heading3"/>
      </w:pPr>
      <w:r>
        <w:t>D3:</w:t>
      </w:r>
    </w:p>
    <w:p w14:paraId="717C69E9" w14:textId="725F69F4" w:rsidR="00510054" w:rsidRPr="00510054" w:rsidRDefault="00510054" w:rsidP="00510054">
      <w:pPr>
        <w:pStyle w:val="Heading3"/>
      </w:pPr>
      <w:r>
        <w:t>D4:</w:t>
      </w:r>
    </w:p>
    <w:sectPr w:rsidR="00510054" w:rsidRPr="005100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F7A5605"/>
    <w:multiLevelType w:val="hybridMultilevel"/>
    <w:tmpl w:val="75BE6A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07935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4B3"/>
    <w:rsid w:val="00256938"/>
    <w:rsid w:val="002900C4"/>
    <w:rsid w:val="004764B3"/>
    <w:rsid w:val="00510054"/>
    <w:rsid w:val="007C4044"/>
    <w:rsid w:val="00892C31"/>
    <w:rsid w:val="00912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24982FF"/>
  <w15:chartTrackingRefBased/>
  <w15:docId w15:val="{1EF19849-0336-4BAE-AD11-9165560BD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64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64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764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64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64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64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64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64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64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64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64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764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64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64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64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64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64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64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64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64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64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64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64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64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64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64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64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64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64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11</Words>
  <Characters>51</Characters>
  <Application>Microsoft Office Word</Application>
  <DocSecurity>0</DocSecurity>
  <Lines>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Schwent, Thomas (MU-Student)</dc:creator>
  <cp:keywords/>
  <dc:description/>
  <cp:lastModifiedBy>Schwent, Thomas (MU-Student)</cp:lastModifiedBy>
  <cp:revision>3</cp:revision>
  <dcterms:created xsi:type="dcterms:W3CDTF">2024-12-03T15:11:00Z</dcterms:created>
  <dcterms:modified xsi:type="dcterms:W3CDTF">2024-12-03T16:08:00Z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e515280b54520dee4f96147267adf6ff79bea98b32ab19e2fed850942cb838d5</vt:lpwstr>
  </property>
</Properties>
</file>