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6307" w14:textId="132D97DB" w:rsidR="00F449E7" w:rsidRDefault="00611A8C">
      <w:r>
        <w:t xml:space="preserve">Dear Mr. </w:t>
      </w:r>
      <w:proofErr w:type="spellStart"/>
      <w:r>
        <w:t>Featherbottom</w:t>
      </w:r>
      <w:proofErr w:type="spellEnd"/>
      <w:r>
        <w:t xml:space="preserve">, </w:t>
      </w:r>
    </w:p>
    <w:p w14:paraId="57277B28" w14:textId="20AC9C21" w:rsidR="00611A8C" w:rsidRDefault="00611A8C"/>
    <w:p w14:paraId="18EE555D" w14:textId="7214C129" w:rsidR="00611A8C" w:rsidRDefault="00B0040C">
      <w:r>
        <w:t>I hope you are well and t</w:t>
      </w:r>
      <w:r w:rsidR="00611A8C">
        <w:t xml:space="preserve">hank you for reaching out. </w:t>
      </w:r>
    </w:p>
    <w:p w14:paraId="6FB5B4B2" w14:textId="28E20EFF" w:rsidR="00611A8C" w:rsidRDefault="00611A8C"/>
    <w:p w14:paraId="7FD06155" w14:textId="1DC9CEDA" w:rsidR="00611A8C" w:rsidRDefault="00611A8C">
      <w:r>
        <w:t>Adding in images</w:t>
      </w:r>
      <w:r w:rsidR="00B0040C">
        <w:t xml:space="preserve">, title, and </w:t>
      </w:r>
      <w:r>
        <w:t>alt text</w:t>
      </w:r>
      <w:r w:rsidR="00B0040C">
        <w:t xml:space="preserve"> are</w:t>
      </w:r>
      <w:r>
        <w:t xml:space="preserve"> easy to apply, and you are correct there is a different coding needed for </w:t>
      </w:r>
      <w:proofErr w:type="spellStart"/>
      <w:r>
        <w:t>AsciiDoc</w:t>
      </w:r>
      <w:proofErr w:type="spellEnd"/>
      <w:r>
        <w:t xml:space="preserve">. </w:t>
      </w:r>
    </w:p>
    <w:p w14:paraId="571284FA" w14:textId="77777777" w:rsidR="00611A8C" w:rsidRDefault="00611A8C"/>
    <w:p w14:paraId="59100848" w14:textId="758E21EE" w:rsidR="00B0040C" w:rsidRDefault="00611A8C">
      <w:r>
        <w:t xml:space="preserve">Please find below the </w:t>
      </w:r>
      <w:r w:rsidR="00B0040C">
        <w:t xml:space="preserve">Markup </w:t>
      </w:r>
      <w:r>
        <w:t>code</w:t>
      </w:r>
      <w:r w:rsidR="00B0040C">
        <w:t xml:space="preserve"> necessary</w:t>
      </w:r>
      <w:r>
        <w:t xml:space="preserve"> to enable the addition</w:t>
      </w:r>
      <w:r w:rsidR="000903C1">
        <w:t>:</w:t>
      </w:r>
    </w:p>
    <w:p w14:paraId="33C6A14A" w14:textId="3A9036F1" w:rsidR="00B0040C" w:rsidRDefault="00B0040C"/>
    <w:p w14:paraId="49989038" w14:textId="77777777" w:rsidR="000903C1" w:rsidRDefault="000903C1"/>
    <w:p w14:paraId="58EB899E" w14:textId="4C29E906" w:rsidR="00B0040C" w:rsidRPr="00B0040C" w:rsidRDefault="00B0040C" w:rsidP="00B0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</w:rPr>
      </w:pPr>
      <w:r w:rsidRPr="00B0040C">
        <w:rPr>
          <w:rFonts w:eastAsia="Times New Roman" w:cstheme="minorHAnsi"/>
          <w:b/>
          <w:bCs/>
        </w:rPr>
        <w:t>[[</w:t>
      </w:r>
      <w:proofErr w:type="spellStart"/>
      <w:r w:rsidR="0075528B" w:rsidRPr="0075528B">
        <w:rPr>
          <w:rFonts w:eastAsia="Times New Roman" w:cstheme="minorHAnsi"/>
          <w:b/>
          <w:bCs/>
        </w:rPr>
        <w:t>featherbottom</w:t>
      </w:r>
      <w:r w:rsidRPr="00B0040C">
        <w:rPr>
          <w:rFonts w:eastAsia="Times New Roman" w:cstheme="minorHAnsi"/>
          <w:b/>
          <w:bCs/>
        </w:rPr>
        <w:t>_id</w:t>
      </w:r>
      <w:proofErr w:type="spellEnd"/>
      <w:r w:rsidRPr="00B0040C">
        <w:rPr>
          <w:rFonts w:eastAsia="Times New Roman" w:cstheme="minorHAnsi"/>
          <w:b/>
          <w:bCs/>
        </w:rPr>
        <w:t>]]</w:t>
      </w:r>
    </w:p>
    <w:p w14:paraId="5F0B5108" w14:textId="69A8E2CE" w:rsidR="00B0040C" w:rsidRPr="00B0040C" w:rsidRDefault="00B0040C" w:rsidP="00B0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</w:rPr>
      </w:pPr>
      <w:proofErr w:type="gramStart"/>
      <w:r w:rsidRPr="00B0040C">
        <w:rPr>
          <w:rFonts w:eastAsia="Times New Roman" w:cstheme="minorHAnsi"/>
          <w:b/>
          <w:bCs/>
        </w:rPr>
        <w:t>.</w:t>
      </w:r>
      <w:r w:rsidRPr="0075528B">
        <w:rPr>
          <w:rFonts w:eastAsia="Times New Roman" w:cstheme="minorHAnsi"/>
          <w:b/>
          <w:bCs/>
        </w:rPr>
        <w:t>Hello</w:t>
      </w:r>
      <w:proofErr w:type="gramEnd"/>
      <w:r w:rsidRPr="0075528B">
        <w:rPr>
          <w:rFonts w:eastAsia="Times New Roman" w:cstheme="minorHAnsi"/>
          <w:b/>
          <w:bCs/>
        </w:rPr>
        <w:t xml:space="preserve"> World</w:t>
      </w:r>
    </w:p>
    <w:p w14:paraId="5030898E" w14:textId="1BFD5EB2" w:rsidR="00B0040C" w:rsidRPr="00B0040C" w:rsidRDefault="00B0040C" w:rsidP="00B0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</w:rPr>
      </w:pPr>
      <w:r w:rsidRPr="00B0040C">
        <w:rPr>
          <w:rFonts w:eastAsia="Times New Roman" w:cstheme="minorHAnsi"/>
          <w:b/>
          <w:bCs/>
        </w:rPr>
        <w:t>image::</w:t>
      </w:r>
      <w:r w:rsidRPr="0075528B">
        <w:rPr>
          <w:rFonts w:cstheme="minorHAnsi"/>
          <w:b/>
          <w:bCs/>
        </w:rPr>
        <w:t xml:space="preserve"> </w:t>
      </w:r>
      <w:proofErr w:type="gramStart"/>
      <w:r w:rsidRPr="0075528B">
        <w:rPr>
          <w:rFonts w:cstheme="minorHAnsi"/>
          <w:b/>
          <w:bCs/>
        </w:rPr>
        <w:t>images/hello_world.png</w:t>
      </w:r>
      <w:r w:rsidRPr="00B0040C">
        <w:rPr>
          <w:rFonts w:eastAsia="Times New Roman" w:cstheme="minorHAnsi"/>
          <w:b/>
          <w:bCs/>
        </w:rPr>
        <w:t>[</w:t>
      </w:r>
      <w:proofErr w:type="gramEnd"/>
      <w:r w:rsidRPr="00B0040C">
        <w:rPr>
          <w:rFonts w:eastAsia="Times New Roman" w:cstheme="minorHAnsi"/>
          <w:b/>
          <w:bCs/>
        </w:rPr>
        <w:t>"</w:t>
      </w:r>
      <w:r w:rsidRPr="0075528B">
        <w:rPr>
          <w:rFonts w:eastAsia="Times New Roman" w:cstheme="minorHAnsi"/>
          <w:b/>
          <w:bCs/>
        </w:rPr>
        <w:t>Hello World</w:t>
      </w:r>
      <w:r w:rsidRPr="00B0040C">
        <w:rPr>
          <w:rFonts w:eastAsia="Times New Roman" w:cstheme="minorHAnsi"/>
          <w:b/>
          <w:bCs/>
        </w:rPr>
        <w:t>"]</w:t>
      </w:r>
    </w:p>
    <w:p w14:paraId="49499A37" w14:textId="7EDD6BAF" w:rsidR="00B0040C" w:rsidRDefault="00B0040C"/>
    <w:p w14:paraId="0F7916FB" w14:textId="39F97AB9" w:rsidR="0075528B" w:rsidRDefault="0075528B"/>
    <w:p w14:paraId="32E5CCC5" w14:textId="4BA693C1" w:rsidR="000903C1" w:rsidRDefault="000903C1">
      <w:r>
        <w:t xml:space="preserve">Don’t hesitant to reach out again if you need further assistance. </w:t>
      </w:r>
    </w:p>
    <w:p w14:paraId="3CAD6124" w14:textId="62747326" w:rsidR="000903C1" w:rsidRDefault="000903C1"/>
    <w:p w14:paraId="2872672D" w14:textId="2AB0DE37" w:rsidR="000903C1" w:rsidRDefault="000903C1">
      <w:r>
        <w:t xml:space="preserve">Sincerely, </w:t>
      </w:r>
    </w:p>
    <w:p w14:paraId="5E49B427" w14:textId="66075B86" w:rsidR="000903C1" w:rsidRDefault="000903C1">
      <w:r>
        <w:t>Tiffany Tools</w:t>
      </w:r>
    </w:p>
    <w:sectPr w:rsidR="000903C1" w:rsidSect="00B95F6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8C"/>
    <w:rsid w:val="000903C1"/>
    <w:rsid w:val="00611A8C"/>
    <w:rsid w:val="0075528B"/>
    <w:rsid w:val="00B0040C"/>
    <w:rsid w:val="00B95F64"/>
    <w:rsid w:val="00F4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B1C3C"/>
  <w15:chartTrackingRefBased/>
  <w15:docId w15:val="{F6F1412F-0C23-8948-A332-6C02003D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4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Walker</dc:creator>
  <cp:keywords/>
  <dc:description/>
  <cp:lastModifiedBy>Tiffany Walker</cp:lastModifiedBy>
  <cp:revision>1</cp:revision>
  <dcterms:created xsi:type="dcterms:W3CDTF">2022-06-29T23:54:00Z</dcterms:created>
  <dcterms:modified xsi:type="dcterms:W3CDTF">2022-06-30T00:12:00Z</dcterms:modified>
</cp:coreProperties>
</file>