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0"/>
      </w:tblGrid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CF2D1D" w:rsidRPr="00817478" w:rsidRDefault="00CF2D1D" w:rsidP="009230A1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101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t xml:space="preserve"> </w:t>
            </w:r>
            <w:r w:rsidR="009230A1" w:rsidRPr="00817478">
              <w:rPr>
                <w:sz w:val="20"/>
              </w:rPr>
              <w:fldChar w:fldCharType="begin"/>
            </w:r>
            <w:r w:rsidR="009230A1" w:rsidRPr="00817478">
              <w:rPr>
                <w:sz w:val="20"/>
              </w:rPr>
              <w:instrText xml:space="preserve"> MERGEFIELD TaskCode </w:instrText>
            </w:r>
            <w:r w:rsidR="009230A1" w:rsidRPr="00817478">
              <w:rPr>
                <w:sz w:val="20"/>
              </w:rPr>
              <w:fldChar w:fldCharType="end"/>
            </w:r>
          </w:p>
          <w:p w:rsidR="0008393D" w:rsidRPr="00817478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D5524D" w:rsidRPr="00817478" w:rsidRDefault="00D552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27218D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 </w:t>
            </w:r>
            <w:r w:rsidR="0027218D" w:rsidRPr="00817478">
              <w:rPr>
                <w:sz w:val="20"/>
              </w:rPr>
              <w:fldChar w:fldCharType="begin"/>
            </w:r>
            <w:r w:rsidR="0027218D" w:rsidRPr="00817478">
              <w:rPr>
                <w:sz w:val="20"/>
              </w:rPr>
              <w:instrText xml:space="preserve"> MERGEFIELD TaskCode </w:instrText>
            </w:r>
            <w:r w:rsidR="0027218D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1039B5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</w:t>
            </w:r>
            <w:r w:rsidR="00B62E09" w:rsidRPr="00817478">
              <w:rPr>
                <w:sz w:val="20"/>
              </w:rPr>
              <w:t xml:space="preserve"> </w:t>
            </w:r>
            <w:r w:rsidR="001039B5" w:rsidRPr="00817478">
              <w:rPr>
                <w:sz w:val="20"/>
              </w:rPr>
              <w:fldChar w:fldCharType="begin"/>
            </w:r>
            <w:r w:rsidR="001039B5" w:rsidRPr="00817478">
              <w:rPr>
                <w:sz w:val="20"/>
              </w:rPr>
              <w:instrText xml:space="preserve"> MERGEFIELD TaskCode </w:instrText>
            </w:r>
            <w:r w:rsidR="001039B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 </w:t>
            </w:r>
            <w:r w:rsidR="00856C2C" w:rsidRPr="00817478">
              <w:rPr>
                <w:sz w:val="20"/>
              </w:rPr>
              <w:fldChar w:fldCharType="begin"/>
            </w:r>
            <w:r w:rsidR="00856C2C" w:rsidRPr="00817478">
              <w:rPr>
                <w:sz w:val="20"/>
              </w:rPr>
              <w:instrText xml:space="preserve"> MERGEFIELD TaskCode </w:instrText>
            </w:r>
            <w:r w:rsidR="00856C2C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</w:t>
            </w:r>
            <w:r w:rsidR="00FA2C55" w:rsidRPr="00817478">
              <w:rPr>
                <w:sz w:val="20"/>
              </w:rPr>
              <w:t xml:space="preserve"> </w:t>
            </w:r>
            <w:r w:rsidR="00FA2C55" w:rsidRPr="00817478">
              <w:rPr>
                <w:sz w:val="20"/>
              </w:rPr>
              <w:fldChar w:fldCharType="begin"/>
            </w:r>
            <w:r w:rsidR="00FA2C55" w:rsidRPr="00817478">
              <w:rPr>
                <w:sz w:val="20"/>
              </w:rPr>
              <w:instrText xml:space="preserve"> MERGEFIELD TaskCode </w:instrText>
            </w:r>
            <w:r w:rsidR="00FA2C5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</w:t>
            </w:r>
            <w:r w:rsidR="008C63CA" w:rsidRPr="00817478">
              <w:rPr>
                <w:sz w:val="20"/>
              </w:rPr>
              <w:t xml:space="preserve"> </w:t>
            </w:r>
            <w:r w:rsidR="008C63CA" w:rsidRPr="00817478">
              <w:rPr>
                <w:sz w:val="20"/>
              </w:rPr>
              <w:fldChar w:fldCharType="begin"/>
            </w:r>
            <w:r w:rsidR="008C63CA" w:rsidRPr="00817478">
              <w:rPr>
                <w:sz w:val="20"/>
              </w:rPr>
              <w:instrText xml:space="preserve"> MERGEFIELD TaskCode </w:instrText>
            </w:r>
            <w:r w:rsidR="008C63CA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 </w:t>
            </w:r>
            <w:r w:rsidR="0032450B" w:rsidRPr="00817478">
              <w:rPr>
                <w:sz w:val="20"/>
              </w:rPr>
              <w:fldChar w:fldCharType="begin"/>
            </w:r>
            <w:r w:rsidR="0032450B" w:rsidRPr="00817478">
              <w:rPr>
                <w:sz w:val="20"/>
              </w:rPr>
              <w:instrText xml:space="preserve"> MERGEFIELD TaskCode </w:instrText>
            </w:r>
            <w:r w:rsidR="0032450B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</w:t>
            </w:r>
            <w:r w:rsidR="0032450B" w:rsidRPr="00817478">
              <w:rPr>
                <w:sz w:val="20"/>
              </w:rPr>
              <w:t xml:space="preserve"> </w:t>
            </w:r>
            <w:r w:rsidR="0032450B" w:rsidRPr="00817478">
              <w:rPr>
                <w:sz w:val="20"/>
              </w:rPr>
              <w:fldChar w:fldCharType="begin"/>
            </w:r>
            <w:r w:rsidR="0032450B" w:rsidRPr="00817478">
              <w:rPr>
                <w:sz w:val="20"/>
              </w:rPr>
              <w:instrText xml:space="preserve"> MERGEFIELD TaskCode </w:instrText>
            </w:r>
            <w:r w:rsidR="0032450B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 </w:t>
            </w:r>
            <w:r w:rsidR="00387D92" w:rsidRPr="00817478">
              <w:rPr>
                <w:sz w:val="20"/>
              </w:rPr>
              <w:fldChar w:fldCharType="begin"/>
            </w:r>
            <w:r w:rsidR="00387D92" w:rsidRPr="00817478">
              <w:rPr>
                <w:sz w:val="20"/>
              </w:rPr>
              <w:instrText xml:space="preserve"> MERGEFIELD TaskCode </w:instrText>
            </w:r>
            <w:r w:rsidR="00387D92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EB364D" w:rsidRPr="00817478" w:rsidRDefault="00F86107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 </w:t>
            </w:r>
            <w:r w:rsidR="005C5A90" w:rsidRPr="00817478">
              <w:rPr>
                <w:sz w:val="20"/>
              </w:rPr>
              <w:fldChar w:fldCharType="begin"/>
            </w:r>
            <w:r w:rsidR="005C5A90" w:rsidRPr="00817478">
              <w:rPr>
                <w:sz w:val="20"/>
              </w:rPr>
              <w:instrText xml:space="preserve"> MERGEFIELD TaskCode </w:instrText>
            </w:r>
            <w:r w:rsidR="005C5A90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08393D" w:rsidRPr="00817478" w:rsidRDefault="00DE204F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lastRenderedPageBreak/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17478">
              <w:rPr>
                <w:sz w:val="20"/>
              </w:rPr>
              <w:t xml:space="preserve">      </w:t>
            </w:r>
            <w:r w:rsidR="000720C4" w:rsidRPr="00817478">
              <w:rPr>
                <w:sz w:val="20"/>
              </w:rPr>
              <w:fldChar w:fldCharType="begin"/>
            </w:r>
            <w:r w:rsidR="000720C4" w:rsidRPr="00817478">
              <w:rPr>
                <w:sz w:val="20"/>
              </w:rPr>
              <w:instrText xml:space="preserve"> MERGEFIELD TaskCode </w:instrText>
            </w:r>
            <w:r w:rsidR="000720C4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1039B5" w:rsidRPr="00817478" w:rsidRDefault="00DE204F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 </w:t>
            </w:r>
            <w:r w:rsidR="001039B5" w:rsidRPr="00817478">
              <w:rPr>
                <w:sz w:val="20"/>
              </w:rPr>
              <w:fldChar w:fldCharType="begin"/>
            </w:r>
            <w:r w:rsidR="001039B5" w:rsidRPr="00817478">
              <w:rPr>
                <w:sz w:val="20"/>
              </w:rPr>
              <w:instrText xml:space="preserve"> MERGEFIELD TaskCode </w:instrText>
            </w:r>
            <w:r w:rsidR="001039B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1039B5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 </w:t>
            </w:r>
            <w:r w:rsidR="001039B5" w:rsidRPr="00817478">
              <w:rPr>
                <w:sz w:val="20"/>
              </w:rPr>
              <w:fldChar w:fldCharType="begin"/>
            </w:r>
            <w:r w:rsidR="001039B5" w:rsidRPr="00817478">
              <w:rPr>
                <w:sz w:val="20"/>
              </w:rPr>
              <w:instrText xml:space="preserve"> MERGEFIELD TaskCode </w:instrText>
            </w:r>
            <w:r w:rsidR="001039B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856C2C" w:rsidRPr="00817478">
              <w:rPr>
                <w:sz w:val="20"/>
              </w:rPr>
              <w:t xml:space="preserve"> </w:t>
            </w:r>
            <w:r w:rsidR="00856C2C" w:rsidRPr="00817478">
              <w:rPr>
                <w:sz w:val="20"/>
              </w:rPr>
              <w:fldChar w:fldCharType="begin"/>
            </w:r>
            <w:r w:rsidR="00856C2C" w:rsidRPr="00817478">
              <w:rPr>
                <w:sz w:val="20"/>
              </w:rPr>
              <w:instrText xml:space="preserve"> MERGEFIELD TaskCode </w:instrText>
            </w:r>
            <w:r w:rsidR="00856C2C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</w:t>
            </w:r>
            <w:r w:rsidR="005329EB" w:rsidRPr="00817478">
              <w:rPr>
                <w:sz w:val="20"/>
              </w:rPr>
              <w:t xml:space="preserve"> </w:t>
            </w:r>
            <w:r w:rsidR="00FA2C55" w:rsidRPr="00817478">
              <w:rPr>
                <w:sz w:val="20"/>
              </w:rPr>
              <w:t xml:space="preserve"> </w:t>
            </w:r>
            <w:r w:rsidR="00FA2C55" w:rsidRPr="00817478">
              <w:rPr>
                <w:sz w:val="20"/>
              </w:rPr>
              <w:fldChar w:fldCharType="begin"/>
            </w:r>
            <w:r w:rsidR="00FA2C55" w:rsidRPr="00817478">
              <w:rPr>
                <w:sz w:val="20"/>
              </w:rPr>
              <w:instrText xml:space="preserve"> MERGEFIELD TaskCode </w:instrText>
            </w:r>
            <w:r w:rsidR="00FA2C5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</w:t>
            </w:r>
            <w:r w:rsidR="005329EB" w:rsidRPr="00817478">
              <w:rPr>
                <w:sz w:val="20"/>
              </w:rPr>
              <w:t xml:space="preserve"> </w:t>
            </w:r>
            <w:r w:rsidR="008C63CA" w:rsidRPr="00817478">
              <w:rPr>
                <w:sz w:val="20"/>
              </w:rPr>
              <w:t xml:space="preserve"> </w:t>
            </w:r>
            <w:r w:rsidR="008C63CA" w:rsidRPr="00817478">
              <w:rPr>
                <w:sz w:val="20"/>
              </w:rPr>
              <w:fldChar w:fldCharType="begin"/>
            </w:r>
            <w:r w:rsidR="008C63CA" w:rsidRPr="00817478">
              <w:rPr>
                <w:sz w:val="20"/>
              </w:rPr>
              <w:instrText xml:space="preserve"> MERGEFIELD TaskCode </w:instrText>
            </w:r>
            <w:r w:rsidR="008C63CA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5329EB" w:rsidRPr="00817478">
              <w:rPr>
                <w:sz w:val="20"/>
              </w:rPr>
              <w:t xml:space="preserve"> </w:t>
            </w:r>
            <w:r w:rsidR="003D26F0" w:rsidRPr="00817478">
              <w:rPr>
                <w:sz w:val="20"/>
              </w:rPr>
              <w:fldChar w:fldCharType="begin"/>
            </w:r>
            <w:r w:rsidR="003D26F0" w:rsidRPr="00817478">
              <w:rPr>
                <w:sz w:val="20"/>
              </w:rPr>
              <w:instrText xml:space="preserve"> MERGEFIELD TaskCode </w:instrText>
            </w:r>
            <w:r w:rsidR="003D26F0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32450B" w:rsidRPr="00817478">
              <w:rPr>
                <w:sz w:val="20"/>
              </w:rPr>
              <w:t xml:space="preserve"> </w:t>
            </w:r>
            <w:r w:rsidR="0032450B" w:rsidRPr="00817478">
              <w:rPr>
                <w:sz w:val="20"/>
              </w:rPr>
              <w:fldChar w:fldCharType="begin"/>
            </w:r>
            <w:r w:rsidR="0032450B" w:rsidRPr="00817478">
              <w:rPr>
                <w:sz w:val="20"/>
              </w:rPr>
              <w:instrText xml:space="preserve"> MERGEFIELD TaskCode </w:instrText>
            </w:r>
            <w:r w:rsidR="0032450B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387D92" w:rsidRPr="00817478">
              <w:rPr>
                <w:sz w:val="20"/>
              </w:rPr>
              <w:t xml:space="preserve"> </w:t>
            </w:r>
            <w:r w:rsidR="00387D92" w:rsidRPr="00817478">
              <w:rPr>
                <w:sz w:val="20"/>
              </w:rPr>
              <w:fldChar w:fldCharType="begin"/>
            </w:r>
            <w:r w:rsidR="00387D92" w:rsidRPr="00817478">
              <w:rPr>
                <w:sz w:val="20"/>
              </w:rPr>
              <w:instrText xml:space="preserve"> </w:instrText>
            </w:r>
            <w:r w:rsidR="005C5A90" w:rsidRPr="00817478">
              <w:rPr>
                <w:sz w:val="20"/>
              </w:rPr>
              <w:instrText>M</w:instrText>
            </w:r>
            <w:r w:rsidR="00387D92" w:rsidRPr="00817478">
              <w:rPr>
                <w:sz w:val="20"/>
              </w:rPr>
              <w:instrText xml:space="preserve">ERGEFIELD TaskCode </w:instrText>
            </w:r>
            <w:r w:rsidR="00387D92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5329EB" w:rsidRPr="00817478">
              <w:rPr>
                <w:sz w:val="20"/>
              </w:rPr>
              <w:t xml:space="preserve"> </w:t>
            </w:r>
            <w:r w:rsidR="005C5A90" w:rsidRPr="00817478">
              <w:rPr>
                <w:sz w:val="20"/>
              </w:rPr>
              <w:fldChar w:fldCharType="begin"/>
            </w:r>
            <w:r w:rsidR="005C5A90" w:rsidRPr="00817478">
              <w:rPr>
                <w:sz w:val="20"/>
              </w:rPr>
              <w:instrText xml:space="preserve"> MERGEFIELD TaskCode </w:instrText>
            </w:r>
            <w:r w:rsidR="005C5A90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lastRenderedPageBreak/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5329EB" w:rsidRPr="00817478">
              <w:rPr>
                <w:sz w:val="20"/>
              </w:rPr>
              <w:t xml:space="preserve"> </w:t>
            </w:r>
            <w:r w:rsidR="000720C4" w:rsidRPr="00817478">
              <w:rPr>
                <w:sz w:val="20"/>
              </w:rPr>
              <w:fldChar w:fldCharType="begin"/>
            </w:r>
            <w:r w:rsidR="000720C4" w:rsidRPr="00817478">
              <w:rPr>
                <w:sz w:val="20"/>
              </w:rPr>
              <w:instrText xml:space="preserve"> MERGEFIELD TaskCode </w:instrText>
            </w:r>
            <w:r w:rsidR="000720C4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1039B5" w:rsidRPr="00817478" w:rsidRDefault="00DE204F" w:rsidP="00DC6BB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 </w:t>
            </w:r>
            <w:r w:rsidR="001039B5" w:rsidRPr="00817478">
              <w:rPr>
                <w:sz w:val="20"/>
              </w:rPr>
              <w:fldChar w:fldCharType="begin"/>
            </w:r>
            <w:r w:rsidR="001039B5" w:rsidRPr="00817478">
              <w:rPr>
                <w:sz w:val="20"/>
              </w:rPr>
              <w:instrText xml:space="preserve"> MERGEFIELD TaskCode </w:instrText>
            </w:r>
            <w:r w:rsidR="001039B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1039B5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 </w:t>
            </w:r>
            <w:r w:rsidR="001039B5" w:rsidRPr="00817478">
              <w:rPr>
                <w:sz w:val="20"/>
              </w:rPr>
              <w:fldChar w:fldCharType="begin"/>
            </w:r>
            <w:r w:rsidR="001039B5" w:rsidRPr="00817478">
              <w:rPr>
                <w:sz w:val="20"/>
              </w:rPr>
              <w:instrText xml:space="preserve"> MERGEFIELD TaskCode </w:instrText>
            </w:r>
            <w:r w:rsidR="001039B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856C2C" w:rsidRPr="00817478">
              <w:rPr>
                <w:sz w:val="20"/>
              </w:rPr>
              <w:t xml:space="preserve"> </w:t>
            </w:r>
            <w:r w:rsidR="00856C2C" w:rsidRPr="00817478">
              <w:rPr>
                <w:sz w:val="20"/>
              </w:rPr>
              <w:fldChar w:fldCharType="begin"/>
            </w:r>
            <w:r w:rsidR="00856C2C" w:rsidRPr="00817478">
              <w:rPr>
                <w:sz w:val="20"/>
              </w:rPr>
              <w:instrText xml:space="preserve"> MERGEFIELD TaskCode </w:instrText>
            </w:r>
            <w:r w:rsidR="00856C2C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FA2C55" w:rsidRPr="00817478">
              <w:rPr>
                <w:sz w:val="20"/>
              </w:rPr>
              <w:fldChar w:fldCharType="begin"/>
            </w:r>
            <w:r w:rsidR="00FA2C55" w:rsidRPr="00817478">
              <w:rPr>
                <w:sz w:val="20"/>
              </w:rPr>
              <w:instrText xml:space="preserve"> MERGEFIELD Ta</w:instrText>
            </w:r>
            <w:bookmarkStart w:id="0" w:name="_GoBack"/>
            <w:bookmarkEnd w:id="0"/>
            <w:r w:rsidR="00FA2C55" w:rsidRPr="00817478">
              <w:rPr>
                <w:sz w:val="20"/>
              </w:rPr>
              <w:instrText xml:space="preserve">skCode </w:instrText>
            </w:r>
            <w:r w:rsidR="00FA2C55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8C63CA" w:rsidRPr="00817478">
              <w:rPr>
                <w:sz w:val="20"/>
              </w:rPr>
              <w:t xml:space="preserve"> </w:t>
            </w:r>
            <w:r w:rsidR="008C63CA" w:rsidRPr="00817478">
              <w:rPr>
                <w:sz w:val="20"/>
              </w:rPr>
              <w:fldChar w:fldCharType="begin"/>
            </w:r>
            <w:r w:rsidR="008C63CA" w:rsidRPr="00817478">
              <w:rPr>
                <w:sz w:val="20"/>
              </w:rPr>
              <w:instrText xml:space="preserve"> MERGEFIELD TaskCode </w:instrText>
            </w:r>
            <w:r w:rsidR="008C63CA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5329EB" w:rsidRPr="00817478">
              <w:rPr>
                <w:sz w:val="20"/>
              </w:rPr>
              <w:t xml:space="preserve"> </w:t>
            </w:r>
            <w:r w:rsidR="003D26F0" w:rsidRPr="00817478">
              <w:rPr>
                <w:sz w:val="20"/>
              </w:rPr>
              <w:fldChar w:fldCharType="begin"/>
            </w:r>
            <w:r w:rsidR="003D26F0" w:rsidRPr="00817478">
              <w:rPr>
                <w:sz w:val="20"/>
              </w:rPr>
              <w:instrText xml:space="preserve"> MERGEFIELD TaskCode </w:instrText>
            </w:r>
            <w:r w:rsidR="003D26F0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08393D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E5545B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5329EB" w:rsidRPr="00817478">
              <w:rPr>
                <w:sz w:val="20"/>
              </w:rPr>
              <w:t xml:space="preserve"> </w:t>
            </w:r>
            <w:r w:rsidR="003D26F0" w:rsidRPr="00817478">
              <w:rPr>
                <w:sz w:val="20"/>
              </w:rPr>
              <w:fldChar w:fldCharType="begin"/>
            </w:r>
            <w:r w:rsidR="003D26F0" w:rsidRPr="00817478">
              <w:rPr>
                <w:sz w:val="20"/>
              </w:rPr>
              <w:instrText xml:space="preserve"> MERGEFIELD TaskCode </w:instrText>
            </w:r>
            <w:r w:rsidR="003D26F0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387D92" w:rsidRPr="00817478">
              <w:rPr>
                <w:sz w:val="20"/>
              </w:rPr>
              <w:t xml:space="preserve"> </w:t>
            </w:r>
            <w:r w:rsidR="00387D92" w:rsidRPr="00817478">
              <w:rPr>
                <w:sz w:val="20"/>
              </w:rPr>
              <w:fldChar w:fldCharType="begin"/>
            </w:r>
            <w:r w:rsidR="00387D92" w:rsidRPr="00817478">
              <w:rPr>
                <w:sz w:val="20"/>
              </w:rPr>
              <w:instrText xml:space="preserve"> MERGEFIELD TaskCode </w:instrText>
            </w:r>
            <w:r w:rsidR="00387D92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  <w:tr w:rsidR="0008393D" w:rsidRPr="00817478" w:rsidTr="0008393D">
        <w:trPr>
          <w:cantSplit/>
          <w:trHeight w:hRule="exact" w:val="1440"/>
        </w:trPr>
        <w:tc>
          <w:tcPr>
            <w:tcW w:w="3780" w:type="dxa"/>
            <w:vAlign w:val="center"/>
          </w:tcPr>
          <w:p w:rsidR="00BE4902" w:rsidRPr="00817478" w:rsidRDefault="00DE204F" w:rsidP="00357B5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righ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NEXT </w:instrText>
            </w:r>
            <w:r w:rsidRPr="00817478">
              <w:rPr>
                <w:sz w:val="20"/>
              </w:rPr>
              <w:fldChar w:fldCharType="end"/>
            </w:r>
            <w:r w:rsidR="008D6D1F">
              <w:rPr>
                <w:sz w:val="20"/>
              </w:rPr>
              <w:t xml:space="preserve">     </w:t>
            </w:r>
            <w:r w:rsidR="005C5A90" w:rsidRPr="00817478">
              <w:rPr>
                <w:sz w:val="20"/>
              </w:rPr>
              <w:t xml:space="preserve"> </w:t>
            </w:r>
            <w:r w:rsidR="005C5A90" w:rsidRPr="00817478">
              <w:rPr>
                <w:sz w:val="20"/>
              </w:rPr>
              <w:fldChar w:fldCharType="begin"/>
            </w:r>
            <w:r w:rsidR="005C5A90" w:rsidRPr="00817478">
              <w:rPr>
                <w:sz w:val="20"/>
              </w:rPr>
              <w:instrText xml:space="preserve"> MERGEFIELD TaskCode </w:instrText>
            </w:r>
            <w:r w:rsidR="005C5A90"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FullName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«FullName»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AddressLine1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«AddressLine1»</w:t>
            </w:r>
            <w:r w:rsidRPr="00817478">
              <w:rPr>
                <w:sz w:val="20"/>
              </w:rPr>
              <w:fldChar w:fldCharType="end"/>
            </w:r>
          </w:p>
          <w:p w:rsidR="00BE4902" w:rsidRPr="00817478" w:rsidRDefault="00DE204F" w:rsidP="00BE4902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MERGEFIELD AddressLine2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«AddressLine2»</w:t>
            </w:r>
            <w:r w:rsidRPr="00817478">
              <w:rPr>
                <w:sz w:val="20"/>
              </w:rPr>
              <w:fldChar w:fldCharType="end"/>
            </w:r>
          </w:p>
          <w:p w:rsidR="00E5545B" w:rsidRPr="00817478" w:rsidRDefault="00DE204F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  <w:r w:rsidRPr="00817478">
              <w:rPr>
                <w:sz w:val="20"/>
              </w:rPr>
              <w:fldChar w:fldCharType="begin"/>
            </w:r>
            <w:r w:rsidR="00BE4902" w:rsidRPr="00817478">
              <w:rPr>
                <w:sz w:val="20"/>
              </w:rPr>
              <w:instrText xml:space="preserve"> </w:instrText>
            </w:r>
            <w:r w:rsidR="00BE4902" w:rsidRPr="00817478">
              <w:rPr>
                <w:rFonts w:ascii="IDA Code39 HR Short" w:hAnsi="IDA Code39 HR Short"/>
                <w:sz w:val="20"/>
              </w:rPr>
              <w:instrText>MERGEFIELD</w:instrText>
            </w:r>
            <w:r w:rsidR="00BE4902" w:rsidRPr="00817478">
              <w:rPr>
                <w:sz w:val="20"/>
              </w:rPr>
              <w:instrText xml:space="preserve"> MPRID </w:instrText>
            </w:r>
            <w:r w:rsidRPr="00817478">
              <w:rPr>
                <w:sz w:val="20"/>
              </w:rPr>
              <w:fldChar w:fldCharType="separate"/>
            </w:r>
            <w:r w:rsidR="00D5524D" w:rsidRPr="00817478">
              <w:rPr>
                <w:noProof/>
                <w:sz w:val="20"/>
              </w:rPr>
              <w:t>«MPRID»</w:t>
            </w:r>
            <w:r w:rsidRPr="00817478">
              <w:rPr>
                <w:sz w:val="20"/>
              </w:rPr>
              <w:fldChar w:fldCharType="end"/>
            </w:r>
          </w:p>
          <w:p w:rsidR="0046105B" w:rsidRPr="00817478" w:rsidRDefault="0046105B" w:rsidP="00EB364D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73" w:right="95" w:firstLine="0"/>
              <w:jc w:val="left"/>
              <w:rPr>
                <w:sz w:val="20"/>
              </w:rPr>
            </w:pPr>
          </w:p>
        </w:tc>
      </w:tr>
    </w:tbl>
    <w:p w:rsidR="000D5C08" w:rsidRPr="00817478" w:rsidRDefault="000D5C08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ind w:firstLine="0"/>
        <w:jc w:val="left"/>
        <w:rPr>
          <w:sz w:val="20"/>
        </w:rPr>
      </w:pPr>
    </w:p>
    <w:sectPr w:rsidR="000D5C08" w:rsidRPr="00817478" w:rsidSect="00FD1F27">
      <w:headerReference w:type="default" r:id="rId7"/>
      <w:footnotePr>
        <w:pos w:val="beneathText"/>
      </w:footnotePr>
      <w:endnotePr>
        <w:numFmt w:val="decimal"/>
      </w:endnotePr>
      <w:type w:val="continuous"/>
      <w:pgSz w:w="12240" w:h="15840"/>
      <w:pgMar w:top="720" w:right="274" w:bottom="259" w:left="274" w:header="0" w:footer="0" w:gutter="0"/>
      <w:paperSrc w:first="7" w:other="7"/>
      <w:cols w:num="3" w:space="187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64C33" w:rsidRDefault="00964C33">
      <w:pPr>
        <w:spacing w:line="240" w:lineRule="auto"/>
        <w:ind w:firstLine="0"/>
      </w:pPr>
    </w:p>
  </w:endnote>
  <w:endnote w:type="continuationSeparator" w:id="0">
    <w:p w:rsidR="00964C33" w:rsidRDefault="00964C33">
      <w:pPr>
        <w:spacing w:line="240" w:lineRule="auto"/>
        <w:ind w:firstLine="0"/>
      </w:pPr>
    </w:p>
  </w:endnote>
  <w:endnote w:type="continuationNotice" w:id="1">
    <w:p w:rsidR="00964C33" w:rsidRDefault="00964C33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64C33" w:rsidRDefault="00964C33">
      <w:pPr>
        <w:spacing w:line="240" w:lineRule="auto"/>
        <w:ind w:firstLine="0"/>
      </w:pPr>
      <w:r>
        <w:separator/>
      </w:r>
    </w:p>
  </w:footnote>
  <w:footnote w:type="continuationSeparator" w:id="0">
    <w:p w:rsidR="00964C33" w:rsidRDefault="00964C33">
      <w:pPr>
        <w:spacing w:line="240" w:lineRule="auto"/>
        <w:ind w:firstLine="0"/>
      </w:pPr>
      <w:r>
        <w:separator/>
      </w:r>
    </w:p>
    <w:p w:rsidR="00964C33" w:rsidRDefault="00964C33">
      <w:pPr>
        <w:spacing w:line="240" w:lineRule="auto"/>
        <w:ind w:firstLine="0"/>
        <w:rPr>
          <w:i/>
        </w:rPr>
      </w:pPr>
      <w:r>
        <w:rPr>
          <w:i/>
        </w:rPr>
        <w:t>(</w:t>
      </w:r>
      <w:proofErr w:type="gramStart"/>
      <w:r>
        <w:rPr>
          <w:i/>
        </w:rPr>
        <w:t>continued</w:t>
      </w:r>
      <w:proofErr w:type="gramEnd"/>
      <w:r>
        <w:rPr>
          <w:i/>
        </w:rPr>
        <w:t>)</w:t>
      </w:r>
    </w:p>
  </w:footnote>
  <w:footnote w:type="continuationNotice" w:id="1">
    <w:p w:rsidR="00964C33" w:rsidRDefault="00964C33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434B5" w:rsidRDefault="007434B5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2"/>
  </w:compat>
  <w:rsids>
    <w:rsidRoot w:val="008A7163"/>
    <w:rsid w:val="000720C4"/>
    <w:rsid w:val="0008393D"/>
    <w:rsid w:val="000D5C08"/>
    <w:rsid w:val="001039B5"/>
    <w:rsid w:val="001251EC"/>
    <w:rsid w:val="0027218D"/>
    <w:rsid w:val="002F23B7"/>
    <w:rsid w:val="0032450B"/>
    <w:rsid w:val="00357B53"/>
    <w:rsid w:val="00387D92"/>
    <w:rsid w:val="003A2130"/>
    <w:rsid w:val="003D26F0"/>
    <w:rsid w:val="003F1E2C"/>
    <w:rsid w:val="0046105B"/>
    <w:rsid w:val="004F2166"/>
    <w:rsid w:val="005111B4"/>
    <w:rsid w:val="005329EB"/>
    <w:rsid w:val="005A7452"/>
    <w:rsid w:val="005C5A90"/>
    <w:rsid w:val="005E616A"/>
    <w:rsid w:val="00637DE7"/>
    <w:rsid w:val="00702EDC"/>
    <w:rsid w:val="00715EF1"/>
    <w:rsid w:val="007434B5"/>
    <w:rsid w:val="007F0D37"/>
    <w:rsid w:val="00817478"/>
    <w:rsid w:val="00856C2C"/>
    <w:rsid w:val="008A7163"/>
    <w:rsid w:val="008C63CA"/>
    <w:rsid w:val="008D6D1F"/>
    <w:rsid w:val="009230A1"/>
    <w:rsid w:val="00964C33"/>
    <w:rsid w:val="00971342"/>
    <w:rsid w:val="009A143A"/>
    <w:rsid w:val="00A625B4"/>
    <w:rsid w:val="00B62E09"/>
    <w:rsid w:val="00BE4902"/>
    <w:rsid w:val="00C00B86"/>
    <w:rsid w:val="00C40063"/>
    <w:rsid w:val="00CA3146"/>
    <w:rsid w:val="00CF2D1D"/>
    <w:rsid w:val="00D5524D"/>
    <w:rsid w:val="00DC6BBC"/>
    <w:rsid w:val="00DE204F"/>
    <w:rsid w:val="00DE4086"/>
    <w:rsid w:val="00E02D92"/>
    <w:rsid w:val="00E27706"/>
    <w:rsid w:val="00E5545B"/>
    <w:rsid w:val="00EB364D"/>
    <w:rsid w:val="00EC0387"/>
    <w:rsid w:val="00F86107"/>
    <w:rsid w:val="00FA2C55"/>
    <w:rsid w:val="00FD1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34B5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7434B5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7434B5"/>
    <w:pPr>
      <w:spacing w:after="24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7434B5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7434B5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7434B5"/>
    <w:pPr>
      <w:outlineLvl w:val="4"/>
    </w:pPr>
  </w:style>
  <w:style w:type="paragraph" w:styleId="Heading6">
    <w:name w:val="heading 6"/>
    <w:basedOn w:val="Normal"/>
    <w:next w:val="Normal"/>
    <w:qFormat/>
    <w:rsid w:val="007434B5"/>
    <w:pPr>
      <w:outlineLvl w:val="5"/>
    </w:pPr>
  </w:style>
  <w:style w:type="paragraph" w:styleId="Heading7">
    <w:name w:val="heading 7"/>
    <w:basedOn w:val="Normal"/>
    <w:next w:val="Normal"/>
    <w:qFormat/>
    <w:rsid w:val="007434B5"/>
    <w:pPr>
      <w:outlineLvl w:val="6"/>
    </w:pPr>
  </w:style>
  <w:style w:type="paragraph" w:styleId="Heading8">
    <w:name w:val="heading 8"/>
    <w:basedOn w:val="Normal"/>
    <w:next w:val="Normal"/>
    <w:qFormat/>
    <w:rsid w:val="007434B5"/>
    <w:pPr>
      <w:outlineLvl w:val="7"/>
    </w:pPr>
  </w:style>
  <w:style w:type="paragraph" w:styleId="Heading9">
    <w:name w:val="heading 9"/>
    <w:basedOn w:val="Normal"/>
    <w:next w:val="Normal"/>
    <w:qFormat/>
    <w:rsid w:val="007434B5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7434B5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7434B5"/>
    <w:pPr>
      <w:spacing w:line="240" w:lineRule="auto"/>
    </w:pPr>
  </w:style>
  <w:style w:type="paragraph" w:styleId="Footer">
    <w:name w:val="footer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7434B5"/>
  </w:style>
  <w:style w:type="paragraph" w:customStyle="1" w:styleId="bullet">
    <w:name w:val="bullet"/>
    <w:rsid w:val="007434B5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7434B5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7434B5"/>
    <w:pPr>
      <w:spacing w:after="240"/>
    </w:pPr>
  </w:style>
  <w:style w:type="paragraph" w:styleId="TOC2">
    <w:name w:val="toc 2"/>
    <w:next w:val="Normal"/>
    <w:autoRedefine/>
    <w:semiHidden/>
    <w:rsid w:val="007434B5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7434B5"/>
    <w:pPr>
      <w:ind w:firstLine="0"/>
      <w:jc w:val="center"/>
    </w:pPr>
  </w:style>
  <w:style w:type="paragraph" w:styleId="TOC3">
    <w:name w:val="toc 3"/>
    <w:next w:val="Normal"/>
    <w:autoRedefine/>
    <w:semiHidden/>
    <w:rsid w:val="007434B5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7434B5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7434B5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7434B5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7434B5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7434B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7434B5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7434B5"/>
    <w:rPr>
      <w:vertAlign w:val="superscript"/>
    </w:rPr>
  </w:style>
  <w:style w:type="paragraph" w:styleId="EndnoteText">
    <w:name w:val="endnote text"/>
    <w:basedOn w:val="Normal"/>
    <w:semiHidden/>
    <w:rsid w:val="007434B5"/>
    <w:rPr>
      <w:sz w:val="20"/>
    </w:rPr>
  </w:style>
  <w:style w:type="character" w:styleId="EndnoteReference">
    <w:name w:val="endnote reference"/>
    <w:basedOn w:val="DefaultParagraphFont"/>
    <w:semiHidden/>
    <w:rsid w:val="007434B5"/>
    <w:rPr>
      <w:vertAlign w:val="superscript"/>
    </w:rPr>
  </w:style>
  <w:style w:type="character" w:customStyle="1" w:styleId="MTEquationSection">
    <w:name w:val="MTEquationSection"/>
    <w:basedOn w:val="DefaultParagraphFont"/>
    <w:rsid w:val="007434B5"/>
    <w:rPr>
      <w:vanish w:val="0"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AdvancdLetterLabels.dotx</Template>
  <TotalTime>97</TotalTime>
  <Pages>1</Pages>
  <Words>850</Words>
  <Characters>4851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LABEL</vt:lpstr>
    </vt:vector>
  </TitlesOfParts>
  <Company>Mathematica Policy Research, Inc.</Company>
  <LinksUpToDate>false</LinksUpToDate>
  <CharactersWithSpaces>5690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LABEL</dc:title>
  <dc:creator>LocalAdmin</dc:creator>
  <cp:lastModifiedBy>LocalAdmin</cp:lastModifiedBy>
  <cp:revision>22</cp:revision>
  <cp:lastPrinted>2005-01-10T18:27:00Z</cp:lastPrinted>
  <dcterms:created xsi:type="dcterms:W3CDTF">2014-10-24T17:53:00Z</dcterms:created>
  <dcterms:modified xsi:type="dcterms:W3CDTF">2015-09-15T18:02:00Z</dcterms:modified>
</cp:coreProperties>
</file>