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722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22"/>
      </w:tblGrid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69725D" w:rsidRPr="00F7060C" w:rsidRDefault="00CF2D1D" w:rsidP="009230A1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101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</w:t>
            </w:r>
          </w:p>
          <w:p w:rsidR="00CF2D1D" w:rsidRPr="00F7060C" w:rsidRDefault="009230A1" w:rsidP="009230A1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101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360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D5524D" w:rsidRPr="00F7060C" w:rsidRDefault="00D552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</w:t>
            </w:r>
          </w:p>
          <w:p w:rsidR="0027218D" w:rsidRPr="00F7060C" w:rsidRDefault="00817478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  </w:t>
            </w:r>
            <w:r w:rsidR="0027218D" w:rsidRPr="00F7060C">
              <w:rPr>
                <w:sz w:val="22"/>
                <w:szCs w:val="22"/>
              </w:rPr>
              <w:fldChar w:fldCharType="begin"/>
            </w:r>
            <w:r w:rsidR="0027218D" w:rsidRPr="00F7060C">
              <w:rPr>
                <w:sz w:val="22"/>
                <w:szCs w:val="22"/>
              </w:rPr>
              <w:instrText xml:space="preserve"> MERGEFIELD TaskCode </w:instrText>
            </w:r>
            <w:r w:rsidR="0027218D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="0027218D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360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69725D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  </w:t>
            </w:r>
            <w:r w:rsidR="00B62E09" w:rsidRPr="00F7060C">
              <w:rPr>
                <w:sz w:val="22"/>
                <w:szCs w:val="22"/>
              </w:rPr>
              <w:t xml:space="preserve"> </w:t>
            </w:r>
          </w:p>
          <w:p w:rsidR="001039B5" w:rsidRPr="00F7060C" w:rsidRDefault="001039B5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360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 </w:t>
            </w:r>
          </w:p>
          <w:p w:rsidR="00BE4902" w:rsidRPr="00F7060C" w:rsidRDefault="00856C2C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360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</w:t>
            </w:r>
          </w:p>
          <w:p w:rsidR="00BE4902" w:rsidRPr="00F7060C" w:rsidRDefault="00FA2C55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</w:t>
            </w: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360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11"/>
        </w:trPr>
        <w:tc>
          <w:tcPr>
            <w:tcW w:w="5722" w:type="dxa"/>
            <w:vAlign w:val="center"/>
          </w:tcPr>
          <w:p w:rsidR="000E645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17478" w:rsidRPr="00F7060C">
              <w:rPr>
                <w:sz w:val="22"/>
                <w:szCs w:val="22"/>
              </w:rPr>
              <w:t xml:space="preserve">     </w:t>
            </w:r>
            <w:r w:rsidR="008C63CA" w:rsidRPr="00F7060C">
              <w:rPr>
                <w:sz w:val="22"/>
                <w:szCs w:val="22"/>
              </w:rPr>
              <w:t xml:space="preserve"> </w:t>
            </w:r>
          </w:p>
          <w:p w:rsidR="00D04B48" w:rsidRDefault="00D04B48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</w:p>
          <w:p w:rsidR="00BE4902" w:rsidRPr="00F7060C" w:rsidRDefault="008C63CA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360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18"/>
        </w:trPr>
        <w:tc>
          <w:tcPr>
            <w:tcW w:w="5722" w:type="dxa"/>
            <w:vAlign w:val="center"/>
          </w:tcPr>
          <w:p w:rsidR="000E645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</w:t>
            </w:r>
          </w:p>
          <w:p w:rsidR="00D04B48" w:rsidRDefault="00856C2C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</w:t>
            </w:r>
          </w:p>
          <w:p w:rsidR="00BE4902" w:rsidRPr="00F7060C" w:rsidRDefault="00856C2C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360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0E645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</w:t>
            </w:r>
          </w:p>
          <w:p w:rsidR="00BE4902" w:rsidRPr="00F7060C" w:rsidRDefault="00387D92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</w:t>
            </w: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</w:instrText>
            </w:r>
            <w:r w:rsidR="005C5A90" w:rsidRPr="00F7060C">
              <w:rPr>
                <w:sz w:val="22"/>
                <w:szCs w:val="22"/>
              </w:rPr>
              <w:instrText>M</w:instrText>
            </w:r>
            <w:r w:rsidRPr="00F7060C">
              <w:rPr>
                <w:sz w:val="22"/>
                <w:szCs w:val="22"/>
              </w:rPr>
              <w:instrText xml:space="preserve">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E5545B" w:rsidRPr="00F7060C" w:rsidRDefault="0037043F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88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0E645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</w:t>
            </w:r>
            <w:r w:rsidR="005329EB" w:rsidRPr="00F7060C">
              <w:rPr>
                <w:sz w:val="22"/>
                <w:szCs w:val="22"/>
              </w:rPr>
              <w:t xml:space="preserve"> </w:t>
            </w:r>
          </w:p>
          <w:p w:rsidR="00BE4902" w:rsidRPr="00F7060C" w:rsidRDefault="005C5A90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E5545B" w:rsidRPr="00F7060C" w:rsidRDefault="00D04B48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2"/>
                <w:szCs w:val="22"/>
              </w:rPr>
              <w:t>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="0037043F"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0E645C" w:rsidRDefault="00DE204F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</w:t>
            </w:r>
            <w:r w:rsidR="005329EB" w:rsidRPr="00F7060C">
              <w:rPr>
                <w:sz w:val="22"/>
                <w:szCs w:val="22"/>
              </w:rPr>
              <w:t xml:space="preserve"> </w:t>
            </w:r>
          </w:p>
          <w:p w:rsidR="00BE4902" w:rsidRPr="00F7060C" w:rsidRDefault="000720C4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="00DE204F" w:rsidRPr="00F7060C">
              <w:rPr>
                <w:sz w:val="22"/>
                <w:szCs w:val="22"/>
              </w:rPr>
              <w:fldChar w:fldCharType="end"/>
            </w:r>
            <w:bookmarkStart w:id="0" w:name="_GoBack"/>
            <w:bookmarkEnd w:id="0"/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D04B48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88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2"/>
                <w:szCs w:val="22"/>
              </w:rPr>
              <w:t>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="0037043F"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D04B48" w:rsidRDefault="003A1EF7" w:rsidP="00F7060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0" w:right="95" w:firstLine="0"/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end"/>
            </w:r>
          </w:p>
          <w:p w:rsidR="001039B5" w:rsidRPr="00F7060C" w:rsidRDefault="001039B5" w:rsidP="00F7060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0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D04B48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440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2"/>
                <w:szCs w:val="22"/>
              </w:rPr>
              <w:t>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="0037043F"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1900"/>
        </w:trPr>
        <w:tc>
          <w:tcPr>
            <w:tcW w:w="5722" w:type="dxa"/>
            <w:vAlign w:val="center"/>
          </w:tcPr>
          <w:p w:rsidR="005865BC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    </w:t>
            </w:r>
          </w:p>
          <w:p w:rsidR="001039B5" w:rsidRPr="00F7060C" w:rsidRDefault="001039B5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08393D" w:rsidRPr="00F7060C" w:rsidRDefault="00D04B48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2"/>
                <w:szCs w:val="22"/>
              </w:rPr>
              <w:t>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="0037043F"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  <w:p w:rsidR="00E5545B" w:rsidRPr="00F7060C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11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</w:t>
            </w:r>
          </w:p>
          <w:p w:rsidR="00D04B48" w:rsidRDefault="008D6D1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  </w:t>
            </w:r>
            <w:r w:rsidR="005329EB" w:rsidRPr="00F7060C">
              <w:rPr>
                <w:sz w:val="22"/>
                <w:szCs w:val="22"/>
              </w:rPr>
              <w:t xml:space="preserve"> </w:t>
            </w:r>
          </w:p>
          <w:p w:rsidR="00BE4902" w:rsidRPr="00F7060C" w:rsidRDefault="003D26F0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E5545B" w:rsidRPr="00F7060C" w:rsidRDefault="00D04B48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2"/>
                <w:szCs w:val="22"/>
              </w:rPr>
              <w:t>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="0037043F"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  <w:tr w:rsidR="0008393D" w:rsidRPr="00F7060C" w:rsidTr="00C65AD5">
        <w:trPr>
          <w:cantSplit/>
          <w:trHeight w:hRule="exact" w:val="2029"/>
        </w:trPr>
        <w:tc>
          <w:tcPr>
            <w:tcW w:w="5722" w:type="dxa"/>
            <w:vAlign w:val="center"/>
          </w:tcPr>
          <w:p w:rsidR="00A32F6F" w:rsidRPr="00F7060C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NEXT </w:instrText>
            </w:r>
            <w:r w:rsidRPr="00F7060C">
              <w:rPr>
                <w:sz w:val="22"/>
                <w:szCs w:val="22"/>
              </w:rPr>
              <w:fldChar w:fldCharType="end"/>
            </w:r>
            <w:r w:rsidR="008D6D1F" w:rsidRPr="00F7060C">
              <w:rPr>
                <w:sz w:val="22"/>
                <w:szCs w:val="22"/>
              </w:rPr>
              <w:t xml:space="preserve">  </w:t>
            </w:r>
          </w:p>
          <w:p w:rsidR="00D04B48" w:rsidRDefault="008D6D1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t xml:space="preserve">   </w:t>
            </w:r>
            <w:r w:rsidR="00387D92" w:rsidRPr="00F7060C">
              <w:rPr>
                <w:sz w:val="22"/>
                <w:szCs w:val="22"/>
              </w:rPr>
              <w:t xml:space="preserve"> </w:t>
            </w:r>
          </w:p>
          <w:p w:rsidR="00BE4902" w:rsidRPr="00F7060C" w:rsidRDefault="00387D92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2"/>
                <w:szCs w:val="22"/>
              </w:rPr>
            </w:pPr>
            <w:r w:rsidRPr="00F7060C">
              <w:rPr>
                <w:sz w:val="22"/>
                <w:szCs w:val="22"/>
              </w:rPr>
              <w:fldChar w:fldCharType="begin"/>
            </w:r>
            <w:r w:rsidRPr="00F7060C">
              <w:rPr>
                <w:sz w:val="22"/>
                <w:szCs w:val="22"/>
              </w:rPr>
              <w:instrText xml:space="preserve"> MERGEFIELD TaskCode </w:instrText>
            </w:r>
            <w:r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«TaskCode»</w:t>
            </w:r>
            <w:r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FullName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«FullName»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AddressLine1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«AddressLine1»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BE4902" w:rsidRPr="00F7060C" w:rsidRDefault="00D04B48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DE204F" w:rsidRPr="00F7060C">
              <w:rPr>
                <w:sz w:val="22"/>
                <w:szCs w:val="22"/>
              </w:rPr>
              <w:fldChar w:fldCharType="begin"/>
            </w:r>
            <w:r w:rsidR="00BE4902" w:rsidRPr="00F7060C">
              <w:rPr>
                <w:sz w:val="22"/>
                <w:szCs w:val="22"/>
              </w:rPr>
              <w:instrText xml:space="preserve"> MERGEFIELD AddressLine2 </w:instrText>
            </w:r>
            <w:r w:rsidR="00DE204F" w:rsidRPr="00F7060C">
              <w:rPr>
                <w:sz w:val="22"/>
                <w:szCs w:val="22"/>
              </w:rPr>
              <w:fldChar w:fldCharType="separate"/>
            </w:r>
            <w:r w:rsidR="00AB7481" w:rsidRPr="00F7060C">
              <w:rPr>
                <w:noProof/>
                <w:sz w:val="22"/>
                <w:szCs w:val="22"/>
              </w:rPr>
              <w:t>«AddressLine2»</w:t>
            </w:r>
            <w:r w:rsidR="00DE204F" w:rsidRPr="00F7060C">
              <w:rPr>
                <w:sz w:val="22"/>
                <w:szCs w:val="22"/>
              </w:rPr>
              <w:fldChar w:fldCharType="end"/>
            </w:r>
          </w:p>
          <w:p w:rsidR="00E5545B" w:rsidRPr="00F7060C" w:rsidRDefault="00D04B48" w:rsidP="00153FC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rFonts w:ascii="IDA Code39 HR Short" w:hAnsi="IDA Code39 HR Short"/>
                <w:sz w:val="22"/>
                <w:szCs w:val="22"/>
              </w:rPr>
            </w:pPr>
            <w:r>
              <w:rPr>
                <w:rFonts w:ascii="IDA Code39 HR Short" w:hAnsi="IDA Code39 HR Short"/>
                <w:sz w:val="22"/>
                <w:szCs w:val="22"/>
              </w:rPr>
              <w:t>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begin"/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instrText xml:space="preserve"> MERGEFIELD  DocumentID </w:instrTex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separate"/>
            </w:r>
            <w:r w:rsidR="0037043F" w:rsidRPr="00F7060C">
              <w:rPr>
                <w:rFonts w:ascii="IDA Code39 HR Short" w:hAnsi="IDA Code39 HR Short"/>
                <w:noProof/>
                <w:sz w:val="22"/>
                <w:szCs w:val="22"/>
              </w:rPr>
              <w:t>«DocumentID»</w:t>
            </w:r>
            <w:r w:rsidR="0037043F" w:rsidRPr="00F7060C">
              <w:rPr>
                <w:rFonts w:ascii="IDA Code39 HR Short" w:hAnsi="IDA Code39 HR Short"/>
                <w:sz w:val="22"/>
                <w:szCs w:val="22"/>
              </w:rPr>
              <w:fldChar w:fldCharType="end"/>
            </w:r>
          </w:p>
          <w:p w:rsidR="0046105B" w:rsidRPr="00F7060C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2"/>
                <w:szCs w:val="22"/>
              </w:rPr>
            </w:pPr>
          </w:p>
        </w:tc>
      </w:tr>
    </w:tbl>
    <w:p w:rsidR="00714EA7" w:rsidRDefault="00714EA7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  <w:rPr>
          <w:sz w:val="20"/>
        </w:rPr>
        <w:sectPr w:rsidR="00714EA7" w:rsidSect="00406B6F">
          <w:headerReference w:type="default" r:id="rId7"/>
          <w:footnotePr>
            <w:pos w:val="beneathText"/>
          </w:footnotePr>
          <w:endnotePr>
            <w:numFmt w:val="decimal"/>
          </w:endnotePr>
          <w:type w:val="continuous"/>
          <w:pgSz w:w="12240" w:h="15840" w:code="1"/>
          <w:pgMar w:top="720" w:right="274" w:bottom="259" w:left="274" w:header="576" w:footer="720" w:gutter="0"/>
          <w:paperSrc w:first="15" w:other="15"/>
          <w:cols w:num="2" w:space="173"/>
          <w:docGrid w:linePitch="326"/>
        </w:sectPr>
      </w:pPr>
    </w:p>
    <w:p w:rsidR="000D5C08" w:rsidRPr="00817478" w:rsidRDefault="000D5C08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  <w:rPr>
          <w:sz w:val="20"/>
        </w:rPr>
      </w:pPr>
    </w:p>
    <w:sectPr w:rsidR="000D5C08" w:rsidRPr="00817478" w:rsidSect="004E4962">
      <w:footnotePr>
        <w:pos w:val="beneathText"/>
      </w:footnotePr>
      <w:endnotePr>
        <w:numFmt w:val="decimal"/>
      </w:endnotePr>
      <w:type w:val="continuous"/>
      <w:pgSz w:w="12240" w:h="15840"/>
      <w:pgMar w:top="720" w:right="274" w:bottom="259" w:left="274" w:header="432" w:footer="0" w:gutter="0"/>
      <w:paperSrc w:first="7" w:other="7"/>
      <w:cols w:num="2" w:space="173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B7481" w:rsidRDefault="00AB7481">
      <w:pPr>
        <w:spacing w:line="240" w:lineRule="auto"/>
        <w:ind w:firstLine="0"/>
      </w:pPr>
    </w:p>
  </w:endnote>
  <w:endnote w:type="continuationSeparator" w:id="0">
    <w:p w:rsidR="00AB7481" w:rsidRDefault="00AB7481">
      <w:pPr>
        <w:spacing w:line="240" w:lineRule="auto"/>
        <w:ind w:firstLine="0"/>
      </w:pPr>
    </w:p>
  </w:endnote>
  <w:endnote w:type="continuationNotice" w:id="1">
    <w:p w:rsidR="00AB7481" w:rsidRDefault="00AB7481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B7481" w:rsidRDefault="00AB7481">
      <w:pPr>
        <w:spacing w:line="240" w:lineRule="auto"/>
        <w:ind w:firstLine="0"/>
      </w:pPr>
      <w:r>
        <w:separator/>
      </w:r>
    </w:p>
  </w:footnote>
  <w:footnote w:type="continuationSeparator" w:id="0">
    <w:p w:rsidR="00AB7481" w:rsidRDefault="00AB7481">
      <w:pPr>
        <w:spacing w:line="240" w:lineRule="auto"/>
        <w:ind w:firstLine="0"/>
      </w:pPr>
      <w:r>
        <w:separator/>
      </w:r>
    </w:p>
    <w:p w:rsidR="00AB7481" w:rsidRDefault="00AB7481">
      <w:pPr>
        <w:spacing w:line="240" w:lineRule="auto"/>
        <w:ind w:firstLine="0"/>
        <w:rPr>
          <w:i/>
        </w:rPr>
      </w:pPr>
      <w:r>
        <w:rPr>
          <w:i/>
        </w:rPr>
        <w:t>(</w:t>
      </w:r>
      <w:proofErr w:type="gramStart"/>
      <w:r>
        <w:rPr>
          <w:i/>
        </w:rPr>
        <w:t>continued</w:t>
      </w:r>
      <w:proofErr w:type="gramEnd"/>
      <w:r>
        <w:rPr>
          <w:i/>
        </w:rPr>
        <w:t>)</w:t>
      </w:r>
    </w:p>
  </w:footnote>
  <w:footnote w:type="continuationNotice" w:id="1">
    <w:p w:rsidR="00AB7481" w:rsidRDefault="00AB7481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434B5" w:rsidRDefault="007434B5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7481"/>
    <w:rsid w:val="000604C9"/>
    <w:rsid w:val="000720C4"/>
    <w:rsid w:val="0008284D"/>
    <w:rsid w:val="0008393D"/>
    <w:rsid w:val="000D5C08"/>
    <w:rsid w:val="000E645C"/>
    <w:rsid w:val="001039B5"/>
    <w:rsid w:val="001251EC"/>
    <w:rsid w:val="00153FCD"/>
    <w:rsid w:val="00181EB5"/>
    <w:rsid w:val="0027218D"/>
    <w:rsid w:val="002F23B7"/>
    <w:rsid w:val="0032450B"/>
    <w:rsid w:val="00357B53"/>
    <w:rsid w:val="0037043F"/>
    <w:rsid w:val="00387D92"/>
    <w:rsid w:val="003A1EF7"/>
    <w:rsid w:val="003A2130"/>
    <w:rsid w:val="003D26F0"/>
    <w:rsid w:val="003F1E2C"/>
    <w:rsid w:val="00406B6F"/>
    <w:rsid w:val="0046105B"/>
    <w:rsid w:val="00483063"/>
    <w:rsid w:val="004E4962"/>
    <w:rsid w:val="004F2166"/>
    <w:rsid w:val="005111B4"/>
    <w:rsid w:val="005329EB"/>
    <w:rsid w:val="00560613"/>
    <w:rsid w:val="005865BC"/>
    <w:rsid w:val="005A7452"/>
    <w:rsid w:val="005C5A90"/>
    <w:rsid w:val="005E616A"/>
    <w:rsid w:val="00637DE7"/>
    <w:rsid w:val="0069725D"/>
    <w:rsid w:val="00702EDC"/>
    <w:rsid w:val="00714EA7"/>
    <w:rsid w:val="00715EF1"/>
    <w:rsid w:val="007434B5"/>
    <w:rsid w:val="007F0D37"/>
    <w:rsid w:val="007F5CA7"/>
    <w:rsid w:val="00817478"/>
    <w:rsid w:val="00824B95"/>
    <w:rsid w:val="00856C2C"/>
    <w:rsid w:val="008A7163"/>
    <w:rsid w:val="008C63CA"/>
    <w:rsid w:val="008D6D1F"/>
    <w:rsid w:val="009230A1"/>
    <w:rsid w:val="00964C33"/>
    <w:rsid w:val="00971342"/>
    <w:rsid w:val="009A143A"/>
    <w:rsid w:val="00A32F6F"/>
    <w:rsid w:val="00A625B4"/>
    <w:rsid w:val="00AB7481"/>
    <w:rsid w:val="00B62E09"/>
    <w:rsid w:val="00BE4902"/>
    <w:rsid w:val="00C00B86"/>
    <w:rsid w:val="00C40063"/>
    <w:rsid w:val="00C65AD5"/>
    <w:rsid w:val="00CA3146"/>
    <w:rsid w:val="00CF2D1D"/>
    <w:rsid w:val="00D04B48"/>
    <w:rsid w:val="00D5524D"/>
    <w:rsid w:val="00DC6BBC"/>
    <w:rsid w:val="00DE204F"/>
    <w:rsid w:val="00DE4086"/>
    <w:rsid w:val="00E02D92"/>
    <w:rsid w:val="00E27706"/>
    <w:rsid w:val="00E5545B"/>
    <w:rsid w:val="00E92379"/>
    <w:rsid w:val="00EB364D"/>
    <w:rsid w:val="00EC0387"/>
    <w:rsid w:val="00F7060C"/>
    <w:rsid w:val="00F86107"/>
    <w:rsid w:val="00FA2C55"/>
    <w:rsid w:val="00FA3808"/>
    <w:rsid w:val="00FD1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34B5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7434B5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7434B5"/>
    <w:pPr>
      <w:spacing w:after="24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7434B5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7434B5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7434B5"/>
    <w:pPr>
      <w:outlineLvl w:val="4"/>
    </w:pPr>
  </w:style>
  <w:style w:type="paragraph" w:styleId="Heading6">
    <w:name w:val="heading 6"/>
    <w:basedOn w:val="Normal"/>
    <w:next w:val="Normal"/>
    <w:qFormat/>
    <w:rsid w:val="007434B5"/>
    <w:pPr>
      <w:outlineLvl w:val="5"/>
    </w:pPr>
  </w:style>
  <w:style w:type="paragraph" w:styleId="Heading7">
    <w:name w:val="heading 7"/>
    <w:basedOn w:val="Normal"/>
    <w:next w:val="Normal"/>
    <w:qFormat/>
    <w:rsid w:val="007434B5"/>
    <w:pPr>
      <w:outlineLvl w:val="6"/>
    </w:pPr>
  </w:style>
  <w:style w:type="paragraph" w:styleId="Heading8">
    <w:name w:val="heading 8"/>
    <w:basedOn w:val="Normal"/>
    <w:next w:val="Normal"/>
    <w:qFormat/>
    <w:rsid w:val="007434B5"/>
    <w:pPr>
      <w:outlineLvl w:val="7"/>
    </w:pPr>
  </w:style>
  <w:style w:type="paragraph" w:styleId="Heading9">
    <w:name w:val="heading 9"/>
    <w:basedOn w:val="Normal"/>
    <w:next w:val="Normal"/>
    <w:qFormat/>
    <w:rsid w:val="007434B5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7434B5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7434B5"/>
    <w:pPr>
      <w:spacing w:line="240" w:lineRule="auto"/>
    </w:pPr>
  </w:style>
  <w:style w:type="paragraph" w:styleId="Footer">
    <w:name w:val="foot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434B5"/>
  </w:style>
  <w:style w:type="paragraph" w:customStyle="1" w:styleId="bullet">
    <w:name w:val="bullet"/>
    <w:rsid w:val="007434B5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7434B5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7434B5"/>
    <w:pPr>
      <w:spacing w:after="240"/>
    </w:pPr>
  </w:style>
  <w:style w:type="paragraph" w:styleId="TOC2">
    <w:name w:val="toc 2"/>
    <w:next w:val="Normal"/>
    <w:autoRedefine/>
    <w:semiHidden/>
    <w:rsid w:val="007434B5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7434B5"/>
    <w:pPr>
      <w:ind w:firstLine="0"/>
      <w:jc w:val="center"/>
    </w:pPr>
  </w:style>
  <w:style w:type="paragraph" w:styleId="TOC3">
    <w:name w:val="toc 3"/>
    <w:next w:val="Normal"/>
    <w:autoRedefine/>
    <w:semiHidden/>
    <w:rsid w:val="007434B5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7434B5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7434B5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7434B5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7434B5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7434B5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7434B5"/>
    <w:rPr>
      <w:vertAlign w:val="superscript"/>
    </w:rPr>
  </w:style>
  <w:style w:type="paragraph" w:styleId="EndnoteText">
    <w:name w:val="endnote text"/>
    <w:basedOn w:val="Normal"/>
    <w:semiHidden/>
    <w:rsid w:val="007434B5"/>
    <w:rPr>
      <w:sz w:val="20"/>
    </w:rPr>
  </w:style>
  <w:style w:type="character" w:styleId="EndnoteReference">
    <w:name w:val="endnote reference"/>
    <w:basedOn w:val="DefaultParagraphFont"/>
    <w:semiHidden/>
    <w:rsid w:val="007434B5"/>
    <w:rPr>
      <w:vertAlign w:val="superscript"/>
    </w:rPr>
  </w:style>
  <w:style w:type="character" w:customStyle="1" w:styleId="MTEquationSection">
    <w:name w:val="MTEquationSection"/>
    <w:basedOn w:val="DefaultParagraphFont"/>
    <w:rsid w:val="007434B5"/>
    <w:rPr>
      <w:vanish w:val="0"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ThankYouLetterLabels_5162.dotx</Template>
  <TotalTime>50</TotalTime>
  <Pages>1</Pages>
  <Words>70</Words>
  <Characters>2953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LABEL</vt:lpstr>
    </vt:vector>
  </TitlesOfParts>
  <Company>Mathematica Policy Research, Inc.</Company>
  <LinksUpToDate>false</LinksUpToDate>
  <CharactersWithSpaces>3017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LABEL</dc:title>
  <dc:creator>Wilma Jacob</dc:creator>
  <cp:lastModifiedBy>Wilma Jacob</cp:lastModifiedBy>
  <cp:revision>20</cp:revision>
  <cp:lastPrinted>2005-01-10T18:27:00Z</cp:lastPrinted>
  <dcterms:created xsi:type="dcterms:W3CDTF">2019-08-20T17:14:00Z</dcterms:created>
  <dcterms:modified xsi:type="dcterms:W3CDTF">2019-08-29T19:24:00Z</dcterms:modified>
</cp:coreProperties>
</file>