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722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22"/>
      </w:tblGrid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69725D" w:rsidRPr="00F7060C" w:rsidRDefault="00CF2D1D" w:rsidP="009230A1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</w:t>
            </w:r>
          </w:p>
          <w:p w:rsidR="00CF2D1D" w:rsidRPr="007E41FD" w:rsidRDefault="009230A1" w:rsidP="009230A1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8393D" w:rsidRPr="007E41FD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5B566D" w:rsidRPr="007E41FD" w:rsidRDefault="005B566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5B566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  <w:r w:rsidR="005B566D" w:rsidRPr="007E41FD">
              <w:rPr>
                <w:sz w:val="20"/>
                <w:szCs w:val="22"/>
              </w:rPr>
              <w:t xml:space="preserve">                                </w:t>
            </w:r>
            <w:r w:rsidR="00B67318" w:rsidRPr="007E41FD">
              <w:rPr>
                <w:sz w:val="20"/>
                <w:szCs w:val="22"/>
              </w:rPr>
              <w:t xml:space="preserve">  </w:t>
            </w:r>
            <w:r w:rsidR="005B566D" w:rsidRPr="007E41FD">
              <w:rPr>
                <w:sz w:val="20"/>
                <w:szCs w:val="22"/>
              </w:rPr>
              <w:t xml:space="preserve">  </w:t>
            </w:r>
          </w:p>
          <w:p w:rsidR="00BE4902" w:rsidRPr="00F7060C" w:rsidRDefault="0037043F" w:rsidP="005B566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</w:t>
            </w:r>
            <w:r w:rsidRPr="00D051B5">
              <w:rPr>
                <w:rFonts w:ascii="IDA Code39 HR Short" w:hAnsi="IDA Code39 HR Short"/>
                <w:noProof/>
                <w:sz w:val="18"/>
                <w:szCs w:val="22"/>
              </w:rPr>
              <w:t>DocumentID</w:t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D5524D" w:rsidRPr="00F7060C" w:rsidRDefault="00D552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B67318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B6731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B67318">
              <w:rPr>
                <w:sz w:val="20"/>
              </w:rPr>
              <w:fldChar w:fldCharType="begin"/>
            </w:r>
            <w:r w:rsidR="00BE4902" w:rsidRPr="00B67318">
              <w:rPr>
                <w:sz w:val="20"/>
              </w:rPr>
              <w:instrText xml:space="preserve"> NEXT </w:instrText>
            </w:r>
            <w:r w:rsidRPr="00B67318">
              <w:rPr>
                <w:sz w:val="20"/>
              </w:rPr>
              <w:fldChar w:fldCharType="end"/>
            </w:r>
            <w:r w:rsidR="00817478" w:rsidRPr="00B67318">
              <w:rPr>
                <w:sz w:val="20"/>
              </w:rPr>
              <w:t xml:space="preserve">   </w:t>
            </w:r>
          </w:p>
          <w:p w:rsidR="0027218D" w:rsidRPr="007E41FD" w:rsidRDefault="00817478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</w:rPr>
            </w:pPr>
            <w:r w:rsidRPr="007E41FD">
              <w:rPr>
                <w:sz w:val="18"/>
              </w:rPr>
              <w:t xml:space="preserve">   </w:t>
            </w:r>
            <w:r w:rsidR="0027218D" w:rsidRPr="007E41FD">
              <w:rPr>
                <w:sz w:val="18"/>
              </w:rPr>
              <w:fldChar w:fldCharType="begin"/>
            </w:r>
            <w:r w:rsidR="0027218D" w:rsidRPr="007E41FD">
              <w:rPr>
                <w:sz w:val="18"/>
              </w:rPr>
              <w:instrText xml:space="preserve"> MERGEFIELD TaskCode </w:instrText>
            </w:r>
            <w:r w:rsidR="0027218D" w:rsidRPr="007E41FD">
              <w:rPr>
                <w:sz w:val="18"/>
              </w:rPr>
              <w:fldChar w:fldCharType="separate"/>
            </w:r>
            <w:r w:rsidR="00AB7481" w:rsidRPr="007E41FD">
              <w:rPr>
                <w:noProof/>
                <w:sz w:val="18"/>
              </w:rPr>
              <w:t>«TaskCode»</w:t>
            </w:r>
            <w:r w:rsidR="0027218D" w:rsidRPr="007E41FD">
              <w:rPr>
                <w:sz w:val="18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</w:rPr>
            </w:pPr>
            <w:r w:rsidRPr="007E41FD">
              <w:rPr>
                <w:sz w:val="18"/>
              </w:rPr>
              <w:fldChar w:fldCharType="begin"/>
            </w:r>
            <w:r w:rsidR="00BE4902" w:rsidRPr="007E41FD">
              <w:rPr>
                <w:sz w:val="18"/>
              </w:rPr>
              <w:instrText xml:space="preserve"> MERGEFIELD FullName </w:instrText>
            </w:r>
            <w:r w:rsidRPr="007E41FD">
              <w:rPr>
                <w:sz w:val="18"/>
              </w:rPr>
              <w:fldChar w:fldCharType="separate"/>
            </w:r>
            <w:r w:rsidR="00AB7481" w:rsidRPr="007E41FD">
              <w:rPr>
                <w:noProof/>
                <w:sz w:val="18"/>
              </w:rPr>
              <w:t>«FullName»</w:t>
            </w:r>
            <w:r w:rsidRPr="007E41FD">
              <w:rPr>
                <w:sz w:val="18"/>
              </w:rPr>
              <w:fldChar w:fldCharType="end"/>
            </w:r>
          </w:p>
          <w:p w:rsidR="005B566D" w:rsidRPr="007E41FD" w:rsidRDefault="005B566D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</w:rPr>
            </w:pPr>
            <w:r w:rsidRPr="007E41FD">
              <w:rPr>
                <w:sz w:val="18"/>
              </w:rPr>
              <w:fldChar w:fldCharType="begin"/>
            </w:r>
            <w:r w:rsidRPr="007E41FD">
              <w:rPr>
                <w:sz w:val="18"/>
              </w:rPr>
              <w:instrText xml:space="preserve"> MERGEFIELD  PracticeName </w:instrText>
            </w:r>
            <w:r w:rsidRPr="007E41FD">
              <w:rPr>
                <w:sz w:val="18"/>
              </w:rPr>
              <w:fldChar w:fldCharType="separate"/>
            </w:r>
            <w:r w:rsidRPr="007E41FD">
              <w:rPr>
                <w:noProof/>
                <w:sz w:val="18"/>
              </w:rPr>
              <w:t>«PracticeName»</w:t>
            </w:r>
            <w:r w:rsidRPr="007E41FD">
              <w:rPr>
                <w:sz w:val="18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</w:rPr>
            </w:pPr>
            <w:r w:rsidRPr="007E41FD">
              <w:rPr>
                <w:sz w:val="18"/>
              </w:rPr>
              <w:fldChar w:fldCharType="begin"/>
            </w:r>
            <w:r w:rsidR="00BE4902" w:rsidRPr="007E41FD">
              <w:rPr>
                <w:sz w:val="18"/>
              </w:rPr>
              <w:instrText xml:space="preserve"> MERGEFIELD AddressLine1 </w:instrText>
            </w:r>
            <w:r w:rsidRPr="007E41FD">
              <w:rPr>
                <w:sz w:val="18"/>
              </w:rPr>
              <w:fldChar w:fldCharType="separate"/>
            </w:r>
            <w:r w:rsidR="00AB7481" w:rsidRPr="007E41FD">
              <w:rPr>
                <w:noProof/>
                <w:sz w:val="18"/>
              </w:rPr>
              <w:t>«AddressLine1»</w:t>
            </w:r>
            <w:r w:rsidRPr="007E41FD">
              <w:rPr>
                <w:sz w:val="18"/>
              </w:rPr>
              <w:fldChar w:fldCharType="end"/>
            </w:r>
          </w:p>
          <w:p w:rsidR="00A539BA" w:rsidRPr="007E41FD" w:rsidRDefault="00DE204F" w:rsidP="005B566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</w:rPr>
            </w:pPr>
            <w:r w:rsidRPr="007E41FD">
              <w:rPr>
                <w:sz w:val="18"/>
              </w:rPr>
              <w:fldChar w:fldCharType="begin"/>
            </w:r>
            <w:r w:rsidR="00BE4902" w:rsidRPr="007E41FD">
              <w:rPr>
                <w:sz w:val="18"/>
              </w:rPr>
              <w:instrText xml:space="preserve"> MERGEFIELD AddressLine2 </w:instrText>
            </w:r>
            <w:r w:rsidRPr="007E41FD">
              <w:rPr>
                <w:sz w:val="18"/>
              </w:rPr>
              <w:fldChar w:fldCharType="separate"/>
            </w:r>
            <w:r w:rsidR="00AB7481" w:rsidRPr="007E41FD">
              <w:rPr>
                <w:noProof/>
                <w:sz w:val="18"/>
              </w:rPr>
              <w:t>«AddressLine2»</w:t>
            </w:r>
            <w:r w:rsidRPr="007E41FD">
              <w:rPr>
                <w:sz w:val="18"/>
              </w:rPr>
              <w:fldChar w:fldCharType="end"/>
            </w:r>
          </w:p>
          <w:p w:rsidR="0008393D" w:rsidRPr="00D051B5" w:rsidRDefault="0037043F" w:rsidP="005B566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</w:rPr>
            </w:pPr>
            <w:r w:rsidRPr="00D051B5">
              <w:rPr>
                <w:rFonts w:ascii="IDA Code39 HR Short" w:hAnsi="IDA Code39 HR Short"/>
                <w:sz w:val="18"/>
              </w:rPr>
              <w:fldChar w:fldCharType="begin"/>
            </w:r>
            <w:r w:rsidRPr="00D051B5">
              <w:rPr>
                <w:rFonts w:ascii="IDA Code39 HR Short" w:hAnsi="IDA Code39 HR Short"/>
                <w:sz w:val="18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18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18"/>
              </w:rPr>
              <w:t>«DocumentID»</w:t>
            </w:r>
            <w:r w:rsidRPr="00D051B5">
              <w:rPr>
                <w:rFonts w:ascii="IDA Code39 HR Short" w:hAnsi="IDA Code39 HR Short"/>
                <w:sz w:val="18"/>
              </w:rPr>
              <w:fldChar w:fldCharType="end"/>
            </w:r>
          </w:p>
          <w:p w:rsidR="00E5545B" w:rsidRPr="00B6731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69725D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 </w:t>
            </w:r>
            <w:r w:rsidR="00B62E09" w:rsidRPr="00F7060C">
              <w:rPr>
                <w:sz w:val="22"/>
                <w:szCs w:val="22"/>
              </w:rPr>
              <w:t xml:space="preserve"> </w:t>
            </w:r>
          </w:p>
          <w:p w:rsidR="001039B5" w:rsidRPr="007E41FD" w:rsidRDefault="001039B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11258" w:rsidRPr="007E41FD" w:rsidRDefault="0001125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  <w:r w:rsidR="00011258" w:rsidRPr="007E41FD">
              <w:rPr>
                <w:sz w:val="18"/>
                <w:szCs w:val="22"/>
              </w:rPr>
              <w:t xml:space="preserve">                                  </w:t>
            </w:r>
            <w:r w:rsidR="00B67318" w:rsidRPr="007E41FD">
              <w:rPr>
                <w:sz w:val="18"/>
                <w:szCs w:val="22"/>
              </w:rPr>
              <w:t xml:space="preserve">      </w:t>
            </w:r>
            <w:r w:rsidR="00011258" w:rsidRPr="007E41FD">
              <w:rPr>
                <w:sz w:val="18"/>
                <w:szCs w:val="22"/>
              </w:rPr>
              <w:t xml:space="preserve"> </w:t>
            </w:r>
            <w:r w:rsidR="00B67318" w:rsidRPr="007E41FD">
              <w:rPr>
                <w:sz w:val="18"/>
                <w:szCs w:val="22"/>
              </w:rPr>
              <w:t xml:space="preserve">  </w:t>
            </w:r>
          </w:p>
          <w:p w:rsidR="0008393D" w:rsidRPr="00D051B5" w:rsidRDefault="0037043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0"/>
                <w:szCs w:val="22"/>
              </w:rPr>
            </w:pPr>
            <w:r w:rsidRPr="00D051B5">
              <w:rPr>
                <w:rFonts w:ascii="IDA Code39 HR Short" w:hAnsi="IDA Code39 HR Short"/>
                <w:sz w:val="20"/>
                <w:szCs w:val="22"/>
              </w:rPr>
              <w:fldChar w:fldCharType="begin"/>
            </w:r>
            <w:r w:rsidRPr="00D051B5">
              <w:rPr>
                <w:rFonts w:ascii="IDA Code39 HR Short" w:hAnsi="IDA Code39 HR Short"/>
                <w:sz w:val="20"/>
                <w:szCs w:val="22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20"/>
                <w:szCs w:val="22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20"/>
                <w:szCs w:val="22"/>
              </w:rPr>
              <w:t>«</w:t>
            </w:r>
            <w:r w:rsidRPr="00D051B5">
              <w:rPr>
                <w:rFonts w:ascii="IDA Code39 HR Short" w:hAnsi="IDA Code39 HR Short"/>
                <w:noProof/>
                <w:sz w:val="18"/>
                <w:szCs w:val="22"/>
              </w:rPr>
              <w:t>DocumentID</w:t>
            </w:r>
            <w:r w:rsidRPr="00D051B5">
              <w:rPr>
                <w:rFonts w:ascii="IDA Code39 HR Short" w:hAnsi="IDA Code39 HR Short"/>
                <w:noProof/>
                <w:sz w:val="20"/>
                <w:szCs w:val="22"/>
              </w:rPr>
              <w:t>»</w:t>
            </w:r>
            <w:r w:rsidRPr="00D051B5">
              <w:rPr>
                <w:rFonts w:ascii="IDA Code39 HR Short" w:hAnsi="IDA Code39 HR Short"/>
                <w:sz w:val="20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</w:t>
            </w:r>
          </w:p>
          <w:p w:rsidR="00BE4902" w:rsidRPr="007E41FD" w:rsidRDefault="00856C2C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11258" w:rsidRPr="007E41FD" w:rsidRDefault="0001125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  <w:r w:rsidR="00011258" w:rsidRPr="007E41FD">
              <w:rPr>
                <w:sz w:val="18"/>
                <w:szCs w:val="22"/>
              </w:rPr>
              <w:t xml:space="preserve">                                 </w:t>
            </w:r>
            <w:r w:rsidR="00B67318" w:rsidRPr="007E41FD">
              <w:rPr>
                <w:sz w:val="18"/>
                <w:szCs w:val="22"/>
              </w:rPr>
              <w:t xml:space="preserve">      </w:t>
            </w:r>
            <w:r w:rsidR="00011258" w:rsidRPr="007E41FD">
              <w:rPr>
                <w:sz w:val="18"/>
                <w:szCs w:val="22"/>
              </w:rPr>
              <w:t xml:space="preserve"> </w:t>
            </w:r>
            <w:r w:rsidR="00B67318" w:rsidRPr="007E41FD">
              <w:rPr>
                <w:sz w:val="18"/>
                <w:szCs w:val="22"/>
              </w:rPr>
              <w:t xml:space="preserve">   </w:t>
            </w:r>
          </w:p>
          <w:p w:rsidR="0008393D" w:rsidRPr="00D051B5" w:rsidRDefault="0037043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</w:t>
            </w:r>
          </w:p>
          <w:p w:rsidR="00BE4902" w:rsidRPr="007E41FD" w:rsidRDefault="00FA2C5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11258" w:rsidRPr="007E41FD" w:rsidRDefault="0001125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  <w:r w:rsidR="00011258" w:rsidRPr="007E41FD">
              <w:rPr>
                <w:sz w:val="20"/>
                <w:szCs w:val="22"/>
              </w:rPr>
              <w:t xml:space="preserve">                                  </w:t>
            </w:r>
            <w:r w:rsidR="00B67318" w:rsidRPr="007E41FD">
              <w:rPr>
                <w:sz w:val="20"/>
                <w:szCs w:val="22"/>
              </w:rPr>
              <w:t xml:space="preserve">   </w:t>
            </w:r>
            <w:r w:rsidR="00011258" w:rsidRPr="007E41FD">
              <w:rPr>
                <w:sz w:val="20"/>
                <w:szCs w:val="22"/>
              </w:rPr>
              <w:t xml:space="preserve"> </w:t>
            </w:r>
          </w:p>
          <w:p w:rsidR="0008393D" w:rsidRPr="00D051B5" w:rsidRDefault="0037043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1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</w:t>
            </w:r>
            <w:r w:rsidR="008C63CA" w:rsidRPr="00F7060C">
              <w:rPr>
                <w:sz w:val="22"/>
                <w:szCs w:val="22"/>
              </w:rPr>
              <w:t xml:space="preserve"> </w:t>
            </w:r>
          </w:p>
          <w:p w:rsidR="00BE4902" w:rsidRPr="007E41FD" w:rsidRDefault="008C63CA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11258" w:rsidRPr="007E41FD" w:rsidRDefault="0001125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  <w:r w:rsidR="00011258" w:rsidRPr="007E41FD">
              <w:rPr>
                <w:sz w:val="18"/>
                <w:szCs w:val="22"/>
              </w:rPr>
              <w:t xml:space="preserve">                                  </w:t>
            </w:r>
            <w:r w:rsidR="00B67318" w:rsidRPr="007E41FD">
              <w:rPr>
                <w:sz w:val="18"/>
                <w:szCs w:val="22"/>
              </w:rPr>
              <w:t xml:space="preserve">       </w:t>
            </w:r>
            <w:r w:rsidR="00011258" w:rsidRPr="007E41FD">
              <w:rPr>
                <w:sz w:val="18"/>
                <w:szCs w:val="22"/>
              </w:rPr>
              <w:t xml:space="preserve"> </w:t>
            </w:r>
          </w:p>
          <w:p w:rsidR="0008393D" w:rsidRPr="00D051B5" w:rsidRDefault="0037043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8"/>
        </w:trPr>
        <w:tc>
          <w:tcPr>
            <w:tcW w:w="5722" w:type="dxa"/>
            <w:vAlign w:val="center"/>
          </w:tcPr>
          <w:p w:rsidR="00185AF8" w:rsidRDefault="00F30C46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bookmarkStart w:id="0" w:name="_GoBack"/>
            <w:bookmarkEnd w:id="0"/>
          </w:p>
          <w:p w:rsidR="00BE4902" w:rsidRPr="007E41FD" w:rsidRDefault="00856C2C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11258" w:rsidRPr="007E41FD" w:rsidRDefault="0001125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A539BA" w:rsidRPr="007E41FD" w:rsidRDefault="00DE204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08393D" w:rsidRPr="00D051B5" w:rsidRDefault="0037043F" w:rsidP="0001125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</w:p>
          <w:p w:rsidR="00BE4902" w:rsidRPr="007E41FD" w:rsidRDefault="00387D92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</w:instrText>
            </w:r>
            <w:r w:rsidR="005C5A90" w:rsidRPr="007E41FD">
              <w:rPr>
                <w:sz w:val="18"/>
                <w:szCs w:val="22"/>
              </w:rPr>
              <w:instrText>M</w:instrText>
            </w:r>
            <w:r w:rsidRPr="007E41FD">
              <w:rPr>
                <w:sz w:val="18"/>
                <w:szCs w:val="22"/>
              </w:rPr>
              <w:instrText xml:space="preserve">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242468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  <w:r w:rsidR="00D85FF4" w:rsidRPr="007E41FD">
              <w:rPr>
                <w:sz w:val="18"/>
                <w:szCs w:val="22"/>
              </w:rPr>
              <w:t xml:space="preserve">                               </w:t>
            </w:r>
            <w:r w:rsidR="00B67318" w:rsidRPr="007E41FD">
              <w:rPr>
                <w:sz w:val="18"/>
                <w:szCs w:val="22"/>
              </w:rPr>
              <w:t xml:space="preserve">        </w:t>
            </w:r>
            <w:r w:rsidR="00D85FF4" w:rsidRPr="007E41FD">
              <w:rPr>
                <w:sz w:val="18"/>
                <w:szCs w:val="22"/>
              </w:rPr>
              <w:t xml:space="preserve"> </w:t>
            </w:r>
          </w:p>
          <w:p w:rsidR="00E5545B" w:rsidRPr="00D051B5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  <w:r w:rsidR="005329EB" w:rsidRPr="00F7060C">
              <w:rPr>
                <w:sz w:val="22"/>
                <w:szCs w:val="22"/>
              </w:rPr>
              <w:t xml:space="preserve"> </w:t>
            </w:r>
          </w:p>
          <w:p w:rsidR="00BE4902" w:rsidRPr="007E41FD" w:rsidRDefault="005C5A90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AE49A2" w:rsidRPr="007E41FD" w:rsidRDefault="007E1637" w:rsidP="0024246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  <w:r w:rsidR="00D04B48" w:rsidRPr="007E41FD">
              <w:rPr>
                <w:sz w:val="18"/>
                <w:szCs w:val="22"/>
              </w:rPr>
              <w:t xml:space="preserve"> </w:t>
            </w:r>
          </w:p>
          <w:p w:rsidR="00AE49A2" w:rsidRPr="007E41FD" w:rsidRDefault="00AE49A2" w:rsidP="0024246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</w:t>
            </w:r>
            <w:r w:rsidR="00D04B48" w:rsidRPr="007E41FD">
              <w:rPr>
                <w:sz w:val="18"/>
                <w:szCs w:val="22"/>
              </w:rPr>
              <w:t xml:space="preserve">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  <w:r w:rsidR="00D85FF4" w:rsidRPr="007E41FD">
              <w:rPr>
                <w:sz w:val="18"/>
                <w:szCs w:val="22"/>
              </w:rPr>
              <w:t xml:space="preserve">  </w:t>
            </w:r>
          </w:p>
          <w:p w:rsidR="00242468" w:rsidRPr="007E41FD" w:rsidRDefault="00AE49A2" w:rsidP="00242468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  <w:r w:rsidR="00D85FF4" w:rsidRPr="007E41FD">
              <w:rPr>
                <w:sz w:val="18"/>
                <w:szCs w:val="22"/>
              </w:rPr>
              <w:t xml:space="preserve">                          </w:t>
            </w:r>
          </w:p>
          <w:p w:rsidR="00E5545B" w:rsidRPr="00D051B5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left"/>
              <w:rPr>
                <w:rFonts w:ascii="IDA Code39 HR Short" w:hAnsi="IDA Code39 HR Short"/>
                <w:sz w:val="20"/>
                <w:szCs w:val="22"/>
              </w:rPr>
            </w:pPr>
            <w:r>
              <w:rPr>
                <w:rFonts w:ascii="IDA Code39 HR Short" w:hAnsi="IDA Code39 HR Short"/>
                <w:sz w:val="20"/>
                <w:szCs w:val="22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22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  <w:r w:rsidR="005329EB" w:rsidRPr="00F7060C">
              <w:rPr>
                <w:sz w:val="22"/>
                <w:szCs w:val="22"/>
              </w:rPr>
              <w:t xml:space="preserve"> </w:t>
            </w:r>
          </w:p>
          <w:p w:rsidR="00BE4902" w:rsidRPr="007E41FD" w:rsidRDefault="000720C4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445D91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08393D" w:rsidRPr="00D051B5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18"/>
                <w:szCs w:val="18"/>
              </w:rPr>
            </w:pPr>
            <w:r w:rsidRPr="00D051B5">
              <w:rPr>
                <w:rFonts w:ascii="IDA Code39 HR Short" w:hAnsi="IDA Code39 HR Short"/>
                <w:sz w:val="18"/>
                <w:szCs w:val="18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18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D04B48" w:rsidRDefault="003A1EF7" w:rsidP="00F7060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0" w:right="95" w:firstLine="0"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end"/>
            </w:r>
          </w:p>
          <w:p w:rsidR="001039B5" w:rsidRPr="007E41FD" w:rsidRDefault="001039B5" w:rsidP="00F7060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0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0167D3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08393D" w:rsidRPr="00F7060C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0"/>
                <w:szCs w:val="22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22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5865BC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 </w:t>
            </w:r>
          </w:p>
          <w:p w:rsidR="001039B5" w:rsidRPr="007E41FD" w:rsidRDefault="001039B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8C6E73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08393D" w:rsidRPr="00F7060C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0"/>
                <w:szCs w:val="22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22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1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</w:t>
            </w:r>
          </w:p>
          <w:p w:rsidR="00BE4902" w:rsidRPr="007E41FD" w:rsidRDefault="003D26F0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8C6E73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E5545B" w:rsidRPr="00D051B5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0"/>
                <w:szCs w:val="22"/>
              </w:rPr>
            </w:pPr>
            <w:r>
              <w:rPr>
                <w:rFonts w:ascii="IDA Code39 HR Short" w:hAnsi="IDA Code39 HR Short"/>
                <w:sz w:val="20"/>
                <w:szCs w:val="22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22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29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</w:t>
            </w:r>
          </w:p>
          <w:p w:rsidR="00BE4902" w:rsidRPr="007E41FD" w:rsidRDefault="00387D92" w:rsidP="00100B29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18"/>
                <w:szCs w:val="22"/>
              </w:rPr>
            </w:pPr>
            <w:r w:rsidRPr="007E41FD">
              <w:rPr>
                <w:sz w:val="20"/>
                <w:szCs w:val="22"/>
              </w:rPr>
              <w:t xml:space="preserve">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TaskCode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«TaskCode»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FullName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«FullName»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7E1637" w:rsidRPr="007E41FD" w:rsidRDefault="007E1637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Pr="007E41FD">
              <w:rPr>
                <w:sz w:val="18"/>
                <w:szCs w:val="22"/>
              </w:rPr>
              <w:fldChar w:fldCharType="begin"/>
            </w:r>
            <w:r w:rsidRPr="007E41FD">
              <w:rPr>
                <w:sz w:val="18"/>
                <w:szCs w:val="22"/>
              </w:rPr>
              <w:instrText xml:space="preserve"> MERGEFIELD  PracticeName </w:instrText>
            </w:r>
            <w:r w:rsidRPr="007E41FD">
              <w:rPr>
                <w:sz w:val="18"/>
                <w:szCs w:val="22"/>
              </w:rPr>
              <w:fldChar w:fldCharType="separate"/>
            </w:r>
            <w:r w:rsidRPr="007E41FD">
              <w:rPr>
                <w:noProof/>
                <w:sz w:val="18"/>
                <w:szCs w:val="22"/>
              </w:rPr>
              <w:t>«PracticeName»</w:t>
            </w:r>
            <w:r w:rsidRPr="007E41FD">
              <w:rPr>
                <w:sz w:val="18"/>
                <w:szCs w:val="22"/>
              </w:rPr>
              <w:fldChar w:fldCharType="end"/>
            </w:r>
          </w:p>
          <w:p w:rsidR="00BE4902" w:rsidRPr="007E41FD" w:rsidRDefault="00D04B48" w:rsidP="00A539B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left"/>
              <w:rPr>
                <w:sz w:val="18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AddressLine1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«AddressLine1»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8C6E73" w:rsidRPr="007E41FD" w:rsidRDefault="00D04B4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7E41FD">
              <w:rPr>
                <w:sz w:val="18"/>
                <w:szCs w:val="22"/>
              </w:rPr>
              <w:t xml:space="preserve">  </w:t>
            </w:r>
            <w:r w:rsidR="00DE204F" w:rsidRPr="007E41FD">
              <w:rPr>
                <w:sz w:val="18"/>
                <w:szCs w:val="22"/>
              </w:rPr>
              <w:fldChar w:fldCharType="begin"/>
            </w:r>
            <w:r w:rsidR="00BE4902" w:rsidRPr="007E41FD">
              <w:rPr>
                <w:sz w:val="18"/>
                <w:szCs w:val="22"/>
              </w:rPr>
              <w:instrText xml:space="preserve"> MERGEFIELD AddressLine2 </w:instrText>
            </w:r>
            <w:r w:rsidR="00DE204F" w:rsidRPr="007E41FD">
              <w:rPr>
                <w:sz w:val="18"/>
                <w:szCs w:val="22"/>
              </w:rPr>
              <w:fldChar w:fldCharType="separate"/>
            </w:r>
            <w:r w:rsidR="00AB7481" w:rsidRPr="007E41FD">
              <w:rPr>
                <w:noProof/>
                <w:sz w:val="18"/>
                <w:szCs w:val="22"/>
              </w:rPr>
              <w:t>«AddressLine2»</w:t>
            </w:r>
            <w:r w:rsidR="00DE204F" w:rsidRPr="007E41FD">
              <w:rPr>
                <w:sz w:val="18"/>
                <w:szCs w:val="22"/>
              </w:rPr>
              <w:fldChar w:fldCharType="end"/>
            </w:r>
          </w:p>
          <w:p w:rsidR="00E5545B" w:rsidRPr="00D051B5" w:rsidRDefault="00185AF8" w:rsidP="00D85FF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rFonts w:ascii="IDA Code39 HR Short" w:hAnsi="IDA Code39 HR Short"/>
                <w:sz w:val="20"/>
                <w:szCs w:val="22"/>
              </w:rPr>
            </w:pPr>
            <w:r>
              <w:rPr>
                <w:rFonts w:ascii="IDA Code39 HR Short" w:hAnsi="IDA Code39 HR Short"/>
                <w:sz w:val="20"/>
                <w:szCs w:val="22"/>
              </w:rPr>
              <w:t>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begin"/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instrText xml:space="preserve"> MERGEFIELD  DocumentID </w:instrTex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separate"/>
            </w:r>
            <w:r w:rsidR="0037043F" w:rsidRPr="00D051B5">
              <w:rPr>
                <w:rFonts w:ascii="IDA Code39 HR Short" w:hAnsi="IDA Code39 HR Short"/>
                <w:noProof/>
                <w:sz w:val="18"/>
                <w:szCs w:val="22"/>
              </w:rPr>
              <w:t>«DocumentID»</w:t>
            </w:r>
            <w:r w:rsidR="0037043F" w:rsidRPr="00D051B5">
              <w:rPr>
                <w:rFonts w:ascii="IDA Code39 HR Short" w:hAnsi="IDA Code39 HR Short"/>
                <w:sz w:val="18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</w:tbl>
    <w:p w:rsidR="00714EA7" w:rsidRDefault="00714EA7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sz w:val="20"/>
        </w:rPr>
        <w:sectPr w:rsidR="00714EA7" w:rsidSect="00406B6F">
          <w:headerReference w:type="default" r:id="rId7"/>
          <w:footnotePr>
            <w:pos w:val="beneathText"/>
          </w:footnotePr>
          <w:endnotePr>
            <w:numFmt w:val="decimal"/>
          </w:endnotePr>
          <w:type w:val="continuous"/>
          <w:pgSz w:w="12240" w:h="15840" w:code="1"/>
          <w:pgMar w:top="720" w:right="274" w:bottom="259" w:left="274" w:header="576" w:footer="720" w:gutter="0"/>
          <w:paperSrc w:first="15" w:other="15"/>
          <w:cols w:num="2" w:space="173"/>
          <w:docGrid w:linePitch="326"/>
        </w:sectPr>
      </w:pPr>
    </w:p>
    <w:p w:rsidR="000D5C08" w:rsidRPr="0081747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sz w:val="20"/>
        </w:rPr>
      </w:pPr>
    </w:p>
    <w:sectPr w:rsidR="000D5C08" w:rsidRPr="00817478" w:rsidSect="004E4962">
      <w:footnotePr>
        <w:pos w:val="beneathText"/>
      </w:footnotePr>
      <w:endnotePr>
        <w:numFmt w:val="decimal"/>
      </w:endnotePr>
      <w:type w:val="continuous"/>
      <w:pgSz w:w="12240" w:h="15840"/>
      <w:pgMar w:top="720" w:right="274" w:bottom="259" w:left="274" w:header="432" w:footer="0" w:gutter="0"/>
      <w:paperSrc w:first="7" w:other="7"/>
      <w:cols w:num="2" w:space="173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B7481" w:rsidRDefault="00AB7481">
      <w:pPr>
        <w:spacing w:line="240" w:lineRule="auto"/>
        <w:ind w:firstLine="0"/>
      </w:pPr>
    </w:p>
  </w:endnote>
  <w:endnote w:type="continuationSeparator" w:id="0">
    <w:p w:rsidR="00AB7481" w:rsidRDefault="00AB7481">
      <w:pPr>
        <w:spacing w:line="240" w:lineRule="auto"/>
        <w:ind w:firstLine="0"/>
      </w:pPr>
    </w:p>
  </w:endnote>
  <w:endnote w:type="continuationNotice" w:id="1">
    <w:p w:rsidR="00AB7481" w:rsidRDefault="00AB7481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B7481" w:rsidRDefault="00AB7481">
      <w:pPr>
        <w:spacing w:line="240" w:lineRule="auto"/>
        <w:ind w:firstLine="0"/>
      </w:pPr>
      <w:r>
        <w:separator/>
      </w:r>
    </w:p>
  </w:footnote>
  <w:footnote w:type="continuationSeparator" w:id="0">
    <w:p w:rsidR="00AB7481" w:rsidRDefault="00AB7481">
      <w:pPr>
        <w:spacing w:line="240" w:lineRule="auto"/>
        <w:ind w:firstLine="0"/>
      </w:pPr>
      <w:r>
        <w:separator/>
      </w:r>
    </w:p>
    <w:p w:rsidR="00AB7481" w:rsidRDefault="00AB7481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AB7481" w:rsidRDefault="00AB7481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7481"/>
    <w:rsid w:val="00011258"/>
    <w:rsid w:val="000167D3"/>
    <w:rsid w:val="000604C9"/>
    <w:rsid w:val="000720C4"/>
    <w:rsid w:val="0008284D"/>
    <w:rsid w:val="0008393D"/>
    <w:rsid w:val="000D5C08"/>
    <w:rsid w:val="000E645C"/>
    <w:rsid w:val="00100B29"/>
    <w:rsid w:val="001039B5"/>
    <w:rsid w:val="001251EC"/>
    <w:rsid w:val="00153FCD"/>
    <w:rsid w:val="00181EB5"/>
    <w:rsid w:val="00185AF8"/>
    <w:rsid w:val="00211CA6"/>
    <w:rsid w:val="00242468"/>
    <w:rsid w:val="0027218D"/>
    <w:rsid w:val="002F23B7"/>
    <w:rsid w:val="0032450B"/>
    <w:rsid w:val="00357B53"/>
    <w:rsid w:val="0037043F"/>
    <w:rsid w:val="00387D92"/>
    <w:rsid w:val="003A1EF7"/>
    <w:rsid w:val="003A2130"/>
    <w:rsid w:val="003D26F0"/>
    <w:rsid w:val="003F1E2C"/>
    <w:rsid w:val="00406B6F"/>
    <w:rsid w:val="00445D91"/>
    <w:rsid w:val="0046105B"/>
    <w:rsid w:val="00483063"/>
    <w:rsid w:val="004E4962"/>
    <w:rsid w:val="004F2166"/>
    <w:rsid w:val="005111B4"/>
    <w:rsid w:val="005329EB"/>
    <w:rsid w:val="00537034"/>
    <w:rsid w:val="00560613"/>
    <w:rsid w:val="005865BC"/>
    <w:rsid w:val="005A7452"/>
    <w:rsid w:val="005B566D"/>
    <w:rsid w:val="005C5A90"/>
    <w:rsid w:val="005E616A"/>
    <w:rsid w:val="00637DE7"/>
    <w:rsid w:val="0069725D"/>
    <w:rsid w:val="00702EDC"/>
    <w:rsid w:val="00714EA7"/>
    <w:rsid w:val="00715EF1"/>
    <w:rsid w:val="007434B5"/>
    <w:rsid w:val="007E1637"/>
    <w:rsid w:val="007E41FD"/>
    <w:rsid w:val="007F0D37"/>
    <w:rsid w:val="007F5CA7"/>
    <w:rsid w:val="00817478"/>
    <w:rsid w:val="00824B95"/>
    <w:rsid w:val="00856C2C"/>
    <w:rsid w:val="008A7163"/>
    <w:rsid w:val="008C63CA"/>
    <w:rsid w:val="008C6E73"/>
    <w:rsid w:val="008D6D1F"/>
    <w:rsid w:val="009230A1"/>
    <w:rsid w:val="00964C33"/>
    <w:rsid w:val="00971342"/>
    <w:rsid w:val="009A143A"/>
    <w:rsid w:val="00A32F6F"/>
    <w:rsid w:val="00A539BA"/>
    <w:rsid w:val="00A625B4"/>
    <w:rsid w:val="00AB7481"/>
    <w:rsid w:val="00AE49A2"/>
    <w:rsid w:val="00B62E09"/>
    <w:rsid w:val="00B67318"/>
    <w:rsid w:val="00BE4902"/>
    <w:rsid w:val="00C00B86"/>
    <w:rsid w:val="00C40063"/>
    <w:rsid w:val="00C65AD5"/>
    <w:rsid w:val="00CA3146"/>
    <w:rsid w:val="00CF2D1D"/>
    <w:rsid w:val="00D04B48"/>
    <w:rsid w:val="00D051B5"/>
    <w:rsid w:val="00D5524D"/>
    <w:rsid w:val="00D85FF4"/>
    <w:rsid w:val="00DC6BBC"/>
    <w:rsid w:val="00DE204F"/>
    <w:rsid w:val="00DE4086"/>
    <w:rsid w:val="00E02D92"/>
    <w:rsid w:val="00E27706"/>
    <w:rsid w:val="00E5545B"/>
    <w:rsid w:val="00E92379"/>
    <w:rsid w:val="00EB364D"/>
    <w:rsid w:val="00EC0387"/>
    <w:rsid w:val="00F30C46"/>
    <w:rsid w:val="00F7060C"/>
    <w:rsid w:val="00F86107"/>
    <w:rsid w:val="00FA2C55"/>
    <w:rsid w:val="00FA3808"/>
    <w:rsid w:val="00FD1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|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InvitationLetterLabels_5162.dotx</Template>
  <TotalTime>86</TotalTime>
  <Pages>1</Pages>
  <Words>84</Words>
  <Characters>3823</Characters>
  <Application>Microsoft Office Word</Application>
  <DocSecurity>0</DocSecurity>
  <Lines>31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3900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creator>Wilma Jacob</dc:creator>
  <cp:lastModifiedBy>Wilma Jacob</cp:lastModifiedBy>
  <cp:revision>36</cp:revision>
  <cp:lastPrinted>2005-01-10T18:27:00Z</cp:lastPrinted>
  <dcterms:created xsi:type="dcterms:W3CDTF">2019-08-20T17:14:00Z</dcterms:created>
  <dcterms:modified xsi:type="dcterms:W3CDTF">2019-10-09T16:07:00Z</dcterms:modified>
</cp:coreProperties>
</file>