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C929" w14:textId="77777777" w:rsidR="00A25ACC" w:rsidRPr="00A25ACC" w:rsidRDefault="00A25ACC" w:rsidP="00A25ACC">
      <w:pPr>
        <w:jc w:val="both"/>
      </w:pPr>
      <w:r w:rsidRPr="00A25ACC">
        <w:rPr>
          <w:b/>
          <w:bCs/>
        </w:rPr>
        <w:t xml:space="preserve">Turin 16/7/2024 </w:t>
      </w:r>
    </w:p>
    <w:p w14:paraId="728FE948" w14:textId="77777777" w:rsidR="00A25ACC" w:rsidRPr="00A25ACC" w:rsidRDefault="00A25ACC" w:rsidP="00A25ACC">
      <w:pPr>
        <w:jc w:val="both"/>
      </w:pPr>
      <w:r w:rsidRPr="00A25ACC">
        <w:rPr>
          <w:b/>
          <w:bCs/>
        </w:rPr>
        <w:t xml:space="preserve">Point of sale manager </w:t>
      </w:r>
    </w:p>
    <w:p w14:paraId="43829428" w14:textId="77777777" w:rsidR="00A25ACC" w:rsidRDefault="00A25ACC" w:rsidP="00A25ACC">
      <w:pPr>
        <w:jc w:val="both"/>
      </w:pPr>
    </w:p>
    <w:p w14:paraId="01D54428" w14:textId="05EF2C49" w:rsidR="00A25ACC" w:rsidRPr="00A25ACC" w:rsidRDefault="00A25ACC" w:rsidP="00A25ACC">
      <w:pPr>
        <w:jc w:val="both"/>
      </w:pPr>
      <w:r w:rsidRPr="00A25ACC">
        <w:t xml:space="preserve">Our company, starting from a raw material, already had a sustainability discourse that Dario is now pursuing. What is he doing? He is carrying on this </w:t>
      </w:r>
      <w:r w:rsidRPr="00A25ACC">
        <w:rPr>
          <w:i/>
          <w:iCs/>
        </w:rPr>
        <w:t xml:space="preserve">Slow Fibre </w:t>
      </w:r>
      <w:r w:rsidRPr="00A25ACC">
        <w:t xml:space="preserve">project. Because in my opinion sustainability, from what I see in shops, is that someone also sees it as a fashion, like vegan, like these chains, while someone goes to study what it is to have a sustainable product. </w:t>
      </w:r>
    </w:p>
    <w:p w14:paraId="6DA47690" w14:textId="77777777" w:rsidR="00A25ACC" w:rsidRPr="00A25ACC" w:rsidRDefault="00A25ACC" w:rsidP="00A25ACC">
      <w:pPr>
        <w:jc w:val="both"/>
      </w:pPr>
      <w:r w:rsidRPr="00A25ACC">
        <w:t xml:space="preserve">The nice part we do here is that when a customer comes into the shop, the first thing we do with him, is not to sell him a product, but just to immerse him in our company, our values, who we are, what we do; then the customer makes the rounds, if he wants to buy, if he wants not to. </w:t>
      </w:r>
    </w:p>
    <w:p w14:paraId="59656FD2" w14:textId="77777777" w:rsidR="00A25ACC" w:rsidRPr="00A25ACC" w:rsidRDefault="00A25ACC" w:rsidP="00A25ACC">
      <w:pPr>
        <w:jc w:val="both"/>
      </w:pPr>
      <w:r w:rsidRPr="00A25ACC">
        <w:t xml:space="preserve">I don't know if you have noticed that there are already fibres at the beginning of the shop. If you want I can give you an introduction into our consumer world. </w:t>
      </w:r>
    </w:p>
    <w:p w14:paraId="237F9F49" w14:textId="1C739A95" w:rsidR="00A25ACC" w:rsidRPr="00A25ACC" w:rsidRDefault="00A25ACC" w:rsidP="00A25ACC">
      <w:pPr>
        <w:jc w:val="both"/>
      </w:pPr>
      <w:r w:rsidRPr="00A25ACC">
        <w:t>The consumer comes in, looks, looks and buys. That's the main problem: people buy but they don't know what they are buying, they don't even look at the label sometimes. We start from here, when a consumer comes into our shop</w:t>
      </w:r>
      <w:r>
        <w:t>,</w:t>
      </w:r>
      <w:r w:rsidRPr="00A25ACC">
        <w:t xml:space="preserve"> he is looking for a T-shirt, we educate him, we do this teaching to the customer and give more information than he expects. For example</w:t>
      </w:r>
      <w:r>
        <w:t>,</w:t>
      </w:r>
      <w:r w:rsidRPr="00A25ACC">
        <w:t xml:space="preserve"> you enter a shop where you will only find natural products. The value of this product is that it is organic cotton, or it is merino wool, or it is alpaca, or we also have recycled polyester. Immediately the customer is introduced to our shop which is really a bit different from other shops. </w:t>
      </w:r>
    </w:p>
    <w:p w14:paraId="720E7EBF" w14:textId="77777777" w:rsidR="00A25ACC" w:rsidRPr="00A25ACC" w:rsidRDefault="00A25ACC" w:rsidP="00A25ACC">
      <w:pPr>
        <w:jc w:val="both"/>
      </w:pPr>
      <w:r w:rsidRPr="00A25ACC">
        <w:t xml:space="preserve">It is not only a sale but also an education. I inform you that this T-shirt is a net, but it is a cotton net. Our dyes are all natural, so your skin has a benefit; the factory is in Turin, it has a whole supply chain here in Italy. A customer who was only expecting to see a little T-shirt, you introduce him to a different world than he expects. </w:t>
      </w:r>
    </w:p>
    <w:p w14:paraId="124F145E" w14:textId="77777777" w:rsidR="00A25ACC" w:rsidRDefault="00A25ACC" w:rsidP="00A25ACC">
      <w:pPr>
        <w:jc w:val="both"/>
        <w:rPr>
          <w:b/>
          <w:bCs/>
        </w:rPr>
      </w:pPr>
    </w:p>
    <w:p w14:paraId="31214D50" w14:textId="037A9FBF" w:rsidR="00A25ACC" w:rsidRPr="00A25ACC" w:rsidRDefault="00A25ACC" w:rsidP="00A25ACC">
      <w:pPr>
        <w:ind w:firstLine="720"/>
        <w:jc w:val="both"/>
      </w:pPr>
      <w:r w:rsidRPr="00A25ACC">
        <w:rPr>
          <w:b/>
          <w:bCs/>
        </w:rPr>
        <w:t xml:space="preserve">Let's take an example: a customer arrives, he wants a T-shirt, at this point what do you do? </w:t>
      </w:r>
    </w:p>
    <w:p w14:paraId="659FCD80" w14:textId="77777777" w:rsidR="00A25ACC" w:rsidRPr="00A25ACC" w:rsidRDefault="00A25ACC" w:rsidP="00A25ACC">
      <w:pPr>
        <w:jc w:val="both"/>
      </w:pPr>
      <w:r w:rsidRPr="00A25ACC">
        <w:t xml:space="preserve">I say good morning, are you familiar with our </w:t>
      </w:r>
      <w:proofErr w:type="spellStart"/>
      <w:r w:rsidRPr="00A25ACC">
        <w:t>Oscalito</w:t>
      </w:r>
      <w:proofErr w:type="spellEnd"/>
      <w:r w:rsidRPr="00A25ACC">
        <w:t xml:space="preserve"> brand? Most do. Then I'll go straight to the material. You want a T-shirt, but you want it in cotton, you want it in wool, you want it in silk, what's the type? A lot of people go to the mountains so it can also be silk which is a thermal insulator and is also good for the mountains. My question is do you know us? Many say yes, but there are also many tourists. If they say no, then first I will tell you that we have a production with natural dyes, natural fibres, so you will find a natural T-shirt in this shop. </w:t>
      </w:r>
    </w:p>
    <w:p w14:paraId="3E9BA6BB" w14:textId="77777777" w:rsidR="00A25ACC" w:rsidRPr="00A25ACC" w:rsidRDefault="00A25ACC" w:rsidP="00A25ACC">
      <w:pPr>
        <w:jc w:val="both"/>
      </w:pPr>
      <w:r w:rsidRPr="00A25ACC">
        <w:t xml:space="preserve">That is the first approach is important because so many don't even ask. We have natural dyes. We also have lots of colours, I'll give you an example, this is a little T-shirt that is a bit special with lots of shades. It's a 100% cotton net that doesn't exist in any other shop, there are no cotton nets. And the colours are natural. </w:t>
      </w:r>
    </w:p>
    <w:p w14:paraId="745817BE" w14:textId="77777777" w:rsidR="00A25ACC" w:rsidRPr="00A25ACC" w:rsidRDefault="00A25ACC" w:rsidP="00A25ACC">
      <w:pPr>
        <w:jc w:val="both"/>
      </w:pPr>
      <w:proofErr w:type="spellStart"/>
      <w:r w:rsidRPr="00A25ACC">
        <w:t>Oscalito</w:t>
      </w:r>
      <w:proofErr w:type="spellEnd"/>
      <w:r w:rsidRPr="00A25ACC">
        <w:t xml:space="preserve"> also creates salespeople, training for us and training for the customer as well, because the customer arrives and often does not know. There are informed customers, they know that they come here because they find the natural dyes, they find the natural product. A French girl for example came because she read our story, she knows that the production is in Turin and we have only one factory, only one production plant in Turin, so we don't produce outside. </w:t>
      </w:r>
    </w:p>
    <w:p w14:paraId="7293BC9F" w14:textId="77777777" w:rsidR="00A25ACC" w:rsidRPr="00A25ACC" w:rsidRDefault="00A25ACC" w:rsidP="00A25ACC">
      <w:pPr>
        <w:jc w:val="both"/>
      </w:pPr>
      <w:r w:rsidRPr="00A25ACC">
        <w:lastRenderedPageBreak/>
        <w:t xml:space="preserve">Dario only works with companies that produce and have this Italian supply chain. Even our buttons are bought in Italy from companies that have the same principles as </w:t>
      </w:r>
      <w:proofErr w:type="spellStart"/>
      <w:r w:rsidRPr="00A25ACC">
        <w:t>Oscalito</w:t>
      </w:r>
      <w:proofErr w:type="spellEnd"/>
      <w:r w:rsidRPr="00A25ACC">
        <w:t xml:space="preserve">: produce and be sustainable with their raw materials. </w:t>
      </w:r>
    </w:p>
    <w:p w14:paraId="2420AE5E" w14:textId="77777777" w:rsidR="00A25ACC" w:rsidRDefault="00A25ACC" w:rsidP="00A25ACC">
      <w:pPr>
        <w:ind w:firstLine="720"/>
        <w:jc w:val="both"/>
        <w:rPr>
          <w:b/>
          <w:bCs/>
        </w:rPr>
      </w:pPr>
    </w:p>
    <w:p w14:paraId="28B80F7B" w14:textId="42431F9D" w:rsidR="00A25ACC" w:rsidRPr="00A25ACC" w:rsidRDefault="00A25ACC" w:rsidP="00A25ACC">
      <w:pPr>
        <w:ind w:firstLine="720"/>
        <w:jc w:val="both"/>
      </w:pPr>
      <w:r w:rsidRPr="00A25ACC">
        <w:rPr>
          <w:b/>
          <w:bCs/>
        </w:rPr>
        <w:t>So</w:t>
      </w:r>
      <w:r>
        <w:rPr>
          <w:b/>
          <w:bCs/>
        </w:rPr>
        <w:t>,</w:t>
      </w:r>
      <w:r w:rsidRPr="00A25ACC">
        <w:rPr>
          <w:b/>
          <w:bCs/>
        </w:rPr>
        <w:t xml:space="preserve"> would you say, that people who come to buy here in this shop are either looking for you or they come here at random and so you have to explain everything or they come people who are already experts in fashion? </w:t>
      </w:r>
    </w:p>
    <w:p w14:paraId="3836B4EE" w14:textId="77777777" w:rsidR="00A25ACC" w:rsidRPr="00A25ACC" w:rsidRDefault="00A25ACC" w:rsidP="00A25ACC">
      <w:pPr>
        <w:jc w:val="both"/>
      </w:pPr>
      <w:r w:rsidRPr="00A25ACC">
        <w:t xml:space="preserve">The majority - half the clientele - look for us and know us and we just have to understand what they want, what kind of fabric they want. Otherwise, if you are new, we have to introduce ourselves because we have to make ourselves known, who we are and what we do. We introduce ourselves, the customer chooses whether to buy or not based on price, based on quality, based on everything, so it depends if you know us or not. </w:t>
      </w:r>
    </w:p>
    <w:p w14:paraId="25C7E0BC" w14:textId="77777777" w:rsidR="00A25ACC" w:rsidRDefault="00A25ACC" w:rsidP="00A25ACC">
      <w:pPr>
        <w:jc w:val="both"/>
      </w:pPr>
      <w:r w:rsidRPr="00A25ACC">
        <w:t xml:space="preserve">If you know us then we will tell you that this year </w:t>
      </w:r>
      <w:proofErr w:type="spellStart"/>
      <w:r w:rsidRPr="00A25ACC">
        <w:t>Oscalito</w:t>
      </w:r>
      <w:proofErr w:type="spellEnd"/>
      <w:r w:rsidRPr="00A25ACC">
        <w:t xml:space="preserve"> did this, introduced this, so anyway we are informing and sometimes even training the customer. </w:t>
      </w:r>
    </w:p>
    <w:p w14:paraId="3F138071" w14:textId="77777777" w:rsidR="00A25ACC" w:rsidRPr="00A25ACC" w:rsidRDefault="00A25ACC" w:rsidP="00A25ACC">
      <w:pPr>
        <w:jc w:val="both"/>
      </w:pPr>
    </w:p>
    <w:p w14:paraId="000550B6" w14:textId="77777777" w:rsidR="00A25ACC" w:rsidRPr="00A25ACC" w:rsidRDefault="00A25ACC" w:rsidP="00A25ACC">
      <w:pPr>
        <w:ind w:firstLine="720"/>
        <w:jc w:val="both"/>
      </w:pPr>
      <w:r w:rsidRPr="00A25ACC">
        <w:rPr>
          <w:b/>
          <w:bCs/>
        </w:rPr>
        <w:t xml:space="preserve">And what do people who know you look for? </w:t>
      </w:r>
    </w:p>
    <w:p w14:paraId="66F6035F" w14:textId="77777777" w:rsidR="00A25ACC" w:rsidRPr="00A25ACC" w:rsidRDefault="00A25ACC" w:rsidP="00A25ACC">
      <w:pPr>
        <w:jc w:val="both"/>
      </w:pPr>
      <w:r w:rsidRPr="00A25ACC">
        <w:t xml:space="preserve">People who know us are looking for a natural garment because they know that if they come to </w:t>
      </w:r>
      <w:proofErr w:type="spellStart"/>
      <w:r w:rsidRPr="00A25ACC">
        <w:t>Oscalito</w:t>
      </w:r>
      <w:proofErr w:type="spellEnd"/>
      <w:r w:rsidRPr="00A25ACC">
        <w:t xml:space="preserve"> a t-shirt, a trouser, anything is natural, so they are really looking for let's say a natural garment, that's the first thing they look for, they know </w:t>
      </w:r>
      <w:proofErr w:type="spellStart"/>
      <w:r w:rsidRPr="00A25ACC">
        <w:t>Oscalito</w:t>
      </w:r>
      <w:proofErr w:type="spellEnd"/>
      <w:r w:rsidRPr="00A25ACC">
        <w:t xml:space="preserve"> would never make synthetic garments, so they look for a natural product. </w:t>
      </w:r>
    </w:p>
    <w:p w14:paraId="4CDF003B" w14:textId="77777777" w:rsidR="00A25ACC" w:rsidRDefault="00A25ACC" w:rsidP="00A25ACC">
      <w:pPr>
        <w:ind w:firstLine="720"/>
        <w:jc w:val="both"/>
        <w:rPr>
          <w:b/>
          <w:bCs/>
        </w:rPr>
      </w:pPr>
    </w:p>
    <w:p w14:paraId="06EC48A1" w14:textId="6A334B5C" w:rsidR="00A25ACC" w:rsidRPr="00A25ACC" w:rsidRDefault="00A25ACC" w:rsidP="00A25ACC">
      <w:pPr>
        <w:ind w:firstLine="720"/>
        <w:jc w:val="both"/>
      </w:pPr>
      <w:r w:rsidRPr="00A25ACC">
        <w:rPr>
          <w:b/>
          <w:bCs/>
        </w:rPr>
        <w:t xml:space="preserve">I guess there are also other companies that offer natural products, with natural raw materials, but what does </w:t>
      </w:r>
      <w:proofErr w:type="spellStart"/>
      <w:r w:rsidRPr="00A25ACC">
        <w:rPr>
          <w:b/>
          <w:bCs/>
        </w:rPr>
        <w:t>Oscalito</w:t>
      </w:r>
      <w:proofErr w:type="spellEnd"/>
      <w:r w:rsidRPr="00A25ACC">
        <w:rPr>
          <w:b/>
          <w:bCs/>
        </w:rPr>
        <w:t xml:space="preserve"> do differently? What do you give the customer that others do not? It's not just the natural garment, is it? I guess... </w:t>
      </w:r>
    </w:p>
    <w:p w14:paraId="31AB0628" w14:textId="77777777" w:rsidR="00A25ACC" w:rsidRPr="00A25ACC" w:rsidRDefault="00A25ACC" w:rsidP="00A25ACC">
      <w:pPr>
        <w:jc w:val="both"/>
      </w:pPr>
      <w:r w:rsidRPr="00A25ACC">
        <w:t xml:space="preserve">What I see is that the customer immediately becomes loyal, becomes loyal to the </w:t>
      </w:r>
      <w:proofErr w:type="spellStart"/>
      <w:r w:rsidRPr="00A25ACC">
        <w:t>Oscalito</w:t>
      </w:r>
      <w:proofErr w:type="spellEnd"/>
      <w:r w:rsidRPr="00A25ACC">
        <w:t xml:space="preserve"> brand, precisely because we also do company visits, where the customer can visit the company and can see that this product is really made here. We have 100 employees working here, we have all the departments, the machinery, the customer becomes loyal because our factory is right here in Turin, so it's real Made in Italy. Now Made in Italy is a bit general, while the </w:t>
      </w:r>
      <w:proofErr w:type="spellStart"/>
      <w:r w:rsidRPr="00A25ACC">
        <w:t>Oscalito</w:t>
      </w:r>
      <w:proofErr w:type="spellEnd"/>
      <w:r w:rsidRPr="00A25ACC">
        <w:t xml:space="preserve"> customer knows he has a garment that is a bit special. Our shirts compared to other underwear are a bit different. They also have a pattern design that among a thousand garments, you can spot an </w:t>
      </w:r>
      <w:proofErr w:type="spellStart"/>
      <w:r w:rsidRPr="00A25ACC">
        <w:t>Oscalito</w:t>
      </w:r>
      <w:proofErr w:type="spellEnd"/>
      <w:r w:rsidRPr="00A25ACC">
        <w:t xml:space="preserve"> garment; then they know that the </w:t>
      </w:r>
      <w:proofErr w:type="spellStart"/>
      <w:r w:rsidRPr="00A25ACC">
        <w:t>Oscalito</w:t>
      </w:r>
      <w:proofErr w:type="spellEnd"/>
      <w:r w:rsidRPr="00A25ACC">
        <w:t xml:space="preserve"> garment lasts a long, long time. There are the customers who are grandchildren, and grandma used to buy. There are the customers who have garments that last more than ten years, even fifteen, which is a lot. They know about the durability of a garment, they come maybe to buy six panties, six slips, six mice, then maybe they come back after a while. They know the product will last a long time. That's one thing about </w:t>
      </w:r>
      <w:proofErr w:type="spellStart"/>
      <w:r w:rsidRPr="00A25ACC">
        <w:t>Oscalito</w:t>
      </w:r>
      <w:proofErr w:type="spellEnd"/>
      <w:r w:rsidRPr="00A25ACC">
        <w:t xml:space="preserve">: the durability of the garment, if they are looking for quality that is durability especially on underwear. Not so much on fashion, because on fashion they look for the fabric, the quality. </w:t>
      </w:r>
      <w:proofErr w:type="spellStart"/>
      <w:r w:rsidRPr="00A25ACC">
        <w:t>Oscalito</w:t>
      </w:r>
      <w:proofErr w:type="spellEnd"/>
      <w:r w:rsidRPr="00A25ACC">
        <w:t xml:space="preserve"> is not only underwear, it is known as an underwear, but </w:t>
      </w:r>
      <w:proofErr w:type="spellStart"/>
      <w:r w:rsidRPr="00A25ACC">
        <w:t>Oscalito</w:t>
      </w:r>
      <w:proofErr w:type="spellEnd"/>
      <w:r w:rsidRPr="00A25ACC">
        <w:t xml:space="preserve"> also makes final clothing, it makes dresses, t-shirts, it makes so much more. </w:t>
      </w:r>
    </w:p>
    <w:p w14:paraId="0917F2D1" w14:textId="77777777" w:rsidR="00A25ACC" w:rsidRPr="00A25ACC" w:rsidRDefault="00A25ACC" w:rsidP="00A25ACC">
      <w:pPr>
        <w:jc w:val="both"/>
      </w:pPr>
      <w:r w:rsidRPr="00A25ACC">
        <w:t xml:space="preserve">What's more, our underwear can also be a normal garment, in the sense that it's not a vest that just sits there, but it's really something you can use as clothing. The </w:t>
      </w:r>
      <w:proofErr w:type="spellStart"/>
      <w:r w:rsidRPr="00A25ACC">
        <w:t>Oscalito</w:t>
      </w:r>
      <w:proofErr w:type="spellEnd"/>
      <w:r w:rsidRPr="00A25ACC">
        <w:t xml:space="preserve"> customer knows that it lasts a long time, that's natural. It's loyal and they don't change. </w:t>
      </w:r>
    </w:p>
    <w:p w14:paraId="647CBB00" w14:textId="2218C249" w:rsidR="00A25ACC" w:rsidRPr="00A25ACC" w:rsidRDefault="00A25ACC" w:rsidP="00A25ACC">
      <w:pPr>
        <w:jc w:val="both"/>
      </w:pPr>
      <w:r w:rsidRPr="00A25ACC">
        <w:lastRenderedPageBreak/>
        <w:t xml:space="preserve">We have many customers who have tried to change, because there are similar competitors, i.e. brands that used to produce in Italy, but then by moving production outside they dropped a bit in quality. The customer looking for quality immediately realises that this rib, this workmanship, this elasticity of the garment... for example, this is a garment that may seem (contain) elastic, instead it is not elastic, but is given by the workmanship of this machine (this is a small machine for display, tomorrow you will see all the others). It's not an elastic garment and it's a natural garment also this particularity other garments don't have, because to be elastic you have to add </w:t>
      </w:r>
      <w:proofErr w:type="spellStart"/>
      <w:r w:rsidRPr="00A25ACC">
        <w:t>elastam</w:t>
      </w:r>
      <w:proofErr w:type="spellEnd"/>
      <w:r w:rsidRPr="00A25ACC">
        <w:t xml:space="preserve">, instead we have processing that gives this elasticity. </w:t>
      </w:r>
    </w:p>
    <w:p w14:paraId="201ECE89" w14:textId="77777777" w:rsidR="00A25ACC" w:rsidRPr="00A25ACC" w:rsidRDefault="00A25ACC" w:rsidP="00A25ACC">
      <w:pPr>
        <w:jc w:val="both"/>
      </w:pPr>
      <w:r w:rsidRPr="00A25ACC">
        <w:t xml:space="preserve">When you walk in, you immediately see the fibre and immediately value your shop. You walk in and you know that this is our fibre, this is the wool that is purchased in the first stage. The supply chain starts with sheared wool, which is then washed in Biella in three washes. This is the second wash with impurities and this is the wool. When the customer arrives, we say this is the wool, this is the spinning. This is the yarn I wear now. It is extra fine. This is silk wool, a thread of 18, so fine that it cannot sting on the skin. (then of course there is that it is hypersensitive). </w:t>
      </w:r>
    </w:p>
    <w:p w14:paraId="58E627F3" w14:textId="2AE21EBF" w:rsidR="00A25ACC" w:rsidRPr="00A25ACC" w:rsidRDefault="00A25ACC" w:rsidP="00A25ACC">
      <w:pPr>
        <w:jc w:val="both"/>
      </w:pPr>
      <w:r w:rsidRPr="00A25ACC">
        <w:t>For some woollen or cotton vests we make very fine yarns that are worked with machines with these needles and make these tubulars that look like elastic, but are not. And so</w:t>
      </w:r>
      <w:r>
        <w:t>,</w:t>
      </w:r>
      <w:r w:rsidRPr="00A25ACC">
        <w:t xml:space="preserve"> this is the important part of this shop. You arrive and find the fibre on display, the machinery. It's not the real machinery, because we don't use this diameter anymore, we have other machinery, but it serves to introduce the customer. </w:t>
      </w:r>
    </w:p>
    <w:p w14:paraId="1C847FFF" w14:textId="77777777" w:rsidR="00A25ACC" w:rsidRDefault="00A25ACC" w:rsidP="00A25ACC">
      <w:pPr>
        <w:ind w:firstLine="720"/>
        <w:jc w:val="both"/>
        <w:rPr>
          <w:b/>
          <w:bCs/>
        </w:rPr>
      </w:pPr>
    </w:p>
    <w:p w14:paraId="10976860" w14:textId="3FC25004" w:rsidR="00A25ACC" w:rsidRPr="00A25ACC" w:rsidRDefault="00A25ACC" w:rsidP="00A25ACC">
      <w:pPr>
        <w:ind w:firstLine="720"/>
        <w:jc w:val="both"/>
      </w:pPr>
      <w:r w:rsidRPr="00A25ACC">
        <w:rPr>
          <w:b/>
          <w:bCs/>
        </w:rPr>
        <w:t xml:space="preserve">A person arrives who knows nothing, a tourist, or someone who simply looks, is walking around and finds this place. What would you say is the first thing that amazes them? Or when they enter for the first time, what is the first thing they look at in the garments? </w:t>
      </w:r>
    </w:p>
    <w:p w14:paraId="1B8BEF36" w14:textId="06A8CE93" w:rsidR="00A25ACC" w:rsidRDefault="00A25ACC" w:rsidP="00A25ACC">
      <w:pPr>
        <w:jc w:val="both"/>
      </w:pPr>
      <w:r w:rsidRPr="00A25ACC">
        <w:t>They simply pass by. Even you, for example, if you see a shop window and you like a garment, you go in. Many come in because they are attracted by the machinery, they are intrigued. They come in, they don't know anything. Or maybe they see a garment on the mannequin and they are attracted by the pattern-making, but also by the presentation of the fibres that we already have inside the shop window where you already know there is the bug. So</w:t>
      </w:r>
      <w:r>
        <w:t>,</w:t>
      </w:r>
      <w:r w:rsidRPr="00A25ACC">
        <w:t xml:space="preserve"> they are curious, they come in. Or they are attracted by a garment, by the </w:t>
      </w:r>
      <w:r w:rsidRPr="00A25ACC">
        <w:rPr>
          <w:i/>
          <w:iCs/>
        </w:rPr>
        <w:t xml:space="preserve">shopping </w:t>
      </w:r>
      <w:r w:rsidRPr="00A25ACC">
        <w:t>of that. I see, I like it, I go in. The curiosity of the machine and then of course the product. We put little product, but a lot of fibre. So</w:t>
      </w:r>
      <w:r>
        <w:t>,</w:t>
      </w:r>
      <w:r w:rsidRPr="00A25ACC">
        <w:t xml:space="preserve"> we have seen that the customer comes in because he is attracted by the machinery, by the fibre, then also by the garment. They come in and ask how much it costs, they say how beautiful this shirt is, and we say: yes, this shirt is cotton... and then especially the foreigners when you say this is a product made by us here in Turin, they immediately change, they compliment us. Because by now they are almost all chains and standardised. There are so many shops that have products that are almost all a bit the same, here we have very particular things. </w:t>
      </w:r>
    </w:p>
    <w:p w14:paraId="2C91A7B2" w14:textId="77777777" w:rsidR="00A25ACC" w:rsidRPr="00A25ACC" w:rsidRDefault="00A25ACC" w:rsidP="00A25ACC">
      <w:pPr>
        <w:jc w:val="both"/>
      </w:pPr>
    </w:p>
    <w:p w14:paraId="6264B744" w14:textId="77777777" w:rsidR="00A25ACC" w:rsidRPr="00A25ACC" w:rsidRDefault="00A25ACC" w:rsidP="00A25ACC">
      <w:pPr>
        <w:ind w:firstLine="720"/>
        <w:jc w:val="both"/>
      </w:pPr>
      <w:r w:rsidRPr="00A25ACC">
        <w:rPr>
          <w:b/>
          <w:bCs/>
        </w:rPr>
        <w:t xml:space="preserve">Would you say that more tourists or Italians from Turin come to buy there? </w:t>
      </w:r>
    </w:p>
    <w:p w14:paraId="4CD7A4F0" w14:textId="77777777" w:rsidR="00A25ACC" w:rsidRPr="00A25ACC" w:rsidRDefault="00A25ACC" w:rsidP="00A25ACC">
      <w:pPr>
        <w:jc w:val="both"/>
      </w:pPr>
      <w:r w:rsidRPr="00A25ACC">
        <w:t xml:space="preserve">We only have one showroom in Italy here in Turin and we have another one in Japan. We only have one showroom here in Turin, so a lot of people don't find our product everywhere, so they also come from outside, especially to us, so we work a lot with Italy. We also work with the tourist, but more by chance. Or it is the tourists who buy online and then when they come to Turin they come specifically to see us. The one who finds us by chance is really enchanted by the fact that it is not the usual chain (and I am not naming names). You go in and find a very special product. Then when you tell him that </w:t>
      </w:r>
      <w:r w:rsidRPr="00A25ACC">
        <w:lastRenderedPageBreak/>
        <w:t xml:space="preserve">it's made in Turin, in Italy, and that if you book in advance, we can also take them from the shop and bring them to the factory; that is, you say they're Made in Italy, and I also take you inside the factory, and then you really change. I tell you this shirt is black, dyed with natural dye, certified, I take you to the factory where I show you how it is spun, how it is cut, how it is designed, and then you win the customer over with your quality. </w:t>
      </w:r>
    </w:p>
    <w:p w14:paraId="71D6C3C5" w14:textId="77777777" w:rsidR="00A25ACC" w:rsidRDefault="00A25ACC" w:rsidP="00A25ACC">
      <w:pPr>
        <w:ind w:firstLine="720"/>
        <w:jc w:val="both"/>
        <w:rPr>
          <w:b/>
          <w:bCs/>
        </w:rPr>
      </w:pPr>
    </w:p>
    <w:p w14:paraId="07DF60FC" w14:textId="6ADB158D" w:rsidR="00A25ACC" w:rsidRPr="00A25ACC" w:rsidRDefault="00A25ACC" w:rsidP="00A25ACC">
      <w:pPr>
        <w:ind w:firstLine="720"/>
        <w:jc w:val="both"/>
      </w:pPr>
      <w:r w:rsidRPr="00A25ACC">
        <w:rPr>
          <w:b/>
          <w:bCs/>
        </w:rPr>
        <w:t xml:space="preserve">Quality equals information, do you give a lot of information about sustainability, certifications? </w:t>
      </w:r>
    </w:p>
    <w:p w14:paraId="1F985633" w14:textId="77777777" w:rsidR="00A25ACC" w:rsidRPr="00A25ACC" w:rsidRDefault="00A25ACC" w:rsidP="00A25ACC">
      <w:pPr>
        <w:jc w:val="both"/>
      </w:pPr>
      <w:r w:rsidRPr="00A25ACC">
        <w:t xml:space="preserve">We have many certifications for example we are an organic cotton, Egyptian </w:t>
      </w:r>
      <w:proofErr w:type="spellStart"/>
      <w:r w:rsidRPr="00A25ACC">
        <w:t>makò</w:t>
      </w:r>
      <w:proofErr w:type="spellEnd"/>
      <w:r w:rsidRPr="00A25ACC">
        <w:t xml:space="preserve"> cotton. There are some people who, if they know it's not organic, won't buy, they really want to see the real certification. In this case we ask for the e-mail and we can also send this information by e-mail. There is a very small band but they really want to know if the cotton is organic, what kind, how it is made, if they are exploiting children. It is not so much in demand, but there are people who ask us this, especially on cotton, on wool less so. Then we use silk a lot and those who are </w:t>
      </w:r>
      <w:r w:rsidRPr="00A25ACC">
        <w:rPr>
          <w:i/>
          <w:iCs/>
        </w:rPr>
        <w:t xml:space="preserve">vegan </w:t>
      </w:r>
      <w:r w:rsidRPr="00A25ACC">
        <w:t xml:space="preserve">don't use it. We also use a wool-silk blend, because then the garment doesn't felt and it gives a very nice elasticity and we indicate this on all the tags. Those who are </w:t>
      </w:r>
      <w:r w:rsidRPr="00A25ACC">
        <w:rPr>
          <w:i/>
          <w:iCs/>
        </w:rPr>
        <w:t xml:space="preserve">vegan </w:t>
      </w:r>
      <w:r w:rsidRPr="00A25ACC">
        <w:t xml:space="preserve">and do not accept silk may be unhappy that </w:t>
      </w:r>
      <w:proofErr w:type="spellStart"/>
      <w:r w:rsidRPr="00A25ACC">
        <w:t>Oscalito</w:t>
      </w:r>
      <w:proofErr w:type="spellEnd"/>
      <w:r w:rsidRPr="00A25ACC">
        <w:t xml:space="preserve"> uses silk. But of course there are many other materials they can use and we also have proposals for </w:t>
      </w:r>
      <w:r w:rsidRPr="00A25ACC">
        <w:rPr>
          <w:i/>
          <w:iCs/>
        </w:rPr>
        <w:t>vegans</w:t>
      </w:r>
      <w:r w:rsidRPr="00A25ACC">
        <w:t xml:space="preserve">. </w:t>
      </w:r>
    </w:p>
    <w:p w14:paraId="3646FF6F" w14:textId="77777777" w:rsidR="00A25ACC" w:rsidRDefault="00A25ACC" w:rsidP="00A25ACC">
      <w:pPr>
        <w:jc w:val="both"/>
        <w:rPr>
          <w:b/>
          <w:bCs/>
        </w:rPr>
      </w:pPr>
    </w:p>
    <w:p w14:paraId="322FB446" w14:textId="57215F04" w:rsidR="00A25ACC" w:rsidRPr="00A25ACC" w:rsidRDefault="00A25ACC" w:rsidP="00A25ACC">
      <w:pPr>
        <w:ind w:firstLine="720"/>
        <w:jc w:val="both"/>
      </w:pPr>
      <w:r w:rsidRPr="00A25ACC">
        <w:rPr>
          <w:b/>
          <w:bCs/>
        </w:rPr>
        <w:t xml:space="preserve">And what happens when they see the price? </w:t>
      </w:r>
    </w:p>
    <w:p w14:paraId="6B23C1C9" w14:textId="1DE4C36D" w:rsidR="00A25ACC" w:rsidRPr="00A25ACC" w:rsidRDefault="00A25ACC" w:rsidP="00A25ACC">
      <w:pPr>
        <w:jc w:val="both"/>
      </w:pPr>
      <w:r w:rsidRPr="00A25ACC">
        <w:t>As I told you before, I say that the product is made in Italy, that I use the raw material, and when they come to the price a little bit they expect it. Because if it's made in Italy with a natural fibre, with a natural silk, you can't have a starting price (under a certain amount). Of course</w:t>
      </w:r>
      <w:r>
        <w:t>,</w:t>
      </w:r>
      <w:r w:rsidRPr="00A25ACC">
        <w:t xml:space="preserve"> sometimes they say the price is a bit high, but it has its price, its value. Our price is justified and compared to other brands of our level, the prices are low because we have a very low mark-up. So</w:t>
      </w:r>
      <w:r>
        <w:t>,</w:t>
      </w:r>
      <w:r w:rsidRPr="00A25ACC">
        <w:t xml:space="preserve"> if you look at other brands with the same cotton T-shirt we say our prices are low. </w:t>
      </w:r>
    </w:p>
    <w:p w14:paraId="55CE2C7C" w14:textId="77777777" w:rsidR="00A25ACC" w:rsidRPr="00A25ACC" w:rsidRDefault="00A25ACC" w:rsidP="00A25ACC">
      <w:pPr>
        <w:jc w:val="both"/>
      </w:pPr>
      <w:r w:rsidRPr="00A25ACC">
        <w:t xml:space="preserve">If you buy from a brand, maybe there's a T-shirt that costs 500 euro and people will happily spend it because there's a name, there's a brand </w:t>
      </w:r>
    </w:p>
    <w:p w14:paraId="1CE231F3" w14:textId="77777777" w:rsidR="00A25ACC" w:rsidRDefault="00A25ACC" w:rsidP="00A25ACC">
      <w:pPr>
        <w:jc w:val="both"/>
        <w:rPr>
          <w:b/>
          <w:bCs/>
        </w:rPr>
      </w:pPr>
    </w:p>
    <w:p w14:paraId="618D839C" w14:textId="6C29DBCD" w:rsidR="00A25ACC" w:rsidRPr="00A25ACC" w:rsidRDefault="00A25ACC" w:rsidP="00A25ACC">
      <w:pPr>
        <w:ind w:firstLine="720"/>
        <w:jc w:val="both"/>
      </w:pPr>
      <w:r w:rsidRPr="00A25ACC">
        <w:rPr>
          <w:b/>
          <w:bCs/>
        </w:rPr>
        <w:t xml:space="preserve">What are your competitors? </w:t>
      </w:r>
    </w:p>
    <w:p w14:paraId="2AE89006" w14:textId="6EDA7FAB" w:rsidR="00A25ACC" w:rsidRPr="00A25ACC" w:rsidRDefault="00A25ACC" w:rsidP="00A25ACC">
      <w:pPr>
        <w:jc w:val="both"/>
      </w:pPr>
      <w:r w:rsidRPr="00A25ACC">
        <w:t>So</w:t>
      </w:r>
      <w:r>
        <w:t>,</w:t>
      </w:r>
      <w:r w:rsidRPr="00A25ACC">
        <w:t xml:space="preserve"> if we're really talking about competitors </w:t>
      </w:r>
      <w:proofErr w:type="spellStart"/>
      <w:r w:rsidRPr="00A25ACC">
        <w:t>Intimissimi</w:t>
      </w:r>
      <w:proofErr w:type="spellEnd"/>
      <w:r w:rsidRPr="00A25ACC">
        <w:t xml:space="preserve"> I wouldn't say. There's also Loro Piana</w:t>
      </w:r>
      <w:r>
        <w:t xml:space="preserve">. </w:t>
      </w:r>
      <w:r w:rsidRPr="00A25ACC">
        <w:t xml:space="preserve">Loro Piana does not make underwear, but we have jumpers that we do and that they also make. </w:t>
      </w:r>
    </w:p>
    <w:p w14:paraId="36EA0CF3" w14:textId="77777777" w:rsidR="00A25ACC" w:rsidRPr="00A25ACC" w:rsidRDefault="00A25ACC" w:rsidP="00A25ACC">
      <w:pPr>
        <w:jc w:val="both"/>
      </w:pPr>
      <w:r w:rsidRPr="00A25ACC">
        <w:t xml:space="preserve">If we have to talk about material, for example, they have very high prices, but they also have their history, they have their sheep. Our wool is Australian, but all the processing is done here so the prices are four or five times higher. </w:t>
      </w:r>
    </w:p>
    <w:p w14:paraId="49E24A8F" w14:textId="77777777" w:rsidR="00A25ACC" w:rsidRDefault="00A25ACC" w:rsidP="00A25ACC">
      <w:pPr>
        <w:jc w:val="both"/>
        <w:rPr>
          <w:b/>
          <w:bCs/>
        </w:rPr>
      </w:pPr>
    </w:p>
    <w:p w14:paraId="4BFF86CA" w14:textId="095339E7" w:rsidR="00A25ACC" w:rsidRPr="00A25ACC" w:rsidRDefault="00A25ACC" w:rsidP="00A25ACC">
      <w:pPr>
        <w:ind w:firstLine="720"/>
        <w:jc w:val="both"/>
      </w:pPr>
      <w:r w:rsidRPr="00A25ACC">
        <w:rPr>
          <w:b/>
          <w:bCs/>
        </w:rPr>
        <w:t>To understand all the information you give and also to be able to buy your garment, which is generally an expensive garment because it is quality, I imagine that the customer will be a fairly specific type of person. Who is your customer? For example</w:t>
      </w:r>
      <w:r>
        <w:rPr>
          <w:b/>
          <w:bCs/>
        </w:rPr>
        <w:t>,</w:t>
      </w:r>
      <w:r w:rsidRPr="00A25ACC">
        <w:rPr>
          <w:b/>
          <w:bCs/>
        </w:rPr>
        <w:t xml:space="preserve"> when someone comes in is it a woman, is it a man? </w:t>
      </w:r>
    </w:p>
    <w:p w14:paraId="24E2DC49" w14:textId="77777777" w:rsidR="00A25ACC" w:rsidRDefault="00A25ACC" w:rsidP="00A25ACC">
      <w:pPr>
        <w:jc w:val="both"/>
      </w:pPr>
      <w:r w:rsidRPr="00A25ACC">
        <w:lastRenderedPageBreak/>
        <w:t xml:space="preserve">80% are women. In the beginning, the average age was 45 and up. </w:t>
      </w:r>
      <w:proofErr w:type="spellStart"/>
      <w:r w:rsidRPr="00A25ACC">
        <w:t>Oscalito</w:t>
      </w:r>
      <w:proofErr w:type="spellEnd"/>
      <w:r w:rsidRPr="00A25ACC">
        <w:t xml:space="preserve"> has changed a lot in the last few years so we also offer products that are a bit affordable for everyone. Now we also have 18 year olds buying our vests. This year we did an organic cotton one, with a very soft tubular one, which has a price let's say for young people. For the last 2-3 years we have also taken the smaller range from 18 years upwards. Our customer is mainly the woman who is looking for quality underwear. They really come for the lisle, for the cotton, for the wool. </w:t>
      </w:r>
    </w:p>
    <w:p w14:paraId="4AD36CF8" w14:textId="77777777" w:rsidR="00A25ACC" w:rsidRPr="00A25ACC" w:rsidRDefault="00A25ACC" w:rsidP="00A25ACC">
      <w:pPr>
        <w:jc w:val="both"/>
      </w:pPr>
    </w:p>
    <w:p w14:paraId="2E299B63" w14:textId="77777777" w:rsidR="00A25ACC" w:rsidRPr="00A25ACC" w:rsidRDefault="00A25ACC" w:rsidP="00A25ACC">
      <w:pPr>
        <w:ind w:firstLine="720"/>
        <w:jc w:val="both"/>
      </w:pPr>
      <w:r w:rsidRPr="00A25ACC">
        <w:rPr>
          <w:b/>
          <w:bCs/>
        </w:rPr>
        <w:t xml:space="preserve">Are they more interested in the raw material or also the processing? </w:t>
      </w:r>
    </w:p>
    <w:p w14:paraId="0D3AE7A8" w14:textId="2C083824" w:rsidR="00A25ACC" w:rsidRPr="00A25ACC" w:rsidRDefault="00A25ACC" w:rsidP="00A25ACC">
      <w:pPr>
        <w:jc w:val="both"/>
      </w:pPr>
      <w:r w:rsidRPr="00A25ACC">
        <w:t>Also to tubular work because it is seamless. Because the seams, the labels, they annoy. So</w:t>
      </w:r>
      <w:r>
        <w:t>,</w:t>
      </w:r>
      <w:r w:rsidRPr="00A25ACC">
        <w:t xml:space="preserve"> they also come for this processing here does not bother. </w:t>
      </w:r>
    </w:p>
    <w:p w14:paraId="27D5BE79" w14:textId="525E92F2" w:rsidR="00A25ACC" w:rsidRPr="00A25ACC" w:rsidRDefault="00A25ACC" w:rsidP="00A25ACC">
      <w:pPr>
        <w:jc w:val="both"/>
      </w:pPr>
      <w:r w:rsidRPr="00A25ACC">
        <w:t>Sometimes they don't even look at the product. Someone comes in and says I'd like a white T-shirt, plaid thread, half sleeve. So I take it out of the drawer and give it to the t-shirt</w:t>
      </w:r>
      <w:r>
        <w:t>.</w:t>
      </w:r>
      <w:r w:rsidRPr="00A25ACC">
        <w:t xml:space="preserve"> Those who are already </w:t>
      </w:r>
      <w:proofErr w:type="spellStart"/>
      <w:r w:rsidRPr="00A25ACC">
        <w:t>Oscalito</w:t>
      </w:r>
      <w:proofErr w:type="spellEnd"/>
      <w:r w:rsidRPr="00A25ACC">
        <w:t xml:space="preserve"> customers have a specific request. </w:t>
      </w:r>
    </w:p>
    <w:p w14:paraId="33459E2E" w14:textId="77777777" w:rsidR="00A25ACC" w:rsidRDefault="00A25ACC" w:rsidP="00A25ACC">
      <w:pPr>
        <w:ind w:firstLine="720"/>
        <w:jc w:val="both"/>
        <w:rPr>
          <w:b/>
          <w:bCs/>
        </w:rPr>
      </w:pPr>
    </w:p>
    <w:p w14:paraId="4DF8E267" w14:textId="11382DE6" w:rsidR="00A25ACC" w:rsidRPr="00A25ACC" w:rsidRDefault="00A25ACC" w:rsidP="00A25ACC">
      <w:pPr>
        <w:ind w:firstLine="720"/>
        <w:jc w:val="both"/>
      </w:pPr>
      <w:r w:rsidRPr="00A25ACC">
        <w:rPr>
          <w:b/>
          <w:bCs/>
        </w:rPr>
        <w:t xml:space="preserve">But do young people have this specific demand? </w:t>
      </w:r>
    </w:p>
    <w:p w14:paraId="601256F8" w14:textId="77777777" w:rsidR="00A25ACC" w:rsidRPr="00A25ACC" w:rsidRDefault="00A25ACC" w:rsidP="00A25ACC">
      <w:pPr>
        <w:jc w:val="both"/>
      </w:pPr>
      <w:r w:rsidRPr="00A25ACC">
        <w:t xml:space="preserve">Lately. I have been working at </w:t>
      </w:r>
      <w:proofErr w:type="spellStart"/>
      <w:r w:rsidRPr="00A25ACC">
        <w:t>Oscalito</w:t>
      </w:r>
      <w:proofErr w:type="spellEnd"/>
      <w:r w:rsidRPr="00A25ACC">
        <w:t xml:space="preserve"> for almost ten years and this demand was not there before. But lately there are a lot of young people who are looking, they want to understand what is sustainable, what is made of. I don't know if it's even university teaching or something, but there are more young people than people of a certain age who look at quality. There are young people who come and ask. They want to research our company, they also go and see. It's changing a bit, young people are now also starting to be interested in quality. I'll give you an example, a little vest from let's say Zara - because young people really like Zara. If a vest at Zara costs 30 euro1 </w:t>
      </w:r>
    </w:p>
    <w:p w14:paraId="3A9F41DC" w14:textId="69D97AFF" w:rsidR="00A25ACC" w:rsidRPr="00A25ACC" w:rsidRDefault="00A25ACC" w:rsidP="00A25ACC">
      <w:pPr>
        <w:jc w:val="both"/>
      </w:pPr>
      <w:r w:rsidRPr="00A25ACC">
        <w:t xml:space="preserve">1 </w:t>
      </w:r>
      <w:r>
        <w:t>[</w:t>
      </w:r>
      <w:r w:rsidRPr="00A25ACC">
        <w:t xml:space="preserve">Note for researchers unfamiliar with Zara: a Zara cotton tank top costs a maximum of 12.95 euro I'll give you an example, here maybe with a bit of a discount and everything you pay the same price. But they already know how to compare the price difference I buy there or I buy here. I have many girls who come and give me something cotton... They already make the difference because you teach them that this one here costs this one, maybe there is a 5 10 euro 20 euro difference, but they appreciate it. I see much more interest now. </w:t>
      </w:r>
      <w:r>
        <w:t>]</w:t>
      </w:r>
    </w:p>
    <w:p w14:paraId="0AAE5FA1" w14:textId="77777777" w:rsidR="00A25ACC" w:rsidRPr="00A25ACC" w:rsidRDefault="00A25ACC" w:rsidP="00A25ACC">
      <w:pPr>
        <w:jc w:val="both"/>
      </w:pPr>
      <w:r w:rsidRPr="00A25ACC">
        <w:t xml:space="preserve">You never see a customer come into the shop and look at the label of what it is made of, like when you take a bottle of Barolo and go to the supermarket and turn it around you look at where it is made, who made it etc. The interest in clothing is less. Nobody goes and does this survey even though there is someone obviously reading what it is made of. </w:t>
      </w:r>
    </w:p>
    <w:p w14:paraId="4279ED02" w14:textId="77777777" w:rsidR="00A25ACC" w:rsidRDefault="00A25ACC" w:rsidP="00A25ACC">
      <w:pPr>
        <w:ind w:firstLine="720"/>
        <w:jc w:val="both"/>
        <w:rPr>
          <w:b/>
          <w:bCs/>
        </w:rPr>
      </w:pPr>
    </w:p>
    <w:p w14:paraId="5E975AA2" w14:textId="4F730DD2" w:rsidR="00A25ACC" w:rsidRPr="00A25ACC" w:rsidRDefault="00A25ACC" w:rsidP="00A25ACC">
      <w:pPr>
        <w:ind w:firstLine="720"/>
        <w:jc w:val="both"/>
      </w:pPr>
      <w:r w:rsidRPr="00A25ACC">
        <w:rPr>
          <w:b/>
          <w:bCs/>
        </w:rPr>
        <w:t xml:space="preserve">Would you say that your customers try to see what the </w:t>
      </w:r>
      <w:r>
        <w:rPr>
          <w:b/>
          <w:bCs/>
        </w:rPr>
        <w:t>garment</w:t>
      </w:r>
      <w:r w:rsidRPr="00A25ACC">
        <w:rPr>
          <w:b/>
          <w:bCs/>
        </w:rPr>
        <w:t xml:space="preserve"> is made of more than other customers of other companies</w:t>
      </w:r>
      <w:r w:rsidRPr="00A25ACC">
        <w:t xml:space="preserve">? </w:t>
      </w:r>
    </w:p>
    <w:p w14:paraId="6F7CED10" w14:textId="77777777" w:rsidR="00A25ACC" w:rsidRDefault="00A25ACC" w:rsidP="00A25ACC">
      <w:pPr>
        <w:jc w:val="both"/>
      </w:pPr>
      <w:r w:rsidRPr="00A25ACC">
        <w:t xml:space="preserve">If you are already a customer you know that </w:t>
      </w:r>
      <w:proofErr w:type="spellStart"/>
      <w:r w:rsidRPr="00A25ACC">
        <w:t>Oscalito</w:t>
      </w:r>
      <w:proofErr w:type="spellEnd"/>
      <w:r w:rsidRPr="00A25ACC">
        <w:t xml:space="preserve"> only makes these natural fibres. For example, we have introduced alpaca. And for alpaca - to process it well and also for washing - we used a part of recycled polyamide from fishing nets (and there is a difference between a recycled polyamide and a normal one). They do not expect </w:t>
      </w:r>
      <w:proofErr w:type="spellStart"/>
      <w:r w:rsidRPr="00A25ACC">
        <w:t>Oscalito</w:t>
      </w:r>
      <w:proofErr w:type="spellEnd"/>
      <w:r w:rsidRPr="00A25ACC">
        <w:t xml:space="preserve"> to introduce something that is not natural. Our customers look at the labels and see what the garment is made of. </w:t>
      </w:r>
    </w:p>
    <w:p w14:paraId="1595E806" w14:textId="77777777" w:rsidR="00A25ACC" w:rsidRPr="00A25ACC" w:rsidRDefault="00A25ACC" w:rsidP="00A25ACC">
      <w:pPr>
        <w:jc w:val="both"/>
      </w:pPr>
    </w:p>
    <w:p w14:paraId="269F7474" w14:textId="77777777" w:rsidR="00A25ACC" w:rsidRPr="00A25ACC" w:rsidRDefault="00A25ACC" w:rsidP="00A25ACC">
      <w:pPr>
        <w:ind w:firstLine="720"/>
        <w:jc w:val="both"/>
      </w:pPr>
      <w:r w:rsidRPr="00A25ACC">
        <w:rPr>
          <w:b/>
          <w:bCs/>
        </w:rPr>
        <w:lastRenderedPageBreak/>
        <w:t xml:space="preserve">You said there is not only the underwear line, but there is also a knitwear line </w:t>
      </w:r>
    </w:p>
    <w:p w14:paraId="4E434082" w14:textId="77777777" w:rsidR="00A25ACC" w:rsidRPr="00A25ACC" w:rsidRDefault="00A25ACC" w:rsidP="00A25ACC">
      <w:pPr>
        <w:jc w:val="both"/>
      </w:pPr>
      <w:r w:rsidRPr="00A25ACC">
        <w:t xml:space="preserve">There are both men and women. We have 80% almost all women and a men's sample. </w:t>
      </w:r>
    </w:p>
    <w:p w14:paraId="050EA82D" w14:textId="77777777" w:rsidR="00A25ACC" w:rsidRPr="00A25ACC" w:rsidRDefault="00A25ACC" w:rsidP="00A25ACC">
      <w:pPr>
        <w:jc w:val="both"/>
      </w:pPr>
      <w:r w:rsidRPr="00A25ACC">
        <w:t xml:space="preserve">This for example is a cotton jumper. </w:t>
      </w:r>
      <w:proofErr w:type="spellStart"/>
      <w:r w:rsidRPr="00A25ACC">
        <w:t>Oscalito</w:t>
      </w:r>
      <w:proofErr w:type="spellEnd"/>
      <w:r w:rsidRPr="00A25ACC">
        <w:t xml:space="preserve"> with Dario Casalini who has just arrived has made a line called </w:t>
      </w:r>
      <w:proofErr w:type="spellStart"/>
      <w:r w:rsidRPr="00A25ACC">
        <w:t>Natyoural</w:t>
      </w:r>
      <w:proofErr w:type="spellEnd"/>
      <w:r w:rsidRPr="00A25ACC">
        <w:t xml:space="preserve">, precisely to give natural fibres more say. </w:t>
      </w:r>
    </w:p>
    <w:p w14:paraId="1E567DDF" w14:textId="77777777" w:rsidR="00A25ACC" w:rsidRPr="00A25ACC" w:rsidRDefault="00A25ACC" w:rsidP="00A25ACC">
      <w:pPr>
        <w:jc w:val="both"/>
      </w:pPr>
      <w:proofErr w:type="spellStart"/>
      <w:r w:rsidRPr="00A25ACC">
        <w:t>Oscalito</w:t>
      </w:r>
      <w:proofErr w:type="spellEnd"/>
      <w:r w:rsidRPr="00A25ACC">
        <w:t xml:space="preserve"> are the names of grandparents Osvaldo and Lino Casalini Torino. Then Dario created this very </w:t>
      </w:r>
      <w:proofErr w:type="spellStart"/>
      <w:r w:rsidRPr="00A25ACC">
        <w:t>Natyoural</w:t>
      </w:r>
      <w:proofErr w:type="spellEnd"/>
      <w:r w:rsidRPr="00A25ACC">
        <w:t xml:space="preserve"> line, he created this new clothing line that customers really appreciated because he really transformed the product, not only underwear but also clothing. </w:t>
      </w:r>
      <w:proofErr w:type="spellStart"/>
      <w:r w:rsidRPr="00A25ACC">
        <w:t>Oscalito</w:t>
      </w:r>
      <w:proofErr w:type="spellEnd"/>
      <w:r w:rsidRPr="00A25ACC">
        <w:t xml:space="preserve"> is known for underwear, but he slowly transformed it into clothing too, especially natural clothing. </w:t>
      </w:r>
    </w:p>
    <w:p w14:paraId="45F250A3" w14:textId="32F2DC43" w:rsidR="00A25ACC" w:rsidRPr="00A25ACC" w:rsidRDefault="00A25ACC" w:rsidP="00A25ACC">
      <w:pPr>
        <w:jc w:val="both"/>
      </w:pPr>
      <w:r w:rsidRPr="00A25ACC">
        <w:t xml:space="preserve">I'll take you that way now, but just to give you two examples. This is 100% pure sect always tubular, always seamless with a certified lace (which has a certification code). These are intimate things for young people. This camisole is priced within everyone's reach, but then there are different prices. </w:t>
      </w:r>
      <w:proofErr w:type="spellStart"/>
      <w:r w:rsidRPr="00A25ACC">
        <w:t>Oscalito</w:t>
      </w:r>
      <w:proofErr w:type="spellEnd"/>
      <w:r w:rsidRPr="00A25ACC">
        <w:t xml:space="preserve"> starts here from underwear and then goes into the world of clothing. This is an under-jacket. The beauty is that you can also use it in the office. Very nice and usable. For men this is a polo shirt, but the tubular is 100% lisle thread. The polo is one tube and then of course the buttons are added. But there are no tubulars like that, you just wear it. These things don't iron. These things cost 129 euros. It's not difficult because let's say for many years you have it. You have a classic chicken that you wear for so many years, you can vary it with shorts or with everything else. This is a particularity of </w:t>
      </w:r>
      <w:proofErr w:type="spellStart"/>
      <w:r w:rsidRPr="00A25ACC">
        <w:t>Oscalito</w:t>
      </w:r>
      <w:proofErr w:type="spellEnd"/>
      <w:r w:rsidRPr="00A25ACC">
        <w:t xml:space="preserve">. If you want a t-shirt: this one is micro modal, a fibre derived from beech bark, so it's very soft. An obviously natural dye is added. </w:t>
      </w:r>
    </w:p>
    <w:p w14:paraId="47AAF9A7" w14:textId="77777777" w:rsidR="00A25ACC" w:rsidRDefault="00A25ACC" w:rsidP="00A25ACC">
      <w:pPr>
        <w:ind w:firstLine="720"/>
        <w:jc w:val="both"/>
        <w:rPr>
          <w:b/>
          <w:bCs/>
        </w:rPr>
      </w:pPr>
    </w:p>
    <w:p w14:paraId="7C0C5FBE" w14:textId="29F8C504" w:rsidR="00A25ACC" w:rsidRPr="00A25ACC" w:rsidRDefault="00A25ACC" w:rsidP="00A25ACC">
      <w:pPr>
        <w:ind w:firstLine="720"/>
        <w:jc w:val="both"/>
      </w:pPr>
      <w:r w:rsidRPr="00A25ACC">
        <w:rPr>
          <w:b/>
          <w:bCs/>
        </w:rPr>
        <w:t xml:space="preserve">Is this also tubular? </w:t>
      </w:r>
    </w:p>
    <w:p w14:paraId="01C1F6C3" w14:textId="77777777" w:rsidR="00A25ACC" w:rsidRPr="00A25ACC" w:rsidRDefault="00A25ACC" w:rsidP="00A25ACC">
      <w:pPr>
        <w:jc w:val="both"/>
      </w:pPr>
      <w:r w:rsidRPr="00A25ACC">
        <w:t xml:space="preserve">This is not tubular because it is a shake, a bark of the beech tree that is shaken. </w:t>
      </w:r>
    </w:p>
    <w:p w14:paraId="09243856" w14:textId="77777777" w:rsidR="00A25ACC" w:rsidRPr="00A25ACC" w:rsidRDefault="00A25ACC" w:rsidP="00A25ACC">
      <w:pPr>
        <w:jc w:val="both"/>
      </w:pPr>
      <w:r w:rsidRPr="00A25ACC">
        <w:t xml:space="preserve">This for example is a jersey lisle. This is the highest workmanship there is as Scottish thread is called jersey, it's a bit shiny. It's really fresh, fresh is also made in the machine. In order to give it a better fit, because otherwise the tube will stick, it is cut in two. </w:t>
      </w:r>
    </w:p>
    <w:p w14:paraId="5D2C8E49" w14:textId="77777777" w:rsidR="00A25ACC" w:rsidRDefault="00A25ACC" w:rsidP="00A25ACC">
      <w:pPr>
        <w:ind w:firstLine="720"/>
        <w:jc w:val="both"/>
        <w:rPr>
          <w:b/>
          <w:bCs/>
        </w:rPr>
      </w:pPr>
    </w:p>
    <w:p w14:paraId="4D91F623" w14:textId="05385549" w:rsidR="00A25ACC" w:rsidRPr="00A25ACC" w:rsidRDefault="00A25ACC" w:rsidP="00A25ACC">
      <w:pPr>
        <w:ind w:firstLine="720"/>
        <w:jc w:val="both"/>
      </w:pPr>
      <w:r w:rsidRPr="00A25ACC">
        <w:rPr>
          <w:b/>
          <w:bCs/>
        </w:rPr>
        <w:t xml:space="preserve">I seem to have noticed from your site that you do not hold sales. </w:t>
      </w:r>
    </w:p>
    <w:p w14:paraId="739C84B4" w14:textId="77777777" w:rsidR="00A25ACC" w:rsidRPr="00A25ACC" w:rsidRDefault="00A25ACC" w:rsidP="00A25ACC">
      <w:pPr>
        <w:jc w:val="both"/>
      </w:pPr>
      <w:r w:rsidRPr="00A25ACC">
        <w:t xml:space="preserve">Yes, we sell them, but not on the basic part. Basic for us are all these tops that are reproduced every year and are continuous. So not there, because the customer can come all year round and buy it. Those don't go on sale and are produced all the time. Even in summer we sell the wool. There are sales on the products in the collections because </w:t>
      </w:r>
      <w:proofErr w:type="spellStart"/>
      <w:r w:rsidRPr="00A25ACC">
        <w:t>Oscalito</w:t>
      </w:r>
      <w:proofErr w:type="spellEnd"/>
      <w:r w:rsidRPr="00A25ACC">
        <w:t xml:space="preserve"> does both classic and fashion. Classic always stays the same. Maybe they do some research and this year, for example, they did a very special and new fabric. This is a tubular work that here jumps a needle and gives this workmanship. They did this trial spinning to have this perforated fabric, very fresh for the summer and then maybe this then becomes a classic. </w:t>
      </w:r>
    </w:p>
    <w:p w14:paraId="569BE2CD" w14:textId="77777777" w:rsidR="00A25ACC" w:rsidRPr="00A25ACC" w:rsidRDefault="00A25ACC" w:rsidP="00A25ACC">
      <w:pPr>
        <w:jc w:val="both"/>
      </w:pPr>
      <w:r w:rsidRPr="00A25ACC">
        <w:t xml:space="preserve">Then there are the proposals made by the designers and then on the collections that are not new, there are sales. Not so much. </w:t>
      </w:r>
    </w:p>
    <w:p w14:paraId="3558C497" w14:textId="115B6C46" w:rsidR="00A25ACC" w:rsidRPr="00A25ACC" w:rsidRDefault="00A25ACC" w:rsidP="00A25ACC">
      <w:pPr>
        <w:jc w:val="both"/>
      </w:pPr>
      <w:r w:rsidRPr="00A25ACC">
        <w:t>Some people think that a sustainable product is cheap. I have often met people who think that a product with recycled material costs less. To have something recycled there are a lot of costs to be able to recycle it</w:t>
      </w:r>
      <w:r>
        <w:t>,</w:t>
      </w:r>
      <w:r w:rsidRPr="00A25ACC">
        <w:t xml:space="preserve"> so you have to explain to the customer that even a recycled cotton a recycled polyamide, but also a </w:t>
      </w:r>
      <w:proofErr w:type="spellStart"/>
      <w:r w:rsidRPr="00A25ACC">
        <w:t>micromodal</w:t>
      </w:r>
      <w:proofErr w:type="spellEnd"/>
      <w:r w:rsidRPr="00A25ACC">
        <w:t xml:space="preserve"> fabric to transform it from cellulose... all these transformations are processes that involve a cost. Especially if we have to do them in a sustainable way. </w:t>
      </w:r>
    </w:p>
    <w:p w14:paraId="1B16E5BA" w14:textId="77777777" w:rsidR="00A25ACC" w:rsidRDefault="00A25ACC" w:rsidP="00A25ACC">
      <w:pPr>
        <w:ind w:firstLine="720"/>
        <w:jc w:val="both"/>
        <w:rPr>
          <w:b/>
          <w:bCs/>
        </w:rPr>
      </w:pPr>
    </w:p>
    <w:p w14:paraId="297AA0D6" w14:textId="7B558687" w:rsidR="00A25ACC" w:rsidRPr="00A25ACC" w:rsidRDefault="00A25ACC" w:rsidP="00A25ACC">
      <w:pPr>
        <w:ind w:firstLine="720"/>
        <w:jc w:val="both"/>
      </w:pPr>
      <w:r w:rsidRPr="00A25ACC">
        <w:rPr>
          <w:b/>
          <w:bCs/>
        </w:rPr>
        <w:t xml:space="preserve">You said you have been working here for ten years? Had you previously worked in other similar companies or in other fashion shops? </w:t>
      </w:r>
    </w:p>
    <w:p w14:paraId="6078EC42" w14:textId="77777777" w:rsidR="00A25ACC" w:rsidRPr="00A25ACC" w:rsidRDefault="00A25ACC" w:rsidP="00A25ACC">
      <w:pPr>
        <w:jc w:val="both"/>
      </w:pPr>
      <w:r w:rsidRPr="00A25ACC">
        <w:t xml:space="preserve">No, first I graduated in economics and then I came here. I met </w:t>
      </w:r>
      <w:proofErr w:type="spellStart"/>
      <w:r w:rsidRPr="00A25ACC">
        <w:t>Oscalito</w:t>
      </w:r>
      <w:proofErr w:type="spellEnd"/>
      <w:r w:rsidRPr="00A25ACC">
        <w:t xml:space="preserve">. In my position I also do online sales, couriers, customs, I also do this other part. I've also been in the office, I know all the production part, all the stages. </w:t>
      </w:r>
    </w:p>
    <w:p w14:paraId="1A0C9ADD" w14:textId="77777777" w:rsidR="00A25ACC" w:rsidRPr="00A25ACC" w:rsidRDefault="00A25ACC" w:rsidP="00A25ACC">
      <w:pPr>
        <w:jc w:val="both"/>
      </w:pPr>
      <w:r w:rsidRPr="00A25ACC">
        <w:t xml:space="preserve">Ever since I met </w:t>
      </w:r>
      <w:proofErr w:type="spellStart"/>
      <w:r w:rsidRPr="00A25ACC">
        <w:t>Oscalito</w:t>
      </w:r>
      <w:proofErr w:type="spellEnd"/>
      <w:r w:rsidRPr="00A25ACC">
        <w:t xml:space="preserve"> I have changed my vision of shopping, just so much. </w:t>
      </w:r>
    </w:p>
    <w:p w14:paraId="709DBF90" w14:textId="77777777" w:rsidR="00A25ACC" w:rsidRPr="00A25ACC" w:rsidRDefault="00A25ACC" w:rsidP="00A25ACC">
      <w:pPr>
        <w:jc w:val="both"/>
      </w:pPr>
      <w:r w:rsidRPr="00A25ACC">
        <w:t xml:space="preserve">Because knowing fibres and all, now if I go to a shop and they give me a beautiful little dress for 300-400 euro and it's not pure silk, I know that at that price there, I can buy pure silk, because sometimes even unsustainable products cost a lot, but people don't know that. </w:t>
      </w:r>
    </w:p>
    <w:p w14:paraId="5BC3484D" w14:textId="77777777" w:rsidR="00A25ACC" w:rsidRDefault="00A25ACC" w:rsidP="00A25ACC">
      <w:pPr>
        <w:jc w:val="both"/>
      </w:pPr>
      <w:r w:rsidRPr="00A25ACC">
        <w:t>So</w:t>
      </w:r>
      <w:r>
        <w:t>,</w:t>
      </w:r>
      <w:r w:rsidRPr="00A25ACC">
        <w:t xml:space="preserve"> since I work for </w:t>
      </w:r>
      <w:proofErr w:type="spellStart"/>
      <w:r w:rsidRPr="00A25ACC">
        <w:t>Oscalito</w:t>
      </w:r>
      <w:proofErr w:type="spellEnd"/>
      <w:r w:rsidRPr="00A25ACC">
        <w:t xml:space="preserve"> it changes your world from so to so. And you are also afraid to wear a t-shirt because the dye, especially if it is black, red and blue, if it comes from outside and has not been dyed in Italy, it has to be rinsed a minimum of three times because otherwise the chemical will get on your skin. </w:t>
      </w:r>
      <w:proofErr w:type="spellStart"/>
      <w:r w:rsidRPr="00A25ACC">
        <w:t>Oscalito</w:t>
      </w:r>
      <w:proofErr w:type="spellEnd"/>
      <w:r w:rsidRPr="00A25ACC">
        <w:t xml:space="preserve"> customers know this, our dyes can be washed together with the white. They do not create allergies, all our customers know this, they come by mail order. Why was it once said not to use black underwear? There is a reason, because it obviously contained nickel which created allergies on the skin, so you had to wear white underwear. Now this is no longer the problem, because if it is certified, the natural dye, you can wear anything.</w:t>
      </w:r>
    </w:p>
    <w:p w14:paraId="6ECAE8C0" w14:textId="0718C17B" w:rsidR="00A25ACC" w:rsidRPr="00A25ACC" w:rsidRDefault="00A25ACC" w:rsidP="00A25ACC">
      <w:pPr>
        <w:jc w:val="both"/>
      </w:pPr>
      <w:r w:rsidRPr="00A25ACC">
        <w:t xml:space="preserve"> </w:t>
      </w:r>
    </w:p>
    <w:p w14:paraId="79500E40" w14:textId="77777777" w:rsidR="00A25ACC" w:rsidRPr="00A25ACC" w:rsidRDefault="00A25ACC" w:rsidP="00A25ACC">
      <w:pPr>
        <w:ind w:firstLine="720"/>
        <w:jc w:val="both"/>
      </w:pPr>
      <w:r w:rsidRPr="00A25ACC">
        <w:rPr>
          <w:b/>
          <w:bCs/>
        </w:rPr>
        <w:t xml:space="preserve">The fact of knowing what is behind it, is that something that people here seek, appreciate? </w:t>
      </w:r>
    </w:p>
    <w:p w14:paraId="0F3F9AE0" w14:textId="77777777" w:rsidR="00A25ACC" w:rsidRPr="00A25ACC" w:rsidRDefault="00A25ACC" w:rsidP="00A25ACC">
      <w:pPr>
        <w:jc w:val="both"/>
      </w:pPr>
      <w:r w:rsidRPr="00A25ACC">
        <w:t xml:space="preserve">As I was telling them, our staff is trained on all our fabric types, on the collection, on washing, on dyes, on everything. So when one comes, looking for a product, one also feels a bit reassured, one is also advised. I have done this training as an </w:t>
      </w:r>
      <w:proofErr w:type="spellStart"/>
      <w:r w:rsidRPr="00A25ACC">
        <w:t>Oscalito</w:t>
      </w:r>
      <w:proofErr w:type="spellEnd"/>
      <w:r w:rsidRPr="00A25ACC">
        <w:t xml:space="preserve"> team and I have changed so much. I look at quality with a different perspective. </w:t>
      </w:r>
    </w:p>
    <w:p w14:paraId="01E7DFBB" w14:textId="77777777" w:rsidR="00A25ACC" w:rsidRDefault="00A25ACC" w:rsidP="00A25ACC">
      <w:pPr>
        <w:ind w:firstLine="720"/>
        <w:jc w:val="both"/>
        <w:rPr>
          <w:b/>
          <w:bCs/>
        </w:rPr>
      </w:pPr>
    </w:p>
    <w:p w14:paraId="16252CF7" w14:textId="6DB989C9" w:rsidR="00A25ACC" w:rsidRPr="00A25ACC" w:rsidRDefault="00A25ACC" w:rsidP="00A25ACC">
      <w:pPr>
        <w:ind w:firstLine="720"/>
        <w:jc w:val="both"/>
      </w:pPr>
      <w:r w:rsidRPr="00A25ACC">
        <w:rPr>
          <w:b/>
          <w:bCs/>
        </w:rPr>
        <w:t xml:space="preserve">Does the entire </w:t>
      </w:r>
      <w:proofErr w:type="spellStart"/>
      <w:r w:rsidRPr="00A25ACC">
        <w:rPr>
          <w:b/>
          <w:bCs/>
        </w:rPr>
        <w:t>Oscalito</w:t>
      </w:r>
      <w:proofErr w:type="spellEnd"/>
      <w:r w:rsidRPr="00A25ACC">
        <w:rPr>
          <w:b/>
          <w:bCs/>
        </w:rPr>
        <w:t xml:space="preserve"> team have this expert knowledge that you have, on all fabrics, processes? </w:t>
      </w:r>
    </w:p>
    <w:p w14:paraId="2B3AABF1" w14:textId="77777777" w:rsidR="00A25ACC" w:rsidRPr="00A25ACC" w:rsidRDefault="00A25ACC" w:rsidP="00A25ACC">
      <w:pPr>
        <w:jc w:val="both"/>
      </w:pPr>
      <w:r w:rsidRPr="00A25ACC">
        <w:t xml:space="preserve">If you work for </w:t>
      </w:r>
      <w:proofErr w:type="spellStart"/>
      <w:r w:rsidRPr="00A25ACC">
        <w:t>Oscalito</w:t>
      </w:r>
      <w:proofErr w:type="spellEnd"/>
      <w:r w:rsidRPr="00A25ACC">
        <w:t xml:space="preserve"> you need to know. There are five distributions and they are all very close to each other. It's a team where almost everyone knows each other. Then they also have the opportunity to have bosses. </w:t>
      </w:r>
    </w:p>
    <w:p w14:paraId="04E2F679" w14:textId="77777777" w:rsidR="00A25ACC" w:rsidRPr="00A25ACC" w:rsidRDefault="00A25ACC" w:rsidP="00A25ACC">
      <w:pPr>
        <w:jc w:val="both"/>
      </w:pPr>
      <w:r w:rsidRPr="00A25ACC">
        <w:t xml:space="preserve">It's not that everything (the jacket, the shoe) can always be natural, but in my opinion the whole </w:t>
      </w:r>
      <w:proofErr w:type="spellStart"/>
      <w:r w:rsidRPr="00A25ACC">
        <w:t>Oscalito</w:t>
      </w:r>
      <w:proofErr w:type="spellEnd"/>
      <w:r w:rsidRPr="00A25ACC">
        <w:t xml:space="preserve"> team, those who work inside, have this product knowledge and it also changes when buying other products. They know what they are buying and what to buy. </w:t>
      </w:r>
    </w:p>
    <w:p w14:paraId="136DE110" w14:textId="77777777" w:rsidR="00A25ACC" w:rsidRDefault="00A25ACC" w:rsidP="00A25ACC">
      <w:pPr>
        <w:ind w:firstLine="720"/>
        <w:jc w:val="both"/>
        <w:rPr>
          <w:b/>
          <w:bCs/>
        </w:rPr>
      </w:pPr>
    </w:p>
    <w:p w14:paraId="12164319" w14:textId="377EB837" w:rsidR="00A25ACC" w:rsidRPr="00A25ACC" w:rsidRDefault="00A25ACC" w:rsidP="00A25ACC">
      <w:pPr>
        <w:ind w:firstLine="720"/>
        <w:jc w:val="both"/>
      </w:pPr>
      <w:r w:rsidRPr="00A25ACC">
        <w:rPr>
          <w:b/>
          <w:bCs/>
        </w:rPr>
        <w:t xml:space="preserve">Would you say that this is one of the reasons why you work for </w:t>
      </w:r>
      <w:proofErr w:type="spellStart"/>
      <w:r w:rsidRPr="00A25ACC">
        <w:rPr>
          <w:b/>
          <w:bCs/>
        </w:rPr>
        <w:t>Oscalito</w:t>
      </w:r>
      <w:proofErr w:type="spellEnd"/>
      <w:r w:rsidRPr="00A25ACC">
        <w:rPr>
          <w:b/>
          <w:bCs/>
        </w:rPr>
        <w:t xml:space="preserve">? </w:t>
      </w:r>
    </w:p>
    <w:p w14:paraId="7B18BFF7" w14:textId="795FED70" w:rsidR="00A25ACC" w:rsidRPr="00A25ACC" w:rsidRDefault="00A25ACC" w:rsidP="00A25ACC">
      <w:pPr>
        <w:jc w:val="both"/>
      </w:pPr>
      <w:r w:rsidRPr="00A25ACC">
        <w:t xml:space="preserve">That too, yes. But </w:t>
      </w:r>
      <w:proofErr w:type="spellStart"/>
      <w:r w:rsidRPr="00A25ACC">
        <w:t>Oscalito</w:t>
      </w:r>
      <w:proofErr w:type="spellEnd"/>
      <w:r w:rsidRPr="00A25ACC">
        <w:t xml:space="preserve"> is still a family team, a company team, and you're not just an employee. They involve you, they make you part of this team, this family. You feel that you are part of a group, part of a family. Then they are also very precise with their employees. They have a goal, you're not a physical machine that works, but you're really a family part, almost with everyone they do that. </w:t>
      </w:r>
      <w:r>
        <w:tab/>
      </w:r>
    </w:p>
    <w:p w14:paraId="517C3F44" w14:textId="77777777" w:rsidR="00A25ACC" w:rsidRDefault="00A25ACC" w:rsidP="00A25ACC">
      <w:pPr>
        <w:ind w:firstLine="720"/>
        <w:jc w:val="both"/>
        <w:rPr>
          <w:b/>
          <w:bCs/>
        </w:rPr>
      </w:pPr>
    </w:p>
    <w:p w14:paraId="7F89552C" w14:textId="7024DE97" w:rsidR="00A25ACC" w:rsidRPr="00A25ACC" w:rsidRDefault="00A25ACC" w:rsidP="00A25ACC">
      <w:pPr>
        <w:ind w:firstLine="720"/>
        <w:jc w:val="both"/>
      </w:pPr>
      <w:r w:rsidRPr="00A25ACC">
        <w:rPr>
          <w:b/>
          <w:bCs/>
        </w:rPr>
        <w:t xml:space="preserve">Are you alone working here? </w:t>
      </w:r>
    </w:p>
    <w:p w14:paraId="52956F4C" w14:textId="2693E9A6" w:rsidR="00A25ACC" w:rsidRPr="00A25ACC" w:rsidRDefault="00A25ACC" w:rsidP="00A25ACC">
      <w:pPr>
        <w:jc w:val="both"/>
      </w:pPr>
      <w:r w:rsidRPr="00A25ACC">
        <w:t>No, we are three girls, it depends on the shifts, Today</w:t>
      </w:r>
      <w:r>
        <w:t>,</w:t>
      </w:r>
      <w:r w:rsidRPr="00A25ACC">
        <w:t xml:space="preserve"> afternoons yes, but on weekends, Fridays and Saturdays there is much more movement. We overlap. In fact, in the morning I wasn't there, there were a lot of people, fortunately. Then in the afternoon there's nobody, but it depends. Sometimes on Fridays and Saturdays we are extra full, sometimes you work more during the week. Among my colleagues there is a historian who arrived even before me, she too has never changed since working for </w:t>
      </w:r>
      <w:proofErr w:type="spellStart"/>
      <w:r w:rsidRPr="00A25ACC">
        <w:t>Oscalito</w:t>
      </w:r>
      <w:proofErr w:type="spellEnd"/>
      <w:r w:rsidRPr="00A25ACC">
        <w:t xml:space="preserve">. </w:t>
      </w:r>
    </w:p>
    <w:p w14:paraId="49DB8941" w14:textId="77777777" w:rsidR="00A25ACC" w:rsidRPr="00A25ACC" w:rsidRDefault="00A25ACC" w:rsidP="00A25ACC">
      <w:pPr>
        <w:jc w:val="both"/>
      </w:pPr>
      <w:r w:rsidRPr="00A25ACC">
        <w:t xml:space="preserve">There are people in the company who have been working there for more than 40 years. </w:t>
      </w:r>
    </w:p>
    <w:p w14:paraId="61C12BB2" w14:textId="77777777" w:rsidR="00A25ACC" w:rsidRDefault="00A25ACC" w:rsidP="00A25ACC">
      <w:pPr>
        <w:ind w:firstLine="720"/>
        <w:jc w:val="both"/>
        <w:rPr>
          <w:b/>
          <w:bCs/>
        </w:rPr>
      </w:pPr>
    </w:p>
    <w:p w14:paraId="062D69DE" w14:textId="137745E5" w:rsidR="00A25ACC" w:rsidRPr="00A25ACC" w:rsidRDefault="00A25ACC" w:rsidP="00A25ACC">
      <w:pPr>
        <w:ind w:firstLine="720"/>
        <w:jc w:val="both"/>
      </w:pPr>
      <w:r w:rsidRPr="00A25ACC">
        <w:rPr>
          <w:b/>
          <w:bCs/>
        </w:rPr>
        <w:t xml:space="preserve">Why do they share values? </w:t>
      </w:r>
    </w:p>
    <w:p w14:paraId="174328AA" w14:textId="77777777" w:rsidR="00A25ACC" w:rsidRPr="00A25ACC" w:rsidRDefault="00A25ACC" w:rsidP="00A25ACC">
      <w:pPr>
        <w:jc w:val="both"/>
      </w:pPr>
      <w:r w:rsidRPr="00A25ACC">
        <w:t xml:space="preserve">No, it's a serious business, let's say. You do your job, you're comfortable with the environment, so maybe you don't need to change, maybe there's no need because you're comfortable with it. </w:t>
      </w:r>
    </w:p>
    <w:p w14:paraId="067BD262" w14:textId="77777777" w:rsidR="00A25ACC" w:rsidRPr="00A25ACC" w:rsidRDefault="00A25ACC" w:rsidP="00A25ACC">
      <w:pPr>
        <w:jc w:val="both"/>
      </w:pPr>
      <w:r w:rsidRPr="00A25ACC">
        <w:t xml:space="preserve">You can also talk to, I don't know, an owner, you can talk to a colleague, you can request, share a little bit of everything, I think that's important too. </w:t>
      </w:r>
    </w:p>
    <w:p w14:paraId="5742BE29" w14:textId="77777777" w:rsidR="00A25ACC" w:rsidRPr="00A25ACC" w:rsidRDefault="00A25ACC" w:rsidP="00A25ACC">
      <w:pPr>
        <w:jc w:val="both"/>
      </w:pPr>
      <w:r w:rsidRPr="00A25ACC">
        <w:t xml:space="preserve">So yes, 10 years, I'm doing well, even with the work I do, because it's not just sales for me, for example, it's also something else. I go to the office, I do e-commerce, there's a lot of demand here, it's very busy. </w:t>
      </w:r>
    </w:p>
    <w:p w14:paraId="36860C74" w14:textId="77777777" w:rsidR="00A25ACC" w:rsidRPr="00A25ACC" w:rsidRDefault="00A25ACC" w:rsidP="00A25ACC">
      <w:pPr>
        <w:ind w:firstLine="720"/>
        <w:jc w:val="both"/>
      </w:pPr>
      <w:r w:rsidRPr="00A25ACC">
        <w:rPr>
          <w:b/>
          <w:bCs/>
        </w:rPr>
        <w:t xml:space="preserve">And you as workers, say, inside the shop, are you involved in certain choices? For example when you have to choose to produce something, or not to do it, or how you organise the shop. Do you have a voice? </w:t>
      </w:r>
    </w:p>
    <w:p w14:paraId="4F9884A6" w14:textId="77777777" w:rsidR="00A25ACC" w:rsidRPr="00A25ACC" w:rsidRDefault="00A25ACC" w:rsidP="00A25ACC">
      <w:pPr>
        <w:jc w:val="both"/>
      </w:pPr>
      <w:r w:rsidRPr="00A25ACC">
        <w:t xml:space="preserve">Yes. </w:t>
      </w:r>
    </w:p>
    <w:p w14:paraId="49E06AFD" w14:textId="77777777" w:rsidR="00A25ACC" w:rsidRDefault="00A25ACC" w:rsidP="00A25ACC">
      <w:pPr>
        <w:ind w:firstLine="720"/>
        <w:jc w:val="both"/>
        <w:rPr>
          <w:b/>
          <w:bCs/>
        </w:rPr>
      </w:pPr>
    </w:p>
    <w:p w14:paraId="2925AB39" w14:textId="4AB62CC5" w:rsidR="00A25ACC" w:rsidRPr="00A25ACC" w:rsidRDefault="00A25ACC" w:rsidP="00A25ACC">
      <w:pPr>
        <w:ind w:firstLine="720"/>
        <w:jc w:val="both"/>
      </w:pPr>
      <w:r w:rsidRPr="00A25ACC">
        <w:rPr>
          <w:b/>
          <w:bCs/>
        </w:rPr>
        <w:t xml:space="preserve">After 10 years? </w:t>
      </w:r>
    </w:p>
    <w:p w14:paraId="25267829" w14:textId="41755B8E" w:rsidR="00A25ACC" w:rsidRPr="00A25ACC" w:rsidRDefault="00A25ACC" w:rsidP="00A25ACC">
      <w:pPr>
        <w:jc w:val="both"/>
      </w:pPr>
      <w:r w:rsidRPr="00A25ACC">
        <w:t>No, not just after 10 years. There is the pattern maker who makes the patterns, then we are here and then there is the end consumer. So</w:t>
      </w:r>
      <w:r>
        <w:t>,</w:t>
      </w:r>
      <w:r w:rsidRPr="00A25ACC">
        <w:t xml:space="preserve"> you also have to understand what the pattern maker has designed, that is the designer, and we have to understand what audience that shirt there is suitable for. Then comes the consumer who is looking for a product. We here are in the middle between the pattern maker who proposes the company and the consumer who is looking for something. We are in the middle. And that's our voice. We convey all the ideas of models, sometimes we ask for models that are good for our consumers and the pattern maker proposes them to us. For example, we here at sales need such a product because there is a demand and then the pattern maker tries. Because this is very difficult for the company. </w:t>
      </w:r>
    </w:p>
    <w:p w14:paraId="4FDC7730" w14:textId="4E4622CA" w:rsidR="00A25ACC" w:rsidRPr="00A25ACC" w:rsidRDefault="00A25ACC" w:rsidP="00A25ACC">
      <w:pPr>
        <w:jc w:val="both"/>
      </w:pPr>
      <w:r w:rsidRPr="00A25ACC">
        <w:t>The company produces for the whole world, it doesn't just produce for Italy, for France, for Germany, for America, and all these countries have different ways of dressing. The Germans dress one way, the French if there is no lace, so every customer has a way of dressing. So</w:t>
      </w:r>
      <w:r>
        <w:t>,</w:t>
      </w:r>
      <w:r w:rsidRPr="00A25ACC">
        <w:t xml:space="preserve"> to make a collection that can satisfy everyone in all states, even in Japan, is a bit difficult. </w:t>
      </w:r>
    </w:p>
    <w:p w14:paraId="57D5526A" w14:textId="77777777" w:rsidR="00A25ACC" w:rsidRPr="00A25ACC" w:rsidRDefault="00A25ACC" w:rsidP="00A25ACC">
      <w:pPr>
        <w:jc w:val="both"/>
      </w:pPr>
      <w:r w:rsidRPr="00A25ACC">
        <w:t xml:space="preserve">We here sometimes ask for models that we see have a demand that maybe the modeller didn't make. When the product and the collection come out, we give feedback and they also relate to us. </w:t>
      </w:r>
    </w:p>
    <w:p w14:paraId="78F4C35A" w14:textId="77777777" w:rsidR="00A25ACC" w:rsidRDefault="00A25ACC" w:rsidP="00A25ACC">
      <w:pPr>
        <w:ind w:firstLine="720"/>
        <w:jc w:val="both"/>
        <w:rPr>
          <w:b/>
          <w:bCs/>
        </w:rPr>
      </w:pPr>
    </w:p>
    <w:p w14:paraId="2DC78E84" w14:textId="73B16ECE" w:rsidR="00A25ACC" w:rsidRPr="00A25ACC" w:rsidRDefault="00A25ACC" w:rsidP="00A25ACC">
      <w:pPr>
        <w:ind w:firstLine="720"/>
        <w:jc w:val="both"/>
      </w:pPr>
      <w:r w:rsidRPr="00A25ACC">
        <w:rPr>
          <w:b/>
          <w:bCs/>
        </w:rPr>
        <w:lastRenderedPageBreak/>
        <w:t xml:space="preserve">And would you say they listen to you? </w:t>
      </w:r>
    </w:p>
    <w:p w14:paraId="5BB327E8" w14:textId="77777777" w:rsidR="00A25ACC" w:rsidRPr="00A25ACC" w:rsidRDefault="00A25ACC" w:rsidP="00A25ACC">
      <w:pPr>
        <w:jc w:val="both"/>
      </w:pPr>
      <w:r w:rsidRPr="00A25ACC">
        <w:t xml:space="preserve">When they see that we have recommended a product and then you have sold a lot, of course they listen to you. Then now </w:t>
      </w:r>
      <w:proofErr w:type="spellStart"/>
      <w:r w:rsidRPr="00A25ACC">
        <w:t>Oscalito</w:t>
      </w:r>
      <w:proofErr w:type="spellEnd"/>
      <w:r w:rsidRPr="00A25ACC">
        <w:t xml:space="preserve"> can also do custom-made, you want a t-shirt? We'll make it for you, there's a minimum number of pieces required. </w:t>
      </w:r>
    </w:p>
    <w:p w14:paraId="030ED3D7" w14:textId="77777777" w:rsidR="00A25ACC" w:rsidRDefault="00A25ACC" w:rsidP="00A25ACC">
      <w:pPr>
        <w:jc w:val="both"/>
      </w:pPr>
      <w:r w:rsidRPr="00A25ACC">
        <w:t xml:space="preserve">We start from a current collection where a product has sold poorly and then we come with the arguments ... because maybe this, this was missing on this product, so they try to improve. Absolutely. We can also talk to the modellers. Sometimes we also go to the company with my colleague, when we make the order, for example, for the shop, we say this is good, this is not good, this has this problem and they take all the cues on each piece. </w:t>
      </w:r>
    </w:p>
    <w:p w14:paraId="0AE7757A" w14:textId="77777777" w:rsidR="00A25ACC" w:rsidRPr="00A25ACC" w:rsidRDefault="00A25ACC" w:rsidP="00A25ACC">
      <w:pPr>
        <w:jc w:val="both"/>
      </w:pPr>
    </w:p>
    <w:p w14:paraId="6AE18970" w14:textId="77777777" w:rsidR="00A25ACC" w:rsidRPr="00A25ACC" w:rsidRDefault="00A25ACC" w:rsidP="00A25ACC">
      <w:pPr>
        <w:ind w:firstLine="720"/>
        <w:jc w:val="both"/>
      </w:pPr>
      <w:r w:rsidRPr="00A25ACC">
        <w:rPr>
          <w:b/>
          <w:bCs/>
        </w:rPr>
        <w:t xml:space="preserve">All the things you told us are very positive, but is there something to improve in this shop too? If you could change something? </w:t>
      </w:r>
    </w:p>
    <w:p w14:paraId="69627F94" w14:textId="77777777" w:rsidR="00A25ACC" w:rsidRPr="00A25ACC" w:rsidRDefault="00A25ACC" w:rsidP="00A25ACC">
      <w:pPr>
        <w:jc w:val="both"/>
      </w:pPr>
      <w:r w:rsidRPr="00A25ACC">
        <w:t xml:space="preserve">Ah, I would give myself space because </w:t>
      </w:r>
      <w:proofErr w:type="spellStart"/>
      <w:r w:rsidRPr="00A25ACC">
        <w:t>Oscalito</w:t>
      </w:r>
      <w:proofErr w:type="spellEnd"/>
      <w:r w:rsidRPr="00A25ACC">
        <w:t xml:space="preserve"> has so many products that you can't see for people who don't know us. Let's say in the shop, I would give myself space. Then they are already changing because </w:t>
      </w:r>
      <w:proofErr w:type="spellStart"/>
      <w:r w:rsidRPr="00A25ACC">
        <w:t>Oscalito</w:t>
      </w:r>
      <w:proofErr w:type="spellEnd"/>
      <w:r w:rsidRPr="00A25ACC">
        <w:t xml:space="preserve"> has its own models and is singled out for that. You see that little vest, that little T-shirt and you know it's </w:t>
      </w:r>
      <w:proofErr w:type="spellStart"/>
      <w:r w:rsidRPr="00A25ACC">
        <w:t>Oscalito</w:t>
      </w:r>
      <w:proofErr w:type="spellEnd"/>
      <w:r w:rsidRPr="00A25ACC">
        <w:t xml:space="preserve"> and that's it. But customers want novelty. So </w:t>
      </w:r>
      <w:proofErr w:type="spellStart"/>
      <w:r w:rsidRPr="00A25ACC">
        <w:t>Oscalito</w:t>
      </w:r>
      <w:proofErr w:type="spellEnd"/>
      <w:r w:rsidRPr="00A25ACC">
        <w:t xml:space="preserve"> had to adapt to the demand and had to do the clothing part as well. </w:t>
      </w:r>
      <w:proofErr w:type="spellStart"/>
      <w:r w:rsidRPr="00A25ACC">
        <w:t>Oscalito</w:t>
      </w:r>
      <w:proofErr w:type="spellEnd"/>
      <w:r w:rsidRPr="00A25ACC">
        <w:t xml:space="preserve"> also has to adapt. So I'm not saying I would change because they've already done it, but if you look at an </w:t>
      </w:r>
      <w:proofErr w:type="spellStart"/>
      <w:r w:rsidRPr="00A25ACC">
        <w:t>Oscalito</w:t>
      </w:r>
      <w:proofErr w:type="spellEnd"/>
      <w:r w:rsidRPr="00A25ACC">
        <w:t xml:space="preserve"> collection from 10 years ago or 5 years ago, the current collection is very, very different. </w:t>
      </w:r>
    </w:p>
    <w:p w14:paraId="4D7970DF" w14:textId="77777777" w:rsidR="00A25ACC" w:rsidRDefault="00A25ACC" w:rsidP="00A25ACC">
      <w:pPr>
        <w:jc w:val="both"/>
      </w:pPr>
      <w:r w:rsidRPr="00A25ACC">
        <w:t>They, they have their products that they absolutely have to maintain and they maintain them, but then there are products that change them drastically. This is fashion, it's called fashion.</w:t>
      </w:r>
    </w:p>
    <w:p w14:paraId="02C54548" w14:textId="6C928EB4" w:rsidR="00A25ACC" w:rsidRPr="00A25ACC" w:rsidRDefault="00A25ACC" w:rsidP="00A25ACC">
      <w:pPr>
        <w:jc w:val="both"/>
      </w:pPr>
      <w:r w:rsidRPr="00A25ACC">
        <w:t xml:space="preserve"> </w:t>
      </w:r>
    </w:p>
    <w:p w14:paraId="64FF9FF0" w14:textId="77777777" w:rsidR="00A25ACC" w:rsidRPr="00A25ACC" w:rsidRDefault="00A25ACC" w:rsidP="00A25ACC">
      <w:pPr>
        <w:ind w:firstLine="720"/>
        <w:jc w:val="both"/>
      </w:pPr>
      <w:r w:rsidRPr="00A25ACC">
        <w:rPr>
          <w:b/>
          <w:bCs/>
        </w:rPr>
        <w:t xml:space="preserve">Does this also change the underwear a lot? Or are you referring more to the part...? </w:t>
      </w:r>
    </w:p>
    <w:p w14:paraId="3DA7B0A7" w14:textId="2083349B" w:rsidR="00A25ACC" w:rsidRPr="00A25ACC" w:rsidRDefault="00A25ACC" w:rsidP="00A25ACC">
      <w:pPr>
        <w:jc w:val="both"/>
      </w:pPr>
      <w:r w:rsidRPr="00A25ACC">
        <w:t xml:space="preserve">I refer much more to the fashion part, but also on underwear, for example, they have changed the neck opening, or they have changed the flaring, the width, maybe more soft models, because someone sees this fit as a bit too tight, or maybe someone wants it because this fit for winter is perfect. If you put it on your body, you put a jumper over it, you keep warm. So </w:t>
      </w:r>
      <w:proofErr w:type="spellStart"/>
      <w:r w:rsidRPr="00A25ACC">
        <w:t>Oscalito</w:t>
      </w:r>
      <w:proofErr w:type="spellEnd"/>
      <w:r w:rsidRPr="00A25ACC">
        <w:t xml:space="preserve"> is already making changes on modelling and adapting to consumer demand. </w:t>
      </w:r>
    </w:p>
    <w:p w14:paraId="66EECBEA" w14:textId="77777777" w:rsidR="00A25ACC" w:rsidRDefault="00A25ACC" w:rsidP="00A25ACC">
      <w:pPr>
        <w:ind w:firstLine="720"/>
        <w:jc w:val="both"/>
        <w:rPr>
          <w:b/>
          <w:bCs/>
        </w:rPr>
      </w:pPr>
    </w:p>
    <w:p w14:paraId="6530C7D0" w14:textId="46EC00FD" w:rsidR="00A25ACC" w:rsidRPr="00A25ACC" w:rsidRDefault="00A25ACC" w:rsidP="00A25ACC">
      <w:pPr>
        <w:ind w:firstLine="720"/>
        <w:jc w:val="both"/>
      </w:pPr>
      <w:r w:rsidRPr="00A25ACC">
        <w:rPr>
          <w:b/>
          <w:bCs/>
        </w:rPr>
        <w:t xml:space="preserve">I am interested in this. You say that on the one hand they adapt to consumer demands, but at the same time a person can see an </w:t>
      </w:r>
      <w:proofErr w:type="spellStart"/>
      <w:r w:rsidRPr="00A25ACC">
        <w:rPr>
          <w:b/>
          <w:bCs/>
        </w:rPr>
        <w:t>Oscalito</w:t>
      </w:r>
      <w:proofErr w:type="spellEnd"/>
      <w:r w:rsidRPr="00A25ACC">
        <w:rPr>
          <w:b/>
          <w:bCs/>
        </w:rPr>
        <w:t xml:space="preserve"> garment and say it's an </w:t>
      </w:r>
      <w:proofErr w:type="spellStart"/>
      <w:r w:rsidRPr="00A25ACC">
        <w:rPr>
          <w:b/>
          <w:bCs/>
        </w:rPr>
        <w:t>Oscalito</w:t>
      </w:r>
      <w:proofErr w:type="spellEnd"/>
      <w:r w:rsidRPr="00A25ACC">
        <w:rPr>
          <w:b/>
          <w:bCs/>
        </w:rPr>
        <w:t xml:space="preserve"> garment. </w:t>
      </w:r>
    </w:p>
    <w:p w14:paraId="1B6E6BE7" w14:textId="77777777" w:rsidR="00A25ACC" w:rsidRPr="00A25ACC" w:rsidRDefault="00A25ACC" w:rsidP="00A25ACC">
      <w:pPr>
        <w:jc w:val="both"/>
      </w:pPr>
      <w:r w:rsidRPr="00A25ACC">
        <w:t xml:space="preserve">That's the crossroads. A few </w:t>
      </w:r>
      <w:proofErr w:type="spellStart"/>
      <w:r w:rsidRPr="00A25ACC">
        <w:t>Oscalito</w:t>
      </w:r>
      <w:proofErr w:type="spellEnd"/>
      <w:r w:rsidRPr="00A25ACC">
        <w:t xml:space="preserve"> customers come in every now and then and see that they have changed the models and they want the models they have always had, the old ones. They don't accept </w:t>
      </w:r>
      <w:proofErr w:type="spellStart"/>
      <w:r w:rsidRPr="00A25ACC">
        <w:t>Oscalito's</w:t>
      </w:r>
      <w:proofErr w:type="spellEnd"/>
      <w:r w:rsidRPr="00A25ACC">
        <w:t xml:space="preserve"> change. </w:t>
      </w:r>
    </w:p>
    <w:p w14:paraId="762E41A0" w14:textId="77777777" w:rsidR="00A25ACC" w:rsidRPr="00A25ACC" w:rsidRDefault="00A25ACC" w:rsidP="00A25ACC">
      <w:pPr>
        <w:jc w:val="both"/>
      </w:pPr>
      <w:r w:rsidRPr="00A25ACC">
        <w:t xml:space="preserve">Some </w:t>
      </w:r>
      <w:proofErr w:type="spellStart"/>
      <w:r w:rsidRPr="00A25ACC">
        <w:t>Oscalito</w:t>
      </w:r>
      <w:proofErr w:type="spellEnd"/>
      <w:r w:rsidRPr="00A25ACC">
        <w:t xml:space="preserve"> customers, on the other hand, say you finally made clothes, new things... </w:t>
      </w:r>
    </w:p>
    <w:p w14:paraId="6798869E" w14:textId="6485D168" w:rsidR="00A25ACC" w:rsidRPr="00A25ACC" w:rsidRDefault="00A25ACC" w:rsidP="00A25ACC">
      <w:pPr>
        <w:jc w:val="both"/>
      </w:pPr>
      <w:r w:rsidRPr="00A25ACC">
        <w:t>So</w:t>
      </w:r>
      <w:r>
        <w:t>,</w:t>
      </w:r>
      <w:r w:rsidRPr="00A25ACC">
        <w:t xml:space="preserve"> we have sections that do not accept change and there are sections that accept it. </w:t>
      </w:r>
    </w:p>
    <w:p w14:paraId="5D783DF3" w14:textId="77777777" w:rsidR="00A25ACC" w:rsidRDefault="00A25ACC" w:rsidP="00A25ACC">
      <w:pPr>
        <w:ind w:firstLine="720"/>
        <w:jc w:val="both"/>
        <w:rPr>
          <w:b/>
          <w:bCs/>
        </w:rPr>
      </w:pPr>
    </w:p>
    <w:p w14:paraId="61714007" w14:textId="1CDCCB84" w:rsidR="00A25ACC" w:rsidRPr="00A25ACC" w:rsidRDefault="00A25ACC" w:rsidP="00A25ACC">
      <w:pPr>
        <w:ind w:firstLine="720"/>
        <w:jc w:val="both"/>
      </w:pPr>
      <w:r w:rsidRPr="00A25ACC">
        <w:rPr>
          <w:b/>
          <w:bCs/>
        </w:rPr>
        <w:t xml:space="preserve">But it is interesting because fashion is change, isn't it? It is adaptation... </w:t>
      </w:r>
    </w:p>
    <w:p w14:paraId="50B22435" w14:textId="68ED798D" w:rsidR="00A25ACC" w:rsidRPr="00A25ACC" w:rsidRDefault="00A25ACC" w:rsidP="00A25ACC">
      <w:pPr>
        <w:jc w:val="both"/>
      </w:pPr>
      <w:r w:rsidRPr="00A25ACC">
        <w:lastRenderedPageBreak/>
        <w:t xml:space="preserve">There are customers who are used to the fact that </w:t>
      </w:r>
      <w:proofErr w:type="spellStart"/>
      <w:r w:rsidRPr="00A25ACC">
        <w:t>Oscalito</w:t>
      </w:r>
      <w:proofErr w:type="spellEnd"/>
      <w:r w:rsidRPr="00A25ACC">
        <w:t xml:space="preserve"> does this and so when they see something new, they don't perceive it as an </w:t>
      </w:r>
      <w:proofErr w:type="spellStart"/>
      <w:r w:rsidRPr="00A25ACC">
        <w:t>Oscalito</w:t>
      </w:r>
      <w:proofErr w:type="spellEnd"/>
      <w:r w:rsidRPr="00A25ACC">
        <w:t xml:space="preserve"> thing. It happens not too often, but if you're used to that brand making that and then at some point it made the other... There are customers who are a bit sensitive to the change, but because they were used to the classic tube, and they want more models on their previous ones. Whereas others already have all our models, so they want new things. There are classic people who don't want fashion, they always want simplicity and to stay in their look. This type of customer is simple, basic. A part of our clientele is also </w:t>
      </w:r>
      <w:r w:rsidRPr="00A25ACC">
        <w:rPr>
          <w:i/>
          <w:iCs/>
        </w:rPr>
        <w:t xml:space="preserve">regulars. </w:t>
      </w:r>
      <w:r w:rsidRPr="00A25ACC">
        <w:t>Fortunately</w:t>
      </w:r>
      <w:r>
        <w:t>,</w:t>
      </w:r>
      <w:r w:rsidRPr="00A25ACC">
        <w:t xml:space="preserve"> everything that is basic has not changed, but increased. If you are used to this model, this model is there, and then they made this one, identical, but perforated, i.e. instead of being a simple workmanship they have now made it a bit perforated. And maybe there's the customer who says, no it's too different, it's too transparent. It's not a problem because we always have the line and we can always give the product they are looking for, but we have added something extra. </w:t>
      </w:r>
    </w:p>
    <w:p w14:paraId="02D90948" w14:textId="77777777" w:rsidR="00A25ACC" w:rsidRDefault="00A25ACC" w:rsidP="00A25ACC">
      <w:pPr>
        <w:jc w:val="both"/>
        <w:rPr>
          <w:b/>
          <w:bCs/>
        </w:rPr>
      </w:pPr>
    </w:p>
    <w:p w14:paraId="5D23F306" w14:textId="795D1419" w:rsidR="00A25ACC" w:rsidRPr="00A25ACC" w:rsidRDefault="00A25ACC" w:rsidP="00A25ACC">
      <w:pPr>
        <w:ind w:firstLine="720"/>
        <w:jc w:val="both"/>
      </w:pPr>
      <w:r w:rsidRPr="00A25ACC">
        <w:rPr>
          <w:b/>
          <w:bCs/>
        </w:rPr>
        <w:t xml:space="preserve">Some would say that to have a truly sustainable Fashion we should no longer transform it, we should leave it as it is. </w:t>
      </w:r>
    </w:p>
    <w:p w14:paraId="472F0AFD" w14:textId="0645E525" w:rsidR="00A25ACC" w:rsidRPr="00A25ACC" w:rsidRDefault="00A25ACC" w:rsidP="00A25ACC">
      <w:pPr>
        <w:jc w:val="both"/>
      </w:pPr>
      <w:r w:rsidRPr="00A25ACC">
        <w:t>Eh, but here it is not transformation, because here it is adding a product that is always fashionable and always sustainable. So</w:t>
      </w:r>
      <w:r>
        <w:t>,</w:t>
      </w:r>
      <w:r w:rsidRPr="00A25ACC">
        <w:t xml:space="preserve"> as I was telling you, for example, all this underwear is sustainable because it's cotton, it's wool, it's natural colouring, and all these garments we've made in addition it's linen, it's cotton, so it's always sustainable fashion, so it's an addition. </w:t>
      </w:r>
    </w:p>
    <w:p w14:paraId="201FFD52" w14:textId="77777777" w:rsidR="00A25ACC" w:rsidRDefault="00A25ACC" w:rsidP="00A25ACC">
      <w:pPr>
        <w:ind w:firstLine="720"/>
        <w:jc w:val="both"/>
        <w:rPr>
          <w:b/>
          <w:bCs/>
        </w:rPr>
      </w:pPr>
    </w:p>
    <w:p w14:paraId="72C575A2" w14:textId="5B45CEEB" w:rsidR="00A25ACC" w:rsidRPr="00A25ACC" w:rsidRDefault="00A25ACC" w:rsidP="00A25ACC">
      <w:pPr>
        <w:ind w:firstLine="720"/>
        <w:jc w:val="both"/>
      </w:pPr>
      <w:r w:rsidRPr="00A25ACC">
        <w:rPr>
          <w:b/>
          <w:bCs/>
        </w:rPr>
        <w:t xml:space="preserve">But may I ask? What is sustainable fashion? </w:t>
      </w:r>
    </w:p>
    <w:p w14:paraId="1C3EAD02" w14:textId="77777777" w:rsidR="00A25ACC" w:rsidRPr="00A25ACC" w:rsidRDefault="00A25ACC" w:rsidP="00A25ACC">
      <w:pPr>
        <w:jc w:val="both"/>
      </w:pPr>
      <w:r w:rsidRPr="00A25ACC">
        <w:t xml:space="preserve">Sustainable fashion is when, for example, you have the raw materials, it is sustainable, in my opinion. </w:t>
      </w:r>
    </w:p>
    <w:p w14:paraId="085257E9" w14:textId="77777777" w:rsidR="00A25ACC" w:rsidRDefault="00A25ACC" w:rsidP="00A25ACC">
      <w:pPr>
        <w:jc w:val="both"/>
      </w:pPr>
      <w:r w:rsidRPr="00A25ACC">
        <w:t>If you already have organic cotton, if you already have wool, if you already start from there, you already have sustainable fashion.</w:t>
      </w:r>
    </w:p>
    <w:p w14:paraId="2B7FE199" w14:textId="42747251" w:rsidR="00A25ACC" w:rsidRPr="00A25ACC" w:rsidRDefault="00A25ACC" w:rsidP="00A25ACC">
      <w:pPr>
        <w:jc w:val="both"/>
      </w:pPr>
      <w:r w:rsidRPr="00A25ACC">
        <w:t xml:space="preserve"> </w:t>
      </w:r>
    </w:p>
    <w:p w14:paraId="63FE6313" w14:textId="5A0327E3" w:rsidR="00A25ACC" w:rsidRPr="00A25ACC" w:rsidRDefault="00A25ACC" w:rsidP="00A25ACC">
      <w:pPr>
        <w:ind w:firstLine="720"/>
        <w:jc w:val="both"/>
      </w:pPr>
      <w:r w:rsidRPr="00A25ACC">
        <w:rPr>
          <w:b/>
          <w:bCs/>
        </w:rPr>
        <w:t>So</w:t>
      </w:r>
      <w:r>
        <w:rPr>
          <w:b/>
          <w:bCs/>
        </w:rPr>
        <w:t>,</w:t>
      </w:r>
      <w:r w:rsidRPr="00A25ACC">
        <w:rPr>
          <w:b/>
          <w:bCs/>
        </w:rPr>
        <w:t xml:space="preserve"> natural is sustainable? </w:t>
      </w:r>
    </w:p>
    <w:p w14:paraId="312BCE75" w14:textId="77777777" w:rsidR="00A25ACC" w:rsidRPr="00A25ACC" w:rsidRDefault="00A25ACC" w:rsidP="00A25ACC">
      <w:pPr>
        <w:jc w:val="both"/>
      </w:pPr>
      <w:r w:rsidRPr="00A25ACC">
        <w:t xml:space="preserve">For me, yes, natural and recycled is sustainable, what </w:t>
      </w:r>
      <w:proofErr w:type="spellStart"/>
      <w:r w:rsidRPr="00A25ACC">
        <w:t>Oscalito</w:t>
      </w:r>
      <w:proofErr w:type="spellEnd"/>
      <w:r w:rsidRPr="00A25ACC">
        <w:t xml:space="preserve"> has is natural, recycled, so it is already sustainable. It's just another model, it's an addition to sustainability. </w:t>
      </w:r>
    </w:p>
    <w:p w14:paraId="1AF6C77B" w14:textId="461E09AE" w:rsidR="00A25ACC" w:rsidRPr="00A25ACC" w:rsidRDefault="00A25ACC" w:rsidP="00A25ACC">
      <w:pPr>
        <w:jc w:val="both"/>
      </w:pPr>
      <w:r w:rsidRPr="00A25ACC">
        <w:t>And then they (</w:t>
      </w:r>
      <w:proofErr w:type="spellStart"/>
      <w:r w:rsidRPr="00A25ACC">
        <w:t>Oscalito</w:t>
      </w:r>
      <w:proofErr w:type="spellEnd"/>
      <w:r w:rsidRPr="00A25ACC">
        <w:t xml:space="preserve">), of course, if they go in search of new fibres, they go in search of a fibre that is always eco-friendly. As I told you, they also introduced alpaca. Any fibre that they go looking for, because you have to give maybe something new, is always part of their production process. In my opinion, </w:t>
      </w:r>
      <w:proofErr w:type="spellStart"/>
      <w:r w:rsidRPr="00A25ACC">
        <w:t>Oscalito</w:t>
      </w:r>
      <w:proofErr w:type="spellEnd"/>
      <w:r w:rsidRPr="00A25ACC">
        <w:t xml:space="preserve"> will never introduce something that is not environmentally sustainable, it's not in their nature. I mean, I don't know, a plastic. Unless it is requested by a specific customer. Because sometimes someone says I feel better with something, maybe, not really natural, it happens for example in sport. You wash that every day, it doesn't get destroyed, maybe it's a natural thing. </w:t>
      </w:r>
    </w:p>
    <w:p w14:paraId="084F7FBF" w14:textId="77777777" w:rsidR="00A25ACC" w:rsidRPr="00A25ACC" w:rsidRDefault="00A25ACC" w:rsidP="00A25ACC">
      <w:pPr>
        <w:jc w:val="both"/>
      </w:pPr>
      <w:r w:rsidRPr="00A25ACC">
        <w:t xml:space="preserve">Actually, wool, the more you wash it, the better it is. It's not that you don't wash a wool, the more you wash it the more, let's say, it keeps its structure. So, maybe some people are better off with something that's a bit sporty, because it doesn't stain, let's say, you wash it every day, it doesn't suffer, maybe it's fibres that you have to wash more delicately, you have to be a bit careful, so... </w:t>
      </w:r>
    </w:p>
    <w:p w14:paraId="6CE46F7E" w14:textId="77777777" w:rsidR="00A25ACC" w:rsidRPr="00A25ACC" w:rsidRDefault="00A25ACC" w:rsidP="00A25ACC">
      <w:pPr>
        <w:jc w:val="both"/>
      </w:pPr>
      <w:r w:rsidRPr="00A25ACC">
        <w:t xml:space="preserve">But </w:t>
      </w:r>
      <w:proofErr w:type="spellStart"/>
      <w:r w:rsidRPr="00A25ACC">
        <w:t>Oscalito</w:t>
      </w:r>
      <w:proofErr w:type="spellEnd"/>
      <w:r w:rsidRPr="00A25ACC">
        <w:t xml:space="preserve"> will never use fibres that may possibly pollute or are not within their values, in my opinion. </w:t>
      </w:r>
    </w:p>
    <w:p w14:paraId="12961BF4" w14:textId="77777777" w:rsidR="00A25ACC" w:rsidRPr="00A25ACC" w:rsidRDefault="00A25ACC" w:rsidP="00A25ACC">
      <w:pPr>
        <w:jc w:val="both"/>
      </w:pPr>
      <w:r w:rsidRPr="00A25ACC">
        <w:lastRenderedPageBreak/>
        <w:t xml:space="preserve">It is not that all companies have maintained this line of natural fibres, production in Italy has been lost a little. </w:t>
      </w:r>
    </w:p>
    <w:p w14:paraId="2EDA8292" w14:textId="77777777" w:rsidR="00A25ACC" w:rsidRDefault="00A25ACC" w:rsidP="00A25ACC">
      <w:pPr>
        <w:jc w:val="both"/>
        <w:rPr>
          <w:b/>
          <w:bCs/>
        </w:rPr>
      </w:pPr>
    </w:p>
    <w:p w14:paraId="23BB17C4" w14:textId="0966265D" w:rsidR="00A25ACC" w:rsidRPr="00A25ACC" w:rsidRDefault="00A25ACC" w:rsidP="00A25ACC">
      <w:pPr>
        <w:ind w:firstLine="720"/>
        <w:jc w:val="both"/>
      </w:pPr>
      <w:r w:rsidRPr="00A25ACC">
        <w:rPr>
          <w:b/>
          <w:bCs/>
        </w:rPr>
        <w:t xml:space="preserve">You said durability is also an element that is proposed in terms of sustainability? </w:t>
      </w:r>
    </w:p>
    <w:p w14:paraId="5B8B6F8D" w14:textId="610328BF" w:rsidR="00A25ACC" w:rsidRDefault="00A25ACC" w:rsidP="00A25ACC">
      <w:pPr>
        <w:jc w:val="both"/>
      </w:pPr>
      <w:r w:rsidRPr="00A25ACC">
        <w:t>Yes</w:t>
      </w:r>
      <w:r>
        <w:t>,</w:t>
      </w:r>
      <w:r w:rsidRPr="00A25ACC">
        <w:t xml:space="preserve"> absolutely there are some garments that sometimes last more than ten years. It's a T-shirt that costs 30 euros, but I've had it for ten years. Durability and raw material. The longer it lasts, the less you turn a garment into waste. You have a vest, you don't need to have ten, you just need to have one that lasts ten years. </w:t>
      </w:r>
      <w:r>
        <w:t>T</w:t>
      </w:r>
      <w:r w:rsidRPr="00A25ACC">
        <w:t xml:space="preserve">en years is obviously who keeps them really well. You don't create consumption, in my opinion. We sell less though. </w:t>
      </w:r>
    </w:p>
    <w:p w14:paraId="7B94636B" w14:textId="77777777" w:rsidR="00A25ACC" w:rsidRPr="00A25ACC" w:rsidRDefault="00A25ACC" w:rsidP="00A25ACC">
      <w:pPr>
        <w:jc w:val="both"/>
      </w:pPr>
    </w:p>
    <w:p w14:paraId="0F435AA7" w14:textId="77777777" w:rsidR="00A25ACC" w:rsidRPr="00A25ACC" w:rsidRDefault="00A25ACC" w:rsidP="00A25ACC">
      <w:pPr>
        <w:ind w:firstLine="720"/>
        <w:jc w:val="both"/>
      </w:pPr>
      <w:r w:rsidRPr="00A25ACC">
        <w:rPr>
          <w:b/>
          <w:bCs/>
        </w:rPr>
        <w:t xml:space="preserve">There is a bit of this contradiction that you should work to sell less </w:t>
      </w:r>
    </w:p>
    <w:p w14:paraId="25F977C2" w14:textId="77777777" w:rsidR="00A25ACC" w:rsidRDefault="00A25ACC" w:rsidP="00A25ACC">
      <w:pPr>
        <w:jc w:val="both"/>
      </w:pPr>
      <w:r w:rsidRPr="00A25ACC">
        <w:t xml:space="preserve">In fact, </w:t>
      </w:r>
      <w:proofErr w:type="spellStart"/>
      <w:r w:rsidRPr="00A25ACC">
        <w:t>Oscalito</w:t>
      </w:r>
      <w:proofErr w:type="spellEnd"/>
      <w:r w:rsidRPr="00A25ACC">
        <w:t xml:space="preserve"> has this quality that lasts a long time, does not destroy the garments and therefore the customer consumes less. </w:t>
      </w:r>
    </w:p>
    <w:p w14:paraId="32742E24" w14:textId="77777777" w:rsidR="00A25ACC" w:rsidRPr="00A25ACC" w:rsidRDefault="00A25ACC" w:rsidP="00A25ACC">
      <w:pPr>
        <w:jc w:val="both"/>
      </w:pPr>
    </w:p>
    <w:p w14:paraId="6E742511" w14:textId="77777777" w:rsidR="00A25ACC" w:rsidRPr="00A25ACC" w:rsidRDefault="00A25ACC" w:rsidP="00A25ACC">
      <w:pPr>
        <w:ind w:firstLine="720"/>
        <w:jc w:val="both"/>
      </w:pPr>
      <w:r w:rsidRPr="00A25ACC">
        <w:rPr>
          <w:b/>
          <w:bCs/>
        </w:rPr>
        <w:t xml:space="preserve">But that is not good for you </w:t>
      </w:r>
    </w:p>
    <w:p w14:paraId="78BEE3F9" w14:textId="77777777" w:rsidR="00A25ACC" w:rsidRPr="00A25ACC" w:rsidRDefault="00A25ACC" w:rsidP="00A25ACC">
      <w:pPr>
        <w:jc w:val="both"/>
      </w:pPr>
      <w:r w:rsidRPr="00A25ACC">
        <w:t xml:space="preserve">Once you have bought a lot of clothes...we have customers who come and buy 12 vests. And then you see them in two, three years. The satisfaction of a customer who appreciates quality is not the loss of a customer. He comes back anyway, maybe he buys for his husband. </w:t>
      </w:r>
    </w:p>
    <w:p w14:paraId="4E3CCFC0" w14:textId="2E1AE2DC" w:rsidR="00A25ACC" w:rsidRPr="00A25ACC" w:rsidRDefault="00A25ACC" w:rsidP="00A25ACC">
      <w:pPr>
        <w:jc w:val="both"/>
      </w:pPr>
      <w:r w:rsidRPr="00A25ACC">
        <w:t>We are not fast fashion, when one comes in</w:t>
      </w:r>
      <w:r>
        <w:t>,</w:t>
      </w:r>
      <w:r w:rsidRPr="00A25ACC">
        <w:t xml:space="preserve"> we have something to tell. You are not disposable. </w:t>
      </w:r>
    </w:p>
    <w:p w14:paraId="71DBA8BC" w14:textId="77777777" w:rsidR="00A25ACC" w:rsidRDefault="00A25ACC" w:rsidP="00A25ACC">
      <w:pPr>
        <w:ind w:firstLine="720"/>
        <w:jc w:val="both"/>
        <w:rPr>
          <w:b/>
          <w:bCs/>
        </w:rPr>
      </w:pPr>
    </w:p>
    <w:p w14:paraId="0DFAE22D" w14:textId="587DEC36" w:rsidR="00A25ACC" w:rsidRPr="00A25ACC" w:rsidRDefault="00A25ACC" w:rsidP="00A25ACC">
      <w:pPr>
        <w:ind w:firstLine="720"/>
        <w:jc w:val="both"/>
      </w:pPr>
      <w:r w:rsidRPr="00A25ACC">
        <w:rPr>
          <w:b/>
          <w:bCs/>
        </w:rPr>
        <w:t xml:space="preserve">You are an economics graduate, you said. The interest of the seller should be to sell more... </w:t>
      </w:r>
    </w:p>
    <w:p w14:paraId="6CC3A1A0" w14:textId="77777777" w:rsidR="00A25ACC" w:rsidRPr="00A25ACC" w:rsidRDefault="00A25ACC" w:rsidP="00A25ACC">
      <w:pPr>
        <w:jc w:val="both"/>
      </w:pPr>
      <w:r w:rsidRPr="00A25ACC">
        <w:t xml:space="preserve">It should be selling more. And in fact </w:t>
      </w:r>
      <w:proofErr w:type="spellStart"/>
      <w:r w:rsidRPr="00A25ACC">
        <w:t>Oscalito</w:t>
      </w:r>
      <w:proofErr w:type="spellEnd"/>
      <w:r w:rsidRPr="00A25ACC">
        <w:t xml:space="preserve">, as I told you, this year made some very simple camisoles that also took another band. So they sell more, but what do they do? By offering new sustainable models and affordable price ranges for everyone. It's not that they lose, they do research every year. For example, this simple camisole that is in fashion now, all the girls and all the ladies have it, it costs 49 euros. Then plus discount you don't pay 100 euros. Then our loyal customers have our card, with the discount. You pay 40 euros at the end. </w:t>
      </w:r>
      <w:proofErr w:type="spellStart"/>
      <w:r w:rsidRPr="00A25ACC">
        <w:t>Oscalito</w:t>
      </w:r>
      <w:proofErr w:type="spellEnd"/>
      <w:r w:rsidRPr="00A25ACC">
        <w:t xml:space="preserve"> does not lose, it makes products or increases so you don't lose. </w:t>
      </w:r>
    </w:p>
    <w:p w14:paraId="281C69B1" w14:textId="77777777" w:rsidR="00A25ACC" w:rsidRPr="00A25ACC" w:rsidRDefault="00A25ACC" w:rsidP="004865CA">
      <w:pPr>
        <w:ind w:firstLine="720"/>
        <w:jc w:val="both"/>
      </w:pPr>
      <w:r w:rsidRPr="00A25ACC">
        <w:rPr>
          <w:b/>
          <w:bCs/>
        </w:rPr>
        <w:t xml:space="preserve">Look for new customers instead of trying to sell more of the same... </w:t>
      </w:r>
    </w:p>
    <w:p w14:paraId="650F7ACC" w14:textId="77777777" w:rsidR="00A25ACC" w:rsidRPr="00A25ACC" w:rsidRDefault="00A25ACC" w:rsidP="00A25ACC">
      <w:pPr>
        <w:jc w:val="both"/>
      </w:pPr>
      <w:r w:rsidRPr="00A25ACC">
        <w:t xml:space="preserve">Yes, absolutely. Or they look for other materials. To those who already have a cotton thing, I propose a different material. I already have this one, I feel good about it, I'll buy another. It's not that if he bought and it lasts so long he doesn't come back. </w:t>
      </w:r>
    </w:p>
    <w:p w14:paraId="491FD829" w14:textId="77777777" w:rsidR="004865CA" w:rsidRDefault="004865CA" w:rsidP="004865CA">
      <w:pPr>
        <w:ind w:firstLine="720"/>
        <w:jc w:val="both"/>
        <w:rPr>
          <w:b/>
          <w:bCs/>
        </w:rPr>
      </w:pPr>
    </w:p>
    <w:p w14:paraId="1DE6D999" w14:textId="3A116A17" w:rsidR="00A25ACC" w:rsidRPr="00A25ACC" w:rsidRDefault="00A25ACC" w:rsidP="004865CA">
      <w:pPr>
        <w:ind w:firstLine="720"/>
        <w:jc w:val="both"/>
      </w:pPr>
      <w:r w:rsidRPr="00A25ACC">
        <w:rPr>
          <w:b/>
          <w:bCs/>
        </w:rPr>
        <w:t xml:space="preserve">I was happy with the vest, I would also like the shirt </w:t>
      </w:r>
    </w:p>
    <w:p w14:paraId="3C36953A" w14:textId="65B474A2" w:rsidR="00A25ACC" w:rsidRPr="00A25ACC" w:rsidRDefault="00A25ACC" w:rsidP="00A25ACC">
      <w:pPr>
        <w:jc w:val="both"/>
      </w:pPr>
      <w:r w:rsidRPr="00A25ACC">
        <w:t>Come back and maybe even come back with an additional customer, with a friend</w:t>
      </w:r>
      <w:r w:rsidR="004865CA">
        <w:t>.</w:t>
      </w:r>
      <w:r w:rsidRPr="00A25ACC">
        <w:t xml:space="preserve"> </w:t>
      </w:r>
    </w:p>
    <w:p w14:paraId="1507B953" w14:textId="77777777" w:rsidR="00A25ACC" w:rsidRPr="00A25ACC" w:rsidRDefault="00A25ACC" w:rsidP="00A25ACC">
      <w:pPr>
        <w:jc w:val="both"/>
      </w:pPr>
      <w:r w:rsidRPr="00A25ACC">
        <w:t xml:space="preserve">It's not a loss, in fact with the quality we haven't lowered it, with covid we haven't lost customers because the customer arrives, he knows that's what it is, if you change the quality the customer says: </w:t>
      </w:r>
      <w:r w:rsidRPr="00A25ACC">
        <w:lastRenderedPageBreak/>
        <w:t xml:space="preserve">the other shirt I washed it for five years nothing happened, now I washed it and... it doesn't come back and so you've lost that customer there too. </w:t>
      </w:r>
    </w:p>
    <w:p w14:paraId="1EBEFD8C" w14:textId="77777777" w:rsidR="004865CA" w:rsidRDefault="004865CA" w:rsidP="004865CA">
      <w:pPr>
        <w:ind w:firstLine="720"/>
        <w:jc w:val="both"/>
        <w:rPr>
          <w:b/>
          <w:bCs/>
        </w:rPr>
      </w:pPr>
    </w:p>
    <w:p w14:paraId="645D642A" w14:textId="56EB5F97" w:rsidR="00A25ACC" w:rsidRPr="00A25ACC" w:rsidRDefault="00A25ACC" w:rsidP="004865CA">
      <w:pPr>
        <w:ind w:firstLine="720"/>
        <w:jc w:val="both"/>
      </w:pPr>
      <w:r w:rsidRPr="00A25ACC">
        <w:rPr>
          <w:b/>
          <w:bCs/>
        </w:rPr>
        <w:t xml:space="preserve">In connection with this topic of seeking more customers, what should </w:t>
      </w:r>
      <w:proofErr w:type="spellStart"/>
      <w:r w:rsidRPr="00A25ACC">
        <w:rPr>
          <w:b/>
          <w:bCs/>
        </w:rPr>
        <w:t>Oscalito</w:t>
      </w:r>
      <w:proofErr w:type="spellEnd"/>
      <w:r w:rsidRPr="00A25ACC">
        <w:rPr>
          <w:b/>
          <w:bCs/>
        </w:rPr>
        <w:t xml:space="preserve"> do to find more customers? What should it change to become better known? </w:t>
      </w:r>
    </w:p>
    <w:p w14:paraId="6DD8963E" w14:textId="77777777" w:rsidR="00A25ACC" w:rsidRDefault="00A25ACC" w:rsidP="00A25ACC">
      <w:pPr>
        <w:jc w:val="both"/>
      </w:pPr>
      <w:proofErr w:type="spellStart"/>
      <w:r w:rsidRPr="00A25ACC">
        <w:t>Oscalito</w:t>
      </w:r>
      <w:proofErr w:type="spellEnd"/>
      <w:r w:rsidRPr="00A25ACC">
        <w:t xml:space="preserve"> works a lot by word of mouth. Then now Dario has also written a book 'Dress Good, Clean, Fair' to find new customers. He holds private meetings with shopkeepers where he talks about Slow Fibre, and the shopkeeper is taught why shops are now overflowing with clothing, everyone has everything and anything at home... there is no longer any need, the need is if something is broken. He seeks customers through other methods. Maybe if you invested more in </w:t>
      </w:r>
      <w:proofErr w:type="spellStart"/>
      <w:r w:rsidRPr="00A25ACC">
        <w:t>Oscalito</w:t>
      </w:r>
      <w:proofErr w:type="spellEnd"/>
      <w:r w:rsidRPr="00A25ACC">
        <w:t xml:space="preserve">... How did you get to know </w:t>
      </w:r>
      <w:proofErr w:type="spellStart"/>
      <w:r w:rsidRPr="00A25ACC">
        <w:t>Oscalito</w:t>
      </w:r>
      <w:proofErr w:type="spellEnd"/>
      <w:r w:rsidRPr="00A25ACC">
        <w:t xml:space="preserve">? </w:t>
      </w:r>
    </w:p>
    <w:p w14:paraId="605753D9" w14:textId="77777777" w:rsidR="004865CA" w:rsidRPr="00A25ACC" w:rsidRDefault="004865CA" w:rsidP="00A25ACC">
      <w:pPr>
        <w:jc w:val="both"/>
      </w:pPr>
    </w:p>
    <w:p w14:paraId="2908B373" w14:textId="77777777" w:rsidR="00A25ACC" w:rsidRPr="00A25ACC" w:rsidRDefault="00A25ACC" w:rsidP="004865CA">
      <w:pPr>
        <w:ind w:firstLine="720"/>
        <w:jc w:val="both"/>
      </w:pPr>
      <w:r w:rsidRPr="00A25ACC">
        <w:rPr>
          <w:b/>
          <w:bCs/>
        </w:rPr>
        <w:t xml:space="preserve">We came to Slow Fiber, then to the book and then to Dario </w:t>
      </w:r>
    </w:p>
    <w:p w14:paraId="4DD8FE0C" w14:textId="77777777" w:rsidR="00A25ACC" w:rsidRDefault="00A25ACC" w:rsidP="00A25ACC">
      <w:pPr>
        <w:jc w:val="both"/>
      </w:pPr>
      <w:r w:rsidRPr="00A25ACC">
        <w:t xml:space="preserve">This is one method of how </w:t>
      </w:r>
      <w:proofErr w:type="spellStart"/>
      <w:r w:rsidRPr="00A25ACC">
        <w:t>Oscalito</w:t>
      </w:r>
      <w:proofErr w:type="spellEnd"/>
      <w:r w:rsidRPr="00A25ACC">
        <w:t xml:space="preserve"> seeks its customers, through slow fibre. It wants to have a say unlike the usual advertising: come and buy us. </w:t>
      </w:r>
    </w:p>
    <w:p w14:paraId="44525C48" w14:textId="77777777" w:rsidR="004865CA" w:rsidRPr="00A25ACC" w:rsidRDefault="004865CA" w:rsidP="00A25ACC">
      <w:pPr>
        <w:jc w:val="both"/>
      </w:pPr>
    </w:p>
    <w:p w14:paraId="1896DFD7" w14:textId="77777777" w:rsidR="00A25ACC" w:rsidRPr="00A25ACC" w:rsidRDefault="00A25ACC" w:rsidP="004865CA">
      <w:pPr>
        <w:ind w:firstLine="720"/>
        <w:jc w:val="both"/>
      </w:pPr>
      <w:r w:rsidRPr="00A25ACC">
        <w:rPr>
          <w:b/>
          <w:bCs/>
        </w:rPr>
        <w:t xml:space="preserve">Is this enough? What more could they do? Why do I suppose the goal is always to become better known? </w:t>
      </w:r>
    </w:p>
    <w:p w14:paraId="6F15E789" w14:textId="77777777" w:rsidR="00A25ACC" w:rsidRPr="00A25ACC" w:rsidRDefault="00A25ACC" w:rsidP="00A25ACC">
      <w:pPr>
        <w:jc w:val="both"/>
      </w:pPr>
      <w:r w:rsidRPr="00A25ACC">
        <w:t xml:space="preserve">Let's say they already have their social channels. The more is perhaps television. A presentation. But Dario is a bit special, he has his own methods of presenting the product. He presents his company </w:t>
      </w:r>
      <w:proofErr w:type="spellStart"/>
      <w:r w:rsidRPr="00A25ACC">
        <w:t>Oscalito</w:t>
      </w:r>
      <w:proofErr w:type="spellEnd"/>
      <w:r w:rsidRPr="00A25ACC">
        <w:t xml:space="preserve">, with his own methods. He wants you to get to the product on your own, it's a bit of his method with Slow Fiber, with quality, with word of mouth. With all these methods, there's social, there's advertising, but beyond these standard channels, he has his own methods of getting you to his product. You just buy one piece and then the customer once tested comes back. It's natural, it's beautiful, it's from Turin. That's enough. </w:t>
      </w:r>
    </w:p>
    <w:p w14:paraId="09EAEE53" w14:textId="77777777" w:rsidR="004865CA" w:rsidRDefault="004865CA" w:rsidP="00A25ACC">
      <w:pPr>
        <w:jc w:val="both"/>
        <w:rPr>
          <w:b/>
          <w:bCs/>
        </w:rPr>
      </w:pPr>
    </w:p>
    <w:p w14:paraId="366067F5" w14:textId="26AB04FC" w:rsidR="00A25ACC" w:rsidRPr="00A25ACC" w:rsidRDefault="00A25ACC" w:rsidP="004865CA">
      <w:pPr>
        <w:ind w:firstLine="720"/>
        <w:jc w:val="both"/>
      </w:pPr>
      <w:r w:rsidRPr="00A25ACC">
        <w:rPr>
          <w:b/>
          <w:bCs/>
        </w:rPr>
        <w:t xml:space="preserve">Are the main customers for you the shops? </w:t>
      </w:r>
    </w:p>
    <w:p w14:paraId="1E704BA4" w14:textId="77777777" w:rsidR="004865CA" w:rsidRDefault="00A25ACC" w:rsidP="00A25ACC">
      <w:pPr>
        <w:jc w:val="both"/>
      </w:pPr>
      <w:r w:rsidRPr="00A25ACC">
        <w:t xml:space="preserve">Dario works a lot with retailers, those who sell our product. This is a flagship shop, but there are many other shops that sell </w:t>
      </w:r>
      <w:proofErr w:type="spellStart"/>
      <w:r w:rsidRPr="00A25ACC">
        <w:t>Oscalito</w:t>
      </w:r>
      <w:proofErr w:type="spellEnd"/>
      <w:r w:rsidRPr="00A25ACC">
        <w:t>. He also does a lot of training for the shopkeepers because now there are more informed consumers than the seller. People come and ask you very specific questions about cotton, processing, certification. And so</w:t>
      </w:r>
      <w:r w:rsidR="004865CA">
        <w:t>,</w:t>
      </w:r>
      <w:r w:rsidRPr="00A25ACC">
        <w:t xml:space="preserve"> he works with the shopkeepers to be able to pass this on to the end consumer. Getting to the consumer through the shopkeepers, slow fibre and all that. There are consumers who are more knowledgeable than the seller and there is a problem there.</w:t>
      </w:r>
    </w:p>
    <w:p w14:paraId="2B80FF24" w14:textId="7A5EB5C5" w:rsidR="00A25ACC" w:rsidRPr="00A25ACC" w:rsidRDefault="00A25ACC" w:rsidP="00A25ACC">
      <w:pPr>
        <w:jc w:val="both"/>
      </w:pPr>
      <w:r w:rsidRPr="00A25ACC">
        <w:t xml:space="preserve"> </w:t>
      </w:r>
    </w:p>
    <w:p w14:paraId="0EC8D974" w14:textId="77777777" w:rsidR="00A25ACC" w:rsidRPr="00A25ACC" w:rsidRDefault="00A25ACC" w:rsidP="004865CA">
      <w:pPr>
        <w:ind w:firstLine="720"/>
        <w:jc w:val="both"/>
      </w:pPr>
      <w:r w:rsidRPr="00A25ACC">
        <w:rPr>
          <w:b/>
          <w:bCs/>
        </w:rPr>
        <w:t xml:space="preserve">MV: Shopkeepers are often not very knowledgeable about what they sell... </w:t>
      </w:r>
    </w:p>
    <w:p w14:paraId="46177171" w14:textId="77777777" w:rsidR="004865CA" w:rsidRDefault="00A25ACC" w:rsidP="00A25ACC">
      <w:pPr>
        <w:jc w:val="both"/>
      </w:pPr>
      <w:r w:rsidRPr="00A25ACC">
        <w:t>That's why there is a difference between a quality product, you know what you are selling, and a fast fashion product, let's call it that; because now the word is fast fashion. When you sell fast fashion, the customer comes in, buys...</w:t>
      </w:r>
      <w:proofErr w:type="spellStart"/>
      <w:r w:rsidRPr="00A25ACC">
        <w:t>Oscalito</w:t>
      </w:r>
      <w:proofErr w:type="spellEnd"/>
      <w:r w:rsidRPr="00A25ACC">
        <w:t xml:space="preserve"> is a little bit different.</w:t>
      </w:r>
    </w:p>
    <w:p w14:paraId="4A4AF4A8" w14:textId="55129CD5" w:rsidR="00A25ACC" w:rsidRPr="00A25ACC" w:rsidRDefault="00A25ACC" w:rsidP="00A25ACC">
      <w:pPr>
        <w:jc w:val="both"/>
      </w:pPr>
      <w:r w:rsidRPr="00A25ACC">
        <w:t xml:space="preserve"> </w:t>
      </w:r>
    </w:p>
    <w:p w14:paraId="3898AFBE" w14:textId="77777777" w:rsidR="00A25ACC" w:rsidRPr="00A25ACC" w:rsidRDefault="00A25ACC" w:rsidP="004865CA">
      <w:pPr>
        <w:ind w:firstLine="720"/>
        <w:jc w:val="both"/>
      </w:pPr>
      <w:r w:rsidRPr="00A25ACC">
        <w:rPr>
          <w:b/>
          <w:bCs/>
        </w:rPr>
        <w:lastRenderedPageBreak/>
        <w:t xml:space="preserve">MV: Do they also ask questions about sustainability or mainly about product quality? </w:t>
      </w:r>
    </w:p>
    <w:p w14:paraId="549AD647" w14:textId="77777777" w:rsidR="00A25ACC" w:rsidRPr="00A25ACC" w:rsidRDefault="00A25ACC" w:rsidP="00A25ACC">
      <w:pPr>
        <w:jc w:val="both"/>
      </w:pPr>
      <w:r w:rsidRPr="00A25ACC">
        <w:t xml:space="preserve">As I was telling them, it's a lot of young people asking questions about sustainability before there was no such search. Now it's been, let's say, four years that I see young people more interested, then maybe there is not the transformation into sales, but just the search for information. Those who already buy our products, they don't even ask us for certification, but instead young people now ask a lot of questions. </w:t>
      </w:r>
    </w:p>
    <w:p w14:paraId="086E0785" w14:textId="77777777" w:rsidR="004865CA" w:rsidRDefault="004865CA" w:rsidP="00A25ACC">
      <w:pPr>
        <w:jc w:val="both"/>
        <w:rPr>
          <w:b/>
          <w:bCs/>
        </w:rPr>
      </w:pPr>
    </w:p>
    <w:p w14:paraId="531B3BDB" w14:textId="0C67E2A2" w:rsidR="00A25ACC" w:rsidRPr="00A25ACC" w:rsidRDefault="00A25ACC" w:rsidP="004865CA">
      <w:pPr>
        <w:ind w:firstLine="720"/>
        <w:jc w:val="both"/>
      </w:pPr>
      <w:r w:rsidRPr="00A25ACC">
        <w:rPr>
          <w:b/>
          <w:bCs/>
        </w:rPr>
        <w:t xml:space="preserve">MB: We did a small workshop with students and among them it turned out that nobody reads labels... </w:t>
      </w:r>
    </w:p>
    <w:p w14:paraId="56D42722" w14:textId="0023224E" w:rsidR="00A25ACC" w:rsidRPr="00A25ACC" w:rsidRDefault="00A25ACC" w:rsidP="00A25ACC">
      <w:pPr>
        <w:jc w:val="both"/>
      </w:pPr>
      <w:r w:rsidRPr="00A25ACC">
        <w:t>Yes, yes</w:t>
      </w:r>
      <w:r w:rsidR="004865CA">
        <w:t>,</w:t>
      </w:r>
      <w:r w:rsidRPr="00A25ACC">
        <w:t xml:space="preserve"> I know. That's why I always go back there...good morning...a little shirt, he wants it in wool, in cotton...and already you ask the questions...and then the customer says, but what are they like? Will you show them to me? Even the fibres you let him touch...you let him try them on, feel them...you give him the choice and you give him more information, without him asking the question. Then we tell the consumer to read the label, but only because of the price, as I told you. Because sometimes a very simple garment with a certain price is synthetic and you can find the same price on a natural garment. So why buy a synthetic garment and not a natural garment at the same price? Why not have a garment that doesn't give you allergies? Sometimes you get red spots and you don't know what it is...maybe you wore a t-shirt that rubbed you in one place. Why not buy a quality t-shirt for the same price. </w:t>
      </w:r>
    </w:p>
    <w:p w14:paraId="7D77AE91" w14:textId="77777777" w:rsidR="004865CA" w:rsidRDefault="004865CA" w:rsidP="00A25ACC">
      <w:pPr>
        <w:jc w:val="both"/>
        <w:rPr>
          <w:b/>
          <w:bCs/>
        </w:rPr>
      </w:pPr>
    </w:p>
    <w:p w14:paraId="23EE36BE" w14:textId="5EE7CB86" w:rsidR="00A25ACC" w:rsidRPr="00A25ACC" w:rsidRDefault="00A25ACC" w:rsidP="004865CA">
      <w:pPr>
        <w:ind w:firstLine="720"/>
        <w:jc w:val="both"/>
      </w:pPr>
      <w:r w:rsidRPr="00A25ACC">
        <w:rPr>
          <w:b/>
          <w:bCs/>
        </w:rPr>
        <w:t xml:space="preserve">MB: What do you see in the future of </w:t>
      </w:r>
      <w:proofErr w:type="spellStart"/>
      <w:r w:rsidRPr="00A25ACC">
        <w:rPr>
          <w:b/>
          <w:bCs/>
        </w:rPr>
        <w:t>Oscalito</w:t>
      </w:r>
      <w:proofErr w:type="spellEnd"/>
      <w:r w:rsidRPr="00A25ACC">
        <w:rPr>
          <w:b/>
          <w:bCs/>
        </w:rPr>
        <w:t xml:space="preserve">? What will happen in the next few years? </w:t>
      </w:r>
    </w:p>
    <w:p w14:paraId="04B6E660" w14:textId="77777777" w:rsidR="00A25ACC" w:rsidRPr="00A25ACC" w:rsidRDefault="00A25ACC" w:rsidP="00A25ACC">
      <w:pPr>
        <w:jc w:val="both"/>
      </w:pPr>
      <w:r w:rsidRPr="00A25ACC">
        <w:t xml:space="preserve">In the coming years, </w:t>
      </w:r>
      <w:proofErr w:type="spellStart"/>
      <w:r w:rsidRPr="00A25ACC">
        <w:t>Oscalito</w:t>
      </w:r>
      <w:proofErr w:type="spellEnd"/>
      <w:r w:rsidRPr="00A25ACC">
        <w:t xml:space="preserve"> will be in the group of luxury brands. It will be among the biggest brands, it will be very well known. There are many changes within the company, many new projects. As I told you, it is the third generation that is now proposing and building. </w:t>
      </w:r>
    </w:p>
    <w:p w14:paraId="4D23ACF0" w14:textId="77777777" w:rsidR="004865CA" w:rsidRDefault="004865CA" w:rsidP="004865CA">
      <w:pPr>
        <w:ind w:firstLine="720"/>
        <w:jc w:val="both"/>
        <w:rPr>
          <w:b/>
          <w:bCs/>
        </w:rPr>
      </w:pPr>
    </w:p>
    <w:p w14:paraId="77B0B20F" w14:textId="7370E590" w:rsidR="00A25ACC" w:rsidRPr="00A25ACC" w:rsidRDefault="00A25ACC" w:rsidP="004865CA">
      <w:pPr>
        <w:ind w:firstLine="720"/>
        <w:jc w:val="both"/>
      </w:pPr>
      <w:r w:rsidRPr="00A25ACC">
        <w:rPr>
          <w:b/>
          <w:bCs/>
        </w:rPr>
        <w:t xml:space="preserve">MB: So we have to buy now? </w:t>
      </w:r>
    </w:p>
    <w:p w14:paraId="50ABEAB3" w14:textId="7704493F" w:rsidR="00A25ACC" w:rsidRPr="00A25ACC" w:rsidRDefault="00A25ACC" w:rsidP="00A25ACC">
      <w:pPr>
        <w:jc w:val="both"/>
      </w:pPr>
      <w:r w:rsidRPr="00A25ACC">
        <w:t xml:space="preserve">In my opinion, the price won't even change that much, knowing them. Because it's really a family business that cares about the product and the consumer. We know the different factors, the war, the covid, raw materials have increased, prices last year have increased. But I don't think they... </w:t>
      </w:r>
    </w:p>
    <w:p w14:paraId="6E57BB9A" w14:textId="77777777" w:rsidR="00A25ACC" w:rsidRPr="00A25ACC" w:rsidRDefault="00A25ACC" w:rsidP="00A25ACC">
      <w:pPr>
        <w:jc w:val="both"/>
      </w:pPr>
      <w:r w:rsidRPr="00A25ACC">
        <w:t xml:space="preserve">Already </w:t>
      </w:r>
      <w:proofErr w:type="spellStart"/>
      <w:r w:rsidRPr="00A25ACC">
        <w:t>Oscalito</w:t>
      </w:r>
      <w:proofErr w:type="spellEnd"/>
      <w:r w:rsidRPr="00A25ACC">
        <w:t xml:space="preserve"> is known as a luxury product, maybe for silk, but in a couple of years it will be there. </w:t>
      </w:r>
    </w:p>
    <w:p w14:paraId="36C4F656" w14:textId="77777777" w:rsidR="00A25ACC" w:rsidRPr="00A25ACC" w:rsidRDefault="00A25ACC" w:rsidP="00A25ACC">
      <w:pPr>
        <w:jc w:val="both"/>
      </w:pPr>
      <w:r w:rsidRPr="00A25ACC">
        <w:t xml:space="preserve">I think so because it used to be the grandparents </w:t>
      </w:r>
    </w:p>
    <w:p w14:paraId="56BECA73" w14:textId="77777777" w:rsidR="004865CA" w:rsidRDefault="004865CA" w:rsidP="004865CA">
      <w:pPr>
        <w:ind w:firstLine="720"/>
        <w:jc w:val="both"/>
        <w:rPr>
          <w:b/>
          <w:bCs/>
        </w:rPr>
      </w:pPr>
    </w:p>
    <w:p w14:paraId="3D2B1097" w14:textId="7A7ADEB5" w:rsidR="00A25ACC" w:rsidRPr="00A25ACC" w:rsidRDefault="00A25ACC" w:rsidP="004865CA">
      <w:pPr>
        <w:ind w:firstLine="720"/>
        <w:jc w:val="both"/>
      </w:pPr>
      <w:r w:rsidRPr="00A25ACC">
        <w:rPr>
          <w:b/>
          <w:bCs/>
        </w:rPr>
        <w:t xml:space="preserve">Is this because there will be more consumer attention? </w:t>
      </w:r>
    </w:p>
    <w:p w14:paraId="6C36989A" w14:textId="1D128C8D" w:rsidR="00057B69" w:rsidRDefault="00A25ACC" w:rsidP="00A25ACC">
      <w:pPr>
        <w:jc w:val="both"/>
      </w:pPr>
      <w:r w:rsidRPr="00A25ACC">
        <w:t>In my opinion, yes, because the shops are full of, pardon the word, 'chinooks', but full, full. The shops are full of stuff. You walk in a simple T-shirt you can buy there, you can buy it in all the shops you just have to go around them and you find it. So</w:t>
      </w:r>
      <w:r w:rsidR="004865CA">
        <w:t>,</w:t>
      </w:r>
      <w:r w:rsidRPr="00A25ACC">
        <w:t xml:space="preserve"> the market is saturated, in my opinion, it's really saturated with clothing. There's so much of it. And then just those that have a particular thing, something that keeps them authentic, that diversifies them from the others: there's this one is different from the other for all these points. Otherwise</w:t>
      </w:r>
      <w:r w:rsidR="004865CA">
        <w:t>,</w:t>
      </w:r>
      <w:r w:rsidRPr="00A25ACC">
        <w:t xml:space="preserve"> they are almost all the same. It's full. It used to be just one brand, two three, four, or five. Now there are thousands, thousands of shops. Thousands, many garments that are </w:t>
      </w:r>
      <w:r w:rsidRPr="00A25ACC">
        <w:lastRenderedPageBreak/>
        <w:t>produced outside Italy that arrive here. The shops are full, full of products, let's say not of quality. The customer if you have to choose between a 'chinoiserie' there are few nice shops, with really nice garments, and then there are lots of shops full of everything. So those looking for this kind of product don't have much choice.</w:t>
      </w:r>
    </w:p>
    <w:sectPr w:rsidR="0005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62"/>
    <w:rsid w:val="00057B69"/>
    <w:rsid w:val="0047559F"/>
    <w:rsid w:val="004865CA"/>
    <w:rsid w:val="00897C62"/>
    <w:rsid w:val="00946AF6"/>
    <w:rsid w:val="009971F9"/>
    <w:rsid w:val="00A25ACC"/>
    <w:rsid w:val="00A651B0"/>
    <w:rsid w:val="00C03829"/>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E5568"/>
  <w15:chartTrackingRefBased/>
  <w15:docId w15:val="{20B8FC9A-4DFB-45DF-BFE8-254E040F3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7C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97C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7C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97C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97C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97C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7C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7C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7C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7C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97C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97C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97C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97C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97C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7C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7C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7C62"/>
    <w:rPr>
      <w:rFonts w:eastAsiaTheme="majorEastAsia" w:cstheme="majorBidi"/>
      <w:color w:val="272727" w:themeColor="text1" w:themeTint="D8"/>
    </w:rPr>
  </w:style>
  <w:style w:type="paragraph" w:styleId="Ttulo">
    <w:name w:val="Title"/>
    <w:basedOn w:val="Normal"/>
    <w:next w:val="Normal"/>
    <w:link w:val="TtuloCar"/>
    <w:uiPriority w:val="10"/>
    <w:qFormat/>
    <w:rsid w:val="00897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7C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7C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7C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7C62"/>
    <w:pPr>
      <w:spacing w:before="160"/>
      <w:jc w:val="center"/>
    </w:pPr>
    <w:rPr>
      <w:i/>
      <w:iCs/>
      <w:color w:val="404040" w:themeColor="text1" w:themeTint="BF"/>
    </w:rPr>
  </w:style>
  <w:style w:type="character" w:customStyle="1" w:styleId="CitaCar">
    <w:name w:val="Cita Car"/>
    <w:basedOn w:val="Fuentedeprrafopredeter"/>
    <w:link w:val="Cita"/>
    <w:uiPriority w:val="29"/>
    <w:rsid w:val="00897C62"/>
    <w:rPr>
      <w:i/>
      <w:iCs/>
      <w:color w:val="404040" w:themeColor="text1" w:themeTint="BF"/>
    </w:rPr>
  </w:style>
  <w:style w:type="paragraph" w:styleId="Prrafodelista">
    <w:name w:val="List Paragraph"/>
    <w:basedOn w:val="Normal"/>
    <w:uiPriority w:val="34"/>
    <w:qFormat/>
    <w:rsid w:val="00897C62"/>
    <w:pPr>
      <w:ind w:left="720"/>
      <w:contextualSpacing/>
    </w:pPr>
  </w:style>
  <w:style w:type="character" w:styleId="nfasisintenso">
    <w:name w:val="Intense Emphasis"/>
    <w:basedOn w:val="Fuentedeprrafopredeter"/>
    <w:uiPriority w:val="21"/>
    <w:qFormat/>
    <w:rsid w:val="00897C62"/>
    <w:rPr>
      <w:i/>
      <w:iCs/>
      <w:color w:val="2F5496" w:themeColor="accent1" w:themeShade="BF"/>
    </w:rPr>
  </w:style>
  <w:style w:type="paragraph" w:styleId="Citadestacada">
    <w:name w:val="Intense Quote"/>
    <w:basedOn w:val="Normal"/>
    <w:next w:val="Normal"/>
    <w:link w:val="CitadestacadaCar"/>
    <w:uiPriority w:val="30"/>
    <w:qFormat/>
    <w:rsid w:val="00897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97C62"/>
    <w:rPr>
      <w:i/>
      <w:iCs/>
      <w:color w:val="2F5496" w:themeColor="accent1" w:themeShade="BF"/>
    </w:rPr>
  </w:style>
  <w:style w:type="character" w:styleId="Referenciaintensa">
    <w:name w:val="Intense Reference"/>
    <w:basedOn w:val="Fuentedeprrafopredeter"/>
    <w:uiPriority w:val="32"/>
    <w:qFormat/>
    <w:rsid w:val="00897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14</Pages>
  <Words>6195</Words>
  <Characters>35314</Characters>
  <Application>Microsoft Office Word</Application>
  <DocSecurity>0</DocSecurity>
  <Lines>294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3</cp:revision>
  <dcterms:created xsi:type="dcterms:W3CDTF">2024-08-23T15:04:00Z</dcterms:created>
  <dcterms:modified xsi:type="dcterms:W3CDTF">2025-10-13T15:29:00Z</dcterms:modified>
</cp:coreProperties>
</file>