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B0C7" w14:textId="77777777" w:rsidR="005C692C" w:rsidRPr="005C692C" w:rsidRDefault="005C692C" w:rsidP="005C692C">
      <w:pPr>
        <w:jc w:val="both"/>
      </w:pPr>
    </w:p>
    <w:p w14:paraId="71858979" w14:textId="77777777" w:rsidR="005C692C" w:rsidRPr="005C692C" w:rsidRDefault="005C692C" w:rsidP="005C692C">
      <w:pPr>
        <w:jc w:val="both"/>
      </w:pPr>
      <w:r w:rsidRPr="005C692C">
        <w:t xml:space="preserve"> </w:t>
      </w:r>
      <w:r w:rsidRPr="005C692C">
        <w:rPr>
          <w:b/>
          <w:bCs/>
        </w:rPr>
        <w:t xml:space="preserve">17/7/2024 </w:t>
      </w:r>
    </w:p>
    <w:p w14:paraId="2AF7D63A" w14:textId="77777777" w:rsidR="005C692C" w:rsidRPr="005C692C" w:rsidRDefault="005C692C" w:rsidP="005C692C">
      <w:pPr>
        <w:jc w:val="both"/>
      </w:pPr>
      <w:r w:rsidRPr="005C692C">
        <w:rPr>
          <w:b/>
          <w:bCs/>
        </w:rPr>
        <w:t xml:space="preserve">Worker </w:t>
      </w:r>
    </w:p>
    <w:p w14:paraId="5C1227D1" w14:textId="77777777" w:rsidR="005C692C" w:rsidRDefault="005C692C" w:rsidP="005C692C">
      <w:pPr>
        <w:jc w:val="both"/>
      </w:pPr>
    </w:p>
    <w:p w14:paraId="1A9560E7" w14:textId="105305CC" w:rsidR="005C692C" w:rsidRPr="005C692C" w:rsidRDefault="005C692C" w:rsidP="005C692C">
      <w:pPr>
        <w:ind w:firstLine="720"/>
        <w:jc w:val="both"/>
      </w:pPr>
      <w:r w:rsidRPr="005C692C">
        <w:rPr>
          <w:b/>
          <w:bCs/>
        </w:rPr>
        <w:t xml:space="preserve">MV: The title of the project is this one. </w:t>
      </w:r>
    </w:p>
    <w:p w14:paraId="6FB34446" w14:textId="77777777" w:rsidR="005C692C" w:rsidRDefault="005C692C" w:rsidP="005C692C">
      <w:pPr>
        <w:jc w:val="both"/>
        <w:rPr>
          <w:b/>
          <w:bCs/>
        </w:rPr>
      </w:pPr>
      <w:r w:rsidRPr="005C692C">
        <w:t>It is a very long title, it includes plural values, intersectionality, leverage points, attitudes, norms, behaviour, social learning, in the transformation of biodiversity decision-making, OK, so cultural anthropology is involved, as well as sociology</w:t>
      </w:r>
      <w:r w:rsidRPr="005C692C">
        <w:rPr>
          <w:b/>
          <w:bCs/>
        </w:rPr>
        <w:t xml:space="preserve">. </w:t>
      </w:r>
    </w:p>
    <w:p w14:paraId="623CCC6B" w14:textId="77777777" w:rsidR="005C692C" w:rsidRPr="005C692C" w:rsidRDefault="005C692C" w:rsidP="005C692C">
      <w:pPr>
        <w:jc w:val="both"/>
      </w:pPr>
    </w:p>
    <w:p w14:paraId="4B4F20C6" w14:textId="191B7A39" w:rsidR="005C692C" w:rsidRPr="005C692C" w:rsidRDefault="005C692C" w:rsidP="005C692C">
      <w:pPr>
        <w:ind w:firstLine="720"/>
        <w:jc w:val="both"/>
      </w:pPr>
      <w:r w:rsidRPr="005C692C">
        <w:rPr>
          <w:b/>
          <w:bCs/>
        </w:rPr>
        <w:t xml:space="preserve">It is an interdisciplinary project. The underlying theme is biodiversity, that is, the loss of biodiversity if, and what can be changed, what are the factors that can bring about change, for example in the way decisions are made, which have to do with the way production is done, how institutions function, social relations, economic aspects, social relations, to reduce the impact on biodiversity. We are not natural scientists, although there are obviously scholars from different fields in the project. We have an impact on biodiversity from so many sources that lead to the destruction of ecosystems, the extraction of raw materials, the destruction of forests, water pollution, emissions. There are so many things that we come back to. We only deal with what are the social factors that lead to this, so, for example, among the 16 partners we are managing 11 case studies, but ours is the only one on fashion. The others are on agriculture, on finance, on food production, on trade relations between certain countries, some cases are very local, others are broader. </w:t>
      </w:r>
    </w:p>
    <w:p w14:paraId="35A922C6" w14:textId="77777777" w:rsidR="005C692C" w:rsidRDefault="005C692C" w:rsidP="005C692C">
      <w:pPr>
        <w:jc w:val="both"/>
      </w:pPr>
      <w:r w:rsidRPr="005C692C">
        <w:t xml:space="preserve">The various studies in the various fields will converge into a single result. </w:t>
      </w:r>
    </w:p>
    <w:p w14:paraId="798F9AFF" w14:textId="77777777" w:rsidR="005C692C" w:rsidRPr="005C692C" w:rsidRDefault="005C692C" w:rsidP="005C692C">
      <w:pPr>
        <w:jc w:val="both"/>
      </w:pPr>
    </w:p>
    <w:p w14:paraId="34A7CD6A" w14:textId="77777777" w:rsidR="005C692C" w:rsidRPr="005C692C" w:rsidRDefault="005C692C" w:rsidP="005C692C">
      <w:pPr>
        <w:ind w:firstLine="720"/>
        <w:jc w:val="both"/>
      </w:pPr>
      <w:r w:rsidRPr="005C692C">
        <w:rPr>
          <w:b/>
          <w:bCs/>
        </w:rPr>
        <w:t>We will try to integrate different results because by studying in different fields we will all try to understand what leads, what are the models that lead to the destruction of biodiversity and what are the models that could somehow reduce, counteract this destruction</w:t>
      </w:r>
      <w:r w:rsidRPr="005C692C">
        <w:t xml:space="preserve">. </w:t>
      </w:r>
      <w:r w:rsidRPr="005C692C">
        <w:rPr>
          <w:b/>
          <w:bCs/>
        </w:rPr>
        <w:t xml:space="preserve">We are studying the fashion sector because it is a sector that has a huge impact on biodiversity, it is a sector where companies have been apparently or actually committed to environmental sustainability for several years, but biodiversity is a subject that has not entered much, it is a subject that is still little mentioned, it would seem rather difficult. </w:t>
      </w:r>
    </w:p>
    <w:p w14:paraId="248019ED" w14:textId="77777777" w:rsidR="005C692C" w:rsidRDefault="005C692C" w:rsidP="005C692C">
      <w:pPr>
        <w:jc w:val="both"/>
      </w:pPr>
      <w:r w:rsidRPr="005C692C">
        <w:t xml:space="preserve">Marginal </w:t>
      </w:r>
    </w:p>
    <w:p w14:paraId="73C4ABD9" w14:textId="77777777" w:rsidR="005C692C" w:rsidRPr="005C692C" w:rsidRDefault="005C692C" w:rsidP="005C692C">
      <w:pPr>
        <w:jc w:val="both"/>
      </w:pPr>
    </w:p>
    <w:p w14:paraId="616F5856" w14:textId="77777777" w:rsidR="005C692C" w:rsidRPr="005C692C" w:rsidRDefault="005C692C" w:rsidP="005C692C">
      <w:pPr>
        <w:ind w:firstLine="720"/>
        <w:jc w:val="both"/>
      </w:pPr>
      <w:r w:rsidRPr="005C692C">
        <w:rPr>
          <w:b/>
          <w:bCs/>
        </w:rPr>
        <w:t xml:space="preserve">What we have done is to study in general how the sector works and what impacts it has on the environment and biodiversity in general, and also how the relationship between environmental impact and social impact is intertwined, also from the point of view of working conditions or the role of the consumer, etc, </w:t>
      </w:r>
    </w:p>
    <w:p w14:paraId="079CC0C6" w14:textId="77777777" w:rsidR="005C692C" w:rsidRDefault="005C692C" w:rsidP="005C692C">
      <w:pPr>
        <w:jc w:val="both"/>
      </w:pPr>
      <w:r w:rsidRPr="005C692C">
        <w:t xml:space="preserve">Of course everything influences </w:t>
      </w:r>
    </w:p>
    <w:p w14:paraId="64FC8D42" w14:textId="77777777" w:rsidR="005C692C" w:rsidRPr="005C692C" w:rsidRDefault="005C692C" w:rsidP="005C692C">
      <w:pPr>
        <w:jc w:val="both"/>
      </w:pPr>
    </w:p>
    <w:p w14:paraId="239C2421" w14:textId="77777777" w:rsidR="005C692C" w:rsidRPr="005C692C" w:rsidRDefault="005C692C" w:rsidP="005C692C">
      <w:pPr>
        <w:ind w:firstLine="720"/>
        <w:jc w:val="both"/>
      </w:pPr>
      <w:r w:rsidRPr="005C692C">
        <w:rPr>
          <w:b/>
          <w:bCs/>
        </w:rPr>
        <w:lastRenderedPageBreak/>
        <w:t xml:space="preserve">Now we are trying to go deeper, studying some specific experiences that might allow us to learn something; experiences of companies that are trying to adopt production systems or are born around the idea of developing more sustainable production systems. </w:t>
      </w:r>
    </w:p>
    <w:p w14:paraId="3822C24E" w14:textId="77777777" w:rsidR="005C692C" w:rsidRPr="005C692C" w:rsidRDefault="005C692C" w:rsidP="005C692C">
      <w:pPr>
        <w:jc w:val="both"/>
      </w:pPr>
      <w:r w:rsidRPr="005C692C">
        <w:t xml:space="preserve">You are in the right place then, perhaps that is the main objective of this company. </w:t>
      </w:r>
    </w:p>
    <w:p w14:paraId="47E8732B" w14:textId="77777777" w:rsidR="005C692C" w:rsidRDefault="005C692C" w:rsidP="005C692C">
      <w:pPr>
        <w:jc w:val="both"/>
        <w:rPr>
          <w:b/>
          <w:bCs/>
        </w:rPr>
      </w:pPr>
    </w:p>
    <w:p w14:paraId="28850CA5" w14:textId="47C411B7" w:rsidR="005C692C" w:rsidRPr="005C692C" w:rsidRDefault="005C692C" w:rsidP="005C692C">
      <w:pPr>
        <w:ind w:firstLine="720"/>
        <w:jc w:val="both"/>
      </w:pPr>
      <w:r w:rsidRPr="005C692C">
        <w:rPr>
          <w:b/>
          <w:bCs/>
        </w:rPr>
        <w:t xml:space="preserve">We chose this one because we felt it was one of them. Apart from the things Dario already told us when we interviewed him, the material he sent us, the tour he gave us this morning, we really wanted to talk to the people who work there and have different roles. If you agree, I would start with you. Can you tell me a bit about how long you've been working here, how you got here, what you do, etc.? </w:t>
      </w:r>
    </w:p>
    <w:p w14:paraId="1342D569" w14:textId="77777777" w:rsidR="005C692C" w:rsidRPr="005C692C" w:rsidRDefault="005C692C" w:rsidP="005C692C">
      <w:pPr>
        <w:jc w:val="both"/>
      </w:pPr>
      <w:r w:rsidRPr="005C692C">
        <w:t xml:space="preserve">No problem, I am available. I've been here for 17 years, I'm 59 years old, and I'm a second-level worker, so my role is operational, absolutely operational. I have learnt a lot, very much, from my colleagues. I have had different types of work experience, but more or less always in textiles and clothing. However, I have been working here for 17 years. I'm a second level worker, so I've learnt a lot from my colleagues, from my superiors, from the various managers who have come and gone over time, from my own experiences as they come up, because obviously work is always changing, it's not always the same. So always finding the best solution to every situation is something I always put in the foreground: best for me, personally, best for the department, best also as an end result then from a work point of view. </w:t>
      </w:r>
    </w:p>
    <w:p w14:paraId="0601CADB" w14:textId="77777777" w:rsidR="005C692C" w:rsidRPr="005C692C" w:rsidRDefault="005C692C" w:rsidP="005C692C">
      <w:pPr>
        <w:jc w:val="both"/>
      </w:pPr>
      <w:r w:rsidRPr="005C692C">
        <w:t xml:space="preserve">And I know, and I remind myself every day, that I still have so much to learn, not only at work, but also in life, and I take nothing for granted. </w:t>
      </w:r>
    </w:p>
    <w:p w14:paraId="301BCE7A" w14:textId="77777777" w:rsidR="005C692C" w:rsidRDefault="005C692C" w:rsidP="005C692C">
      <w:pPr>
        <w:jc w:val="both"/>
        <w:rPr>
          <w:b/>
          <w:bCs/>
        </w:rPr>
      </w:pPr>
    </w:p>
    <w:p w14:paraId="0DCFDF65" w14:textId="3B9722B8" w:rsidR="005C692C" w:rsidRPr="005C692C" w:rsidRDefault="005C692C" w:rsidP="005C692C">
      <w:pPr>
        <w:ind w:firstLine="720"/>
        <w:jc w:val="both"/>
      </w:pPr>
      <w:r w:rsidRPr="005C692C">
        <w:rPr>
          <w:b/>
          <w:bCs/>
        </w:rPr>
        <w:t xml:space="preserve">When you say finding better solutions, from what point of view? </w:t>
      </w:r>
    </w:p>
    <w:p w14:paraId="7AB9E321" w14:textId="35CCEBCC" w:rsidR="005C692C" w:rsidRPr="005C692C" w:rsidRDefault="005C692C" w:rsidP="005C692C">
      <w:pPr>
        <w:jc w:val="both"/>
      </w:pPr>
      <w:r w:rsidRPr="005C692C">
        <w:t>From an overall point of view, i.e. better that makes my work less burdensome, with a goal of positivity. That is, I have to find a minimum of pleasure in what I do, so I try, in every new job, to find a goal that allows me to obtain personal satisfaction, in varying quantities according to the type of work that there is, which also allows me to collaborate with my colleagues, because as a department we in any case have activities that involve almost all of us at the same time, perhaps not in the same phase, in different phases, but in any case it is a job that follows from one person to another, in a fairly homogeneous manner. What I do then has repercussions in terms of quality on those who come after me, so being able to obtain a result that is better for me means that I have also facilitated those who come after me, which in any case allows me to be fast, to optimise the quality of the work, because the work must always be that objective of a quality standard corresponding to what the company requires. So</w:t>
      </w:r>
      <w:r>
        <w:t>,</w:t>
      </w:r>
      <w:r w:rsidRPr="005C692C">
        <w:t xml:space="preserve"> in short, to have the end result of the day that is positive overall for me, for everyone and also for the company. Therefore, to be less stressed, which is in any case the aspect that weighs most in the working environment of the production departments, therefore to reduce stress, reduce fatigue, not to burden interpersonal relations on which we obviously have to work every day, and in the end to deliver a job that respects the quality standard required by the company and that possibly has a different type of impact, less heavy, that does not obviously require a waste of energy, waste of materials, waste of time, etc., etc. </w:t>
      </w:r>
    </w:p>
    <w:p w14:paraId="484B6718" w14:textId="77777777" w:rsidR="005C692C" w:rsidRPr="005C692C" w:rsidRDefault="005C692C" w:rsidP="005C692C">
      <w:pPr>
        <w:jc w:val="both"/>
      </w:pPr>
      <w:r w:rsidRPr="005C692C">
        <w:t xml:space="preserve">This is a commitment because it means first of all working on oneself, therefore understanding what has arrived, what it is and what is required, then interfacing with others because, I repeat, work is a </w:t>
      </w:r>
      <w:r w:rsidRPr="005C692C">
        <w:rPr>
          <w:i/>
          <w:iCs/>
        </w:rPr>
        <w:t xml:space="preserve">team </w:t>
      </w:r>
      <w:r w:rsidRPr="005C692C">
        <w:t xml:space="preserve">effort. It means understanding what takes precedence, what can facilitate a colleague in carrying out the work so that there are no work hiccups, and delivering the work that has been handed to me </w:t>
      </w:r>
      <w:r w:rsidRPr="005C692C">
        <w:lastRenderedPageBreak/>
        <w:t xml:space="preserve">in accordance with precedence and urgency. It means wasting time on this too, i.e. starting a job and meditating, reading, checking and studying what to do means wasting time. For me it's an investment, it's not a waste of time, also because we now in recent years, it wasn't like this before, we have a job that is constantly changing, that constantly requires the ability to adapt because it's unpredictable, it's very fast, there are sudden changes, communications that are given at the last minute. </w:t>
      </w:r>
    </w:p>
    <w:p w14:paraId="472E6A1B" w14:textId="77777777" w:rsidR="005C692C" w:rsidRDefault="005C692C" w:rsidP="005C692C">
      <w:pPr>
        <w:jc w:val="both"/>
        <w:rPr>
          <w:b/>
          <w:bCs/>
        </w:rPr>
      </w:pPr>
    </w:p>
    <w:p w14:paraId="0FBED22C" w14:textId="117EC3E9" w:rsidR="005C692C" w:rsidRPr="005C692C" w:rsidRDefault="005C692C" w:rsidP="005C692C">
      <w:pPr>
        <w:ind w:firstLine="720"/>
        <w:jc w:val="both"/>
      </w:pPr>
      <w:r w:rsidRPr="005C692C">
        <w:rPr>
          <w:b/>
          <w:bCs/>
        </w:rPr>
        <w:t>Changes in the type of product, in the way of production</w:t>
      </w:r>
      <w:r w:rsidRPr="005C692C">
        <w:t xml:space="preserve">, </w:t>
      </w:r>
    </w:p>
    <w:p w14:paraId="26919C48" w14:textId="77777777" w:rsidR="005C692C" w:rsidRPr="005C692C" w:rsidRDefault="005C692C" w:rsidP="005C692C">
      <w:pPr>
        <w:jc w:val="both"/>
      </w:pPr>
      <w:r w:rsidRPr="005C692C">
        <w:t xml:space="preserve">Yes, yes in the way of working, in the quality, in the type, in the quantity, so there is almost nothing standard, once upon a time the work was more standardised, it was more homogenous, now instead it is very unpredictable, it is all urgent, it is all to be reprogrammed, </w:t>
      </w:r>
    </w:p>
    <w:p w14:paraId="3078974A" w14:textId="77777777" w:rsidR="005C692C" w:rsidRDefault="005C692C" w:rsidP="005C692C">
      <w:pPr>
        <w:jc w:val="both"/>
        <w:rPr>
          <w:b/>
          <w:bCs/>
        </w:rPr>
      </w:pPr>
    </w:p>
    <w:p w14:paraId="3B2535C5" w14:textId="5AA96AF1" w:rsidR="005C692C" w:rsidRPr="005C692C" w:rsidRDefault="005C692C" w:rsidP="005C692C">
      <w:pPr>
        <w:ind w:firstLine="720"/>
        <w:jc w:val="both"/>
      </w:pPr>
      <w:r w:rsidRPr="005C692C">
        <w:rPr>
          <w:b/>
          <w:bCs/>
        </w:rPr>
        <w:t xml:space="preserve">Is this because of pressure from outside, because Oscalito has changed, has become more innovative? </w:t>
      </w:r>
    </w:p>
    <w:p w14:paraId="1D8CA893" w14:textId="77777777" w:rsidR="005C692C" w:rsidRPr="005C692C" w:rsidRDefault="005C692C" w:rsidP="005C692C">
      <w:pPr>
        <w:jc w:val="both"/>
      </w:pPr>
      <w:r w:rsidRPr="005C692C">
        <w:t xml:space="preserve">No, because the factors affecting the work are obviously many, which can be the end customer, it can be the supplier, it can be the management of the production that perhaps requires re-calibration, so obviously there can be many factors affecting it. And also the market trend, because if a customer asks for a re-assortment, which means a replenishment of a certain article, and maybe it is an important customer, maybe the value of this customer, of its activity for the company is particularly important, it means giving precedence, being able to recognise that that is a precedence, so even if it requires a slowdown in activity, or a change in rhythms, you understand that you must be able to interrupt your activity at any time and give precedence to what is communicated as urgent. So even if this obviously entails additional fatigue, or a reorganisation of work, but unfortunately that is the market. </w:t>
      </w:r>
    </w:p>
    <w:p w14:paraId="3B65BAC4" w14:textId="77777777" w:rsidR="005C692C" w:rsidRDefault="005C692C" w:rsidP="005C692C">
      <w:pPr>
        <w:jc w:val="both"/>
        <w:rPr>
          <w:b/>
          <w:bCs/>
        </w:rPr>
      </w:pPr>
    </w:p>
    <w:p w14:paraId="382BD95B" w14:textId="1D50AF67" w:rsidR="005C692C" w:rsidRPr="005C692C" w:rsidRDefault="005C692C" w:rsidP="005C692C">
      <w:pPr>
        <w:ind w:firstLine="720"/>
        <w:jc w:val="both"/>
      </w:pPr>
      <w:r w:rsidRPr="005C692C">
        <w:rPr>
          <w:b/>
          <w:bCs/>
        </w:rPr>
        <w:t xml:space="preserve">Does this change affect all departments, do you think? </w:t>
      </w:r>
    </w:p>
    <w:p w14:paraId="053E5C9E" w14:textId="77777777" w:rsidR="005C692C" w:rsidRPr="005C692C" w:rsidRDefault="005C692C" w:rsidP="005C692C">
      <w:pPr>
        <w:jc w:val="both"/>
      </w:pPr>
      <w:r w:rsidRPr="005C692C">
        <w:t xml:space="preserve">In my opinion yes, I have not worked in all departments now, so I would not dare to, but I think so. I have the impression that it is required of everyone, to be able to adapt to the needs of the market and the changes that work unfortunately inevitably demands. </w:t>
      </w:r>
    </w:p>
    <w:p w14:paraId="3EB65191" w14:textId="77777777" w:rsidR="005C692C" w:rsidRDefault="005C692C" w:rsidP="005C692C">
      <w:pPr>
        <w:jc w:val="both"/>
        <w:rPr>
          <w:b/>
          <w:bCs/>
        </w:rPr>
      </w:pPr>
    </w:p>
    <w:p w14:paraId="4473C3BC" w14:textId="48BABB75" w:rsidR="005C692C" w:rsidRPr="005C692C" w:rsidRDefault="005C692C" w:rsidP="005C692C">
      <w:pPr>
        <w:ind w:firstLine="720"/>
        <w:jc w:val="both"/>
      </w:pPr>
      <w:r w:rsidRPr="005C692C">
        <w:rPr>
          <w:b/>
          <w:bCs/>
        </w:rPr>
        <w:t xml:space="preserve">Sure, would you describe your job a little bit, what is it like? </w:t>
      </w:r>
    </w:p>
    <w:p w14:paraId="2828CED4" w14:textId="77777777" w:rsidR="005C692C" w:rsidRPr="005C692C" w:rsidRDefault="005C692C" w:rsidP="005C692C">
      <w:pPr>
        <w:jc w:val="both"/>
      </w:pPr>
      <w:r w:rsidRPr="005C692C">
        <w:t xml:space="preserve">So, I work at the cutting plant, so it is one of the initial departments in the work process. </w:t>
      </w:r>
    </w:p>
    <w:p w14:paraId="40935217" w14:textId="77777777" w:rsidR="005C692C" w:rsidRPr="005C692C" w:rsidRDefault="005C692C" w:rsidP="005C692C">
      <w:pPr>
        <w:jc w:val="both"/>
      </w:pPr>
      <w:r w:rsidRPr="005C692C">
        <w:t xml:space="preserve">The cutting of the raw material, which can be the raw material that the company produces, so the rib or plain fabric, or the accessories, so the lace or all the accessories that make up the garment from the shoulder pad to the satin. I am one of the lucky few, and I always admit this, who within my department has the opportunity to do different jobs. </w:t>
      </w:r>
    </w:p>
    <w:p w14:paraId="6083A0A3" w14:textId="77777777" w:rsidR="005C692C" w:rsidRDefault="005C692C" w:rsidP="005C692C">
      <w:pPr>
        <w:jc w:val="both"/>
        <w:rPr>
          <w:b/>
          <w:bCs/>
        </w:rPr>
      </w:pPr>
    </w:p>
    <w:p w14:paraId="6EC1033C" w14:textId="73640E40" w:rsidR="005C692C" w:rsidRPr="005C692C" w:rsidRDefault="005C692C" w:rsidP="005C692C">
      <w:pPr>
        <w:ind w:firstLine="720"/>
        <w:jc w:val="both"/>
      </w:pPr>
      <w:r w:rsidRPr="005C692C">
        <w:rPr>
          <w:b/>
          <w:bCs/>
        </w:rPr>
        <w:t xml:space="preserve">Few because it tends to be more repetitive work? </w:t>
      </w:r>
    </w:p>
    <w:p w14:paraId="7DA60E8D" w14:textId="77777777" w:rsidR="005C692C" w:rsidRPr="005C692C" w:rsidRDefault="005C692C" w:rsidP="005C692C">
      <w:pPr>
        <w:jc w:val="both"/>
      </w:pPr>
      <w:r w:rsidRPr="005C692C">
        <w:t xml:space="preserve">No, I consider it lucky, because it's not a repetitive, boring job. There are people within my department who work in this way. </w:t>
      </w:r>
    </w:p>
    <w:p w14:paraId="66893DDE" w14:textId="77777777" w:rsidR="005C692C" w:rsidRPr="005C692C" w:rsidRDefault="005C692C" w:rsidP="005C692C">
      <w:pPr>
        <w:jc w:val="both"/>
      </w:pPr>
      <w:r w:rsidRPr="005C692C">
        <w:lastRenderedPageBreak/>
        <w:t xml:space="preserve">They always do the same thing, or almost always, I mean, they have short changes. I, on the other hand, am someone who fortunately has the opportunity to do a lot of different jobs, which means being able to adapt to the sudden change in work, but also to diversify, to have the opportunity to... </w:t>
      </w:r>
    </w:p>
    <w:p w14:paraId="58C9A5A6" w14:textId="77777777" w:rsidR="005C692C" w:rsidRDefault="005C692C" w:rsidP="005C692C">
      <w:pPr>
        <w:jc w:val="both"/>
        <w:rPr>
          <w:b/>
          <w:bCs/>
        </w:rPr>
      </w:pPr>
    </w:p>
    <w:p w14:paraId="3A175739" w14:textId="34B682EE" w:rsidR="005C692C" w:rsidRPr="005C692C" w:rsidRDefault="005C692C" w:rsidP="005C692C">
      <w:pPr>
        <w:ind w:firstLine="720"/>
        <w:jc w:val="both"/>
      </w:pPr>
      <w:r w:rsidRPr="005C692C">
        <w:rPr>
          <w:b/>
          <w:bCs/>
        </w:rPr>
        <w:t xml:space="preserve">Also to learn to work at different... </w:t>
      </w:r>
    </w:p>
    <w:p w14:paraId="2C79FCED" w14:textId="77777777" w:rsidR="005C692C" w:rsidRPr="005C692C" w:rsidRDefault="005C692C" w:rsidP="005C692C">
      <w:pPr>
        <w:jc w:val="both"/>
      </w:pPr>
      <w:r w:rsidRPr="005C692C">
        <w:t xml:space="preserve">Yes, yes, I consider it really fortunate. </w:t>
      </w:r>
    </w:p>
    <w:p w14:paraId="41AEBA4E" w14:textId="77777777" w:rsidR="005C692C" w:rsidRDefault="005C692C" w:rsidP="005C692C">
      <w:pPr>
        <w:jc w:val="both"/>
        <w:rPr>
          <w:b/>
          <w:bCs/>
        </w:rPr>
      </w:pPr>
    </w:p>
    <w:p w14:paraId="5EE8D40E" w14:textId="4AE4AC31" w:rsidR="005C692C" w:rsidRPr="005C692C" w:rsidRDefault="005C692C" w:rsidP="005C692C">
      <w:pPr>
        <w:ind w:firstLine="720"/>
        <w:jc w:val="both"/>
      </w:pPr>
      <w:r w:rsidRPr="005C692C">
        <w:rPr>
          <w:b/>
          <w:bCs/>
        </w:rPr>
        <w:t xml:space="preserve">Also working with different materials, different signs, etc. </w:t>
      </w:r>
    </w:p>
    <w:p w14:paraId="251C13A0" w14:textId="77777777" w:rsidR="005C692C" w:rsidRPr="005C692C" w:rsidRDefault="005C692C" w:rsidP="005C692C">
      <w:pPr>
        <w:jc w:val="both"/>
      </w:pPr>
      <w:r w:rsidRPr="005C692C">
        <w:t xml:space="preserve">Yes. </w:t>
      </w:r>
    </w:p>
    <w:p w14:paraId="6C04DE29" w14:textId="77777777" w:rsidR="005C692C" w:rsidRDefault="005C692C" w:rsidP="005C692C">
      <w:pPr>
        <w:jc w:val="both"/>
        <w:rPr>
          <w:b/>
          <w:bCs/>
        </w:rPr>
      </w:pPr>
    </w:p>
    <w:p w14:paraId="4129A23D" w14:textId="672E0864" w:rsidR="005C692C" w:rsidRPr="005C692C" w:rsidRDefault="005C692C" w:rsidP="005C692C">
      <w:pPr>
        <w:ind w:firstLine="720"/>
        <w:jc w:val="both"/>
      </w:pPr>
      <w:r w:rsidRPr="005C692C">
        <w:rPr>
          <w:b/>
          <w:bCs/>
        </w:rPr>
        <w:t xml:space="preserve">And so, like, when you said, for me it's important to work to the best of my ability, to try to improve things, it has to do with both operations, timing, but also relationships with people. </w:t>
      </w:r>
    </w:p>
    <w:p w14:paraId="7541D214" w14:textId="77777777" w:rsidR="005C692C" w:rsidRPr="005C692C" w:rsidRDefault="005C692C" w:rsidP="005C692C">
      <w:pPr>
        <w:jc w:val="both"/>
      </w:pPr>
      <w:r w:rsidRPr="005C692C">
        <w:t xml:space="preserve">Interpersonal absolutely. I always make the joke to my colleagues lately, then even more so, always with a smile of course, because not having a smile leads nowhere, even if it does require effort. The effort we all make every day is not only to remember all the things we need to do at work, precisely because we change all the time, so having a good memory, not only maintaining interpersonal relations, let's say keeping them quiet or trying to maintain good relations with everyone, but also, at my age, getting up every morning with a new little pain and therefore managing every day, I don't know, the pain in my back that day or the pain in my arm, therefore carrying out my work with these little pains that go away the next day. But I speak for my age. </w:t>
      </w:r>
    </w:p>
    <w:p w14:paraId="4E7B3B06" w14:textId="77777777" w:rsidR="005C692C" w:rsidRDefault="005C692C" w:rsidP="005C692C">
      <w:pPr>
        <w:jc w:val="both"/>
        <w:rPr>
          <w:b/>
          <w:bCs/>
        </w:rPr>
      </w:pPr>
    </w:p>
    <w:p w14:paraId="792533E3" w14:textId="11CBB213" w:rsidR="005C692C" w:rsidRPr="005C692C" w:rsidRDefault="005C692C" w:rsidP="005C692C">
      <w:pPr>
        <w:ind w:firstLine="720"/>
        <w:jc w:val="both"/>
      </w:pPr>
      <w:r w:rsidRPr="005C692C">
        <w:rPr>
          <w:b/>
          <w:bCs/>
        </w:rPr>
        <w:t xml:space="preserve">Sometimes even the simplest jobs, however, like to say, the ergonomic working conditions, the sitting if you are seated, the position. </w:t>
      </w:r>
    </w:p>
    <w:p w14:paraId="23447797" w14:textId="77777777" w:rsidR="005C692C" w:rsidRPr="005C692C" w:rsidRDefault="005C692C" w:rsidP="005C692C">
      <w:pPr>
        <w:jc w:val="both"/>
      </w:pPr>
      <w:r w:rsidRPr="005C692C">
        <w:t xml:space="preserve">But it is up to the individual, the person. </w:t>
      </w:r>
    </w:p>
    <w:p w14:paraId="18248142" w14:textId="77777777" w:rsidR="005C692C" w:rsidRDefault="005C692C" w:rsidP="005C692C">
      <w:pPr>
        <w:jc w:val="both"/>
        <w:rPr>
          <w:b/>
          <w:bCs/>
        </w:rPr>
      </w:pPr>
    </w:p>
    <w:p w14:paraId="14AC9388" w14:textId="689430E4" w:rsidR="005C692C" w:rsidRPr="005C692C" w:rsidRDefault="005C692C" w:rsidP="005C692C">
      <w:pPr>
        <w:ind w:firstLine="720"/>
        <w:jc w:val="both"/>
      </w:pPr>
      <w:r w:rsidRPr="005C692C">
        <w:rPr>
          <w:b/>
          <w:bCs/>
        </w:rPr>
        <w:t xml:space="preserve">But is there also a company focus on creating the best conditions? </w:t>
      </w:r>
    </w:p>
    <w:p w14:paraId="3BA47A4F" w14:textId="77777777" w:rsidR="005C692C" w:rsidRPr="005C692C" w:rsidRDefault="005C692C" w:rsidP="005C692C">
      <w:pPr>
        <w:jc w:val="both"/>
      </w:pPr>
      <w:r w:rsidRPr="005C692C">
        <w:t xml:space="preserve">Yes, I would say so. </w:t>
      </w:r>
    </w:p>
    <w:p w14:paraId="7560E3C4" w14:textId="77777777" w:rsidR="005C692C" w:rsidRDefault="005C692C" w:rsidP="005C692C">
      <w:pPr>
        <w:jc w:val="both"/>
        <w:rPr>
          <w:b/>
          <w:bCs/>
        </w:rPr>
      </w:pPr>
    </w:p>
    <w:p w14:paraId="2FF5017E" w14:textId="4B7F8011" w:rsidR="005C692C" w:rsidRPr="005C692C" w:rsidRDefault="005C692C" w:rsidP="005C692C">
      <w:pPr>
        <w:ind w:firstLine="720"/>
        <w:jc w:val="both"/>
      </w:pPr>
      <w:r w:rsidRPr="005C692C">
        <w:rPr>
          <w:b/>
          <w:bCs/>
        </w:rPr>
        <w:t xml:space="preserve">Have you always worked in this department or have you changed? </w:t>
      </w:r>
    </w:p>
    <w:p w14:paraId="6546FB9D" w14:textId="77777777" w:rsidR="005C692C" w:rsidRPr="005C692C" w:rsidRDefault="005C692C" w:rsidP="005C692C">
      <w:pPr>
        <w:jc w:val="both"/>
      </w:pPr>
      <w:r w:rsidRPr="005C692C">
        <w:t xml:space="preserve">No, I also had the good fortune to work there in a warehouse, shipping, a little at the packaging department where they sew. I also did a brief stint in the pattern office, in the style office. Let's say I was called every now and then, actually they don't call me any more, to give my colleagues a hand. </w:t>
      </w:r>
    </w:p>
    <w:p w14:paraId="4D75B14B" w14:textId="77777777" w:rsidR="005C692C" w:rsidRDefault="005C692C" w:rsidP="005C692C">
      <w:pPr>
        <w:ind w:firstLine="720"/>
        <w:jc w:val="both"/>
        <w:rPr>
          <w:b/>
          <w:bCs/>
        </w:rPr>
      </w:pPr>
    </w:p>
    <w:p w14:paraId="6F2FA2C1" w14:textId="210EBD02" w:rsidR="005C692C" w:rsidRPr="005C692C" w:rsidRDefault="005C692C" w:rsidP="005C692C">
      <w:pPr>
        <w:ind w:firstLine="720"/>
        <w:jc w:val="both"/>
      </w:pPr>
      <w:r w:rsidRPr="005C692C">
        <w:rPr>
          <w:b/>
          <w:bCs/>
        </w:rPr>
        <w:t xml:space="preserve">And when you arrived, did you say you had done other work experience, did you somehow bring skills, or did you learn what you do here? </w:t>
      </w:r>
    </w:p>
    <w:p w14:paraId="1183B576" w14:textId="00232F8D" w:rsidR="005C692C" w:rsidRPr="005C692C" w:rsidRDefault="005C692C" w:rsidP="005C692C">
      <w:pPr>
        <w:jc w:val="both"/>
      </w:pPr>
      <w:r w:rsidRPr="005C692C">
        <w:lastRenderedPageBreak/>
        <w:t xml:space="preserve">Yes, absolutely, but more to personal skills, no, work skills. I would say no. Also because I had a previous experience of 16 years, as a </w:t>
      </w:r>
      <w:r>
        <w:t>‘impiegata’</w:t>
      </w:r>
      <w:r w:rsidRPr="005C692C">
        <w:t xml:space="preserve">, so absolutely different. But from a personal point of view, I'd say it helped me a lot, because I was lucky enough in the previous years to work with different people, where the environment was constantly changing. I was lucky enough to work with so many people. This is useful from a human point of view, because it gives you the ability to know how to get along with everyone, to dialogue with everyone, to confront everyone. </w:t>
      </w:r>
    </w:p>
    <w:p w14:paraId="206524EA" w14:textId="77777777" w:rsidR="005C692C" w:rsidRDefault="005C692C" w:rsidP="005C692C">
      <w:pPr>
        <w:jc w:val="both"/>
        <w:rPr>
          <w:b/>
          <w:bCs/>
        </w:rPr>
      </w:pPr>
    </w:p>
    <w:p w14:paraId="04D5205A" w14:textId="60E3DB69" w:rsidR="005C692C" w:rsidRPr="005C692C" w:rsidRDefault="005C692C" w:rsidP="005C692C">
      <w:pPr>
        <w:ind w:firstLine="720"/>
        <w:jc w:val="both"/>
      </w:pPr>
      <w:r w:rsidRPr="005C692C">
        <w:rPr>
          <w:b/>
          <w:bCs/>
        </w:rPr>
        <w:t xml:space="preserve">And you brought this with you. </w:t>
      </w:r>
    </w:p>
    <w:p w14:paraId="7F46BDCF" w14:textId="77777777" w:rsidR="005C692C" w:rsidRPr="005C692C" w:rsidRDefault="005C692C" w:rsidP="005C692C">
      <w:pPr>
        <w:jc w:val="both"/>
      </w:pPr>
      <w:r w:rsidRPr="005C692C">
        <w:t xml:space="preserve">Yes, yes, it is very fortunate, it has served me, it has served me very much. </w:t>
      </w:r>
    </w:p>
    <w:p w14:paraId="09722004" w14:textId="77777777" w:rsidR="005C692C" w:rsidRDefault="005C692C" w:rsidP="005C692C">
      <w:pPr>
        <w:ind w:firstLine="720"/>
        <w:jc w:val="both"/>
        <w:rPr>
          <w:b/>
          <w:bCs/>
        </w:rPr>
      </w:pPr>
    </w:p>
    <w:p w14:paraId="57ECB957" w14:textId="6345D7BC" w:rsidR="005C692C" w:rsidRPr="005C692C" w:rsidRDefault="005C692C" w:rsidP="005C692C">
      <w:pPr>
        <w:ind w:firstLine="720"/>
        <w:jc w:val="both"/>
      </w:pPr>
      <w:r w:rsidRPr="005C692C">
        <w:rPr>
          <w:b/>
          <w:bCs/>
        </w:rPr>
        <w:t xml:space="preserve">By the way, the work in the department where you are is a more individual job, i.e. everyone does their own thing, you are there in a certain number of people, I don't know how many. </w:t>
      </w:r>
    </w:p>
    <w:p w14:paraId="2F8F2449" w14:textId="77777777" w:rsidR="005C692C" w:rsidRPr="005C692C" w:rsidRDefault="005C692C" w:rsidP="005C692C">
      <w:pPr>
        <w:jc w:val="both"/>
      </w:pPr>
      <w:r w:rsidRPr="005C692C">
        <w:t xml:space="preserve">There are 12 of us. </w:t>
      </w:r>
    </w:p>
    <w:p w14:paraId="74E433FE" w14:textId="77777777" w:rsidR="005C692C" w:rsidRDefault="005C692C" w:rsidP="005C692C">
      <w:pPr>
        <w:jc w:val="both"/>
        <w:rPr>
          <w:b/>
          <w:bCs/>
        </w:rPr>
      </w:pPr>
    </w:p>
    <w:p w14:paraId="216FCAA8" w14:textId="7A42EF53" w:rsidR="005C692C" w:rsidRPr="005C692C" w:rsidRDefault="005C692C" w:rsidP="005C692C">
      <w:pPr>
        <w:ind w:firstLine="720"/>
        <w:jc w:val="both"/>
      </w:pPr>
      <w:r w:rsidRPr="005C692C">
        <w:rPr>
          <w:b/>
          <w:bCs/>
        </w:rPr>
        <w:t xml:space="preserve">Does everyone do their own thing or is it a job that also relies a bit on collaboration? </w:t>
      </w:r>
    </w:p>
    <w:p w14:paraId="58BE431B" w14:textId="77777777" w:rsidR="005C692C" w:rsidRPr="005C692C" w:rsidRDefault="005C692C" w:rsidP="005C692C">
      <w:pPr>
        <w:jc w:val="both"/>
      </w:pPr>
      <w:r w:rsidRPr="005C692C">
        <w:t xml:space="preserve">No, as I was saying before, it is a group work, a team work, where yes, each person has their own expertise, but it is still absolutely essential to communicate, to pass on information, to organise in advance, because we work both to supply the work to our own tailoring department, but also for external workshops. This absolutely means communicating, collaborating and organising among us colleagues as well, without necessarily waiting for the manager to say. The manager dictates the guidelines, and then between us colleagues, even if only with a show of hands, even if only with a glance, even if only with a gesture, it means informing the colleague that that one is ready, that one is going ahead, that one is coming, so those around obviously perceive the information even if only with a simple gesture that that work is proceeding. Then for all the doubts, all the needs, all the changes obviously we contact the manager or the office directly, because this is obviously part of the work, but in general... </w:t>
      </w:r>
    </w:p>
    <w:p w14:paraId="5C4F928D" w14:textId="77777777" w:rsidR="005C692C" w:rsidRDefault="005C692C" w:rsidP="005C692C">
      <w:pPr>
        <w:jc w:val="both"/>
        <w:rPr>
          <w:b/>
          <w:bCs/>
        </w:rPr>
      </w:pPr>
    </w:p>
    <w:p w14:paraId="162145DE" w14:textId="71AB8664" w:rsidR="005C692C" w:rsidRPr="005C692C" w:rsidRDefault="005C692C" w:rsidP="005C692C">
      <w:pPr>
        <w:ind w:firstLine="720"/>
        <w:jc w:val="both"/>
      </w:pPr>
      <w:r w:rsidRPr="005C692C">
        <w:rPr>
          <w:b/>
          <w:bCs/>
        </w:rPr>
        <w:t xml:space="preserve">Is there also a kind of self-organisation? </w:t>
      </w:r>
    </w:p>
    <w:p w14:paraId="15820E13" w14:textId="77777777" w:rsidR="005C692C" w:rsidRPr="005C692C" w:rsidRDefault="005C692C" w:rsidP="005C692C">
      <w:pPr>
        <w:jc w:val="both"/>
      </w:pPr>
      <w:r w:rsidRPr="005C692C">
        <w:t xml:space="preserve">Yes, yes. </w:t>
      </w:r>
    </w:p>
    <w:p w14:paraId="2CBE5C84" w14:textId="77777777" w:rsidR="005C692C" w:rsidRDefault="005C692C" w:rsidP="005C692C">
      <w:pPr>
        <w:ind w:firstLine="720"/>
        <w:jc w:val="both"/>
        <w:rPr>
          <w:b/>
          <w:bCs/>
        </w:rPr>
      </w:pPr>
    </w:p>
    <w:p w14:paraId="396299C3" w14:textId="73B61E89" w:rsidR="005C692C" w:rsidRPr="005C692C" w:rsidRDefault="005C692C" w:rsidP="005C692C">
      <w:pPr>
        <w:ind w:firstLine="720"/>
        <w:jc w:val="both"/>
      </w:pPr>
      <w:r w:rsidRPr="005C692C">
        <w:rPr>
          <w:b/>
          <w:bCs/>
        </w:rPr>
        <w:t xml:space="preserve">And so the company, as it were, legitimately allows, is satisfied? </w:t>
      </w:r>
    </w:p>
    <w:p w14:paraId="16B1A3C9" w14:textId="77777777" w:rsidR="005C692C" w:rsidRPr="005C692C" w:rsidRDefault="005C692C" w:rsidP="005C692C">
      <w:pPr>
        <w:jc w:val="both"/>
      </w:pPr>
      <w:r w:rsidRPr="005C692C">
        <w:t xml:space="preserve">I would say yes. Whether I am satisfied, that of course has to be said by the company. I'm satisfied, I'm satisfied with what I do, I'm satisfied with the environment I'm in and the added value I can give to what I do. I don't feel hindered, I don't feel restricted, I don't feel controlled much, I don't feel constrained except by those rules that are already inside me and that I know, that I know are the company's. Bon. Everything else, I feel quite free to move. </w:t>
      </w:r>
    </w:p>
    <w:p w14:paraId="1A401999" w14:textId="77777777" w:rsidR="005C692C" w:rsidRDefault="005C692C" w:rsidP="005C692C">
      <w:pPr>
        <w:ind w:firstLine="720"/>
        <w:jc w:val="both"/>
        <w:rPr>
          <w:b/>
          <w:bCs/>
        </w:rPr>
      </w:pPr>
    </w:p>
    <w:p w14:paraId="57DFE169" w14:textId="77777777" w:rsidR="005C692C" w:rsidRDefault="005C692C" w:rsidP="005C692C">
      <w:pPr>
        <w:ind w:firstLine="720"/>
        <w:jc w:val="both"/>
        <w:rPr>
          <w:b/>
          <w:bCs/>
        </w:rPr>
      </w:pPr>
    </w:p>
    <w:p w14:paraId="37E5169C" w14:textId="2822BE00" w:rsidR="005C692C" w:rsidRPr="005C692C" w:rsidRDefault="005C692C" w:rsidP="005C692C">
      <w:pPr>
        <w:ind w:firstLine="720"/>
        <w:jc w:val="both"/>
      </w:pPr>
      <w:r w:rsidRPr="005C692C">
        <w:rPr>
          <w:b/>
          <w:bCs/>
        </w:rPr>
        <w:lastRenderedPageBreak/>
        <w:t xml:space="preserve">Is there also freedom, the possibility to propose? </w:t>
      </w:r>
    </w:p>
    <w:p w14:paraId="6AA1282D" w14:textId="77777777" w:rsidR="005C692C" w:rsidRPr="005C692C" w:rsidRDefault="005C692C" w:rsidP="005C692C">
      <w:pPr>
        <w:jc w:val="both"/>
      </w:pPr>
      <w:r w:rsidRPr="005C692C">
        <w:t xml:space="preserve">Yes, absolutely. </w:t>
      </w:r>
    </w:p>
    <w:p w14:paraId="5D0CB763" w14:textId="77777777" w:rsidR="005C692C" w:rsidRDefault="005C692C" w:rsidP="005C692C">
      <w:pPr>
        <w:ind w:firstLine="720"/>
        <w:jc w:val="both"/>
        <w:rPr>
          <w:b/>
          <w:bCs/>
        </w:rPr>
      </w:pPr>
    </w:p>
    <w:p w14:paraId="438F2774" w14:textId="42D76A10" w:rsidR="005C692C" w:rsidRPr="005C692C" w:rsidRDefault="005C692C" w:rsidP="005C692C">
      <w:pPr>
        <w:ind w:firstLine="720"/>
        <w:jc w:val="both"/>
      </w:pPr>
      <w:r w:rsidRPr="005C692C">
        <w:rPr>
          <w:b/>
          <w:bCs/>
        </w:rPr>
        <w:t xml:space="preserve">As in, do the workers have a voice? </w:t>
      </w:r>
    </w:p>
    <w:p w14:paraId="65E97690" w14:textId="77777777" w:rsidR="005C692C" w:rsidRPr="005C692C" w:rsidRDefault="005C692C" w:rsidP="005C692C">
      <w:pPr>
        <w:jc w:val="both"/>
      </w:pPr>
      <w:r w:rsidRPr="005C692C">
        <w:t xml:space="preserve">They have the possibility, yes. </w:t>
      </w:r>
    </w:p>
    <w:p w14:paraId="0ABB38FA" w14:textId="77777777" w:rsidR="005C692C" w:rsidRDefault="005C692C" w:rsidP="005C692C">
      <w:pPr>
        <w:ind w:firstLine="720"/>
        <w:jc w:val="both"/>
        <w:rPr>
          <w:b/>
          <w:bCs/>
        </w:rPr>
      </w:pPr>
    </w:p>
    <w:p w14:paraId="487661F5" w14:textId="4BE4270F" w:rsidR="005C692C" w:rsidRPr="005C692C" w:rsidRDefault="005C692C" w:rsidP="005C692C">
      <w:pPr>
        <w:ind w:firstLine="720"/>
        <w:jc w:val="both"/>
      </w:pPr>
      <w:r w:rsidRPr="005C692C">
        <w:rPr>
          <w:b/>
          <w:bCs/>
        </w:rPr>
        <w:t xml:space="preserve">In the sense that they can say maybe this can be done in this other way? </w:t>
      </w:r>
    </w:p>
    <w:p w14:paraId="0098C036" w14:textId="77777777" w:rsidR="005C692C" w:rsidRPr="005C692C" w:rsidRDefault="005C692C" w:rsidP="005C692C">
      <w:pPr>
        <w:jc w:val="both"/>
      </w:pPr>
      <w:r w:rsidRPr="005C692C">
        <w:t xml:space="preserve">Sure, sure. </w:t>
      </w:r>
    </w:p>
    <w:p w14:paraId="5DF5577C" w14:textId="77777777" w:rsidR="005C692C" w:rsidRDefault="005C692C" w:rsidP="005C692C">
      <w:pPr>
        <w:ind w:firstLine="720"/>
        <w:jc w:val="both"/>
        <w:rPr>
          <w:b/>
          <w:bCs/>
        </w:rPr>
      </w:pPr>
    </w:p>
    <w:p w14:paraId="7F1280AD" w14:textId="4B859015" w:rsidR="005C692C" w:rsidRPr="005C692C" w:rsidRDefault="005C692C" w:rsidP="005C692C">
      <w:pPr>
        <w:ind w:firstLine="720"/>
        <w:jc w:val="both"/>
      </w:pPr>
      <w:r w:rsidRPr="005C692C">
        <w:rPr>
          <w:b/>
          <w:bCs/>
        </w:rPr>
        <w:t xml:space="preserve">Are they listened to? </w:t>
      </w:r>
    </w:p>
    <w:p w14:paraId="03DF5B5F" w14:textId="77777777" w:rsidR="005C692C" w:rsidRPr="005C692C" w:rsidRDefault="005C692C" w:rsidP="005C692C">
      <w:pPr>
        <w:jc w:val="both"/>
      </w:pPr>
      <w:r w:rsidRPr="005C692C">
        <w:t xml:space="preserve">They are listened to. Even if this feeling of proposal is not spontaneous. Absolutely not. I speak for myself, I always try to express my opinion and give an assessment of what I am doing, if I am given the chance - and I am given the chance - and then I do everything I can think of to achieve a better result, obviously turning to the person in charge when necessary, when I think the situation is beyond my reach or when I have bigger doubts than I do, but in general my instinct is always to start on my own, with my own idea, then if I get blocked because there is a motivation then I stop and obviously retrace my steps. But if I have no particular constraints, I go on my way. But again, that's </w:t>
      </w:r>
    </w:p>
    <w:p w14:paraId="2AC10788" w14:textId="77777777" w:rsidR="005C692C" w:rsidRPr="005C692C" w:rsidRDefault="005C692C" w:rsidP="005C692C">
      <w:pPr>
        <w:jc w:val="both"/>
      </w:pPr>
      <w:r w:rsidRPr="005C692C">
        <w:t xml:space="preserve">how I am, it's not a common feeling in here to take initiatives and think of a different way, to proceed. </w:t>
      </w:r>
    </w:p>
    <w:p w14:paraId="7111CC64" w14:textId="77777777" w:rsidR="005C692C" w:rsidRDefault="005C692C" w:rsidP="005C692C">
      <w:pPr>
        <w:jc w:val="both"/>
        <w:rPr>
          <w:b/>
          <w:bCs/>
        </w:rPr>
      </w:pPr>
    </w:p>
    <w:p w14:paraId="4A4AB2D7" w14:textId="282A126E" w:rsidR="005C692C" w:rsidRPr="005C692C" w:rsidRDefault="005C692C" w:rsidP="005C692C">
      <w:pPr>
        <w:ind w:firstLine="720"/>
        <w:jc w:val="both"/>
      </w:pPr>
      <w:r w:rsidRPr="005C692C">
        <w:rPr>
          <w:b/>
          <w:bCs/>
        </w:rPr>
        <w:t xml:space="preserve">In the sense that it is a more personal thing, that it is not something you necessarily need. </w:t>
      </w:r>
    </w:p>
    <w:p w14:paraId="2EBBB20E" w14:textId="77777777" w:rsidR="005C692C" w:rsidRPr="005C692C" w:rsidRDefault="005C692C" w:rsidP="005C692C">
      <w:pPr>
        <w:jc w:val="both"/>
      </w:pPr>
      <w:r w:rsidRPr="005C692C">
        <w:t xml:space="preserve">No, in the sense that the willingness of the company is there, then not everyone grasps it. I consider it an added value and I apply it where I can, obviously always according to the contingent situation, because there are situations where you absolutely cannot. But where it is possible, yes, I am given this opportunity and I do it. </w:t>
      </w:r>
    </w:p>
    <w:p w14:paraId="38CD7C3A" w14:textId="77777777" w:rsidR="005C692C" w:rsidRDefault="005C692C" w:rsidP="005C692C">
      <w:pPr>
        <w:jc w:val="both"/>
        <w:rPr>
          <w:b/>
          <w:bCs/>
        </w:rPr>
      </w:pPr>
    </w:p>
    <w:p w14:paraId="71AA95A7" w14:textId="52DB0EA4" w:rsidR="005C692C" w:rsidRPr="005C692C" w:rsidRDefault="005C692C" w:rsidP="005C692C">
      <w:pPr>
        <w:ind w:firstLine="720"/>
        <w:jc w:val="both"/>
      </w:pPr>
      <w:r w:rsidRPr="005C692C">
        <w:rPr>
          <w:b/>
          <w:bCs/>
        </w:rPr>
        <w:t xml:space="preserve">In the work you do, the environmental dimension from which we started and which in some way motivates this research, so the impact that production can have in your department, in the type of tasks you deal with and the people you work with. Does this theme, does this dimension come in, does this focus come in or does your work in some way from your point of view not have much to do with...? </w:t>
      </w:r>
    </w:p>
    <w:p w14:paraId="383C2E51" w14:textId="77777777" w:rsidR="005C692C" w:rsidRPr="005C692C" w:rsidRDefault="005C692C" w:rsidP="005C692C">
      <w:pPr>
        <w:jc w:val="both"/>
      </w:pPr>
      <w:r w:rsidRPr="005C692C">
        <w:t xml:space="preserve">So, it definitely gets in if we look at it from the outside. There is certainly a lot that can be done to improve that aspect, but I would say that there is still a long way to go for this concept to get into people's heads, that is, it is not spontaneous. </w:t>
      </w:r>
    </w:p>
    <w:p w14:paraId="72A40561" w14:textId="77777777" w:rsidR="005C692C" w:rsidRDefault="005C692C" w:rsidP="005C692C">
      <w:pPr>
        <w:jc w:val="both"/>
        <w:rPr>
          <w:b/>
          <w:bCs/>
        </w:rPr>
      </w:pPr>
    </w:p>
    <w:p w14:paraId="77C99CA2" w14:textId="3E237DF5" w:rsidR="005C692C" w:rsidRPr="005C692C" w:rsidRDefault="005C692C" w:rsidP="005C692C">
      <w:pPr>
        <w:ind w:firstLine="720"/>
        <w:jc w:val="both"/>
      </w:pPr>
      <w:r w:rsidRPr="005C692C">
        <w:rPr>
          <w:b/>
          <w:bCs/>
        </w:rPr>
        <w:t xml:space="preserve">But for you, the one working here, for you also in your department, is it a theme, is it a value or is it something that? </w:t>
      </w:r>
    </w:p>
    <w:p w14:paraId="0C8AF06F" w14:textId="77777777" w:rsidR="005C692C" w:rsidRPr="005C692C" w:rsidRDefault="005C692C" w:rsidP="005C692C">
      <w:pPr>
        <w:jc w:val="both"/>
      </w:pPr>
      <w:r w:rsidRPr="005C692C">
        <w:t xml:space="preserve">It is a value that is perceived, that is there, but it is not always struck correctly in my opinion. </w:t>
      </w:r>
    </w:p>
    <w:p w14:paraId="49369649" w14:textId="77777777" w:rsidR="005C692C" w:rsidRPr="005C692C" w:rsidRDefault="005C692C" w:rsidP="005C692C">
      <w:pPr>
        <w:jc w:val="both"/>
      </w:pPr>
      <w:r w:rsidRPr="005C692C">
        <w:lastRenderedPageBreak/>
        <w:t xml:space="preserve">We should all understand each other a little more, that's what we should do. </w:t>
      </w:r>
    </w:p>
    <w:p w14:paraId="5E8BE2A1" w14:textId="77777777" w:rsidR="005C692C" w:rsidRDefault="005C692C" w:rsidP="005C692C">
      <w:pPr>
        <w:jc w:val="both"/>
        <w:rPr>
          <w:b/>
          <w:bCs/>
        </w:rPr>
      </w:pPr>
    </w:p>
    <w:p w14:paraId="4E303EB1" w14:textId="196F513A" w:rsidR="005C692C" w:rsidRPr="005C692C" w:rsidRDefault="005C692C" w:rsidP="005C692C">
      <w:pPr>
        <w:ind w:firstLine="720"/>
        <w:jc w:val="both"/>
      </w:pPr>
      <w:r w:rsidRPr="005C692C">
        <w:rPr>
          <w:b/>
          <w:bCs/>
        </w:rPr>
        <w:t xml:space="preserve">But more from the point of view as I would say, because I don't know, for example do you like the fact that you work with a company that has that as a value, if it does? </w:t>
      </w:r>
    </w:p>
    <w:p w14:paraId="2BE1F3C7" w14:textId="77777777" w:rsidR="005C692C" w:rsidRPr="005C692C" w:rsidRDefault="005C692C" w:rsidP="005C692C">
      <w:pPr>
        <w:jc w:val="both"/>
      </w:pPr>
      <w:r w:rsidRPr="005C692C">
        <w:t xml:space="preserve">Absolutely yes. I would say yes. It's part of my life, I mean it's not only a work concept, I also apply it in my private life, within my possibilities, but I would say that also to give a good example to my children. I have two children, and I always try to tell them a few words, but good examples, so it's part of my daily life, so I would say it should be a goal for everybody, every day and not only at work but also in private life. </w:t>
      </w:r>
    </w:p>
    <w:p w14:paraId="157ABEDF" w14:textId="77777777" w:rsidR="005C692C" w:rsidRDefault="005C692C" w:rsidP="005C692C">
      <w:pPr>
        <w:ind w:firstLine="720"/>
        <w:jc w:val="both"/>
        <w:rPr>
          <w:b/>
          <w:bCs/>
        </w:rPr>
      </w:pPr>
    </w:p>
    <w:p w14:paraId="1651ED37" w14:textId="37821C0C" w:rsidR="005C692C" w:rsidRPr="005C692C" w:rsidRDefault="005C692C" w:rsidP="005C692C">
      <w:pPr>
        <w:ind w:firstLine="720"/>
        <w:jc w:val="both"/>
      </w:pPr>
      <w:r w:rsidRPr="005C692C">
        <w:rPr>
          <w:b/>
          <w:bCs/>
        </w:rPr>
        <w:t xml:space="preserve">Should I work in another company, even a similar one, that does not have this value, this type? </w:t>
      </w:r>
    </w:p>
    <w:p w14:paraId="60061B3D" w14:textId="77777777" w:rsidR="005C692C" w:rsidRPr="005C692C" w:rsidRDefault="005C692C" w:rsidP="005C692C">
      <w:pPr>
        <w:jc w:val="both"/>
      </w:pPr>
      <w:r w:rsidRPr="005C692C">
        <w:t xml:space="preserve">I would be very sorry, but I would put it into practice anyway. I would try within my possibilities, always within the company rules, to apply them. </w:t>
      </w:r>
    </w:p>
    <w:p w14:paraId="10898621" w14:textId="77777777" w:rsidR="005C692C" w:rsidRDefault="005C692C" w:rsidP="005C692C">
      <w:pPr>
        <w:jc w:val="both"/>
        <w:rPr>
          <w:b/>
          <w:bCs/>
        </w:rPr>
      </w:pPr>
    </w:p>
    <w:p w14:paraId="654FDF34" w14:textId="20F92191" w:rsidR="005C692C" w:rsidRPr="005C692C" w:rsidRDefault="005C692C" w:rsidP="005C692C">
      <w:pPr>
        <w:ind w:firstLine="720"/>
        <w:jc w:val="both"/>
      </w:pPr>
      <w:r w:rsidRPr="005C692C">
        <w:rPr>
          <w:b/>
          <w:bCs/>
        </w:rPr>
        <w:t>So you say it is important for me, it is important for this company to have this kind of..</w:t>
      </w:r>
      <w:r w:rsidRPr="005C692C">
        <w:t xml:space="preserve">. </w:t>
      </w:r>
    </w:p>
    <w:p w14:paraId="4432CB3F" w14:textId="77777777" w:rsidR="005C692C" w:rsidRPr="005C692C" w:rsidRDefault="005C692C" w:rsidP="005C692C">
      <w:pPr>
        <w:jc w:val="both"/>
      </w:pPr>
      <w:r w:rsidRPr="005C692C">
        <w:t xml:space="preserve">Yes, absolutely. It is a company that puts a lot of effort into this, but in every single area, that is, it is not just a theoretical thing, it is absolutely practical, everyday. </w:t>
      </w:r>
    </w:p>
    <w:p w14:paraId="0DF36223" w14:textId="77777777" w:rsidR="005C692C" w:rsidRDefault="005C692C" w:rsidP="005C692C">
      <w:pPr>
        <w:jc w:val="both"/>
        <w:rPr>
          <w:b/>
          <w:bCs/>
        </w:rPr>
      </w:pPr>
    </w:p>
    <w:p w14:paraId="6BAC054D" w14:textId="06EB5A49" w:rsidR="005C692C" w:rsidRPr="005C692C" w:rsidRDefault="005C692C" w:rsidP="005C692C">
      <w:pPr>
        <w:ind w:firstLine="720"/>
        <w:jc w:val="both"/>
      </w:pPr>
      <w:r w:rsidRPr="005C692C">
        <w:rPr>
          <w:b/>
          <w:bCs/>
        </w:rPr>
        <w:t xml:space="preserve">And also in the tasks you take care of in some way? </w:t>
      </w:r>
    </w:p>
    <w:p w14:paraId="5CA21A70" w14:textId="4D08945B" w:rsidR="005C692C" w:rsidRPr="005C692C" w:rsidRDefault="005C692C" w:rsidP="005C692C">
      <w:pPr>
        <w:jc w:val="both"/>
      </w:pPr>
      <w:r w:rsidRPr="005C692C">
        <w:t xml:space="preserve">As far as I'm concerned, yes, I always speak for me, I think I'm lucky again to be able to respect all aspects of the world around me, so also why not? biodiversity. That is, the fact that I can use different types of materials, that I can recycle them in different ways, we recycle paper, we recycle scotch tape, we try to position models in such a way as not to consume fabric, which means not only having an economic impact on the company, but also making the production process better, which means always having the material available to be able to run production, it means wasting as little as possible also from a physical point of view, that is, discarding the material that is then taken off the table, thrown in a bag, it also requires physical effort. So it's like saying, a 360-degree look at one's own activity, it's not only just economic, environmental, but it's just human, human from the physical point of view, of fatigue, of mental effort. </w:t>
      </w:r>
    </w:p>
    <w:p w14:paraId="51DD2024" w14:textId="77777777" w:rsidR="005C692C" w:rsidRPr="005C692C" w:rsidRDefault="005C692C" w:rsidP="005C692C">
      <w:pPr>
        <w:jc w:val="both"/>
      </w:pPr>
      <w:r w:rsidRPr="005C692C">
        <w:t xml:space="preserve">Even if I position a model in a certain way and make it quicker, this requires less mental effort, because it means making fewer movements, therefore less physical effort, less reasoning, and therefore I have obtained the same result by consuming less fabric, making it quicker, disturbing less the person who came before me because I have to ask him why he gave me that model instead of the other one. But - I repeat - this is not spontaneous, it's something that needs to be worked on. </w:t>
      </w:r>
    </w:p>
    <w:p w14:paraId="2294E26E" w14:textId="77777777" w:rsidR="005C692C" w:rsidRDefault="005C692C" w:rsidP="005C692C">
      <w:pPr>
        <w:ind w:firstLine="720"/>
        <w:jc w:val="both"/>
        <w:rPr>
          <w:b/>
          <w:bCs/>
        </w:rPr>
      </w:pPr>
    </w:p>
    <w:p w14:paraId="2B26DCAC" w14:textId="5D305760" w:rsidR="005C692C" w:rsidRPr="005C692C" w:rsidRDefault="005C692C" w:rsidP="005C692C">
      <w:pPr>
        <w:ind w:firstLine="720"/>
        <w:jc w:val="both"/>
      </w:pPr>
      <w:r w:rsidRPr="005C692C">
        <w:rPr>
          <w:b/>
          <w:bCs/>
        </w:rPr>
        <w:t xml:space="preserve">So there is mental and physical reflection and effort </w:t>
      </w:r>
    </w:p>
    <w:p w14:paraId="0CEC72ED" w14:textId="77777777" w:rsidR="005C692C" w:rsidRPr="005C692C" w:rsidRDefault="005C692C" w:rsidP="005C692C">
      <w:pPr>
        <w:jc w:val="both"/>
      </w:pPr>
      <w:r w:rsidRPr="005C692C">
        <w:t xml:space="preserve">Yes. </w:t>
      </w:r>
    </w:p>
    <w:p w14:paraId="7DD22CEB" w14:textId="77777777" w:rsidR="005C692C" w:rsidRDefault="005C692C" w:rsidP="005C692C">
      <w:pPr>
        <w:ind w:firstLine="720"/>
        <w:jc w:val="both"/>
        <w:rPr>
          <w:b/>
          <w:bCs/>
        </w:rPr>
      </w:pPr>
    </w:p>
    <w:p w14:paraId="6601A9AA" w14:textId="44BF66A9" w:rsidR="005C692C" w:rsidRPr="005C692C" w:rsidRDefault="005C692C" w:rsidP="005C692C">
      <w:pPr>
        <w:ind w:firstLine="720"/>
        <w:jc w:val="both"/>
      </w:pPr>
      <w:r w:rsidRPr="005C692C">
        <w:rPr>
          <w:b/>
          <w:bCs/>
        </w:rPr>
        <w:t xml:space="preserve">And on this, how should I put it, this is your experience and maybe you said it a bit earlier, that is, among the workers, among you three workers, is this perceived in the same way or is there a difference? </w:t>
      </w:r>
    </w:p>
    <w:p w14:paraId="68D6C81B" w14:textId="77777777" w:rsidR="005C692C" w:rsidRPr="005C692C" w:rsidRDefault="005C692C" w:rsidP="005C692C">
      <w:pPr>
        <w:jc w:val="both"/>
      </w:pPr>
      <w:r w:rsidRPr="005C692C">
        <w:t xml:space="preserve">No, they are definitely a thousand different facets. </w:t>
      </w:r>
    </w:p>
    <w:p w14:paraId="6CDB59F0" w14:textId="77777777" w:rsidR="005C692C" w:rsidRDefault="005C692C" w:rsidP="005C692C">
      <w:pPr>
        <w:ind w:firstLine="720"/>
        <w:jc w:val="both"/>
        <w:rPr>
          <w:b/>
          <w:bCs/>
        </w:rPr>
      </w:pPr>
    </w:p>
    <w:p w14:paraId="12C79C7D" w14:textId="0312372D" w:rsidR="005C692C" w:rsidRPr="005C692C" w:rsidRDefault="005C692C" w:rsidP="005C692C">
      <w:pPr>
        <w:ind w:firstLine="720"/>
        <w:jc w:val="both"/>
      </w:pPr>
      <w:r w:rsidRPr="005C692C">
        <w:rPr>
          <w:b/>
          <w:bCs/>
        </w:rPr>
        <w:t xml:space="preserve">It can also depend on age, history, many things. </w:t>
      </w:r>
    </w:p>
    <w:p w14:paraId="0ECB1160" w14:textId="77777777" w:rsidR="005C692C" w:rsidRPr="005C692C" w:rsidRDefault="005C692C" w:rsidP="005C692C">
      <w:pPr>
        <w:jc w:val="both"/>
      </w:pPr>
      <w:r w:rsidRPr="005C692C">
        <w:t xml:space="preserve">A thousand different factors, a thousand different factors, personal stories that we obviously cannot know. </w:t>
      </w:r>
    </w:p>
    <w:p w14:paraId="1091A02D" w14:textId="77777777" w:rsidR="005C692C" w:rsidRDefault="005C692C" w:rsidP="005C692C">
      <w:pPr>
        <w:ind w:firstLine="720"/>
        <w:jc w:val="both"/>
        <w:rPr>
          <w:b/>
          <w:bCs/>
        </w:rPr>
      </w:pPr>
    </w:p>
    <w:p w14:paraId="1F663890" w14:textId="36164CEB" w:rsidR="005C692C" w:rsidRPr="005C692C" w:rsidRDefault="005C692C" w:rsidP="005C692C">
      <w:pPr>
        <w:ind w:firstLine="720"/>
        <w:jc w:val="both"/>
      </w:pPr>
      <w:r w:rsidRPr="005C692C">
        <w:rPr>
          <w:b/>
          <w:bCs/>
        </w:rPr>
        <w:t xml:space="preserve">Of course. </w:t>
      </w:r>
    </w:p>
    <w:p w14:paraId="2F94B7FE" w14:textId="77777777" w:rsidR="005C692C" w:rsidRPr="005C692C" w:rsidRDefault="005C692C" w:rsidP="005C692C">
      <w:pPr>
        <w:jc w:val="both"/>
      </w:pPr>
      <w:r w:rsidRPr="005C692C">
        <w:t xml:space="preserve">That is, what the company conveys is fine, we all know it, but what the company has not conveyed, which is part of the personal baggage, is what we unfortunately cannot know. </w:t>
      </w:r>
    </w:p>
    <w:p w14:paraId="3A84714C" w14:textId="77777777" w:rsidR="005C692C" w:rsidRDefault="005C692C" w:rsidP="005C692C">
      <w:pPr>
        <w:ind w:firstLine="720"/>
        <w:jc w:val="both"/>
        <w:rPr>
          <w:b/>
          <w:bCs/>
        </w:rPr>
      </w:pPr>
    </w:p>
    <w:p w14:paraId="77635048" w14:textId="3DBA98CB" w:rsidR="005C692C" w:rsidRPr="005C692C" w:rsidRDefault="005C692C" w:rsidP="005C692C">
      <w:pPr>
        <w:ind w:firstLine="720"/>
        <w:jc w:val="both"/>
      </w:pPr>
      <w:r w:rsidRPr="005C692C">
        <w:rPr>
          <w:b/>
          <w:bCs/>
        </w:rPr>
        <w:t xml:space="preserve">You mentioned biodiversity, didn't you? Biodiversity is not a very simple word, but does it enter into communication between you, is there a topic you talk about or do you talk more generally about the environment? </w:t>
      </w:r>
    </w:p>
    <w:p w14:paraId="380BBF29" w14:textId="77777777" w:rsidR="005C692C" w:rsidRPr="005C692C" w:rsidRDefault="005C692C" w:rsidP="005C692C">
      <w:pPr>
        <w:jc w:val="both"/>
      </w:pPr>
      <w:r w:rsidRPr="005C692C">
        <w:t xml:space="preserve">We talk more generally about the environment, recovery, recycling, waste, optimisation, biodiversity no, that's a very Arabic word, Chinese. </w:t>
      </w:r>
    </w:p>
    <w:p w14:paraId="14610F95" w14:textId="77777777" w:rsidR="005C692C" w:rsidRDefault="005C692C" w:rsidP="005C692C">
      <w:pPr>
        <w:ind w:firstLine="720"/>
        <w:jc w:val="both"/>
        <w:rPr>
          <w:b/>
          <w:bCs/>
        </w:rPr>
      </w:pPr>
    </w:p>
    <w:p w14:paraId="35B15C0A" w14:textId="05FB4A61" w:rsidR="005C692C" w:rsidRPr="005C692C" w:rsidRDefault="005C692C" w:rsidP="005C692C">
      <w:pPr>
        <w:ind w:firstLine="720"/>
        <w:jc w:val="both"/>
      </w:pPr>
      <w:r w:rsidRPr="005C692C">
        <w:rPr>
          <w:b/>
          <w:bCs/>
        </w:rPr>
        <w:t xml:space="preserve">We talk in general or we talk about very specific, practical things, but without having in mind whether this has to do with climate change, with chemical pollution, with the loss of biodiversity, this remains a bit... </w:t>
      </w:r>
    </w:p>
    <w:p w14:paraId="7024C4CB" w14:textId="77777777" w:rsidR="005C692C" w:rsidRPr="005C692C" w:rsidRDefault="005C692C" w:rsidP="005C692C">
      <w:pPr>
        <w:jc w:val="both"/>
      </w:pPr>
      <w:r w:rsidRPr="005C692C">
        <w:t xml:space="preserve">Then it may be that in the individual sensibility, even if it is not expressed verbally, it may be that some more or less have learnt... we are now bombarded everywhere with this concept, so certainly from the individual point of view something has entered, but in the working environment I still see it as something that needs to be worked on. </w:t>
      </w:r>
    </w:p>
    <w:p w14:paraId="03BC37A6" w14:textId="77777777" w:rsidR="005C692C" w:rsidRDefault="005C692C" w:rsidP="005C692C">
      <w:pPr>
        <w:jc w:val="both"/>
        <w:rPr>
          <w:b/>
          <w:bCs/>
        </w:rPr>
      </w:pPr>
    </w:p>
    <w:p w14:paraId="4D9EA5CB" w14:textId="6A9F7E46" w:rsidR="005C692C" w:rsidRPr="005C692C" w:rsidRDefault="005C692C" w:rsidP="005C692C">
      <w:pPr>
        <w:ind w:firstLine="720"/>
        <w:jc w:val="both"/>
      </w:pPr>
      <w:r w:rsidRPr="005C692C">
        <w:rPr>
          <w:b/>
          <w:bCs/>
        </w:rPr>
        <w:t xml:space="preserve">It would be important from your point of view, i.e. to have a fairly clear knowledge of the kind of work I do, it impacts what, how, or the fact that I do that work in a different way reduces that kind of impact, i.e. to have that specific knowledge. </w:t>
      </w:r>
    </w:p>
    <w:p w14:paraId="5A4B34EF" w14:textId="77777777" w:rsidR="005C692C" w:rsidRPr="005C692C" w:rsidRDefault="005C692C" w:rsidP="005C692C">
      <w:pPr>
        <w:jc w:val="both"/>
      </w:pPr>
      <w:r w:rsidRPr="005C692C">
        <w:t xml:space="preserve">The answer is yes, in my opinion it would help, it would help a lot, but I don't know if the base on which this concept is grafted is still capable of receiving it adequately. I don't know, I don't doubt it. I repeat, I see it as something we all still have to work on, work a little harder. </w:t>
      </w:r>
    </w:p>
    <w:p w14:paraId="7670128F" w14:textId="77777777" w:rsidR="005C692C" w:rsidRDefault="005C692C" w:rsidP="005C692C">
      <w:pPr>
        <w:ind w:firstLine="720"/>
        <w:jc w:val="both"/>
        <w:rPr>
          <w:b/>
          <w:bCs/>
        </w:rPr>
      </w:pPr>
    </w:p>
    <w:p w14:paraId="123AAD03" w14:textId="66AF8437" w:rsidR="005C692C" w:rsidRPr="005C692C" w:rsidRDefault="005C692C" w:rsidP="005C692C">
      <w:pPr>
        <w:ind w:firstLine="720"/>
        <w:jc w:val="both"/>
      </w:pPr>
      <w:r w:rsidRPr="005C692C">
        <w:rPr>
          <w:b/>
          <w:bCs/>
        </w:rPr>
        <w:lastRenderedPageBreak/>
        <w:t xml:space="preserve">There are different levels of motivation, of closeness and sensitivity. Going on to something that is actually related to what I have told you so far, but I would say, if I had to say how you are treated as a worker here. </w:t>
      </w:r>
    </w:p>
    <w:p w14:paraId="3CF718EB" w14:textId="77777777" w:rsidR="005C692C" w:rsidRDefault="005C692C" w:rsidP="005C692C">
      <w:pPr>
        <w:jc w:val="both"/>
      </w:pPr>
      <w:r w:rsidRPr="005C692C">
        <w:t>How so?</w:t>
      </w:r>
    </w:p>
    <w:p w14:paraId="700C0D0D" w14:textId="4484FD52" w:rsidR="005C692C" w:rsidRPr="005C692C" w:rsidRDefault="005C692C" w:rsidP="005C692C">
      <w:pPr>
        <w:jc w:val="both"/>
      </w:pPr>
      <w:r w:rsidRPr="005C692C">
        <w:t xml:space="preserve"> </w:t>
      </w:r>
    </w:p>
    <w:p w14:paraId="195D9812" w14:textId="77777777" w:rsidR="005C692C" w:rsidRPr="005C692C" w:rsidRDefault="005C692C" w:rsidP="005C692C">
      <w:pPr>
        <w:ind w:firstLine="720"/>
        <w:jc w:val="both"/>
      </w:pPr>
      <w:r w:rsidRPr="005C692C">
        <w:rPr>
          <w:b/>
          <w:bCs/>
        </w:rPr>
        <w:t xml:space="preserve">From the company. </w:t>
      </w:r>
    </w:p>
    <w:p w14:paraId="369FB731" w14:textId="77777777" w:rsidR="005C692C" w:rsidRPr="005C692C" w:rsidRDefault="005C692C" w:rsidP="005C692C">
      <w:pPr>
        <w:jc w:val="both"/>
      </w:pPr>
      <w:r w:rsidRPr="005C692C">
        <w:t xml:space="preserve">But from what point of view in general? </w:t>
      </w:r>
    </w:p>
    <w:p w14:paraId="4E5B2A5A" w14:textId="77777777" w:rsidR="005C692C" w:rsidRDefault="005C692C" w:rsidP="005C692C">
      <w:pPr>
        <w:jc w:val="both"/>
        <w:rPr>
          <w:b/>
          <w:bCs/>
        </w:rPr>
      </w:pPr>
    </w:p>
    <w:p w14:paraId="2843A5AC" w14:textId="6E83B8F3" w:rsidR="005C692C" w:rsidRPr="005C692C" w:rsidRDefault="005C692C" w:rsidP="005C692C">
      <w:pPr>
        <w:ind w:firstLine="720"/>
        <w:jc w:val="both"/>
      </w:pPr>
      <w:r w:rsidRPr="005C692C">
        <w:rPr>
          <w:b/>
          <w:bCs/>
        </w:rPr>
        <w:t xml:space="preserve">In your opinion in general or in your opinion specifically on this good, on this less good? </w:t>
      </w:r>
    </w:p>
    <w:p w14:paraId="46378D47" w14:textId="77777777" w:rsidR="005C692C" w:rsidRPr="005C692C" w:rsidRDefault="005C692C" w:rsidP="005C692C">
      <w:pPr>
        <w:jc w:val="both"/>
      </w:pPr>
      <w:r w:rsidRPr="005C692C">
        <w:t xml:space="preserve">So, I was saying that having worked in different areas, in different departments and with different people, I would say that the result is more than satisfactory. There is always a lot of work to be done, because when you work in a team, the sensitivity goes from zero to a thousand, so working in a team requires commitment from everyone, towards the one goal. And this commitment is obviously not innate in people, it is a commitment that has to be built day by day, so there are those who are more inclined to have this predisposition and those who are less. </w:t>
      </w:r>
    </w:p>
    <w:p w14:paraId="5C33B5CE" w14:textId="77777777" w:rsidR="005C692C" w:rsidRPr="005C692C" w:rsidRDefault="005C692C" w:rsidP="005C692C">
      <w:pPr>
        <w:jc w:val="both"/>
      </w:pPr>
      <w:r w:rsidRPr="005C692C">
        <w:t xml:space="preserve">But in general, I would say that, since as many of us as possible can make our own contribution, not only from a work point of view, but also from a human point of view, I would say that what I have acquired and am able to give is much much more satisfying than what I found 17 years ago. That is for sure. So there is still work to be done, there is still a lot to be done. I know that working on oneself is a continuous job to do, but the results are there, so personal results, individual results, team results and company results, because I always see a chain in this situation, I always see a continuous link between things and people, which perhaps not in the short term, but also in the long term would have more or less satisfactory results. Mine are satisfactory, but there is still a lot to be done, there is still a lot to be done precisely because there are so many of us, because work has changed, because the external factors have also changed somewhat. Someone who comes to work in the morning today has a different spirit than someone who came to work 20 years, 30 years ago, regardless of the type of company. </w:t>
      </w:r>
    </w:p>
    <w:p w14:paraId="07C73D87" w14:textId="77777777" w:rsidR="005C692C" w:rsidRDefault="005C692C" w:rsidP="005C692C">
      <w:pPr>
        <w:jc w:val="both"/>
        <w:rPr>
          <w:b/>
          <w:bCs/>
        </w:rPr>
      </w:pPr>
    </w:p>
    <w:p w14:paraId="46D297F2" w14:textId="1A74A413" w:rsidR="005C692C" w:rsidRPr="005C692C" w:rsidRDefault="005C692C" w:rsidP="005C692C">
      <w:pPr>
        <w:ind w:firstLine="720"/>
        <w:jc w:val="both"/>
      </w:pPr>
      <w:r w:rsidRPr="005C692C">
        <w:rPr>
          <w:b/>
          <w:bCs/>
        </w:rPr>
        <w:t xml:space="preserve">Different how? </w:t>
      </w:r>
    </w:p>
    <w:p w14:paraId="051CEA8A" w14:textId="7EF412ED" w:rsidR="005C692C" w:rsidRPr="005C692C" w:rsidRDefault="005C692C" w:rsidP="005C692C">
      <w:pPr>
        <w:jc w:val="both"/>
      </w:pPr>
      <w:r w:rsidRPr="005C692C">
        <w:t>Different because of the world around us, so whoever comes in one morning here, whether it's Maglificio PO or whether it's in another company, is not the same person, does not have the same spirit as a worker 20 years, 30 years ago, and that's fine. But that has an impact, it's a component of the result that obviously doesn't depend only on the companies, it also depends on the individual, so I see it more as an overall view, not just a company view. So</w:t>
      </w:r>
      <w:r>
        <w:t>,</w:t>
      </w:r>
      <w:r w:rsidRPr="005C692C">
        <w:t xml:space="preserve"> I reiterate the results from the company's point of view, I would say that they are more than satisfactory, I am satisfied with the results that there are now, but it is constant work, it is an activity that you have to do with assiduous commitment, it is not spontaneous, there is nothing spontaneous in my opinion. </w:t>
      </w:r>
    </w:p>
    <w:p w14:paraId="4D45845F" w14:textId="77777777" w:rsidR="005C692C" w:rsidRDefault="005C692C" w:rsidP="005C692C">
      <w:pPr>
        <w:ind w:firstLine="720"/>
        <w:jc w:val="both"/>
        <w:rPr>
          <w:b/>
          <w:bCs/>
        </w:rPr>
      </w:pPr>
    </w:p>
    <w:p w14:paraId="415E55E6" w14:textId="12727D81" w:rsidR="005C692C" w:rsidRPr="005C692C" w:rsidRDefault="005C692C" w:rsidP="005C692C">
      <w:pPr>
        <w:ind w:firstLine="720"/>
        <w:jc w:val="both"/>
      </w:pPr>
      <w:r w:rsidRPr="005C692C">
        <w:rPr>
          <w:b/>
          <w:bCs/>
        </w:rPr>
        <w:t xml:space="preserve">In your opinion, are the financial treatments also adequate? </w:t>
      </w:r>
    </w:p>
    <w:p w14:paraId="5B122102" w14:textId="77777777" w:rsidR="005C692C" w:rsidRPr="005C692C" w:rsidRDefault="005C692C" w:rsidP="005C692C">
      <w:pPr>
        <w:jc w:val="both"/>
      </w:pPr>
      <w:r w:rsidRPr="005C692C">
        <w:t xml:space="preserve">There is room for improvement there too, in the sense that unfortunately... </w:t>
      </w:r>
    </w:p>
    <w:p w14:paraId="61893C5D" w14:textId="77777777" w:rsidR="005C692C" w:rsidRPr="005C692C" w:rsidRDefault="005C692C" w:rsidP="005C692C">
      <w:pPr>
        <w:ind w:firstLine="720"/>
        <w:jc w:val="both"/>
      </w:pPr>
      <w:r w:rsidRPr="005C692C">
        <w:rPr>
          <w:b/>
          <w:bCs/>
        </w:rPr>
        <w:lastRenderedPageBreak/>
        <w:t xml:space="preserve">You can absolutely not answer, but I would also ask if you can tell me what your monthly income is. </w:t>
      </w:r>
    </w:p>
    <w:p w14:paraId="68DDB88A" w14:textId="6E9E5178" w:rsidR="005C692C" w:rsidRPr="005C692C" w:rsidRDefault="005C692C" w:rsidP="005C692C">
      <w:pPr>
        <w:jc w:val="both"/>
      </w:pPr>
      <w:r w:rsidRPr="005C692C">
        <w:t xml:space="preserve">Yes, yes, so I get 1,650 as basic pay, then depending on taxes, I get more or less 1,300 net, it depends. The textile-clothing contract is unfortunately one of the contracts that is at the bottom of the ladder, penultimate place, after us there's only eyewear and rubber. </w:t>
      </w:r>
    </w:p>
    <w:p w14:paraId="34E3E43E" w14:textId="77777777" w:rsidR="005C692C" w:rsidRDefault="005C692C" w:rsidP="005C692C">
      <w:pPr>
        <w:ind w:firstLine="720"/>
        <w:jc w:val="both"/>
        <w:rPr>
          <w:b/>
          <w:bCs/>
        </w:rPr>
      </w:pPr>
    </w:p>
    <w:p w14:paraId="1CFD7089" w14:textId="38A3C6A7" w:rsidR="005C692C" w:rsidRPr="005C692C" w:rsidRDefault="005C692C" w:rsidP="005C692C">
      <w:pPr>
        <w:ind w:firstLine="720"/>
        <w:jc w:val="both"/>
      </w:pPr>
      <w:r w:rsidRPr="005C692C">
        <w:rPr>
          <w:b/>
          <w:bCs/>
        </w:rPr>
        <w:t>Trade</w:t>
      </w:r>
      <w:r>
        <w:rPr>
          <w:b/>
          <w:bCs/>
        </w:rPr>
        <w:t xml:space="preserve"> [commercio]</w:t>
      </w:r>
      <w:r w:rsidRPr="005C692C">
        <w:rPr>
          <w:b/>
          <w:bCs/>
        </w:rPr>
        <w:t xml:space="preserve"> is also not the best </w:t>
      </w:r>
    </w:p>
    <w:p w14:paraId="41D2E88C" w14:textId="77777777" w:rsidR="005C692C" w:rsidRPr="005C692C" w:rsidRDefault="005C692C" w:rsidP="005C692C">
      <w:pPr>
        <w:jc w:val="both"/>
      </w:pPr>
      <w:r w:rsidRPr="005C692C">
        <w:t xml:space="preserve">But it's already better than ours, I know because my son works in commerce, but textiles-clothing.... I mean, you can't do anything there. The company contributes, as far as we know, according to its availability, according to turnover, according to objectives. They practically give us meetings two or three times a year to show us what the progress of productivity, profitability, turnover, etc., etc. is. </w:t>
      </w:r>
    </w:p>
    <w:p w14:paraId="2FF0450B" w14:textId="77777777" w:rsidR="005C692C" w:rsidRDefault="005C692C" w:rsidP="005C692C">
      <w:pPr>
        <w:ind w:firstLine="720"/>
        <w:jc w:val="both"/>
        <w:rPr>
          <w:b/>
          <w:bCs/>
        </w:rPr>
      </w:pPr>
    </w:p>
    <w:p w14:paraId="53302637" w14:textId="7E08BAB9" w:rsidR="005C692C" w:rsidRPr="005C692C" w:rsidRDefault="005C692C" w:rsidP="005C692C">
      <w:pPr>
        <w:ind w:firstLine="720"/>
        <w:jc w:val="both"/>
      </w:pPr>
      <w:r w:rsidRPr="005C692C">
        <w:rPr>
          <w:b/>
          <w:bCs/>
        </w:rPr>
        <w:t xml:space="preserve">So you are made aware? </w:t>
      </w:r>
    </w:p>
    <w:p w14:paraId="7936E046" w14:textId="77777777" w:rsidR="005C692C" w:rsidRPr="005C692C" w:rsidRDefault="005C692C" w:rsidP="005C692C">
      <w:pPr>
        <w:jc w:val="both"/>
      </w:pPr>
      <w:r w:rsidRPr="005C692C">
        <w:t xml:space="preserve">Absolutely, always. We even have the Time and Methods Officer, who comes by almost every month to tell us the profitability. </w:t>
      </w:r>
    </w:p>
    <w:p w14:paraId="1427DE5A" w14:textId="77777777" w:rsidR="005C692C" w:rsidRDefault="005C692C" w:rsidP="005C692C">
      <w:pPr>
        <w:ind w:firstLine="720"/>
        <w:jc w:val="both"/>
        <w:rPr>
          <w:b/>
          <w:bCs/>
        </w:rPr>
      </w:pPr>
    </w:p>
    <w:p w14:paraId="4946C488" w14:textId="2F9577F6" w:rsidR="005C692C" w:rsidRPr="005C692C" w:rsidRDefault="005C692C" w:rsidP="005C692C">
      <w:pPr>
        <w:ind w:firstLine="720"/>
        <w:jc w:val="both"/>
      </w:pPr>
      <w:r w:rsidRPr="005C692C">
        <w:rPr>
          <w:b/>
          <w:bCs/>
        </w:rPr>
        <w:t xml:space="preserve">Vincenzo. </w:t>
      </w:r>
    </w:p>
    <w:p w14:paraId="3AEE6CD9" w14:textId="77777777" w:rsidR="005C692C" w:rsidRPr="005C692C" w:rsidRDefault="005C692C" w:rsidP="005C692C">
      <w:pPr>
        <w:jc w:val="both"/>
      </w:pPr>
      <w:r w:rsidRPr="005C692C">
        <w:t xml:space="preserve">Every month or when we call him, he tells us the progress of profitability to see if we have reached the target for the final performance bonus. But, of course, even there we are a bit at the bottom of the ladder in collective agreements and from the company's point of view, yes, we are helped. The company comes to us, but we can't even know more than that.... it tells us, it shows us what the objectives are, the advances, etc., etc., but there are also many factors that affect the company production bonus. So absenteeism, the performance of the department, so you don't always get the bonus that the company provides. </w:t>
      </w:r>
    </w:p>
    <w:p w14:paraId="3EAA3C76" w14:textId="77777777" w:rsidR="005C692C" w:rsidRDefault="005C692C" w:rsidP="005C692C">
      <w:pPr>
        <w:ind w:firstLine="720"/>
        <w:jc w:val="both"/>
        <w:rPr>
          <w:b/>
          <w:bCs/>
        </w:rPr>
      </w:pPr>
    </w:p>
    <w:p w14:paraId="67D299B2" w14:textId="5889EF32" w:rsidR="005C692C" w:rsidRPr="005C692C" w:rsidRDefault="005C692C" w:rsidP="005C692C">
      <w:pPr>
        <w:ind w:firstLine="720"/>
        <w:jc w:val="both"/>
      </w:pPr>
      <w:r w:rsidRPr="005C692C">
        <w:rPr>
          <w:b/>
          <w:bCs/>
        </w:rPr>
        <w:t xml:space="preserve">So yes, it can be improved. </w:t>
      </w:r>
    </w:p>
    <w:p w14:paraId="155F2BD7" w14:textId="77777777" w:rsidR="005C692C" w:rsidRPr="005C692C" w:rsidRDefault="005C692C" w:rsidP="005C692C">
      <w:pPr>
        <w:jc w:val="both"/>
      </w:pPr>
      <w:r w:rsidRPr="005C692C">
        <w:t xml:space="preserve">It could be improved. </w:t>
      </w:r>
    </w:p>
    <w:p w14:paraId="24056E2F" w14:textId="77777777" w:rsidR="005C692C" w:rsidRDefault="005C692C" w:rsidP="005C692C">
      <w:pPr>
        <w:jc w:val="both"/>
        <w:rPr>
          <w:b/>
          <w:bCs/>
        </w:rPr>
      </w:pPr>
    </w:p>
    <w:p w14:paraId="7F219957" w14:textId="23DE58E7" w:rsidR="005C692C" w:rsidRPr="005C692C" w:rsidRDefault="005C692C" w:rsidP="005C692C">
      <w:pPr>
        <w:ind w:firstLine="720"/>
        <w:jc w:val="both"/>
      </w:pPr>
      <w:r w:rsidRPr="005C692C">
        <w:rPr>
          <w:b/>
          <w:bCs/>
        </w:rPr>
        <w:t xml:space="preserve">An important question, in the sense that we study, how to say, above all sustainability in terms of biodiversity. But also to understand whether this is done in a way that is compatible with the protection of, for example, the work of the workers, the recognition of their rights, because then the world of fashion is a super-complicated world from this point of view. So for us it is also important to understand this, that is, the company in trying to be sustainable from an environmental and obviously from an economic point of view, also tries to be so from a social point of view. </w:t>
      </w:r>
    </w:p>
    <w:p w14:paraId="47048E53" w14:textId="77777777" w:rsidR="005C692C" w:rsidRPr="005C692C" w:rsidRDefault="005C692C" w:rsidP="005C692C">
      <w:pPr>
        <w:jc w:val="both"/>
      </w:pPr>
      <w:r w:rsidRPr="005C692C">
        <w:t xml:space="preserve">I would say absolutely yes. Yes. </w:t>
      </w:r>
    </w:p>
    <w:p w14:paraId="4192D67E" w14:textId="77777777" w:rsidR="005C692C" w:rsidRDefault="005C692C" w:rsidP="005C692C">
      <w:pPr>
        <w:ind w:firstLine="720"/>
        <w:jc w:val="both"/>
        <w:rPr>
          <w:b/>
          <w:bCs/>
        </w:rPr>
      </w:pPr>
    </w:p>
    <w:p w14:paraId="14D4D967" w14:textId="7F60D9DC" w:rsidR="005C692C" w:rsidRPr="005C692C" w:rsidRDefault="005C692C" w:rsidP="005C692C">
      <w:pPr>
        <w:ind w:firstLine="720"/>
        <w:jc w:val="both"/>
      </w:pPr>
      <w:r w:rsidRPr="005C692C">
        <w:rPr>
          <w:b/>
          <w:bCs/>
        </w:rPr>
        <w:t xml:space="preserve">Of course it produces products that in theory all people could buy, but can you afford to buy an Oscalito product if you work for Oscalito? </w:t>
      </w:r>
    </w:p>
    <w:p w14:paraId="44A4F053" w14:textId="469606EF" w:rsidR="005C692C" w:rsidRPr="005C692C" w:rsidRDefault="005C692C" w:rsidP="005C692C">
      <w:pPr>
        <w:jc w:val="both"/>
      </w:pPr>
      <w:r w:rsidRPr="005C692C">
        <w:lastRenderedPageBreak/>
        <w:t xml:space="preserve">Yes, because we have the possibility to buy it at the factory outlet or the in-house market, as an end consumer in an end shop, we do not. </w:t>
      </w:r>
    </w:p>
    <w:p w14:paraId="36C9EF55" w14:textId="77777777" w:rsidR="005C692C" w:rsidRDefault="005C692C" w:rsidP="005C692C">
      <w:pPr>
        <w:ind w:firstLine="720"/>
        <w:jc w:val="both"/>
        <w:rPr>
          <w:b/>
          <w:bCs/>
        </w:rPr>
      </w:pPr>
    </w:p>
    <w:p w14:paraId="06A48AEE" w14:textId="393B6622" w:rsidR="005C692C" w:rsidRPr="005C692C" w:rsidRDefault="005C692C" w:rsidP="005C692C">
      <w:pPr>
        <w:ind w:firstLine="720"/>
        <w:jc w:val="both"/>
      </w:pPr>
      <w:r w:rsidRPr="005C692C">
        <w:rPr>
          <w:b/>
          <w:bCs/>
        </w:rPr>
        <w:t xml:space="preserve">And is there an important difference? </w:t>
      </w:r>
    </w:p>
    <w:p w14:paraId="717279B7" w14:textId="77777777" w:rsidR="005C692C" w:rsidRPr="005C692C" w:rsidRDefault="005C692C" w:rsidP="005C692C">
      <w:pPr>
        <w:jc w:val="both"/>
      </w:pPr>
      <w:r w:rsidRPr="005C692C">
        <w:t xml:space="preserve">Eh, there is a big difference, yes. But they are high quality products, they are very special, they are products of excellence, so the final price is fair compared to the work behind them. </w:t>
      </w:r>
    </w:p>
    <w:p w14:paraId="5EEF506B" w14:textId="77777777" w:rsidR="005C692C" w:rsidRDefault="005C692C" w:rsidP="005C692C">
      <w:pPr>
        <w:ind w:firstLine="720"/>
        <w:jc w:val="both"/>
        <w:rPr>
          <w:b/>
          <w:bCs/>
        </w:rPr>
      </w:pPr>
    </w:p>
    <w:p w14:paraId="4FB45698" w14:textId="0494E3AF" w:rsidR="005C692C" w:rsidRPr="005C692C" w:rsidRDefault="005C692C" w:rsidP="005C692C">
      <w:pPr>
        <w:ind w:firstLine="720"/>
        <w:jc w:val="both"/>
      </w:pPr>
      <w:r w:rsidRPr="005C692C">
        <w:rPr>
          <w:b/>
          <w:bCs/>
        </w:rPr>
        <w:t xml:space="preserve">Don't you see this as a contradiction? </w:t>
      </w:r>
    </w:p>
    <w:p w14:paraId="546ADB76" w14:textId="77777777" w:rsidR="005C692C" w:rsidRPr="005C692C" w:rsidRDefault="005C692C" w:rsidP="005C692C">
      <w:pPr>
        <w:jc w:val="both"/>
      </w:pPr>
      <w:r w:rsidRPr="005C692C">
        <w:t xml:space="preserve">No, I would say not. In the meantime, I cannot know what elements affect the final result of a single product cost, I cannot know. I can imagine it or I cannot know it. All the more so in 2024 I imagine that the costs will be very high for a company. But I would say that even there with everyone's commitment maybe an improvement can be achieved, which means that the commitment must be not only of the individual, but also our government must help us, because we all know that labour costs are very high. That is to say, an employer cannot be strangled by the running costs of 70 employees who, with all their good will, must account for 70-80% of the company cost. That is not the fault of the employee, it is not the fault of the employer, it is not even the fault of the quality of the raw material. So everything else I don't know, but I imagine that it is the cost of shipping, the cost of the individual raw material, all the various costs that exist, which I don't know what they are, but I imagine that just the cost of labour alone accounts for 70-80%, I don't dare imagine everything else, so it is obvious that a final product like ours, which is made with love, because we really make it with love, has a similar cost. In fact, I don't know how much outside of here people understand that. My feeling is that not everyone understands it, that behind a shirt that costs 100 € there is the work of a person who has put a lot of effort into trying to ... </w:t>
      </w:r>
    </w:p>
    <w:p w14:paraId="274A54BB" w14:textId="77777777" w:rsidR="005C692C" w:rsidRDefault="005C692C" w:rsidP="005C692C">
      <w:pPr>
        <w:ind w:firstLine="720"/>
        <w:jc w:val="both"/>
        <w:rPr>
          <w:b/>
          <w:bCs/>
        </w:rPr>
      </w:pPr>
    </w:p>
    <w:p w14:paraId="22721A55" w14:textId="1DECFA48" w:rsidR="005C692C" w:rsidRPr="005C692C" w:rsidRDefault="005C692C" w:rsidP="005C692C">
      <w:pPr>
        <w:ind w:firstLine="720"/>
        <w:jc w:val="both"/>
      </w:pPr>
      <w:r w:rsidRPr="005C692C">
        <w:rPr>
          <w:b/>
          <w:bCs/>
        </w:rPr>
        <w:t xml:space="preserve">Out of here you mean among end consumers. </w:t>
      </w:r>
    </w:p>
    <w:p w14:paraId="0E68E7E7" w14:textId="77777777" w:rsidR="005C692C" w:rsidRPr="005C692C" w:rsidRDefault="005C692C" w:rsidP="005C692C">
      <w:pPr>
        <w:jc w:val="both"/>
      </w:pPr>
      <w:r w:rsidRPr="005C692C">
        <w:t xml:space="preserve">Yes, the end consumers. Then I can't afford it, or rather, I can afford it because I buy it at the flea market, I buy the defective garments, I go to the shop and we buy things, we employees buy things. But in an end shop we could never afford it, we are not that consumer group the company is looking at. Fortunately, in my opinion. </w:t>
      </w:r>
    </w:p>
    <w:p w14:paraId="4CE86B9E" w14:textId="77777777" w:rsidR="005C692C" w:rsidRDefault="005C692C" w:rsidP="005C692C">
      <w:pPr>
        <w:jc w:val="both"/>
        <w:rPr>
          <w:b/>
          <w:bCs/>
        </w:rPr>
      </w:pPr>
    </w:p>
    <w:p w14:paraId="69954528" w14:textId="5202B50C" w:rsidR="005C692C" w:rsidRPr="005C692C" w:rsidRDefault="005C692C" w:rsidP="005C692C">
      <w:pPr>
        <w:ind w:firstLine="720"/>
        <w:jc w:val="both"/>
      </w:pPr>
      <w:r w:rsidRPr="005C692C">
        <w:rPr>
          <w:b/>
          <w:bCs/>
        </w:rPr>
        <w:t xml:space="preserve">Yes, yes, no, because then also this cannot be exalted, the functioning of the company is an issue, isn't it? </w:t>
      </w:r>
    </w:p>
    <w:p w14:paraId="1E8B113C" w14:textId="77777777" w:rsidR="005C692C" w:rsidRPr="005C692C" w:rsidRDefault="005C692C" w:rsidP="005C692C">
      <w:pPr>
        <w:ind w:firstLine="720"/>
        <w:jc w:val="both"/>
      </w:pPr>
      <w:r w:rsidRPr="005C692C">
        <w:rPr>
          <w:b/>
          <w:bCs/>
        </w:rPr>
        <w:t xml:space="preserve">Who is this girl? </w:t>
      </w:r>
    </w:p>
    <w:p w14:paraId="5820EE62" w14:textId="77777777" w:rsidR="005C692C" w:rsidRPr="005C692C" w:rsidRDefault="005C692C" w:rsidP="005C692C">
      <w:pPr>
        <w:jc w:val="both"/>
      </w:pPr>
      <w:r w:rsidRPr="005C692C">
        <w:t xml:space="preserve">It is Dario's daughter, Letizia, who occasionally makes forays into the wards with a gigantic service. </w:t>
      </w:r>
    </w:p>
    <w:p w14:paraId="0265F94D" w14:textId="77777777" w:rsidR="005C692C" w:rsidRPr="005C692C" w:rsidRDefault="005C692C" w:rsidP="005C692C">
      <w:pPr>
        <w:ind w:firstLine="720"/>
        <w:jc w:val="both"/>
      </w:pPr>
      <w:r w:rsidRPr="005C692C">
        <w:rPr>
          <w:b/>
          <w:bCs/>
        </w:rPr>
        <w:t xml:space="preserve">Beautiful. </w:t>
      </w:r>
    </w:p>
    <w:p w14:paraId="1D19AE54" w14:textId="77777777" w:rsidR="005C692C" w:rsidRPr="005C692C" w:rsidRDefault="005C692C" w:rsidP="005C692C">
      <w:pPr>
        <w:jc w:val="both"/>
      </w:pPr>
      <w:r w:rsidRPr="005C692C">
        <w:t xml:space="preserve">And then she is of course caught by her daddy or some of my colleagues, because she tends a bit to disturb those who work, but in a very pleasant and naive way. </w:t>
      </w:r>
    </w:p>
    <w:p w14:paraId="34C5A278" w14:textId="77777777" w:rsidR="005C692C" w:rsidRDefault="005C692C" w:rsidP="005C692C">
      <w:pPr>
        <w:jc w:val="both"/>
        <w:rPr>
          <w:b/>
          <w:bCs/>
        </w:rPr>
      </w:pPr>
    </w:p>
    <w:p w14:paraId="7D419E90" w14:textId="0B757993" w:rsidR="005C692C" w:rsidRPr="005C692C" w:rsidRDefault="005C692C" w:rsidP="005C692C">
      <w:pPr>
        <w:ind w:firstLine="720"/>
        <w:jc w:val="both"/>
      </w:pPr>
      <w:r w:rsidRPr="005C692C">
        <w:rPr>
          <w:b/>
          <w:bCs/>
        </w:rPr>
        <w:lastRenderedPageBreak/>
        <w:t xml:space="preserve">No, in fact it is a question that is not so </w:t>
      </w:r>
      <w:r>
        <w:rPr>
          <w:b/>
          <w:bCs/>
        </w:rPr>
        <w:tab/>
      </w:r>
      <w:r w:rsidRPr="005C692C">
        <w:rPr>
          <w:b/>
          <w:bCs/>
        </w:rPr>
        <w:t xml:space="preserve">much about Oscalito specifically, but more in general, no, if you eventually do something sustainable </w:t>
      </w:r>
    </w:p>
    <w:p w14:paraId="596CE72F" w14:textId="77777777" w:rsidR="005C692C" w:rsidRPr="005C692C" w:rsidRDefault="005C692C" w:rsidP="005C692C">
      <w:pPr>
        <w:jc w:val="both"/>
      </w:pPr>
      <w:r w:rsidRPr="005C692C">
        <w:t xml:space="preserve">And the costs must also be borne. </w:t>
      </w:r>
    </w:p>
    <w:p w14:paraId="3A87B71B" w14:textId="77777777" w:rsidR="005C692C" w:rsidRDefault="005C692C" w:rsidP="005C692C">
      <w:pPr>
        <w:jc w:val="both"/>
        <w:rPr>
          <w:b/>
          <w:bCs/>
        </w:rPr>
      </w:pPr>
    </w:p>
    <w:p w14:paraId="41EDCD11" w14:textId="1CF69390" w:rsidR="005C692C" w:rsidRPr="005C692C" w:rsidRDefault="005C692C" w:rsidP="005C692C">
      <w:pPr>
        <w:ind w:firstLine="720"/>
        <w:jc w:val="both"/>
      </w:pPr>
      <w:r w:rsidRPr="005C692C">
        <w:rPr>
          <w:b/>
          <w:bCs/>
        </w:rPr>
        <w:t xml:space="preserve">And then it is not economically viable becomes a problem. </w:t>
      </w:r>
    </w:p>
    <w:p w14:paraId="5AE0DA98" w14:textId="77777777" w:rsidR="005C692C" w:rsidRPr="005C692C" w:rsidRDefault="005C692C" w:rsidP="005C692C">
      <w:pPr>
        <w:ind w:firstLine="720"/>
        <w:jc w:val="both"/>
      </w:pPr>
      <w:r w:rsidRPr="005C692C">
        <w:rPr>
          <w:b/>
          <w:bCs/>
        </w:rPr>
        <w:t xml:space="preserve">One last thing, then I won't bother you any more </w:t>
      </w:r>
    </w:p>
    <w:p w14:paraId="7F2ED5C0" w14:textId="77777777" w:rsidR="005C692C" w:rsidRPr="005C692C" w:rsidRDefault="005C692C" w:rsidP="005C692C">
      <w:pPr>
        <w:jc w:val="both"/>
      </w:pPr>
      <w:r w:rsidRPr="005C692C">
        <w:t xml:space="preserve">On the contrary, it is a pleasure if I can be useful. It is a pleasure </w:t>
      </w:r>
    </w:p>
    <w:p w14:paraId="21A5D557" w14:textId="77777777" w:rsidR="005C692C" w:rsidRDefault="005C692C" w:rsidP="005C692C">
      <w:pPr>
        <w:ind w:firstLine="720"/>
        <w:jc w:val="both"/>
      </w:pPr>
    </w:p>
    <w:p w14:paraId="42CB3377" w14:textId="03885EB4" w:rsidR="005C692C" w:rsidRPr="005C692C" w:rsidRDefault="005C692C" w:rsidP="005C692C">
      <w:pPr>
        <w:ind w:firstLine="720"/>
        <w:jc w:val="both"/>
      </w:pPr>
      <w:r w:rsidRPr="005C692C">
        <w:t xml:space="preserve">Do you have union representation here? </w:t>
      </w:r>
    </w:p>
    <w:p w14:paraId="08823ADE" w14:textId="77777777" w:rsidR="005C692C" w:rsidRPr="005C692C" w:rsidRDefault="005C692C" w:rsidP="005C692C">
      <w:pPr>
        <w:jc w:val="both"/>
      </w:pPr>
      <w:r w:rsidRPr="005C692C">
        <w:t xml:space="preserve">Yes. two </w:t>
      </w:r>
    </w:p>
    <w:p w14:paraId="0E6AA993" w14:textId="77777777" w:rsidR="005C692C" w:rsidRDefault="005C692C" w:rsidP="005C692C">
      <w:pPr>
        <w:jc w:val="both"/>
        <w:rPr>
          <w:b/>
          <w:bCs/>
        </w:rPr>
      </w:pPr>
    </w:p>
    <w:p w14:paraId="071919F0" w14:textId="71F63C0D" w:rsidR="005C692C" w:rsidRPr="005C692C" w:rsidRDefault="005C692C" w:rsidP="005C692C">
      <w:pPr>
        <w:ind w:firstLine="720"/>
        <w:jc w:val="both"/>
      </w:pPr>
      <w:r w:rsidRPr="005C692C">
        <w:rPr>
          <w:b/>
          <w:bCs/>
        </w:rPr>
        <w:t xml:space="preserve">So from the point of view of union representation, no, workers tend to pay attention to the union, there is an important role of representation. </w:t>
      </w:r>
    </w:p>
    <w:p w14:paraId="6904C402" w14:textId="77777777" w:rsidR="005C692C" w:rsidRPr="005C692C" w:rsidRDefault="005C692C" w:rsidP="005C692C">
      <w:pPr>
        <w:jc w:val="both"/>
      </w:pPr>
      <w:r w:rsidRPr="005C692C">
        <w:t xml:space="preserve">Yes, the company is small, we should be about 70, now the exact number, I don't know because there is always some movement, but about 70. We're not so many, we're not even 200, so we see each other every day, we meet several times a day, we get to know each other, we have regular union meetings once a month, more or less, so in short, we have the time and the opportunity to meet. Of course, we are a lot of women, we come from different backgrounds, from different histories, so we always have a way of confronting each other on everything and sometimes in a way that is not very pleasant, because it is perhaps part of being female, I can say that, but I would say that... </w:t>
      </w:r>
    </w:p>
    <w:p w14:paraId="460E4ADC" w14:textId="77777777" w:rsidR="005C692C" w:rsidRDefault="005C692C" w:rsidP="005C692C">
      <w:pPr>
        <w:ind w:firstLine="720"/>
        <w:jc w:val="both"/>
        <w:rPr>
          <w:b/>
          <w:bCs/>
        </w:rPr>
      </w:pPr>
    </w:p>
    <w:p w14:paraId="76E066ED" w14:textId="2CF820C7" w:rsidR="005C692C" w:rsidRPr="005C692C" w:rsidRDefault="005C692C" w:rsidP="005C692C">
      <w:pPr>
        <w:ind w:firstLine="720"/>
        <w:jc w:val="both"/>
      </w:pPr>
      <w:r w:rsidRPr="005C692C">
        <w:rPr>
          <w:b/>
          <w:bCs/>
        </w:rPr>
        <w:t xml:space="preserve">In trade union relations, between and with the trade union representatives among the workers, does the issue of what the company values, including the issue of the environment, come in or more to the topic of whether they absolutely limit the contractual aspects? </w:t>
      </w:r>
    </w:p>
    <w:p w14:paraId="19D98903" w14:textId="77777777" w:rsidR="005C692C" w:rsidRDefault="005C692C" w:rsidP="005C692C">
      <w:pPr>
        <w:jc w:val="both"/>
      </w:pPr>
      <w:r w:rsidRPr="005C692C">
        <w:t xml:space="preserve">Yes, I would say more the second hypothesis, it is more a question of work aspects, work organisations... </w:t>
      </w:r>
    </w:p>
    <w:p w14:paraId="09F4656E" w14:textId="77777777" w:rsidR="005C692C" w:rsidRPr="005C692C" w:rsidRDefault="005C692C" w:rsidP="005C692C">
      <w:pPr>
        <w:jc w:val="both"/>
      </w:pPr>
    </w:p>
    <w:p w14:paraId="4969F5C1" w14:textId="77777777" w:rsidR="005C692C" w:rsidRPr="005C692C" w:rsidRDefault="005C692C" w:rsidP="005C692C">
      <w:pPr>
        <w:ind w:firstLine="720"/>
        <w:jc w:val="both"/>
      </w:pPr>
      <w:r w:rsidRPr="005C692C">
        <w:rPr>
          <w:b/>
          <w:bCs/>
        </w:rPr>
        <w:t>Treatments etc. etc., the question of contracts etc</w:t>
      </w:r>
      <w:r w:rsidRPr="005C692C">
        <w:t xml:space="preserve">. </w:t>
      </w:r>
    </w:p>
    <w:p w14:paraId="0105D9C3" w14:textId="77777777" w:rsidR="005C692C" w:rsidRPr="005C692C" w:rsidRDefault="005C692C" w:rsidP="005C692C">
      <w:pPr>
        <w:ind w:firstLine="720"/>
        <w:jc w:val="both"/>
      </w:pPr>
      <w:r w:rsidRPr="005C692C">
        <w:t xml:space="preserve">So it seems to me that I have asked you everything and I don't know if there is anything you think I could have asked you or if I didn't ask you. </w:t>
      </w:r>
    </w:p>
    <w:p w14:paraId="6733D72E" w14:textId="77777777" w:rsidR="005C692C" w:rsidRDefault="005C692C" w:rsidP="005C692C">
      <w:pPr>
        <w:jc w:val="both"/>
      </w:pPr>
      <w:r w:rsidRPr="005C692C">
        <w:t>No, I think not, I did all the talking, I said a lot of things, I think I would have said everything. We can just do even more, we can improve, we will definitely improve, because we are not afraid to improve.</w:t>
      </w:r>
    </w:p>
    <w:p w14:paraId="587FCFDA" w14:textId="7FE3F4D0" w:rsidR="005C692C" w:rsidRPr="005C692C" w:rsidRDefault="005C692C" w:rsidP="005C692C">
      <w:pPr>
        <w:jc w:val="both"/>
      </w:pPr>
      <w:r w:rsidRPr="005C692C">
        <w:t xml:space="preserve"> </w:t>
      </w:r>
    </w:p>
    <w:p w14:paraId="3A55B903" w14:textId="77777777" w:rsidR="005C692C" w:rsidRPr="005C692C" w:rsidRDefault="005C692C" w:rsidP="005C692C">
      <w:pPr>
        <w:ind w:firstLine="720"/>
        <w:jc w:val="both"/>
      </w:pPr>
      <w:r w:rsidRPr="005C692C">
        <w:rPr>
          <w:b/>
          <w:bCs/>
        </w:rPr>
        <w:t xml:space="preserve">And in your opinion in the difficulty, in the possibility of improvement, is it more the internal obstacles or the external ones, i.e. the market, the conditions? </w:t>
      </w:r>
    </w:p>
    <w:p w14:paraId="0302DDBC" w14:textId="4AD2F739" w:rsidR="005C692C" w:rsidRPr="005C692C" w:rsidRDefault="005C692C" w:rsidP="005C692C">
      <w:pPr>
        <w:jc w:val="both"/>
      </w:pPr>
      <w:r w:rsidRPr="005C692C">
        <w:lastRenderedPageBreak/>
        <w:t xml:space="preserve">I would say both, where the balance goes up and down, depending on the moment. We are all a bit of victims in my opinion of this world that surrounds us, everything is fast, everything is super usable, everything has to be lived in that precise moment, we have to think little, we have to consume a lot, we have to burn everything quickly with our eyes closed, with blinkers on, without thinking too much before doing. And we are getting a little too caught up in this wind. </w:t>
      </w:r>
    </w:p>
    <w:p w14:paraId="661D4248" w14:textId="77777777" w:rsidR="005C692C" w:rsidRDefault="005C692C" w:rsidP="005C692C">
      <w:pPr>
        <w:ind w:firstLine="720"/>
        <w:jc w:val="both"/>
        <w:rPr>
          <w:b/>
          <w:bCs/>
        </w:rPr>
      </w:pPr>
    </w:p>
    <w:p w14:paraId="200137B0" w14:textId="1A6314AF" w:rsidR="005C692C" w:rsidRPr="005C692C" w:rsidRDefault="005C692C" w:rsidP="005C692C">
      <w:pPr>
        <w:ind w:firstLine="720"/>
        <w:jc w:val="both"/>
      </w:pPr>
      <w:r w:rsidRPr="005C692C">
        <w:rPr>
          <w:b/>
          <w:bCs/>
        </w:rPr>
        <w:t xml:space="preserve">We as people. </w:t>
      </w:r>
    </w:p>
    <w:p w14:paraId="69C20BDE" w14:textId="77777777" w:rsidR="005C692C" w:rsidRPr="005C692C" w:rsidRDefault="005C692C" w:rsidP="005C692C">
      <w:pPr>
        <w:jc w:val="both"/>
      </w:pPr>
      <w:r w:rsidRPr="005C692C">
        <w:t xml:space="preserve">We as people, yes, in general. It is difficult to remain detached from this wind that blows and tends to involve us, to blow us into a vortex in which we are forced to live in a certain way, to reason in a certain way. It is difficult to remain detached because respecting one's own ideals, one's own values, when everything outside travels against, is very difficult. It requires a commitment every day, it requires a commitment every day to remain oneself, to maintain good relations with everyone, to have respect for the environment, for people, for work, for oneself. There is a real tendency to forget what the fundamental values of life are. And these affect work, in my opinion, a lot. When you join a company you are a person, a person with cultural baggage, personal experiences, which in any case have an impact on your work. That is, the end result of the company is the result of people who have brought their humanity into the company. And this humanity is not only an individual and personal humanity of the individual's choice, but it is also the result of what is outside and what imposes and obliges us to live in a certain way. And that is why we find it so hard to escape, or in any case to rebel. In my opinion, Italians, if I may say, don't even have much desire to commit to getting out of this vortex. Italians tend a bit to turn away, to look at their own backyard. </w:t>
      </w:r>
    </w:p>
    <w:p w14:paraId="7CECCBEE" w14:textId="77777777" w:rsidR="005C692C" w:rsidRDefault="005C692C" w:rsidP="005C692C">
      <w:pPr>
        <w:jc w:val="both"/>
        <w:rPr>
          <w:b/>
          <w:bCs/>
        </w:rPr>
      </w:pPr>
    </w:p>
    <w:p w14:paraId="544E2594" w14:textId="0B84B3A7" w:rsidR="005C692C" w:rsidRPr="005C692C" w:rsidRDefault="005C692C" w:rsidP="005C692C">
      <w:pPr>
        <w:ind w:firstLine="720"/>
        <w:jc w:val="both"/>
      </w:pPr>
      <w:r w:rsidRPr="005C692C">
        <w:rPr>
          <w:b/>
          <w:bCs/>
        </w:rPr>
        <w:t xml:space="preserve">Does the company not get involved in the maelstrom? </w:t>
      </w:r>
    </w:p>
    <w:p w14:paraId="5504881D" w14:textId="77777777" w:rsidR="005C692C" w:rsidRPr="005C692C" w:rsidRDefault="005C692C" w:rsidP="005C692C">
      <w:pPr>
        <w:jc w:val="both"/>
      </w:pPr>
      <w:r w:rsidRPr="005C692C">
        <w:t xml:space="preserve">The company would say no until... </w:t>
      </w:r>
    </w:p>
    <w:p w14:paraId="11871455" w14:textId="77777777" w:rsidR="005C692C" w:rsidRDefault="005C692C" w:rsidP="005C692C">
      <w:pPr>
        <w:ind w:firstLine="720"/>
        <w:jc w:val="both"/>
        <w:rPr>
          <w:b/>
          <w:bCs/>
        </w:rPr>
      </w:pPr>
    </w:p>
    <w:p w14:paraId="29E6A936" w14:textId="2358677E" w:rsidR="005C692C" w:rsidRPr="005C692C" w:rsidRDefault="005C692C" w:rsidP="005C692C">
      <w:pPr>
        <w:ind w:firstLine="720"/>
        <w:jc w:val="both"/>
      </w:pPr>
      <w:r w:rsidRPr="005C692C">
        <w:rPr>
          <w:b/>
          <w:bCs/>
        </w:rPr>
        <w:t xml:space="preserve">Or does he manage not to get involved? </w:t>
      </w:r>
    </w:p>
    <w:p w14:paraId="10F64CF2" w14:textId="77777777" w:rsidR="005C692C" w:rsidRPr="005C692C" w:rsidRDefault="005C692C" w:rsidP="005C692C">
      <w:pPr>
        <w:jc w:val="both"/>
      </w:pPr>
      <w:r w:rsidRPr="005C692C">
        <w:t xml:space="preserve">So the fact that the company has stayed in Italy, that it has not gone abroad, already seals the deal. And that means an enormous commitment, in my opinion, on the part of the Italians. Huge, in Italy. Everything else, in my opinion, let's discuss because she will be a little bit obliged to get involved in this vortex if she wants to stay in the market, by necessity. And a little bit will work to prevent the market, the vortex, from sucking it in. So, in my opinion, the company makes a much bigger effort than the individuals who come to work. It has an enormous responsibility, the company, towards the individual, the market, its customers, its agents, representatives. What I do, absolutely, is nothing compared to what the company does. But the vortex is tremendous. It's a vortex that, in my opinion, involves everyone across the board. And not everyone has understood that. </w:t>
      </w:r>
    </w:p>
    <w:p w14:paraId="53F28899" w14:textId="77777777" w:rsidR="005C692C" w:rsidRPr="005C692C" w:rsidRDefault="005C692C" w:rsidP="005C692C">
      <w:pPr>
        <w:jc w:val="both"/>
      </w:pPr>
      <w:r w:rsidRPr="005C692C">
        <w:t xml:space="preserve">Not everyone can perceive this sense of blindness that one must rebel against, one must escape. </w:t>
      </w:r>
    </w:p>
    <w:p w14:paraId="1A6F47A0" w14:textId="77777777" w:rsidR="005C692C" w:rsidRPr="005C692C" w:rsidRDefault="005C692C" w:rsidP="005C692C">
      <w:pPr>
        <w:jc w:val="both"/>
      </w:pPr>
      <w:r w:rsidRPr="005C692C">
        <w:t xml:space="preserve">Pretending not to see things does not lead to a solution to the problems. And it is not just the company that has to make an effort. And it is everyone. Everyone. </w:t>
      </w:r>
    </w:p>
    <w:p w14:paraId="2A7EBBCE" w14:textId="3A1B8A22" w:rsidR="00057B69" w:rsidRDefault="005C692C" w:rsidP="005C692C">
      <w:pPr>
        <w:ind w:firstLine="720"/>
        <w:jc w:val="both"/>
      </w:pPr>
      <w:r w:rsidRPr="005C692C">
        <w:rPr>
          <w:b/>
          <w:bCs/>
        </w:rPr>
        <w:t>All right. Look, thank you very much.</w:t>
      </w:r>
    </w:p>
    <w:sectPr w:rsidR="00057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ED"/>
    <w:rsid w:val="00057B69"/>
    <w:rsid w:val="0047559F"/>
    <w:rsid w:val="004B0C19"/>
    <w:rsid w:val="005C692C"/>
    <w:rsid w:val="0082591F"/>
    <w:rsid w:val="009971F9"/>
    <w:rsid w:val="00A651B0"/>
    <w:rsid w:val="00B910EB"/>
    <w:rsid w:val="00F669ED"/>
    <w:rsid w:val="00FD09A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4FE07"/>
  <w15:chartTrackingRefBased/>
  <w15:docId w15:val="{E296769D-A663-4352-AF55-B3404795A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6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66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669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669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669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669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69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69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69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69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669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669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669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669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669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69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69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69ED"/>
    <w:rPr>
      <w:rFonts w:eastAsiaTheme="majorEastAsia" w:cstheme="majorBidi"/>
      <w:color w:val="272727" w:themeColor="text1" w:themeTint="D8"/>
    </w:rPr>
  </w:style>
  <w:style w:type="paragraph" w:styleId="Ttulo">
    <w:name w:val="Title"/>
    <w:basedOn w:val="Normal"/>
    <w:next w:val="Normal"/>
    <w:link w:val="TtuloCar"/>
    <w:uiPriority w:val="10"/>
    <w:qFormat/>
    <w:rsid w:val="00F66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69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69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69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69ED"/>
    <w:pPr>
      <w:spacing w:before="160"/>
      <w:jc w:val="center"/>
    </w:pPr>
    <w:rPr>
      <w:i/>
      <w:iCs/>
      <w:color w:val="404040" w:themeColor="text1" w:themeTint="BF"/>
    </w:rPr>
  </w:style>
  <w:style w:type="character" w:customStyle="1" w:styleId="CitaCar">
    <w:name w:val="Cita Car"/>
    <w:basedOn w:val="Fuentedeprrafopredeter"/>
    <w:link w:val="Cita"/>
    <w:uiPriority w:val="29"/>
    <w:rsid w:val="00F669ED"/>
    <w:rPr>
      <w:i/>
      <w:iCs/>
      <w:color w:val="404040" w:themeColor="text1" w:themeTint="BF"/>
    </w:rPr>
  </w:style>
  <w:style w:type="paragraph" w:styleId="Prrafodelista">
    <w:name w:val="List Paragraph"/>
    <w:basedOn w:val="Normal"/>
    <w:uiPriority w:val="34"/>
    <w:qFormat/>
    <w:rsid w:val="00F669ED"/>
    <w:pPr>
      <w:ind w:left="720"/>
      <w:contextualSpacing/>
    </w:pPr>
  </w:style>
  <w:style w:type="character" w:styleId="nfasisintenso">
    <w:name w:val="Intense Emphasis"/>
    <w:basedOn w:val="Fuentedeprrafopredeter"/>
    <w:uiPriority w:val="21"/>
    <w:qFormat/>
    <w:rsid w:val="00F669ED"/>
    <w:rPr>
      <w:i/>
      <w:iCs/>
      <w:color w:val="2F5496" w:themeColor="accent1" w:themeShade="BF"/>
    </w:rPr>
  </w:style>
  <w:style w:type="paragraph" w:styleId="Citadestacada">
    <w:name w:val="Intense Quote"/>
    <w:basedOn w:val="Normal"/>
    <w:next w:val="Normal"/>
    <w:link w:val="CitadestacadaCar"/>
    <w:uiPriority w:val="30"/>
    <w:qFormat/>
    <w:rsid w:val="00F66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669ED"/>
    <w:rPr>
      <w:i/>
      <w:iCs/>
      <w:color w:val="2F5496" w:themeColor="accent1" w:themeShade="BF"/>
    </w:rPr>
  </w:style>
  <w:style w:type="character" w:styleId="Referenciaintensa">
    <w:name w:val="Intense Reference"/>
    <w:basedOn w:val="Fuentedeprrafopredeter"/>
    <w:uiPriority w:val="32"/>
    <w:qFormat/>
    <w:rsid w:val="00F669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5179</Words>
  <Characters>29522</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3</cp:revision>
  <dcterms:created xsi:type="dcterms:W3CDTF">2024-08-21T18:14:00Z</dcterms:created>
  <dcterms:modified xsi:type="dcterms:W3CDTF">2025-10-13T15:30:00Z</dcterms:modified>
</cp:coreProperties>
</file>