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00F2" w14:textId="77777777" w:rsidR="00827F35" w:rsidRPr="00827F35" w:rsidRDefault="00827F35" w:rsidP="00827F35">
      <w:pPr>
        <w:jc w:val="both"/>
      </w:pPr>
    </w:p>
    <w:p w14:paraId="2691B5A9" w14:textId="77777777" w:rsidR="00827F35" w:rsidRPr="00827F35" w:rsidRDefault="00827F35" w:rsidP="00827F35">
      <w:pPr>
        <w:jc w:val="both"/>
      </w:pPr>
      <w:r w:rsidRPr="00827F35">
        <w:t xml:space="preserve">17/7/2024 </w:t>
      </w:r>
    </w:p>
    <w:p w14:paraId="0DC1A1BF" w14:textId="77777777" w:rsidR="00827F35" w:rsidRDefault="00827F35" w:rsidP="00827F35">
      <w:pPr>
        <w:jc w:val="both"/>
        <w:rPr>
          <w:b/>
          <w:bCs/>
        </w:rPr>
      </w:pPr>
    </w:p>
    <w:p w14:paraId="04E1910E" w14:textId="6053E694" w:rsidR="00827F35" w:rsidRPr="00827F35" w:rsidRDefault="00827F35" w:rsidP="00827F35">
      <w:pPr>
        <w:ind w:firstLine="720"/>
        <w:jc w:val="both"/>
      </w:pPr>
      <w:r w:rsidRPr="00827F35">
        <w:rPr>
          <w:b/>
          <w:bCs/>
        </w:rPr>
        <w:t xml:space="preserve">What do you do? </w:t>
      </w:r>
    </w:p>
    <w:p w14:paraId="5C8680D4" w14:textId="77777777" w:rsidR="00827F35" w:rsidRPr="00827F35" w:rsidRDefault="00827F35" w:rsidP="00827F35">
      <w:pPr>
        <w:jc w:val="both"/>
      </w:pPr>
      <w:r w:rsidRPr="00827F35">
        <w:t xml:space="preserve">I often deal with purely commercial, perhaps more abroad than in Italy, and then other dynamics of shipping or production, of security because the security area is followed a bit by the staff, so we have these dynamics here. We also have a building structure, super easy to manage but then there are all the components. So sometimes we do more than one job, but because let's say I deal a bit like with Dario with the whole company. I am an old friend of his. I had different work experiences, I'm a management engineer and I worked a lot in Milan, Pavia, and then when Dario came here, ten years ago, I also came here and so we divided up the company's management tasks a bit. </w:t>
      </w:r>
    </w:p>
    <w:p w14:paraId="7939192A" w14:textId="77777777" w:rsidR="00827F35" w:rsidRDefault="00827F35" w:rsidP="00827F35">
      <w:pPr>
        <w:jc w:val="both"/>
        <w:rPr>
          <w:b/>
          <w:bCs/>
        </w:rPr>
      </w:pPr>
    </w:p>
    <w:p w14:paraId="2F092E71" w14:textId="00E2007B" w:rsidR="00827F35" w:rsidRPr="00827F35" w:rsidRDefault="00827F35" w:rsidP="00827F35">
      <w:pPr>
        <w:ind w:firstLine="720"/>
        <w:jc w:val="both"/>
      </w:pPr>
      <w:r w:rsidRPr="00827F35">
        <w:rPr>
          <w:b/>
          <w:bCs/>
        </w:rPr>
        <w:t xml:space="preserve">Did you always deal with textiles in your other experiences? </w:t>
      </w:r>
    </w:p>
    <w:p w14:paraId="0E476E56" w14:textId="77777777" w:rsidR="00827F35" w:rsidRPr="00827F35" w:rsidRDefault="00827F35" w:rsidP="00827F35">
      <w:pPr>
        <w:jc w:val="both"/>
      </w:pPr>
      <w:r w:rsidRPr="00827F35">
        <w:t xml:space="preserve">No, I worked in a pharmaceutical company, a metal company, a yeast company so that had little to do with it. </w:t>
      </w:r>
    </w:p>
    <w:p w14:paraId="4A7E0CB9" w14:textId="77777777" w:rsidR="00827F35" w:rsidRDefault="00827F35" w:rsidP="00827F35">
      <w:pPr>
        <w:jc w:val="both"/>
        <w:rPr>
          <w:b/>
          <w:bCs/>
        </w:rPr>
      </w:pPr>
    </w:p>
    <w:p w14:paraId="65607F14" w14:textId="1E876017" w:rsidR="00827F35" w:rsidRPr="00827F35" w:rsidRDefault="00827F35" w:rsidP="00827F35">
      <w:pPr>
        <w:ind w:firstLine="720"/>
        <w:jc w:val="both"/>
      </w:pPr>
      <w:r w:rsidRPr="00827F35">
        <w:rPr>
          <w:b/>
          <w:bCs/>
        </w:rPr>
        <w:t xml:space="preserve">Differences, similarities with the financial part? </w:t>
      </w:r>
    </w:p>
    <w:p w14:paraId="41F8180E" w14:textId="77777777" w:rsidR="00827F35" w:rsidRPr="00827F35" w:rsidRDefault="00827F35" w:rsidP="00827F35">
      <w:pPr>
        <w:jc w:val="both"/>
      </w:pPr>
      <w:r w:rsidRPr="00827F35">
        <w:t xml:space="preserve">On the financial side, then more or less everything is, I had always done the controller where you have to understand the flows, analyse the flows and whatnot, so there is certainly a first aspect that is to know what the </w:t>
      </w:r>
      <w:r w:rsidRPr="00827F35">
        <w:rPr>
          <w:i/>
          <w:iCs/>
        </w:rPr>
        <w:t xml:space="preserve">business </w:t>
      </w:r>
      <w:r w:rsidRPr="00827F35">
        <w:t xml:space="preserve">is and then that changes because all </w:t>
      </w:r>
      <w:r w:rsidRPr="00827F35">
        <w:rPr>
          <w:i/>
          <w:iCs/>
        </w:rPr>
        <w:t xml:space="preserve">businesses </w:t>
      </w:r>
      <w:r w:rsidRPr="00827F35">
        <w:t xml:space="preserve">are different from each other and then you have to learn how to do that, then other dynamics are very similar, accounting is all the same, the part of the controls is all the same, certainly knowing the processes is very important, because otherwise you can not do anything. The diversity is that in the end. Then also the interest to be able to change, to see new things. </w:t>
      </w:r>
    </w:p>
    <w:p w14:paraId="014E700F" w14:textId="77777777" w:rsidR="00827F35" w:rsidRDefault="00827F35" w:rsidP="00827F35">
      <w:pPr>
        <w:jc w:val="both"/>
        <w:rPr>
          <w:b/>
          <w:bCs/>
        </w:rPr>
      </w:pPr>
    </w:p>
    <w:p w14:paraId="65BF993D" w14:textId="60BB0227" w:rsidR="00827F35" w:rsidRPr="00827F35" w:rsidRDefault="00827F35" w:rsidP="00827F35">
      <w:pPr>
        <w:ind w:firstLine="720"/>
        <w:jc w:val="both"/>
      </w:pPr>
      <w:r w:rsidRPr="00827F35">
        <w:rPr>
          <w:b/>
          <w:bCs/>
        </w:rPr>
        <w:t xml:space="preserve">But when you say you have to know the processes you say for example... </w:t>
      </w:r>
    </w:p>
    <w:p w14:paraId="0266B64B" w14:textId="77777777" w:rsidR="00827F35" w:rsidRPr="00827F35" w:rsidRDefault="00827F35" w:rsidP="00827F35">
      <w:pPr>
        <w:jc w:val="both"/>
      </w:pPr>
      <w:r w:rsidRPr="00827F35">
        <w:t xml:space="preserve">Production processes, creation processes because a pharmaceutical has different dynamics, it also then has different logics, different budgets, different ways of spending and so everything has a completely... </w:t>
      </w:r>
    </w:p>
    <w:p w14:paraId="247D2A8B" w14:textId="77777777" w:rsidR="00827F35" w:rsidRDefault="00827F35" w:rsidP="00827F35">
      <w:pPr>
        <w:jc w:val="both"/>
        <w:rPr>
          <w:b/>
          <w:bCs/>
        </w:rPr>
      </w:pPr>
    </w:p>
    <w:p w14:paraId="396C1BC3" w14:textId="392D936A" w:rsidR="00827F35" w:rsidRPr="00827F35" w:rsidRDefault="00827F35" w:rsidP="00827F35">
      <w:pPr>
        <w:ind w:firstLine="720"/>
        <w:jc w:val="both"/>
      </w:pPr>
      <w:r w:rsidRPr="00827F35">
        <w:rPr>
          <w:b/>
          <w:bCs/>
        </w:rPr>
        <w:t xml:space="preserve">Costs are also distributed. </w:t>
      </w:r>
    </w:p>
    <w:p w14:paraId="0371CA62" w14:textId="77777777" w:rsidR="00827F35" w:rsidRPr="00827F35" w:rsidRDefault="00827F35" w:rsidP="00827F35">
      <w:pPr>
        <w:jc w:val="both"/>
      </w:pPr>
      <w:r w:rsidRPr="00827F35">
        <w:t xml:space="preserve">One was a commercial one. Pharmaceuticals, manufacturing was a family business like this one, so with more family dynamics like this one, a bit bigger, but still family dynamics where, however, the production process was done by different departments, where there were very big machines, few people and many machines. </w:t>
      </w:r>
    </w:p>
    <w:p w14:paraId="3F6DC11B" w14:textId="77777777" w:rsidR="00827F35" w:rsidRPr="00827F35" w:rsidRDefault="00827F35" w:rsidP="00827F35">
      <w:pPr>
        <w:jc w:val="both"/>
      </w:pPr>
      <w:r w:rsidRPr="00827F35">
        <w:t xml:space="preserve">Here, however, it is very labour-intensive because textiles is very labour-intensive with our whole industry, our niche market where we don't have the machines to replace the man and then they can </w:t>
      </w:r>
      <w:r w:rsidRPr="00827F35">
        <w:lastRenderedPageBreak/>
        <w:t xml:space="preserve">sew a knit by themselves, now in knitwear factories almost all have the machines you make the design and then the knit is sewn by a machine. </w:t>
      </w:r>
    </w:p>
    <w:p w14:paraId="709608CA" w14:textId="77777777" w:rsidR="00827F35" w:rsidRPr="00827F35" w:rsidRDefault="00827F35" w:rsidP="00827F35">
      <w:pPr>
        <w:jc w:val="both"/>
      </w:pPr>
      <w:r w:rsidRPr="00827F35">
        <w:t xml:space="preserve">This dynamic is not here, we are very labour intensive so the turnover per capita is very low. </w:t>
      </w:r>
    </w:p>
    <w:p w14:paraId="57B48478" w14:textId="77777777" w:rsidR="00827F35" w:rsidRDefault="00827F35" w:rsidP="00827F35">
      <w:pPr>
        <w:jc w:val="both"/>
        <w:rPr>
          <w:b/>
          <w:bCs/>
        </w:rPr>
      </w:pPr>
    </w:p>
    <w:p w14:paraId="46DC215F" w14:textId="434AD13A" w:rsidR="00827F35" w:rsidRPr="00827F35" w:rsidRDefault="00827F35" w:rsidP="00827F35">
      <w:pPr>
        <w:ind w:firstLine="720"/>
        <w:jc w:val="both"/>
      </w:pPr>
      <w:r w:rsidRPr="00827F35">
        <w:rPr>
          <w:b/>
          <w:bCs/>
        </w:rPr>
        <w:t>So</w:t>
      </w:r>
      <w:r>
        <w:rPr>
          <w:b/>
          <w:bCs/>
        </w:rPr>
        <w:t>,</w:t>
      </w:r>
      <w:r w:rsidRPr="00827F35">
        <w:rPr>
          <w:b/>
          <w:bCs/>
        </w:rPr>
        <w:t xml:space="preserve"> in the cost structure would you say that labour is the highest? </w:t>
      </w:r>
    </w:p>
    <w:p w14:paraId="05F91A3F" w14:textId="2625E9B2" w:rsidR="00827F35" w:rsidRPr="00827F35" w:rsidRDefault="00827F35" w:rsidP="00827F35">
      <w:pPr>
        <w:jc w:val="both"/>
      </w:pPr>
      <w:r w:rsidRPr="00827F35">
        <w:t xml:space="preserve">Yes, yes, in our cost structure it is a big slice. In </w:t>
      </w:r>
      <w:proofErr w:type="spellStart"/>
      <w:r w:rsidRPr="00827F35">
        <w:t>Mag</w:t>
      </w:r>
      <w:r>
        <w:t>li</w:t>
      </w:r>
      <w:r w:rsidRPr="00827F35">
        <w:t>ficio</w:t>
      </w:r>
      <w:proofErr w:type="spellEnd"/>
      <w:r w:rsidRPr="00827F35">
        <w:t xml:space="preserve"> Po, certainly a big slice is personnel costs and secondly, the raw materials we buy because they are valuable raw materials and have important costs. </w:t>
      </w:r>
    </w:p>
    <w:p w14:paraId="4070A978" w14:textId="77777777" w:rsidR="00827F35" w:rsidRPr="00827F35" w:rsidRDefault="00827F35" w:rsidP="00827F35">
      <w:pPr>
        <w:jc w:val="both"/>
      </w:pPr>
      <w:r w:rsidRPr="00827F35">
        <w:t xml:space="preserve">The price impact is high because you think that we spend around EUR 2,700,000 in personnel costs per year on 8,000,000 in turnover. </w:t>
      </w:r>
    </w:p>
    <w:p w14:paraId="3D223E7B" w14:textId="187E4E80" w:rsidR="00827F35" w:rsidRPr="00827F35" w:rsidRDefault="00827F35" w:rsidP="00827F35">
      <w:pPr>
        <w:jc w:val="both"/>
      </w:pPr>
      <w:r w:rsidRPr="00827F35">
        <w:t xml:space="preserve">Just think that in an article that was put on the notice board by our President, Dario's father - he is 80 years old and still works and comes every now and then, he had a small commitment these days and couldn't come - said that </w:t>
      </w:r>
      <w:proofErr w:type="spellStart"/>
      <w:r w:rsidRPr="00827F35">
        <w:t>Intimissimi</w:t>
      </w:r>
      <w:proofErr w:type="spellEnd"/>
      <w:r w:rsidRPr="00827F35">
        <w:t xml:space="preserve"> has opened a factory in Ethiopia where he pays the workers 25 dollars a month</w:t>
      </w:r>
      <w:r>
        <w:t>;</w:t>
      </w:r>
      <w:r w:rsidRPr="00827F35">
        <w:t xml:space="preserve"> </w:t>
      </w:r>
      <w:r>
        <w:t>a worker costs us</w:t>
      </w:r>
      <w:r w:rsidRPr="00827F35">
        <w:t xml:space="preserve"> 25 dollars an hour, so the impact is important. </w:t>
      </w:r>
    </w:p>
    <w:p w14:paraId="65C3BF03" w14:textId="77777777" w:rsidR="00827F35" w:rsidRPr="00827F35" w:rsidRDefault="00827F35" w:rsidP="00827F35">
      <w:pPr>
        <w:jc w:val="both"/>
      </w:pPr>
      <w:r w:rsidRPr="00827F35">
        <w:t xml:space="preserve">Now we are talking, for example, about a contractual increase, because the </w:t>
      </w:r>
      <w:proofErr w:type="spellStart"/>
      <w:r w:rsidRPr="00827F35">
        <w:t>CCNLs</w:t>
      </w:r>
      <w:proofErr w:type="spellEnd"/>
      <w:r w:rsidRPr="00827F35">
        <w:t xml:space="preserve"> are of course renewed, we are talking about a contractual increase that will be between 200 and 270 euros per month per employee. It seems nothing, because then 200 euro makes 100 euro per employee, nothing, but compared to a company like ours, which is very labour-intensive, you say 270 for contributions and the part of taxes which are more or less 40% more, you add the 13 monthly payments, you add the severance pay multiplied by 12 makes 300,000 euro and we have not had profits of 300,000 euro in recent years. So you have to reinvent yourself to try to overturn prices a little bit, but on the other hand you are often in commercial dynamics where it is not that... that is, if I sell to a big brand I increase the price and maybe he buys the same pieces, in a B2B dynamic where there is a shop, they say I have a budget of 10,000, you increase the price and he always spends 10,000, so he will never increase the turnover, he will decrease the pieces he buys. </w:t>
      </w:r>
    </w:p>
    <w:p w14:paraId="5E4A3F5A" w14:textId="77777777" w:rsidR="00827F35" w:rsidRDefault="00827F35" w:rsidP="00827F35">
      <w:pPr>
        <w:jc w:val="both"/>
        <w:rPr>
          <w:b/>
          <w:bCs/>
        </w:rPr>
      </w:pPr>
    </w:p>
    <w:p w14:paraId="2183B720" w14:textId="40963A60" w:rsidR="00827F35" w:rsidRPr="00827F35" w:rsidRDefault="00827F35" w:rsidP="00827F35">
      <w:pPr>
        <w:ind w:firstLine="720"/>
        <w:jc w:val="both"/>
      </w:pPr>
      <w:r w:rsidRPr="00827F35">
        <w:rPr>
          <w:b/>
          <w:bCs/>
        </w:rPr>
        <w:t xml:space="preserve">And then how do you get financing if not with prices? </w:t>
      </w:r>
    </w:p>
    <w:p w14:paraId="551502B7" w14:textId="396FA9F9" w:rsidR="00827F35" w:rsidRPr="00827F35" w:rsidRDefault="00827F35" w:rsidP="00827F35">
      <w:pPr>
        <w:jc w:val="both"/>
      </w:pPr>
      <w:r w:rsidRPr="00827F35">
        <w:t>No it's that. So the dynamic is to look for new avenues, e-commerce, take away some market share, so new customers. It's complicated though, it's always complicated because we have a big force which is the cost of personnel which is a fixed cost. Sometimes it is considered variable because in quotes if you produce less</w:t>
      </w:r>
      <w:r>
        <w:t>,</w:t>
      </w:r>
      <w:r w:rsidRPr="00827F35">
        <w:t xml:space="preserve"> you work less, yes, but it's not that when I produce less</w:t>
      </w:r>
      <w:r>
        <w:t>,</w:t>
      </w:r>
      <w:r w:rsidRPr="00827F35">
        <w:t xml:space="preserve"> I can always lay off or whatever. Here in life, we only laid off during Covid, so we never did. We often try to move people around. Since the factory is very integrated, so if you have seen by visiting it, starting from yarn to finished garment, in all companies they usually make a small piece. A lot of them are commercial, they buy in China, in Vietnam, what comes in, comes in, so there also the impact of personnel cost is very low. </w:t>
      </w:r>
    </w:p>
    <w:p w14:paraId="22161A3F" w14:textId="77777777" w:rsidR="00827F35" w:rsidRPr="00827F35" w:rsidRDefault="00827F35" w:rsidP="00827F35">
      <w:pPr>
        <w:jc w:val="both"/>
      </w:pPr>
      <w:r w:rsidRPr="00827F35">
        <w:t xml:space="preserve">I have ten people, I invoice 20 million, so yes I have to give 200 euros, but I have 20 people, plus you don't have the increase in personnel costs, so it affects less, so it affects less even the increases I have to make on the final product. Since we don't have a brand, sometimes a two-euro price increase makes the customer unhappy. On the other hand, we see big brands that buy shirts from us and then sell them for 1,500 euro, so there they have all the margin in the world to bear three euro increase. </w:t>
      </w:r>
    </w:p>
    <w:p w14:paraId="0C3DBC76" w14:textId="77777777" w:rsidR="00827F35" w:rsidRDefault="00827F35" w:rsidP="00827F35">
      <w:pPr>
        <w:jc w:val="both"/>
        <w:rPr>
          <w:b/>
          <w:bCs/>
        </w:rPr>
      </w:pPr>
    </w:p>
    <w:p w14:paraId="44F9AEB7" w14:textId="0BD8839C" w:rsidR="00827F35" w:rsidRPr="00827F35" w:rsidRDefault="00827F35" w:rsidP="00827F35">
      <w:pPr>
        <w:ind w:firstLine="720"/>
        <w:jc w:val="both"/>
      </w:pPr>
      <w:r w:rsidRPr="00827F35">
        <w:rPr>
          <w:b/>
          <w:bCs/>
        </w:rPr>
        <w:lastRenderedPageBreak/>
        <w:t xml:space="preserve">Last night Dario showed us this petticoat made for Yves Sain Laurent? </w:t>
      </w:r>
    </w:p>
    <w:p w14:paraId="39B0756D" w14:textId="77777777" w:rsidR="00827F35" w:rsidRPr="00827F35" w:rsidRDefault="00827F35" w:rsidP="00827F35">
      <w:pPr>
        <w:jc w:val="both"/>
      </w:pPr>
      <w:r w:rsidRPr="00827F35">
        <w:t xml:space="preserve">A shop here, multiplies by two and a half, more or less, the cost of the product, which seems a lot but is not so much, because then between unsold items and all that, the margin is not so much. </w:t>
      </w:r>
    </w:p>
    <w:p w14:paraId="4195B35C" w14:textId="77777777" w:rsidR="00827F35" w:rsidRPr="00827F35" w:rsidRDefault="00827F35" w:rsidP="00827F35">
      <w:pPr>
        <w:jc w:val="both"/>
      </w:pPr>
      <w:r w:rsidRPr="00827F35">
        <w:t xml:space="preserve">Imagine that when you are in the sales, like this season here it has been raining all the time, at the beginning of the sales they haven't sold anything. They have to sell at more than 50% to start making marginality, but if you sell everything on sale, you don't make marginality, so it's complicated. </w:t>
      </w:r>
    </w:p>
    <w:p w14:paraId="270EA551" w14:textId="77777777" w:rsidR="00827F35" w:rsidRPr="00827F35" w:rsidRDefault="00827F35" w:rsidP="00827F35">
      <w:pPr>
        <w:jc w:val="both"/>
      </w:pPr>
      <w:r w:rsidRPr="00827F35">
        <w:t xml:space="preserve">Whereas a big brand that does for 10, for 15, then you don't have the problem, but you sell there because it is a recognised brand and so it is the strength of the brand. </w:t>
      </w:r>
    </w:p>
    <w:p w14:paraId="77E8E68B" w14:textId="77777777" w:rsidR="00827F35" w:rsidRPr="00827F35" w:rsidRDefault="00827F35" w:rsidP="00827F35">
      <w:pPr>
        <w:jc w:val="both"/>
      </w:pPr>
      <w:r w:rsidRPr="00827F35">
        <w:t xml:space="preserve">It is difficult for us to place our brand, it does not have the advertising power to place itself, so we make small prices all the time. </w:t>
      </w:r>
    </w:p>
    <w:p w14:paraId="6A7E8873" w14:textId="77777777" w:rsidR="00827F35" w:rsidRDefault="00827F35" w:rsidP="00827F35">
      <w:pPr>
        <w:ind w:firstLine="720"/>
        <w:jc w:val="both"/>
        <w:rPr>
          <w:b/>
          <w:bCs/>
        </w:rPr>
      </w:pPr>
    </w:p>
    <w:p w14:paraId="3CE165B2" w14:textId="3773A49A" w:rsidR="00827F35" w:rsidRPr="00827F35" w:rsidRDefault="00827F35" w:rsidP="00827F35">
      <w:pPr>
        <w:ind w:firstLine="720"/>
        <w:jc w:val="both"/>
      </w:pPr>
      <w:r w:rsidRPr="00827F35">
        <w:rPr>
          <w:b/>
          <w:bCs/>
        </w:rPr>
        <w:t xml:space="preserve">But don't you also use the money to do some marketing? </w:t>
      </w:r>
    </w:p>
    <w:p w14:paraId="2E07399A" w14:textId="77777777" w:rsidR="00827F35" w:rsidRPr="00827F35" w:rsidRDefault="00827F35" w:rsidP="00827F35">
      <w:pPr>
        <w:jc w:val="both"/>
      </w:pPr>
      <w:r w:rsidRPr="00827F35">
        <w:t xml:space="preserve">Yes, of course. The only thing is that we have a balance sheet that is made by a family business, so family money and or financing that one can do from banks for an important activity, for example with Covid we asked for a lot of financing because it was a time when there was a lot of uncertainty, so we tried to take the money to try to make up for some of the problems that were there at that time. </w:t>
      </w:r>
    </w:p>
    <w:p w14:paraId="66399DE9" w14:textId="77777777" w:rsidR="00827F35" w:rsidRPr="00827F35" w:rsidRDefault="00827F35" w:rsidP="00827F35">
      <w:pPr>
        <w:jc w:val="both"/>
      </w:pPr>
      <w:r w:rsidRPr="00827F35">
        <w:t xml:space="preserve">However, we have our own percentage that we can invest. I am usually the one who pulls my arms short, as a </w:t>
      </w:r>
      <w:proofErr w:type="spellStart"/>
      <w:r w:rsidRPr="00827F35">
        <w:t>Piedmontese</w:t>
      </w:r>
      <w:proofErr w:type="spellEnd"/>
      <w:r w:rsidRPr="00827F35">
        <w:t xml:space="preserve">. He, Dario, is sometimes the one who maybe tries to do more initiatives and spends. We try to arrive at a trait </w:t>
      </w:r>
      <w:proofErr w:type="spellStart"/>
      <w:r w:rsidRPr="00827F35">
        <w:t>d'union</w:t>
      </w:r>
      <w:proofErr w:type="spellEnd"/>
      <w:r w:rsidRPr="00827F35">
        <w:t xml:space="preserve"> of what the expenditure is. But we have to limit ourselves, we have the trade fairs, we have a bit of marketing on the e-commerce side because it has grown a lot in recent years, and we have maybe the printed paper rather than other things, the catalogue of all the promotional material, but our budget is limited. </w:t>
      </w:r>
    </w:p>
    <w:p w14:paraId="4B6BF319" w14:textId="77777777" w:rsidR="00827F35" w:rsidRPr="00827F35" w:rsidRDefault="00827F35" w:rsidP="00827F35">
      <w:pPr>
        <w:jc w:val="both"/>
      </w:pPr>
      <w:r w:rsidRPr="00827F35">
        <w:t xml:space="preserve">You imagine a profit and loss account of a company of ours that we make, I said 8 million of which 2.7 personnel cost, so you make more than 30%, you have 2 million, 3 million of purchase of raw materials and you are left with very little. The others have one million out of 10 million in personnel costs, so they already have 9 million in space, raw material purchases have an impact, but not so much, so at that point they have a large slice left over for marketing, so they work more on marketing. We have to set more a work on quality, on the product, on the strength of what the product is, not on the strength of marketing. The other thing is that you can spend, but you can never clash. There are companies in the US that spend like a million euros a month on e-commerce advertising. You don't have that strength there. The strength sometimes gives you more, Slow Fiber, the business structure, where word of mouth and things and it can work. But to say that we have the strength to spend a million euros a month, we invoice 8 million, it becomes complicated. Not even the strength, I used to work in a multinational company, the yeast company, which is the Associated British Foods group, this was a </w:t>
      </w:r>
      <w:proofErr w:type="spellStart"/>
      <w:r w:rsidRPr="00827F35">
        <w:t>Bimauri</w:t>
      </w:r>
      <w:proofErr w:type="spellEnd"/>
      <w:r w:rsidRPr="00827F35">
        <w:t xml:space="preserve"> company of </w:t>
      </w:r>
      <w:proofErr w:type="spellStart"/>
      <w:r w:rsidRPr="00827F35">
        <w:t>Casteggio</w:t>
      </w:r>
      <w:proofErr w:type="spellEnd"/>
      <w:r w:rsidRPr="00827F35">
        <w:t xml:space="preserve"> </w:t>
      </w:r>
      <w:proofErr w:type="spellStart"/>
      <w:r w:rsidRPr="00827F35">
        <w:t>Lieviti</w:t>
      </w:r>
      <w:proofErr w:type="spellEnd"/>
      <w:r w:rsidRPr="00827F35">
        <w:t xml:space="preserve"> in the province of Pavia, it was a company that was losing 12-13 million euro a year in dry losses. I came in just to do some corporate restructuring, so there was some personnel movements, some new investments to be made. But what happened? At that time when we were losing all this money, they had the Primark supermarkets, which are very famous, they are the ones that sell the stuff for EUR 2. They owned that stuff which was an incredible cash cow, then they had </w:t>
      </w:r>
      <w:proofErr w:type="spellStart"/>
      <w:r w:rsidRPr="00827F35">
        <w:t>Te</w:t>
      </w:r>
      <w:proofErr w:type="spellEnd"/>
      <w:r w:rsidRPr="00827F35">
        <w:t xml:space="preserve"> </w:t>
      </w:r>
      <w:proofErr w:type="spellStart"/>
      <w:r w:rsidRPr="00827F35">
        <w:t>Twinings</w:t>
      </w:r>
      <w:proofErr w:type="spellEnd"/>
      <w:r w:rsidRPr="00827F35">
        <w:t xml:space="preserve">, Ovo Maltina, all these things, it was a very big group where they had multiple brands, making billions of euros in total. That company there was doing badly, what were they doing? They took the money from Primark and threw it in there every month, then they made an investment to improve the machines, lay people off and whatnot, put 50 thousand euro on the table to make an </w:t>
      </w:r>
      <w:r w:rsidRPr="00827F35">
        <w:lastRenderedPageBreak/>
        <w:t xml:space="preserve">investment. We don't have that strength to say I'll try to open shops tomorrow, because I think it's a good push to open shops. It happened like that to one of our competitors. It was sold and it was bought by guys, guys like me who financed themselves with banks to make the investment. They started making shops, after 2 years they went bankrupt and went to court now, a historical company from the 30s, 40s like ours, 50s, which was </w:t>
      </w:r>
      <w:proofErr w:type="spellStart"/>
      <w:r w:rsidRPr="00827F35">
        <w:t>Lisanza</w:t>
      </w:r>
      <w:proofErr w:type="spellEnd"/>
      <w:r w:rsidRPr="00827F35">
        <w:t xml:space="preserve"> of the </w:t>
      </w:r>
      <w:proofErr w:type="spellStart"/>
      <w:r w:rsidRPr="00827F35">
        <w:t>Lisanzese</w:t>
      </w:r>
      <w:proofErr w:type="spellEnd"/>
      <w:r w:rsidRPr="00827F35">
        <w:t xml:space="preserve"> group. </w:t>
      </w:r>
    </w:p>
    <w:p w14:paraId="716BA8F5" w14:textId="77777777" w:rsidR="00827F35" w:rsidRDefault="00827F35" w:rsidP="00827F35">
      <w:pPr>
        <w:ind w:firstLine="720"/>
        <w:jc w:val="both"/>
        <w:rPr>
          <w:b/>
          <w:bCs/>
        </w:rPr>
      </w:pPr>
    </w:p>
    <w:p w14:paraId="0759DECD" w14:textId="1345A22F" w:rsidR="00827F35" w:rsidRPr="00827F35" w:rsidRDefault="00827F35" w:rsidP="00827F35">
      <w:pPr>
        <w:ind w:firstLine="720"/>
        <w:jc w:val="both"/>
      </w:pPr>
      <w:r w:rsidRPr="00827F35">
        <w:rPr>
          <w:b/>
          <w:bCs/>
        </w:rPr>
        <w:t xml:space="preserve">But if you had more money, what would you do? </w:t>
      </w:r>
    </w:p>
    <w:p w14:paraId="1DC51459" w14:textId="77777777" w:rsidR="00827F35" w:rsidRPr="00827F35" w:rsidRDefault="00827F35" w:rsidP="00827F35">
      <w:pPr>
        <w:jc w:val="both"/>
      </w:pPr>
      <w:r w:rsidRPr="00827F35">
        <w:t xml:space="preserve">And this is my complication, because what we have to do is what I always tell Dario, we always try with the money to make a marketing plan so that we don't throw it away, because I always have to have a return. What you need are connections, which the big groups have, because they have connections that we lack a bit. Connections to engage customers, to strengthen the brand, of course if you have the money maybe you can try to open more shops. But the money is not that if you finance it, I have to pay it back, so I have to be careful what I do. </w:t>
      </w:r>
    </w:p>
    <w:p w14:paraId="3B5F02B6" w14:textId="77777777" w:rsidR="00827F35" w:rsidRDefault="00827F35" w:rsidP="00827F35">
      <w:pPr>
        <w:ind w:firstLine="720"/>
        <w:jc w:val="both"/>
        <w:rPr>
          <w:b/>
          <w:bCs/>
        </w:rPr>
      </w:pPr>
    </w:p>
    <w:p w14:paraId="2CAA64D0" w14:textId="4A3DAE92" w:rsidR="00827F35" w:rsidRPr="00827F35" w:rsidRDefault="00827F35" w:rsidP="00827F35">
      <w:pPr>
        <w:ind w:firstLine="720"/>
        <w:jc w:val="both"/>
      </w:pPr>
      <w:r w:rsidRPr="00827F35">
        <w:rPr>
          <w:b/>
          <w:bCs/>
        </w:rPr>
        <w:t xml:space="preserve">If it were your choice, the first thing you would do with more money, what would it be? </w:t>
      </w:r>
    </w:p>
    <w:p w14:paraId="1FEA482C" w14:textId="77777777" w:rsidR="00827F35" w:rsidRPr="00827F35" w:rsidRDefault="00827F35" w:rsidP="00827F35">
      <w:pPr>
        <w:jc w:val="both"/>
      </w:pPr>
      <w:r w:rsidRPr="00827F35">
        <w:t xml:space="preserve">What we have done with more money... certainly we have made the investment on e-commerce, since our shopkeepers are starting to close, the shops are closing, we have thrown on e-commerce because in this way we are more reachable to everyone, to those who know our brand, but can't find us around. The other is to have a flagship shop here, or maybe I can open another one in Milan, in an area where maybe it can also be of appeal to people who know us, then if it's Paris or something else. The other is to say OK, they recognise the brand, they have tried it, they have to find it for me all over the world. If they don't find it, how do I supply them? So maybe the idea of strengthening e-commerce a little bit is what we've done over the last few years, where we've gone from 300, to 500, to 800,000 in three years, so a little bit of that drives it. But it's complicated. </w:t>
      </w:r>
    </w:p>
    <w:p w14:paraId="79DF73D5" w14:textId="3C850671" w:rsidR="00827F35" w:rsidRPr="00827F35" w:rsidRDefault="00827F35" w:rsidP="00827F35">
      <w:pPr>
        <w:jc w:val="both"/>
      </w:pPr>
      <w:r w:rsidRPr="00827F35">
        <w:t xml:space="preserve">We also tried to jump into clothing, it didn't work very well, but there because we lacked connections. While we are historical and we are known as the </w:t>
      </w:r>
      <w:proofErr w:type="spellStart"/>
      <w:r w:rsidRPr="00827F35">
        <w:t>Oscalito</w:t>
      </w:r>
      <w:proofErr w:type="spellEnd"/>
      <w:r w:rsidRPr="00827F35">
        <w:t xml:space="preserve"> brand all over the world, in the underwear sector we are considered among the best, if you go into a clothing sector who is </w:t>
      </w:r>
      <w:proofErr w:type="spellStart"/>
      <w:r w:rsidRPr="00827F35">
        <w:t>Oscalito</w:t>
      </w:r>
      <w:proofErr w:type="spellEnd"/>
      <w:r w:rsidRPr="00827F35">
        <w:t xml:space="preserve">? No one knows you, so it's complicated this, the strength of the brand of Gucci, or maybe a Louis Vuitton, or a Givenchy, or whatever, is the strength of the brand that over the years has grown so much that it has managed to have the strength to have a price, so to also increase earnings, because you support the price. What I was saying before, we sometimes raise 1 euro, 2 euro, but we are </w:t>
      </w:r>
      <w:proofErr w:type="spellStart"/>
      <w:r w:rsidRPr="00827F35">
        <w:t>Oscalito</w:t>
      </w:r>
      <w:proofErr w:type="spellEnd"/>
      <w:r w:rsidRPr="00827F35">
        <w:t xml:space="preserve">, so you have to be careful that sometimes you are out of price. And someone says yes, </w:t>
      </w:r>
      <w:r w:rsidRPr="00827F35">
        <w:rPr>
          <w:i/>
          <w:iCs/>
        </w:rPr>
        <w:t>it's good enough</w:t>
      </w:r>
      <w:r w:rsidRPr="00827F35">
        <w:t>, a discussion I was having in Norway with a Norwegian agent where I got angry, I say to him</w:t>
      </w:r>
      <w:r>
        <w:t>:</w:t>
      </w:r>
      <w:r w:rsidRPr="00827F35">
        <w:t xml:space="preserve"> </w:t>
      </w:r>
      <w:r>
        <w:t>“</w:t>
      </w:r>
      <w:r w:rsidRPr="00827F35">
        <w:t>excuse me, but how is it possible that you don't do anything in the spring?</w:t>
      </w:r>
      <w:r>
        <w:t>”,</w:t>
      </w:r>
      <w:r w:rsidRPr="00827F35">
        <w:t xml:space="preserve"> </w:t>
      </w:r>
      <w:r>
        <w:t>“</w:t>
      </w:r>
      <w:r w:rsidRPr="00827F35">
        <w:t xml:space="preserve">Because </w:t>
      </w:r>
      <w:r w:rsidRPr="00827F35">
        <w:rPr>
          <w:i/>
          <w:iCs/>
        </w:rPr>
        <w:t xml:space="preserve">it </w:t>
      </w:r>
      <w:r w:rsidRPr="00827F35">
        <w:t xml:space="preserve">makes me, there are competitors who say </w:t>
      </w:r>
      <w:r w:rsidRPr="00827F35">
        <w:rPr>
          <w:i/>
          <w:iCs/>
        </w:rPr>
        <w:t>it's good enough</w:t>
      </w:r>
      <w:r w:rsidRPr="00827F35">
        <w:t>. You are better, but the cost is higher, and so the others say that since it's not a brand, it's nothing...</w:t>
      </w:r>
      <w:r>
        <w:t>”</w:t>
      </w:r>
      <w:r w:rsidRPr="00827F35">
        <w:t xml:space="preserve"> The others cost much less, but it's good enough, because for what I have to do it's good enough. And that difficulty instead of saying, I am </w:t>
      </w:r>
      <w:proofErr w:type="spellStart"/>
      <w:r w:rsidRPr="00827F35">
        <w:t>Oscalito</w:t>
      </w:r>
      <w:proofErr w:type="spellEnd"/>
      <w:r w:rsidRPr="00827F35">
        <w:t xml:space="preserve">, you buy me because I am </w:t>
      </w:r>
      <w:proofErr w:type="spellStart"/>
      <w:r w:rsidRPr="00827F35">
        <w:t>Oscalito</w:t>
      </w:r>
      <w:proofErr w:type="spellEnd"/>
      <w:r w:rsidRPr="00827F35">
        <w:t xml:space="preserve">, that is the difficulty that we have and that is not easy for a small company. </w:t>
      </w:r>
    </w:p>
    <w:p w14:paraId="1179DE11" w14:textId="77777777" w:rsidR="00827F35" w:rsidRDefault="00827F35" w:rsidP="00827F35">
      <w:pPr>
        <w:ind w:firstLine="720"/>
        <w:jc w:val="both"/>
        <w:rPr>
          <w:b/>
          <w:bCs/>
        </w:rPr>
      </w:pPr>
    </w:p>
    <w:p w14:paraId="0C6BA6E5" w14:textId="5654E249" w:rsidR="00827F35" w:rsidRPr="00827F35" w:rsidRDefault="00827F35" w:rsidP="00827F35">
      <w:pPr>
        <w:ind w:firstLine="720"/>
        <w:jc w:val="both"/>
      </w:pPr>
      <w:r w:rsidRPr="00827F35">
        <w:rPr>
          <w:b/>
          <w:bCs/>
        </w:rPr>
        <w:t xml:space="preserve">And that difficulty is also difficult to find these loans you were saying before that you asked the bank for during the covid. </w:t>
      </w:r>
    </w:p>
    <w:p w14:paraId="18EE640E" w14:textId="0B48F9F6" w:rsidR="00827F35" w:rsidRPr="00827F35" w:rsidRDefault="00827F35" w:rsidP="00827F35">
      <w:pPr>
        <w:jc w:val="both"/>
      </w:pPr>
      <w:r w:rsidRPr="00827F35">
        <w:lastRenderedPageBreak/>
        <w:t>No, I got those. I've been a bit of a pain in the ass. Yes</w:t>
      </w:r>
      <w:r>
        <w:t>,</w:t>
      </w:r>
      <w:r w:rsidRPr="00827F35">
        <w:t xml:space="preserve"> from the banks we got them when there was covid. They also had the </w:t>
      </w:r>
      <w:proofErr w:type="spellStart"/>
      <w:r w:rsidRPr="00827F35">
        <w:t>MCC's</w:t>
      </w:r>
      <w:proofErr w:type="spellEnd"/>
      <w:r w:rsidRPr="00827F35">
        <w:t xml:space="preserve"> 80% guarantee, so the State guaranteed 80%, although in that case there, some banks had the nerve to ask for the State's guarantee and my guarantee. Whereupon I said hello, goodbye, I closed the account. </w:t>
      </w:r>
    </w:p>
    <w:p w14:paraId="0C811DCB" w14:textId="09AA064C" w:rsidR="00827F35" w:rsidRPr="00827F35" w:rsidRDefault="00827F35" w:rsidP="00827F35">
      <w:pPr>
        <w:jc w:val="both"/>
      </w:pPr>
      <w:r w:rsidRPr="00827F35">
        <w:t>Other banks, on the other hand, were available at the time. Of course</w:t>
      </w:r>
      <w:r>
        <w:t>,</w:t>
      </w:r>
      <w:r w:rsidRPr="00827F35">
        <w:t xml:space="preserve"> what the banks look at a lot is the way you carry yourself, the way you relate, not hiding things. Being a bit transparent, so that helps a little bit. Then of course, as I was saying, I can't ask for money indefinitely, a business plan that makes sense must always be justified, otherwise there's no logic in asking for money, especially because now the rates are high, while the covid rates were taken at a low rate, now they have risen a bit and so you have to have a profitability to repay yourself. </w:t>
      </w:r>
    </w:p>
    <w:p w14:paraId="1C7216D0" w14:textId="77777777" w:rsidR="00827F35" w:rsidRDefault="00827F35" w:rsidP="00827F35">
      <w:pPr>
        <w:ind w:firstLine="720"/>
        <w:jc w:val="both"/>
        <w:rPr>
          <w:b/>
          <w:bCs/>
        </w:rPr>
      </w:pPr>
    </w:p>
    <w:p w14:paraId="5060AAC5" w14:textId="5AC0405D" w:rsidR="00827F35" w:rsidRPr="00827F35" w:rsidRDefault="00827F35" w:rsidP="00827F35">
      <w:pPr>
        <w:ind w:firstLine="720"/>
        <w:jc w:val="both"/>
      </w:pPr>
      <w:r w:rsidRPr="00827F35">
        <w:rPr>
          <w:b/>
          <w:bCs/>
        </w:rPr>
        <w:t xml:space="preserve">Did you also have access to public funding? </w:t>
      </w:r>
    </w:p>
    <w:p w14:paraId="27841FFC" w14:textId="7D2CF077" w:rsidR="00827F35" w:rsidRPr="00827F35" w:rsidRDefault="00827F35" w:rsidP="00827F35">
      <w:pPr>
        <w:jc w:val="both"/>
      </w:pPr>
      <w:r w:rsidRPr="00827F35">
        <w:t>Yes, so I tell you the truth, on this stuff I am very careful because everything</w:t>
      </w:r>
      <w:r w:rsidR="00B24E1B">
        <w:t xml:space="preserve"> is</w:t>
      </w:r>
      <w:r w:rsidRPr="00827F35">
        <w:rPr>
          <w:i/>
          <w:iCs/>
        </w:rPr>
        <w:t xml:space="preserve"> </w:t>
      </w:r>
      <w:r w:rsidR="00B24E1B">
        <w:rPr>
          <w:i/>
          <w:iCs/>
        </w:rPr>
        <w:t>“</w:t>
      </w:r>
      <w:r w:rsidRPr="00827F35">
        <w:rPr>
          <w:i/>
          <w:iCs/>
        </w:rPr>
        <w:t>cash is king</w:t>
      </w:r>
      <w:r w:rsidR="00B24E1B">
        <w:rPr>
          <w:i/>
          <w:iCs/>
        </w:rPr>
        <w:t>”</w:t>
      </w:r>
      <w:r w:rsidRPr="00827F35">
        <w:rPr>
          <w:i/>
          <w:iCs/>
        </w:rPr>
        <w:t xml:space="preserve">. </w:t>
      </w:r>
      <w:r w:rsidRPr="00827F35">
        <w:t xml:space="preserve">To be able to keep the company going and give a future, even a guarantee to the employees, we look for all the </w:t>
      </w:r>
      <w:r w:rsidR="00B24E1B">
        <w:t>public concourses [</w:t>
      </w:r>
      <w:proofErr w:type="spellStart"/>
      <w:r w:rsidR="00B24E1B">
        <w:t>bandi</w:t>
      </w:r>
      <w:proofErr w:type="spellEnd"/>
      <w:r w:rsidR="00B24E1B">
        <w:t>]</w:t>
      </w:r>
      <w:r w:rsidRPr="00827F35">
        <w:t>. We did the</w:t>
      </w:r>
      <w:r w:rsidR="00B24E1B">
        <w:t xml:space="preserve"> </w:t>
      </w:r>
      <w:proofErr w:type="spellStart"/>
      <w:r w:rsidR="00B24E1B">
        <w:t>Inail</w:t>
      </w:r>
      <w:proofErr w:type="spellEnd"/>
      <w:r w:rsidRPr="00827F35">
        <w:t xml:space="preserve"> </w:t>
      </w:r>
      <w:r w:rsidR="00B24E1B">
        <w:rPr>
          <w:i/>
          <w:iCs/>
        </w:rPr>
        <w:t>bando</w:t>
      </w:r>
      <w:r w:rsidRPr="00827F35">
        <w:t xml:space="preserve"> call and we redid the roof, we did the Sace call, we did the calls </w:t>
      </w:r>
      <w:r w:rsidR="00B24E1B">
        <w:t>in P</w:t>
      </w:r>
      <w:r w:rsidRPr="00827F35">
        <w:t xml:space="preserve">iemonte and whatnot. We always try to be very ready for these concessions that are there. </w:t>
      </w:r>
    </w:p>
    <w:p w14:paraId="12CBC6EA" w14:textId="77777777" w:rsidR="00827F35" w:rsidRPr="00827F35" w:rsidRDefault="00827F35" w:rsidP="00827F35">
      <w:pPr>
        <w:jc w:val="both"/>
      </w:pPr>
      <w:r w:rsidRPr="00827F35">
        <w:t xml:space="preserve">Unfortunately, the state is going a little bit against the trend lately, it has eliminated research and development, it is continuing to lower the rates of research and development, it used to give 20 per cent, it is now down to 10, then it will be 5, there is less and less. It reduces some things, some aspects. </w:t>
      </w:r>
    </w:p>
    <w:p w14:paraId="2E9AB39C" w14:textId="1E2014BA" w:rsidR="00827F35" w:rsidRPr="00827F35" w:rsidRDefault="00827F35" w:rsidP="00827F35">
      <w:pPr>
        <w:jc w:val="both"/>
      </w:pPr>
      <w:r w:rsidRPr="00827F35">
        <w:t>Then the other important thing would be the tax wedge, lowering this tax wedge a little bit because between what employees get and what the company pays, there is too much difference. This too much difference is unthinkable for an employee to cost me twice what he gets in his pay packet, but why is that? Because you are a company that wants to produce here. On the other hand</w:t>
      </w:r>
      <w:r w:rsidR="00B24E1B">
        <w:t>,</w:t>
      </w:r>
      <w:r w:rsidRPr="00827F35">
        <w:t xml:space="preserve"> someone who is a B2B says, </w:t>
      </w:r>
      <w:r w:rsidR="00B24E1B">
        <w:t>“</w:t>
      </w:r>
      <w:r w:rsidRPr="00827F35">
        <w:t>but I'm interested in the price, I'm not interested</w:t>
      </w:r>
      <w:r w:rsidR="00B24E1B">
        <w:t>”</w:t>
      </w:r>
      <w:r w:rsidRPr="00827F35">
        <w:t xml:space="preserve">. We sell Italianity and so we try to convince the big groups, convince the specialised shops that want to have that, but there are other shops that say "you know what it is to me"..., produce where you want, sell it to me cheap. So this interlocking is not easy. Because everyone sees </w:t>
      </w:r>
      <w:proofErr w:type="spellStart"/>
      <w:r w:rsidRPr="00827F35">
        <w:rPr>
          <w:i/>
          <w:iCs/>
        </w:rPr>
        <w:t>Intimissimi</w:t>
      </w:r>
      <w:proofErr w:type="spellEnd"/>
      <w:r w:rsidRPr="00827F35">
        <w:rPr>
          <w:i/>
          <w:iCs/>
        </w:rPr>
        <w:t xml:space="preserve"> </w:t>
      </w:r>
      <w:r w:rsidRPr="00827F35">
        <w:t xml:space="preserve">as the perfect group, even abroad. </w:t>
      </w:r>
      <w:proofErr w:type="spellStart"/>
      <w:r w:rsidRPr="00827F35">
        <w:t>Intimissim</w:t>
      </w:r>
      <w:r w:rsidR="00B24E1B">
        <w:t>i</w:t>
      </w:r>
      <w:proofErr w:type="spellEnd"/>
      <w:r w:rsidRPr="00827F35">
        <w:t xml:space="preserve">, Italian, Italian production... it doesn't produce anything here... absolutely! But it is seen abroad as something of an example. </w:t>
      </w:r>
    </w:p>
    <w:p w14:paraId="44D607E3" w14:textId="77777777" w:rsidR="00B24E1B" w:rsidRDefault="00B24E1B" w:rsidP="00B24E1B">
      <w:pPr>
        <w:ind w:firstLine="720"/>
        <w:jc w:val="both"/>
        <w:rPr>
          <w:b/>
          <w:bCs/>
        </w:rPr>
      </w:pPr>
    </w:p>
    <w:p w14:paraId="7FE92EC6" w14:textId="4FC7F385" w:rsidR="00827F35" w:rsidRPr="00827F35" w:rsidRDefault="00827F35" w:rsidP="00B24E1B">
      <w:pPr>
        <w:ind w:firstLine="720"/>
        <w:jc w:val="both"/>
      </w:pPr>
      <w:r w:rsidRPr="00827F35">
        <w:rPr>
          <w:b/>
          <w:bCs/>
        </w:rPr>
        <w:t xml:space="preserve">MB: One thing we were trying to understand is how important public funding is for companies, in your case... </w:t>
      </w:r>
    </w:p>
    <w:p w14:paraId="2FB47098" w14:textId="1A0E9E48" w:rsidR="00827F35" w:rsidRPr="00827F35" w:rsidRDefault="00827F35" w:rsidP="00827F35">
      <w:pPr>
        <w:jc w:val="both"/>
      </w:pPr>
      <w:r w:rsidRPr="00827F35">
        <w:t xml:space="preserve">It affects little, in recent years it doesn't affect so much. Now I have also seen Sace...I'll give you an example of Sace this year, then the call started in March, we are in July, we were doing the boiler, plus the fairs. I have already finished the fairs, they still have to tell me whether or not they accept me for the fair and it is July and I have already finished them. So they have to start a little earlier and it has to be a little more normal process, it can't be that I have to take eight months to get an OK, then you can't call anyone, there's just an e-mail you reply to and hope they call you. If you call no one answers, because they all work from home. While you call them you hear that they are cooking, they are doing something else. Unfortunately, in smart working there has also been this stuff, that in many places there are those who do smart working and work the same, in other places there is this division where you call and no one ever answers. In my opinion funding would be good, but helping companies in </w:t>
      </w:r>
      <w:r w:rsidRPr="00827F35">
        <w:lastRenderedPageBreak/>
        <w:t xml:space="preserve">time, even with groups, with Ice (Italian Trade &amp; Investment Agency). This year Dario was fighting because Ice decided to finance only Florence and no longer Paris. We cannot go to Paris if Ice does not finance us, because it has decided to finance Florence and not Paris, Paris is the most important lingerie fair in the world. You can't decide that you only finance Florence because there are few funds and you don't only finance Paris which is the world one where everyone comes. There are sometimes things that you don't understand. </w:t>
      </w:r>
    </w:p>
    <w:p w14:paraId="129AA12C" w14:textId="77777777" w:rsidR="00B24E1B" w:rsidRDefault="00B24E1B" w:rsidP="00827F35">
      <w:pPr>
        <w:jc w:val="both"/>
        <w:rPr>
          <w:b/>
          <w:bCs/>
        </w:rPr>
      </w:pPr>
    </w:p>
    <w:p w14:paraId="38504B10" w14:textId="3DDAEBF3" w:rsidR="00827F35" w:rsidRPr="00827F35" w:rsidRDefault="00827F35" w:rsidP="00B24E1B">
      <w:pPr>
        <w:ind w:firstLine="720"/>
        <w:jc w:val="both"/>
      </w:pPr>
      <w:r w:rsidRPr="00827F35">
        <w:rPr>
          <w:b/>
          <w:bCs/>
        </w:rPr>
        <w:t xml:space="preserve">I have a related question, why are you saying for example that lack of money is a problem for you to make yourself known, even to go to trade fairs? </w:t>
      </w:r>
    </w:p>
    <w:p w14:paraId="27EC2D66" w14:textId="069BB5EB" w:rsidR="00827F35" w:rsidRPr="00827F35" w:rsidRDefault="00827F35" w:rsidP="00827F35">
      <w:pPr>
        <w:jc w:val="both"/>
      </w:pPr>
      <w:r w:rsidRPr="00827F35">
        <w:t>They are two things: one is the financing and one is the non-repayable fund. The non-refundable fund you have your business cost, if it costs 100 you give me a non-refundable fund of 50 and my cost of 50, so you finance me that. If you fund me 10, like Sac</w:t>
      </w:r>
      <w:r w:rsidR="00B24E1B">
        <w:t>e</w:t>
      </w:r>
      <w:r w:rsidRPr="00827F35">
        <w:t xml:space="preserve"> who has now lowered the funding to 10%, I pay the rest of your funding. So it's an investment that always has to be screened, because then I have to pay you back. So I also have to pay attention to that, it's not something where I say give me 50, so my cost is 50, I finance myself with 50. I have to figure out what to do. The fairs, at most you can ask Sace for three, but we try to do it in such a way as to understand how we want to distribute the budget, one year maybe we can decide not to do this one but the other. Because if I finance myself I still have to pay back the money. I started financing them when I obliged them on Covid, they have always been in a company that has never wanted - both Dario and his parents - to finance themselves, because the problem with financing is the fear of saying that then I have to pay them back, I don't want to go the extra mile, that then if I can't pay them back I close the company. So that's correct, because then in the end you make a mistake and take too much money and then you can't pay it back and you leave people at home. And here we have 80 employees, almost all single-income earners, women who are sometimes without husbands, or the husband doesn't work. There are some peculiar social dynamics. Sometimes they even ask you to pay them 100 euro in an envelope first because they don't make it to the end of the month, rather sometimes we also act as banks towards them. Because in order to prevent them from going to the finance companies where they sometimes spend 15-20%, we have this unwritten agreement, because it is not written, but you have heard that the employee who has problems comes to us, asks us about the problem he has and we try either through my treatment of the severance pay or through a loan that can be 1,000 to 2,000 euro that gives us back 50 euro a month with interest only the legal interest. Those we have to give because otherwise we could not lend the money for free, but with dynamics that can return 50 euro and not have to return 200-300 and not make it to the end of the month. A little bit of help, we always try to give it to the employees, so that it becomes a little bit of a family and not a place that comes to work and everything is the same as other places. </w:t>
      </w:r>
    </w:p>
    <w:p w14:paraId="48503436" w14:textId="77777777" w:rsidR="00B24E1B" w:rsidRDefault="00B24E1B" w:rsidP="00B24E1B">
      <w:pPr>
        <w:ind w:firstLine="720"/>
        <w:jc w:val="both"/>
        <w:rPr>
          <w:b/>
          <w:bCs/>
        </w:rPr>
      </w:pPr>
    </w:p>
    <w:p w14:paraId="2A9678C0" w14:textId="1E9EAC99" w:rsidR="00827F35" w:rsidRPr="00827F35" w:rsidRDefault="00827F35" w:rsidP="00B24E1B">
      <w:pPr>
        <w:ind w:firstLine="720"/>
        <w:jc w:val="both"/>
      </w:pPr>
      <w:r w:rsidRPr="00827F35">
        <w:rPr>
          <w:b/>
          <w:bCs/>
        </w:rPr>
        <w:t xml:space="preserve">Is there also when there is some problem with finances, what is the impact on the sustainability part of the company? </w:t>
      </w:r>
    </w:p>
    <w:p w14:paraId="69A3174B" w14:textId="77777777" w:rsidR="00827F35" w:rsidRPr="00827F35" w:rsidRDefault="00827F35" w:rsidP="00827F35">
      <w:pPr>
        <w:jc w:val="both"/>
      </w:pPr>
      <w:r w:rsidRPr="00827F35">
        <w:t xml:space="preserve">To date fortunately, by taking small steps, small steps, we have always been enough to not have financial problems like I can't pay someone. Because the first rule here is to pay salaries on time, commissions on time and suppliers on time. </w:t>
      </w:r>
    </w:p>
    <w:p w14:paraId="30C18545" w14:textId="77777777" w:rsidR="00827F35" w:rsidRPr="00827F35" w:rsidRDefault="00827F35" w:rsidP="00827F35">
      <w:pPr>
        <w:jc w:val="both"/>
      </w:pPr>
      <w:r w:rsidRPr="00827F35">
        <w:t xml:space="preserve">The first rule they taught me in here. Casalini says do what you want, but the important thing is that these things are done, and that in August before they go on holiday the employees get an advance on </w:t>
      </w:r>
      <w:r w:rsidRPr="00827F35">
        <w:lastRenderedPageBreak/>
        <w:t xml:space="preserve">their salaries. Don't pay them 15 as we pay them, but on the first of the month so that they go on holiday with money. These have always been the four basic rules. </w:t>
      </w:r>
    </w:p>
    <w:p w14:paraId="41C54228" w14:textId="7018FE83" w:rsidR="00827F35" w:rsidRPr="00827F35" w:rsidRDefault="00827F35" w:rsidP="00827F35">
      <w:pPr>
        <w:jc w:val="both"/>
      </w:pPr>
      <w:r w:rsidRPr="00827F35">
        <w:t xml:space="preserve">That's why it's so difficult to say I take small steps that I don't have to pass on my investments to the employee, to the supplier, to others. So this is a bit ethical from our point of view, a bit of ethical management of the company, even with customers we do the same. Then of course there is a bit of a squeeze that they take advantage of, and then there is always that, even with employees the speech we make is we come to you, we try to defer that the banks cover us a bit with overdrafts, with advances on invoices and so on. But there has to be a certain sustainability on their part, they have to be fair, give you payment plans and respect them, otherwise it becomes difficult in today's world. Of course then we have a certain percentage of credit loss that we have to maintain, it is unthinkable that all the credits you have you can get them. This is unreal, especially in our industry where the credit situation is complicated because we have a situation where many are sole traders or limited companies are very small, so their credit line is infinitesimal. When I look at credit facilities on market research systems like </w:t>
      </w:r>
      <w:proofErr w:type="spellStart"/>
      <w:r w:rsidRPr="00827F35">
        <w:t>Creditsafe</w:t>
      </w:r>
      <w:proofErr w:type="spellEnd"/>
      <w:r w:rsidRPr="00827F35">
        <w:t xml:space="preserve">, which you also know. Sometimes I have 2000, 1000, 5000, but how can I send a seasonal order of 10,000 euro? It's not like I can send them two and wait for them to pay me two, then send another two, otherwise it takes me six months to send them the stuff. So we mix it up a little bit, we ask for advance payments only on foreign countries, on the others, we mix it up and we know that on that average there are some who make a loss, some who don't, but it's a business cost that we budget. </w:t>
      </w:r>
    </w:p>
    <w:p w14:paraId="42907C6D" w14:textId="77777777" w:rsidR="00F0177E" w:rsidRDefault="00F0177E" w:rsidP="00F0177E">
      <w:pPr>
        <w:ind w:firstLine="720"/>
        <w:jc w:val="both"/>
        <w:rPr>
          <w:b/>
          <w:bCs/>
        </w:rPr>
      </w:pPr>
    </w:p>
    <w:p w14:paraId="4787D9F0" w14:textId="09E8C9C0" w:rsidR="00827F35" w:rsidRPr="00827F35" w:rsidRDefault="00827F35" w:rsidP="00F0177E">
      <w:pPr>
        <w:ind w:firstLine="720"/>
        <w:jc w:val="both"/>
      </w:pPr>
      <w:r w:rsidRPr="00827F35">
        <w:rPr>
          <w:b/>
          <w:bCs/>
        </w:rPr>
        <w:t xml:space="preserve">And certifications, sustainability, all this aspect here has additional costs? </w:t>
      </w:r>
    </w:p>
    <w:p w14:paraId="41C0AB1F" w14:textId="77777777" w:rsidR="00827F35" w:rsidRPr="00827F35" w:rsidRDefault="00827F35" w:rsidP="00827F35">
      <w:pPr>
        <w:jc w:val="both"/>
      </w:pPr>
      <w:r w:rsidRPr="00827F35">
        <w:t xml:space="preserve">It has additional costs, because sometimes you have to pay consultants to come and certify things, the time we have here. That's the other problem is that being a small company where the profits are not exorbitant, because we don't have the possibility like the fat brands have, the person who only does sustainability, the person who only does production, the person who does the financial director, the other one who does the controller. We often divide the roles, so maybe I do personnel, I also do security and then I mix the other one, but why? Because you have to try to be sustainable, of course it's not that I make the other employees do 80 hours a week of work, but maybe I have to make up for it with this extra activity because we have to share things. So it certainly has a cost, especially communicating it to others. Because for us the company has always been sustainable, because it has this idea of a natural product, of sustainability towards the employees - for me this is also sustainability - so people are all in order, people from the area, so don't go and work outside, then we use subcontractors for production peaks, but they are all Italian companies in the sector, whose DURC we check, that they have all their contributions paid and whatnot. So for us everything is sustainable, you have to communicate it, so the sustainability report has a timeframe to be able to do it, the consultancy and whatever else. The rest, what can cost more or less is the increased attention over time where you can be very careful about everything, but you can always improve. Because then the race to reduce plastic starts, rather than on anything you can always improve, that has a cost, but it has to be the benefit of the sustainability of the company. It is right and normal that you improve, of course you do what you can. In the sense that sometimes there are things that your budget improves by 1 per cent, but it costs you an infinite amount of money that you can't manage and so you try to do something else that maybe improves your sustainability, but that also has a less important economic impact. </w:t>
      </w:r>
    </w:p>
    <w:p w14:paraId="3F248D0A" w14:textId="77777777" w:rsidR="00F0177E" w:rsidRDefault="00F0177E" w:rsidP="00F0177E">
      <w:pPr>
        <w:ind w:firstLine="720"/>
        <w:jc w:val="both"/>
        <w:rPr>
          <w:b/>
          <w:bCs/>
        </w:rPr>
      </w:pPr>
    </w:p>
    <w:p w14:paraId="1771A36C" w14:textId="3C024BD9" w:rsidR="00827F35" w:rsidRPr="00827F35" w:rsidRDefault="00827F35" w:rsidP="00F0177E">
      <w:pPr>
        <w:ind w:firstLine="720"/>
        <w:jc w:val="both"/>
      </w:pPr>
      <w:r w:rsidRPr="00827F35">
        <w:rPr>
          <w:b/>
          <w:bCs/>
        </w:rPr>
        <w:t xml:space="preserve">An important factor, something we are looking at is what is the relationship between the growth of a company and, in our case, the impact on biodiversity and sustainability in general. </w:t>
      </w:r>
      <w:proofErr w:type="spellStart"/>
      <w:r w:rsidRPr="00827F35">
        <w:rPr>
          <w:b/>
          <w:bCs/>
        </w:rPr>
        <w:lastRenderedPageBreak/>
        <w:t>Oscalito</w:t>
      </w:r>
      <w:proofErr w:type="spellEnd"/>
      <w:r w:rsidRPr="00827F35">
        <w:rPr>
          <w:b/>
          <w:bCs/>
        </w:rPr>
        <w:t xml:space="preserve"> grows economically, gets bigger and when you get bigger you produce more and for that you use more materials and have a bigger impact, that would be the logic. What is </w:t>
      </w:r>
      <w:proofErr w:type="spellStart"/>
      <w:r w:rsidRPr="00827F35">
        <w:rPr>
          <w:b/>
          <w:bCs/>
        </w:rPr>
        <w:t>Oscalito's</w:t>
      </w:r>
      <w:proofErr w:type="spellEnd"/>
      <w:r w:rsidRPr="00827F35">
        <w:rPr>
          <w:b/>
          <w:bCs/>
        </w:rPr>
        <w:t xml:space="preserve"> growth projection? </w:t>
      </w:r>
    </w:p>
    <w:p w14:paraId="7D9733EE" w14:textId="77777777" w:rsidR="00827F35" w:rsidRPr="00827F35" w:rsidRDefault="00827F35" w:rsidP="00827F35">
      <w:pPr>
        <w:jc w:val="both"/>
      </w:pPr>
      <w:r w:rsidRPr="00827F35">
        <w:t xml:space="preserve">These years we are quite flat, so hopefully we will be able to grow. From the point of view of consumption and waste and whatnot, we are very careful because I don't know, maybe you've already talked to Giulia so it doesn't want to be repetitive, but I'll mention it. </w:t>
      </w:r>
    </w:p>
    <w:p w14:paraId="0081E082" w14:textId="446FC57C" w:rsidR="00827F35" w:rsidRPr="00827F35" w:rsidRDefault="00827F35" w:rsidP="00827F35">
      <w:pPr>
        <w:jc w:val="both"/>
      </w:pPr>
      <w:r w:rsidRPr="00827F35">
        <w:t xml:space="preserve">We have two types of collections, which are a classic collection and a fashion collection. The classic collection is a collection that is </w:t>
      </w:r>
      <w:r w:rsidRPr="00827F35">
        <w:rPr>
          <w:i/>
          <w:iCs/>
        </w:rPr>
        <w:t xml:space="preserve">never out of </w:t>
      </w:r>
      <w:r w:rsidRPr="00827F35">
        <w:t>stock, so we produce on stock, but on the basis of previous years' sales, so it is a collection that runs but has no waste, so we have no waste, that kind of thing. Then we have a fashion collection where also there we produce on the sold and then on the ordered. So we are trying to minimise a lot of stock also the e-commerce. We don't produce for e-commerce, but we use e-commerce to sell the excess stock. So</w:t>
      </w:r>
      <w:r w:rsidR="00F0177E">
        <w:t>,</w:t>
      </w:r>
      <w:r w:rsidRPr="00827F35">
        <w:t xml:space="preserve"> what we do is, we produce, we have the orders, we have all the orders, e-commerce we put it on what we can. Let's say we have surplus stock that we can go to both B2B and e-commerce. Let's say that what's left at the end of the year is not so much, and we can make it up. How? With </w:t>
      </w:r>
      <w:r w:rsidRPr="00827F35">
        <w:rPr>
          <w:i/>
          <w:iCs/>
        </w:rPr>
        <w:t>outlets</w:t>
      </w:r>
      <w:r w:rsidRPr="00827F35">
        <w:t>, maybe B2B sales discounted to those who want to buy maybe for less. The rest we usually don't sell in the markets so as not to lower the price too much, because it creates problems for us. It happens once in a while, recently we did one, we did a delivery for missions in Ca</w:t>
      </w:r>
      <w:r w:rsidR="00F0177E">
        <w:t>bo Verde</w:t>
      </w:r>
      <w:r w:rsidRPr="00827F35">
        <w:t>. We give them clothes that they can use. Above all, it's all natural fabrics, so we don't have plastic recycling waste or anything, because on the other hand many companies that do plastic recycling, but in the end you throw the plastic back on the market. We have all natural fabrics, so cotton, silks, so in the end over time they are biodegradable. On the other hand</w:t>
      </w:r>
      <w:r w:rsidR="00F0177E">
        <w:t>,</w:t>
      </w:r>
      <w:r w:rsidRPr="00827F35">
        <w:t xml:space="preserve"> we try to communicate the fact that our garment also costs more, that it lasts longer, so it is more durable. It's not a Zara-type disposable garment. We communicate the durability of the garment, in fact it is there in the book as well. Sometimes it happens that we find someone who complains that after 3 years, 4 years, 5 years, 6 years they are ruining the garment, but it's been a while. There are people who actually have the same vest after 10 years and still use it. For the waste part, we have a company that takes our waste because they reuse it in other areas. </w:t>
      </w:r>
    </w:p>
    <w:p w14:paraId="5D2301FC" w14:textId="77777777" w:rsidR="00F0177E" w:rsidRDefault="00F0177E" w:rsidP="00827F35">
      <w:pPr>
        <w:jc w:val="both"/>
        <w:rPr>
          <w:b/>
          <w:bCs/>
        </w:rPr>
      </w:pPr>
    </w:p>
    <w:p w14:paraId="118E9320" w14:textId="0EF80D4D" w:rsidR="00827F35" w:rsidRPr="00827F35" w:rsidRDefault="00827F35" w:rsidP="00F0177E">
      <w:pPr>
        <w:ind w:firstLine="720"/>
        <w:jc w:val="both"/>
      </w:pPr>
      <w:r w:rsidRPr="00827F35">
        <w:rPr>
          <w:b/>
          <w:bCs/>
        </w:rPr>
        <w:t xml:space="preserve">PNG: But isn't it a bit counterintuitive this to make more durable products and tell consumers that they have to buy less? </w:t>
      </w:r>
    </w:p>
    <w:p w14:paraId="25AEF96F" w14:textId="77777777" w:rsidR="00827F35" w:rsidRPr="00827F35" w:rsidRDefault="00827F35" w:rsidP="00827F35">
      <w:pPr>
        <w:jc w:val="both"/>
      </w:pPr>
      <w:r w:rsidRPr="00827F35">
        <w:t xml:space="preserve">I know, in fact sometimes people tell us that. But we make a quality product, so a quality product has to last you. You make an investment, unfortunately that's what it is. You come to buy a boxer from me and I sell it to the shopkeeper for 15 euros. You go to </w:t>
      </w:r>
      <w:proofErr w:type="spellStart"/>
      <w:r w:rsidRPr="00827F35">
        <w:t>Intimissimi</w:t>
      </w:r>
      <w:proofErr w:type="spellEnd"/>
      <w:r w:rsidRPr="00827F35">
        <w:t xml:space="preserve"> and for 15 euros you buy two pairs. But maybe you wash it twice, the elastic lets go, you take it, you tear it twice and throw it in the bin. We try to sell something else, since we don't have the brand, we sell a durable, healthy product because it's more sustainable, and then we have to look for other customers, other customers who use it because they are happy and continue to use it. For us it's more about saying you spend the same, but it lasts longer. Of course it's against the trend, but if the customer is happy to buy something and it lasts him, he doesn't say I spent 50 euros on a pair of underwear, but he says yes, I spent 50 euros and I bought five, but they last me five years and I spent as many </w:t>
      </w:r>
      <w:proofErr w:type="spellStart"/>
      <w:r w:rsidRPr="00827F35">
        <w:t>Intimissimi</w:t>
      </w:r>
      <w:proofErr w:type="spellEnd"/>
      <w:r w:rsidRPr="00827F35">
        <w:t xml:space="preserve"> as I'm there every day to buy. </w:t>
      </w:r>
    </w:p>
    <w:p w14:paraId="3B63A754" w14:textId="77777777" w:rsidR="00F0177E" w:rsidRDefault="00F0177E" w:rsidP="00F0177E">
      <w:pPr>
        <w:ind w:firstLine="720"/>
        <w:jc w:val="both"/>
        <w:rPr>
          <w:b/>
          <w:bCs/>
        </w:rPr>
      </w:pPr>
    </w:p>
    <w:p w14:paraId="44A3EF41" w14:textId="23101789" w:rsidR="00827F35" w:rsidRPr="00827F35" w:rsidRDefault="00827F35" w:rsidP="00F0177E">
      <w:pPr>
        <w:ind w:firstLine="720"/>
        <w:jc w:val="both"/>
      </w:pPr>
      <w:r w:rsidRPr="00827F35">
        <w:rPr>
          <w:b/>
          <w:bCs/>
        </w:rPr>
        <w:t xml:space="preserve">MB: Does a large part of your turnover come from B2B? </w:t>
      </w:r>
    </w:p>
    <w:p w14:paraId="601E5D3A" w14:textId="77777777" w:rsidR="00827F35" w:rsidRPr="00827F35" w:rsidRDefault="00827F35" w:rsidP="00827F35">
      <w:pPr>
        <w:jc w:val="both"/>
      </w:pPr>
      <w:r w:rsidRPr="00827F35">
        <w:lastRenderedPageBreak/>
        <w:t xml:space="preserve">Yes, at the moment, B2B accounts for 95% of turnover, the rest, that 5% is e-commerce. This year maybe we will do 93% and 7% between </w:t>
      </w:r>
      <w:r w:rsidRPr="00827F35">
        <w:rPr>
          <w:i/>
          <w:iCs/>
        </w:rPr>
        <w:t>private label</w:t>
      </w:r>
      <w:r w:rsidRPr="00827F35">
        <w:t xml:space="preserve">, </w:t>
      </w:r>
      <w:r w:rsidRPr="00827F35">
        <w:rPr>
          <w:i/>
          <w:iCs/>
        </w:rPr>
        <w:t xml:space="preserve">etc. </w:t>
      </w:r>
      <w:r w:rsidRPr="00827F35">
        <w:t xml:space="preserve">Before, we never looked for </w:t>
      </w:r>
      <w:r w:rsidRPr="00827F35">
        <w:rPr>
          <w:i/>
          <w:iCs/>
        </w:rPr>
        <w:t>private labels</w:t>
      </w:r>
      <w:r w:rsidRPr="00827F35">
        <w:t xml:space="preserve">, it's just a deviation of the current business, since there is a difficulty in B2B to use other brands, to produce for them but on special garments produced by us, designed together with them, with them. We did a collection for them, together with them, where even these brands for example came, they did the sustainability </w:t>
      </w:r>
      <w:r w:rsidRPr="00827F35">
        <w:rPr>
          <w:i/>
          <w:iCs/>
        </w:rPr>
        <w:t>audit</w:t>
      </w:r>
      <w:r w:rsidRPr="00827F35">
        <w:t xml:space="preserve">, a whole </w:t>
      </w:r>
      <w:r w:rsidRPr="00827F35">
        <w:rPr>
          <w:i/>
          <w:iCs/>
        </w:rPr>
        <w:t xml:space="preserve">check </w:t>
      </w:r>
      <w:r w:rsidRPr="00827F35">
        <w:t xml:space="preserve">on how sustainable they are. They do a check because they say, since we say we want to be </w:t>
      </w:r>
      <w:r w:rsidRPr="00827F35">
        <w:rPr>
          <w:i/>
          <w:iCs/>
        </w:rPr>
        <w:t xml:space="preserve">green </w:t>
      </w:r>
      <w:r w:rsidRPr="00827F35">
        <w:t xml:space="preserve">and sustainable, we want our suppliers to be green and sustainable, so they check us in all aspects, both on the safety side, and on the administrative side of personnel, contributions and whatnot, that everything is in order, and also on the regulatory side. That everything is in order and that it is consistent with their advertising. </w:t>
      </w:r>
    </w:p>
    <w:p w14:paraId="07A9566A" w14:textId="77777777" w:rsidR="00F0177E" w:rsidRDefault="00F0177E" w:rsidP="00F0177E">
      <w:pPr>
        <w:ind w:firstLine="720"/>
        <w:jc w:val="both"/>
        <w:rPr>
          <w:b/>
          <w:bCs/>
        </w:rPr>
      </w:pPr>
    </w:p>
    <w:p w14:paraId="07EB5CAE" w14:textId="79172312" w:rsidR="00827F35" w:rsidRPr="00827F35" w:rsidRDefault="00827F35" w:rsidP="00F0177E">
      <w:pPr>
        <w:ind w:firstLine="720"/>
        <w:jc w:val="both"/>
      </w:pPr>
      <w:r w:rsidRPr="00827F35">
        <w:rPr>
          <w:b/>
          <w:bCs/>
        </w:rPr>
        <w:t xml:space="preserve">It is difficult to stay green and sustainable when you are for example a big multinational company that has production in other countries, for you I guess yes, as all production here in Italy is easier. Do you think that if you become bigger you will have a proportionally higher impact, or do you have goals to become bigger? </w:t>
      </w:r>
    </w:p>
    <w:p w14:paraId="5891D906" w14:textId="021051E4" w:rsidR="00827F35" w:rsidRPr="00827F35" w:rsidRDefault="00827F35" w:rsidP="00827F35">
      <w:pPr>
        <w:jc w:val="both"/>
      </w:pPr>
      <w:r w:rsidRPr="00827F35">
        <w:t>The goal is there and then it is difficult to have it, because then in the end we often come up against the harsh reality where you take one step forward and half a step back and we are always there and then we struggle a bit. Sometimes we have new ideas, we're thinking about maybe even getting into</w:t>
      </w:r>
      <w:r w:rsidR="00F0177E">
        <w:t xml:space="preserve"> </w:t>
      </w:r>
      <w:r w:rsidRPr="00827F35">
        <w:t xml:space="preserve">sport a little bit, which is a growing field, where there's no natural stuff. If you go and buy a shirt to play tennis rather than football, you hardly find one made of cotton, you find all synthetics. </w:t>
      </w:r>
    </w:p>
    <w:p w14:paraId="0B8FCB6B" w14:textId="77777777" w:rsidR="00F0177E" w:rsidRDefault="00F0177E" w:rsidP="00F0177E">
      <w:pPr>
        <w:ind w:firstLine="720"/>
        <w:jc w:val="both"/>
        <w:rPr>
          <w:b/>
          <w:bCs/>
        </w:rPr>
      </w:pPr>
    </w:p>
    <w:p w14:paraId="6E3F8F06" w14:textId="472257D1" w:rsidR="00827F35" w:rsidRPr="00827F35" w:rsidRDefault="00827F35" w:rsidP="00F0177E">
      <w:pPr>
        <w:ind w:firstLine="720"/>
        <w:jc w:val="both"/>
      </w:pPr>
      <w:r w:rsidRPr="00827F35">
        <w:rPr>
          <w:b/>
          <w:bCs/>
        </w:rPr>
        <w:t xml:space="preserve">I would be very interested in that. </w:t>
      </w:r>
    </w:p>
    <w:p w14:paraId="175EBCD6" w14:textId="267B6DDD" w:rsidR="00827F35" w:rsidRPr="00827F35" w:rsidRDefault="00827F35" w:rsidP="00827F35">
      <w:pPr>
        <w:jc w:val="both"/>
      </w:pPr>
      <w:r w:rsidRPr="00827F35">
        <w:t>We have done tests in past years. Last year we sponsored guys who were going to the Dakar to test the garments, the durability of our garments. In a Dakar where they stay a week they never change. Or maybe they race long ones. So</w:t>
      </w:r>
      <w:r w:rsidR="00F0177E">
        <w:t>,</w:t>
      </w:r>
      <w:r w:rsidRPr="00827F35">
        <w:t xml:space="preserve"> what's the problem? </w:t>
      </w:r>
    </w:p>
    <w:p w14:paraId="3122BC38" w14:textId="13A6C7D8" w:rsidR="00827F35" w:rsidRPr="00827F35" w:rsidRDefault="00827F35" w:rsidP="00827F35">
      <w:pPr>
        <w:jc w:val="both"/>
      </w:pPr>
      <w:r w:rsidRPr="00827F35">
        <w:t xml:space="preserve">That the natural garment is definitely less resistant than the synthetic and therefore on wear and tear, running and other things, so to test the seams, modify the seams and whatnot to open up new markets where maybe we can be present. If one is careful and avoids that, why is it difficult for us to produce more because who does that? H&amp;M and the others. As I was saying, our margin, the final 10% there is, 20%, the rest is all production cost. For the others, that's the cost of production and the rest is all margin, marketing and stuff. So they say, I produce as much as I can because every loss I lose is a lot, for me on the other hand every </w:t>
      </w:r>
      <w:r w:rsidRPr="00827F35">
        <w:rPr>
          <w:i/>
          <w:iCs/>
        </w:rPr>
        <w:t xml:space="preserve">stock </w:t>
      </w:r>
      <w:r w:rsidRPr="00827F35">
        <w:t xml:space="preserve">I gain is a lot. On fashion reassortments, if they don't make us at least 5-6 garments we don't deliver them, because producing one garment is uneconomic, I can't produce 6 to sell one, so I don't produce them, because for us the cost of producing is very high compared to what it is in other sectors, where if I have 10% production cost and 90% is useful marketing and other, it is better for me to always have stock to sell because if I have a surplus it affects me 10. If it costs me 50-60, if I surplus 20% I have eroded all the margin, so it has no logic to produce so much more, so it is illogical. We often also sometimes make </w:t>
      </w:r>
      <w:r w:rsidRPr="00827F35">
        <w:rPr>
          <w:i/>
          <w:iCs/>
        </w:rPr>
        <w:t xml:space="preserve">capsules </w:t>
      </w:r>
      <w:r w:rsidRPr="00827F35">
        <w:t>with old yarns that we have left over. Unfortunately</w:t>
      </w:r>
      <w:r w:rsidR="00F0177E">
        <w:t>,</w:t>
      </w:r>
      <w:r w:rsidRPr="00827F35">
        <w:t xml:space="preserve"> there sometimes you buy them and it's not like you can get them by the penny, you have to buy them first, we don't get to the penny. Sometimes we offer the colours a few years later, in different collections because we try not to throw anything away. It's a bit the dynamics of production that is different, so the waste can never be the same as an H&amp;M or a Zara, which has a very low production cost, so it's important for them to always have the material ready, the rotation and the warehouses and whatnot, that's the diversity. Also</w:t>
      </w:r>
      <w:r w:rsidR="00F0177E">
        <w:t>,</w:t>
      </w:r>
      <w:r w:rsidRPr="00827F35">
        <w:t xml:space="preserve"> because we - except for e-commerce and the shop </w:t>
      </w:r>
      <w:r w:rsidRPr="00827F35">
        <w:lastRenderedPageBreak/>
        <w:t xml:space="preserve">where we sell directly, so we maybe have more marginality, for the rest it's B2B. Not having that marginality I have to go by the numbers, so overproducing leaves me with a full warehouse, so all that stuff I have to try to get out somehow. </w:t>
      </w:r>
    </w:p>
    <w:p w14:paraId="33D9773E" w14:textId="77777777" w:rsidR="00F0177E" w:rsidRDefault="00F0177E" w:rsidP="00F0177E">
      <w:pPr>
        <w:ind w:firstLine="720"/>
        <w:jc w:val="both"/>
        <w:rPr>
          <w:b/>
          <w:bCs/>
        </w:rPr>
      </w:pPr>
    </w:p>
    <w:p w14:paraId="1C9B810B" w14:textId="004D62F1" w:rsidR="00827F35" w:rsidRPr="00827F35" w:rsidRDefault="00827F35" w:rsidP="00F0177E">
      <w:pPr>
        <w:ind w:firstLine="720"/>
        <w:jc w:val="both"/>
      </w:pPr>
      <w:r w:rsidRPr="00827F35">
        <w:rPr>
          <w:b/>
          <w:bCs/>
        </w:rPr>
        <w:t xml:space="preserve">In your opinion, does the path towards a more sustainable fashion come mainly from the consumer? </w:t>
      </w:r>
    </w:p>
    <w:p w14:paraId="14B24E87" w14:textId="786AC905" w:rsidR="00827F35" w:rsidRPr="00827F35" w:rsidRDefault="00827F35" w:rsidP="00827F35">
      <w:pPr>
        <w:jc w:val="both"/>
      </w:pPr>
      <w:r w:rsidRPr="00827F35">
        <w:t xml:space="preserve">We are the ones who have to try to communicate this because then we are the ones who produce. The first is the company that must try to pass this on, pass it on to our employees, to everyone around us, suppliers and whatnot, because we need to be careful with everyone. We are also very careful with suppliers, even the question of </w:t>
      </w:r>
      <w:proofErr w:type="spellStart"/>
      <w:r w:rsidRPr="00827F35">
        <w:t>DURCs</w:t>
      </w:r>
      <w:proofErr w:type="spellEnd"/>
      <w:r w:rsidRPr="00827F35">
        <w:t>, of asking all suppliers... som</w:t>
      </w:r>
      <w:r w:rsidR="007C2057">
        <w:t>e of them tell</w:t>
      </w:r>
      <w:r w:rsidRPr="00827F35">
        <w:t xml:space="preserve"> me </w:t>
      </w:r>
      <w:r w:rsidR="007C2057">
        <w:t>“</w:t>
      </w:r>
      <w:r w:rsidRPr="00827F35">
        <w:t>but why are you not public administration?</w:t>
      </w:r>
      <w:r w:rsidR="007C2057">
        <w:t>”</w:t>
      </w:r>
      <w:r w:rsidRPr="00827F35">
        <w:t xml:space="preserve"> Yes, but we are interested, if you work for us there are rules. Then there are people who have also cheated us because they used to give us false </w:t>
      </w:r>
      <w:proofErr w:type="spellStart"/>
      <w:r w:rsidRPr="00827F35">
        <w:t>DURCs</w:t>
      </w:r>
      <w:proofErr w:type="spellEnd"/>
      <w:r w:rsidRPr="00827F35">
        <w:t>. People who worked for us, it happened, we paid them. There were people who did cleaning a few years ago and gave us everything, but it was all false. When we realised it, it was a problem because we paid for everything. There</w:t>
      </w:r>
      <w:r w:rsidR="007C2057">
        <w:t>,</w:t>
      </w:r>
      <w:r w:rsidRPr="00827F35">
        <w:t xml:space="preserve"> the Italian law, which doesn't have all these controls, these people who can stay like this without even showing up in court, because they were reported and in court they didn't even show up, so we didn't give a damn. That's the way it is, we were responding anyway, so we were paying. </w:t>
      </w:r>
    </w:p>
    <w:p w14:paraId="5181714E" w14:textId="77777777" w:rsidR="007C2057" w:rsidRDefault="007C2057" w:rsidP="007C2057">
      <w:pPr>
        <w:ind w:firstLine="720"/>
        <w:jc w:val="both"/>
        <w:rPr>
          <w:b/>
          <w:bCs/>
        </w:rPr>
      </w:pPr>
    </w:p>
    <w:p w14:paraId="177B481E" w14:textId="33AEBC7A" w:rsidR="00827F35" w:rsidRPr="00827F35" w:rsidRDefault="00827F35" w:rsidP="007C2057">
      <w:pPr>
        <w:ind w:firstLine="720"/>
        <w:jc w:val="both"/>
      </w:pPr>
      <w:r w:rsidRPr="00827F35">
        <w:rPr>
          <w:b/>
          <w:bCs/>
        </w:rPr>
        <w:t xml:space="preserve">PNG: What about the role of public administration? I don't know, a change in some law or something might help?" </w:t>
      </w:r>
    </w:p>
    <w:p w14:paraId="6F8A6DC7" w14:textId="7A8C642F" w:rsidR="00827F35" w:rsidRPr="00827F35" w:rsidRDefault="00827F35" w:rsidP="00827F35">
      <w:pPr>
        <w:jc w:val="both"/>
      </w:pPr>
      <w:r w:rsidRPr="00827F35">
        <w:t>Since they always promote saying produce in Italy, the first thing they say is produce in Italy, then lowering the tax wedge could be a big help because if you try to lower it, companies stay more in Italy. It's useless to go and produce in Holland, rather than put the administrative offices in Holland and produce in China or Vietnam. If you could lower the tax wedge a little bit, such that you would collect the same in the end because you would have more employees in the Italian state and then you would still be able to recover. Instead</w:t>
      </w:r>
      <w:r w:rsidR="007C2057">
        <w:t>,</w:t>
      </w:r>
      <w:r w:rsidRPr="00827F35">
        <w:t xml:space="preserve"> now their concept is any increase, what I do, I increase on labour costs. Even the controls that are there are sometimes exaggerated, because it happened to us that they came to me in 2016 here, it was six months from the revenue agency. I was working with them for six months, six months in a row, to get a thousand euro fine, but in six months, that is. </w:t>
      </w:r>
    </w:p>
    <w:p w14:paraId="2CA2650E" w14:textId="77777777" w:rsidR="00827F35" w:rsidRPr="00827F35" w:rsidRDefault="00827F35" w:rsidP="00827F35">
      <w:pPr>
        <w:jc w:val="both"/>
      </w:pPr>
      <w:r w:rsidRPr="00827F35">
        <w:t xml:space="preserve">This thousand euro cost them a lot of money. I'm already starting to panic, because if they stay six months in my company and make me a thousand euro, I say, at the very least they must come and try to make me at least the cost of their personnel, so 50,000-60,000 euro. The fact that they have to come in and necessarily make fines is not nice and pretty, because if you work you try to be honest, it's not fair that someone has to come and have the budget to fine you. Because it's clear, you know they have budgets, so they have to have goals, but it's not fair, you don't have to come in with the goal of fining me. As has been done now, that the labour inspectorate came, we have machines that are too old that they think are not up to standard. The first thing about these guys was that they had no experience, never seen a textile company, never seen anything, just hired a month ago, their answer was, I have to protect myself, so for me, if you don't have a CE certificate, it's no good. So now we're there figuring out how to modify machines, which we've never had an accident in the company since 1970, so they couldn't be that dangerous. The administrator, who is 80 years old, was told, you thank us, we won't let you close the company. Since 1970 there has never been an accident, but an accident in that department there, never an accident of a punctured nail. While there are other machines in packaging, where we are all certified, sometimes it happens that a needle sticks out. Then let's say </w:t>
      </w:r>
      <w:r w:rsidRPr="00827F35">
        <w:lastRenderedPageBreak/>
        <w:t xml:space="preserve">that the biggest accidents, fortunately, are always on the road, the one who gets rear-ended, the one who hits a pothole and breaks a leg. Unfortunately they are accidents that go into the statistics of work accidents, but what can we do about it? If one gets rear-ended on the way to work, it gets complicated like that. Many are here in the area, they don't even come by car. Because the other thing is that the Casalini, alas (because I was not so much in favour), have never wanted to change to move here, to take a big shed where the layout is more business-friendly. They always wanted to stay in this area because a lot of people live here, they were born here, and so the fact that they are all women and inside the city and not outside, where it is perhaps more dangerous. The idea is that we are here, where maybe outside I get a shed that costs me half as much and I can also optimise the layout and other things. But they have never really thought about that... they would rather spend more to try to fix up some sheds, raise the floors, but they have never wanted to take the other step. </w:t>
      </w:r>
    </w:p>
    <w:p w14:paraId="553F5AD4" w14:textId="77777777" w:rsidR="007C2057" w:rsidRDefault="007C2057" w:rsidP="007C2057">
      <w:pPr>
        <w:ind w:firstLine="720"/>
        <w:jc w:val="both"/>
        <w:rPr>
          <w:b/>
          <w:bCs/>
        </w:rPr>
      </w:pPr>
    </w:p>
    <w:p w14:paraId="6D0B8401" w14:textId="770350CA" w:rsidR="00827F35" w:rsidRPr="00827F35" w:rsidRDefault="00827F35" w:rsidP="007C2057">
      <w:pPr>
        <w:ind w:firstLine="720"/>
        <w:jc w:val="both"/>
      </w:pPr>
      <w:r w:rsidRPr="00827F35">
        <w:rPr>
          <w:b/>
          <w:bCs/>
        </w:rPr>
        <w:t>The future of the company</w:t>
      </w:r>
      <w:r w:rsidRPr="00827F35">
        <w:t xml:space="preserve">, </w:t>
      </w:r>
    </w:p>
    <w:p w14:paraId="79A50588" w14:textId="76EC51DD" w:rsidR="00827F35" w:rsidRPr="00827F35" w:rsidRDefault="00827F35" w:rsidP="00827F35">
      <w:pPr>
        <w:jc w:val="both"/>
      </w:pPr>
      <w:r w:rsidRPr="00827F35">
        <w:t xml:space="preserve">Our concern is the shops, I can tell you clearly that they are slowly closing and there is no longer continuity in many of our customers' shops, people are getting older and there are no longer children who want to have shops, so the logic is changing a bit. The future is definitely to grow a bit on e-commerce, to become a reference point in the knitwear sector, for that and a bit also for the big brands that can perhaps have their own </w:t>
      </w:r>
      <w:proofErr w:type="spellStart"/>
      <w:r w:rsidRPr="00827F35">
        <w:t>monobrand</w:t>
      </w:r>
      <w:proofErr w:type="spellEnd"/>
      <w:r w:rsidRPr="00827F35">
        <w:t xml:space="preserve"> shops and perhaps develop a product with us, specialised. We don't have the opportunity to make low-priced products, so what it is that we cost more, but to make the special product that we know how to make. And then maybe expand a little bit on sectors that have more development, that may have more appeal like sports or other things where there may be more use than the basics. Fashion, on the other hand, is what we do more for women. Unfortunately, however, you have to change the channel a little bit, because the channel is the one that is dying, and if you continue to stay in a channel that is slowly diminishing, you can't increase turnover. </w:t>
      </w:r>
    </w:p>
    <w:p w14:paraId="77ECAF78" w14:textId="77777777" w:rsidR="007C2057" w:rsidRDefault="007C2057" w:rsidP="007C2057">
      <w:pPr>
        <w:ind w:firstLine="720"/>
        <w:jc w:val="both"/>
        <w:rPr>
          <w:b/>
          <w:bCs/>
        </w:rPr>
      </w:pPr>
    </w:p>
    <w:p w14:paraId="4AD220ED" w14:textId="6DE4A722" w:rsidR="00827F35" w:rsidRPr="00827F35" w:rsidRDefault="00827F35" w:rsidP="007C2057">
      <w:pPr>
        <w:ind w:firstLine="720"/>
        <w:jc w:val="both"/>
      </w:pPr>
      <w:r w:rsidRPr="00827F35">
        <w:rPr>
          <w:b/>
          <w:bCs/>
        </w:rPr>
        <w:t xml:space="preserve">The shop channel? </w:t>
      </w:r>
    </w:p>
    <w:p w14:paraId="7A45FAF0" w14:textId="77777777" w:rsidR="00827F35" w:rsidRPr="00827F35" w:rsidRDefault="00827F35" w:rsidP="00827F35">
      <w:pPr>
        <w:jc w:val="both"/>
      </w:pPr>
      <w:r w:rsidRPr="00827F35">
        <w:t xml:space="preserve">Yes, the lingerie shops are slowly diminishing, many are turning into more clothing shops, more fashion shops. Those are growing well and so the logic of the loyal customers is changing a bit over the years. </w:t>
      </w:r>
    </w:p>
    <w:p w14:paraId="69B8B708" w14:textId="77777777" w:rsidR="00827F35" w:rsidRPr="00827F35" w:rsidRDefault="00827F35" w:rsidP="00827F35">
      <w:pPr>
        <w:jc w:val="both"/>
      </w:pPr>
      <w:r w:rsidRPr="00827F35">
        <w:t xml:space="preserve">So we hope to go in that direction, however with the goal always that our product has to be Italian, good, healthy, clean, fair and durable and those things there, that's our vision, so that's what it has to be. </w:t>
      </w:r>
    </w:p>
    <w:p w14:paraId="6E5292D5" w14:textId="77777777" w:rsidR="00827F35" w:rsidRPr="00827F35" w:rsidRDefault="00827F35" w:rsidP="00827F35">
      <w:pPr>
        <w:jc w:val="both"/>
      </w:pPr>
      <w:r w:rsidRPr="00827F35">
        <w:t xml:space="preserve">We cannot change. My idea is that changing and making a lower level product is definitely not a future, because we cannot compete in terms of brand knowledge with other brands, so we have to move towards what we think is the right thing. </w:t>
      </w:r>
    </w:p>
    <w:p w14:paraId="0657F29E" w14:textId="77777777" w:rsidR="007C2057" w:rsidRDefault="007C2057" w:rsidP="007C2057">
      <w:pPr>
        <w:ind w:firstLine="720"/>
        <w:jc w:val="both"/>
        <w:rPr>
          <w:b/>
          <w:bCs/>
        </w:rPr>
      </w:pPr>
    </w:p>
    <w:p w14:paraId="70D7E8EA" w14:textId="4E1492FE" w:rsidR="00827F35" w:rsidRPr="00827F35" w:rsidRDefault="00827F35" w:rsidP="007C2057">
      <w:pPr>
        <w:ind w:firstLine="720"/>
        <w:jc w:val="both"/>
      </w:pPr>
      <w:r w:rsidRPr="00827F35">
        <w:rPr>
          <w:b/>
          <w:bCs/>
        </w:rPr>
        <w:t xml:space="preserve">That is, quality. </w:t>
      </w:r>
    </w:p>
    <w:p w14:paraId="58FDAC6F" w14:textId="260F5CCF" w:rsidR="00057B69" w:rsidRDefault="00827F35" w:rsidP="00827F35">
      <w:pPr>
        <w:jc w:val="both"/>
      </w:pPr>
      <w:r w:rsidRPr="00827F35">
        <w:t>Yes. Let's hope so. Thanks for everything.</w:t>
      </w:r>
    </w:p>
    <w:sectPr w:rsidR="00057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F89"/>
    <w:rsid w:val="00057B69"/>
    <w:rsid w:val="0026363D"/>
    <w:rsid w:val="0047559F"/>
    <w:rsid w:val="007C2057"/>
    <w:rsid w:val="00827F35"/>
    <w:rsid w:val="009971F9"/>
    <w:rsid w:val="00A651B0"/>
    <w:rsid w:val="00B24E1B"/>
    <w:rsid w:val="00CC4F89"/>
    <w:rsid w:val="00E104E8"/>
    <w:rsid w:val="00F0177E"/>
    <w:rsid w:val="00FD09A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66DC"/>
  <w15:chartTrackingRefBased/>
  <w15:docId w15:val="{FCC6D771-95F2-46E7-B831-EB89C732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4F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C4F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C4F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C4F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C4F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C4F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4F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4F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4F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4F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C4F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C4F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C4F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C4F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C4F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4F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4F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4F89"/>
    <w:rPr>
      <w:rFonts w:eastAsiaTheme="majorEastAsia" w:cstheme="majorBidi"/>
      <w:color w:val="272727" w:themeColor="text1" w:themeTint="D8"/>
    </w:rPr>
  </w:style>
  <w:style w:type="paragraph" w:styleId="Ttulo">
    <w:name w:val="Title"/>
    <w:basedOn w:val="Normal"/>
    <w:next w:val="Normal"/>
    <w:link w:val="TtuloCar"/>
    <w:uiPriority w:val="10"/>
    <w:qFormat/>
    <w:rsid w:val="00CC4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4F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4F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4F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4F89"/>
    <w:pPr>
      <w:spacing w:before="160"/>
      <w:jc w:val="center"/>
    </w:pPr>
    <w:rPr>
      <w:i/>
      <w:iCs/>
      <w:color w:val="404040" w:themeColor="text1" w:themeTint="BF"/>
    </w:rPr>
  </w:style>
  <w:style w:type="character" w:customStyle="1" w:styleId="CitaCar">
    <w:name w:val="Cita Car"/>
    <w:basedOn w:val="Fuentedeprrafopredeter"/>
    <w:link w:val="Cita"/>
    <w:uiPriority w:val="29"/>
    <w:rsid w:val="00CC4F89"/>
    <w:rPr>
      <w:i/>
      <w:iCs/>
      <w:color w:val="404040" w:themeColor="text1" w:themeTint="BF"/>
    </w:rPr>
  </w:style>
  <w:style w:type="paragraph" w:styleId="Prrafodelista">
    <w:name w:val="List Paragraph"/>
    <w:basedOn w:val="Normal"/>
    <w:uiPriority w:val="34"/>
    <w:qFormat/>
    <w:rsid w:val="00CC4F89"/>
    <w:pPr>
      <w:ind w:left="720"/>
      <w:contextualSpacing/>
    </w:pPr>
  </w:style>
  <w:style w:type="character" w:styleId="nfasisintenso">
    <w:name w:val="Intense Emphasis"/>
    <w:basedOn w:val="Fuentedeprrafopredeter"/>
    <w:uiPriority w:val="21"/>
    <w:qFormat/>
    <w:rsid w:val="00CC4F89"/>
    <w:rPr>
      <w:i/>
      <w:iCs/>
      <w:color w:val="2F5496" w:themeColor="accent1" w:themeShade="BF"/>
    </w:rPr>
  </w:style>
  <w:style w:type="paragraph" w:styleId="Citadestacada">
    <w:name w:val="Intense Quote"/>
    <w:basedOn w:val="Normal"/>
    <w:next w:val="Normal"/>
    <w:link w:val="CitadestacadaCar"/>
    <w:uiPriority w:val="30"/>
    <w:qFormat/>
    <w:rsid w:val="00CC4F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C4F89"/>
    <w:rPr>
      <w:i/>
      <w:iCs/>
      <w:color w:val="2F5496" w:themeColor="accent1" w:themeShade="BF"/>
    </w:rPr>
  </w:style>
  <w:style w:type="character" w:styleId="Referenciaintensa">
    <w:name w:val="Intense Reference"/>
    <w:basedOn w:val="Fuentedeprrafopredeter"/>
    <w:uiPriority w:val="32"/>
    <w:qFormat/>
    <w:rsid w:val="00CC4F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11</Pages>
  <Words>5967</Words>
  <Characters>34014</Characters>
  <Application>Microsoft Office Word</Application>
  <DocSecurity>0</DocSecurity>
  <Lines>283</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3</cp:revision>
  <dcterms:created xsi:type="dcterms:W3CDTF">2024-08-22T11:26:00Z</dcterms:created>
  <dcterms:modified xsi:type="dcterms:W3CDTF">2025-10-13T15:31:00Z</dcterms:modified>
</cp:coreProperties>
</file>